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C2B" w:rsidRDefault="000E0673" w:rsidP="000E0673">
      <w:pPr>
        <w:pStyle w:val="Heading2"/>
      </w:pPr>
      <w:r w:rsidRPr="000E0673">
        <w:t>FIGURE 8.4: Example using Van Gogh’s painting</w:t>
      </w:r>
    </w:p>
    <w:p w:rsidR="000E0673" w:rsidRPr="00CF7AA4" w:rsidRDefault="000E0673" w:rsidP="000E0673">
      <w:pPr>
        <w:spacing w:after="0" w:line="240" w:lineRule="auto"/>
        <w:rPr>
          <w:rFonts w:ascii="Avenir Next LT Pro" w:hAnsi="Avenir Next LT Pro"/>
          <w:b/>
          <w:bCs/>
          <w:sz w:val="40"/>
          <w:szCs w:val="40"/>
          <w:u w:val="single"/>
          <w:lang w:val="es-ES"/>
        </w:rPr>
      </w:pPr>
      <w:proofErr w:type="spellStart"/>
      <w:r w:rsidRPr="00CF7AA4">
        <w:rPr>
          <w:rFonts w:ascii="Avenir Next LT Pro" w:hAnsi="Avenir Next LT Pro"/>
          <w:b/>
          <w:bCs/>
          <w:sz w:val="40"/>
          <w:szCs w:val="40"/>
          <w:u w:val="single"/>
          <w:lang w:val="es-ES"/>
        </w:rPr>
        <w:t>Example</w:t>
      </w:r>
      <w:proofErr w:type="spellEnd"/>
      <w:r w:rsidRPr="00CF7AA4">
        <w:rPr>
          <w:rFonts w:ascii="Avenir Next LT Pro" w:hAnsi="Avenir Next LT Pro"/>
          <w:b/>
          <w:bCs/>
          <w:sz w:val="40"/>
          <w:szCs w:val="40"/>
          <w:u w:val="single"/>
          <w:lang w:val="es-ES"/>
        </w:rPr>
        <w:t xml:space="preserve"> </w:t>
      </w:r>
      <w:proofErr w:type="spellStart"/>
      <w:r w:rsidRPr="00CF7AA4">
        <w:rPr>
          <w:rFonts w:ascii="Avenir Next LT Pro" w:hAnsi="Avenir Next LT Pro"/>
          <w:b/>
          <w:bCs/>
          <w:sz w:val="40"/>
          <w:szCs w:val="40"/>
          <w:u w:val="single"/>
          <w:lang w:val="es-ES"/>
        </w:rPr>
        <w:t>using</w:t>
      </w:r>
      <w:proofErr w:type="spellEnd"/>
      <w:r w:rsidRPr="00CF7AA4">
        <w:rPr>
          <w:rFonts w:ascii="Avenir Next LT Pro" w:hAnsi="Avenir Next LT Pro"/>
          <w:b/>
          <w:bCs/>
          <w:sz w:val="40"/>
          <w:szCs w:val="40"/>
          <w:u w:val="single"/>
          <w:lang w:val="es-ES"/>
        </w:rPr>
        <w:t xml:space="preserve"> Van </w:t>
      </w:r>
      <w:proofErr w:type="spellStart"/>
      <w:r w:rsidRPr="00CF7AA4">
        <w:rPr>
          <w:rFonts w:ascii="Avenir Next LT Pro" w:hAnsi="Avenir Next LT Pro"/>
          <w:b/>
          <w:bCs/>
          <w:sz w:val="40"/>
          <w:szCs w:val="40"/>
          <w:u w:val="single"/>
          <w:lang w:val="es-ES"/>
        </w:rPr>
        <w:t>Gogh’s</w:t>
      </w:r>
      <w:proofErr w:type="spellEnd"/>
      <w:r w:rsidRPr="00CF7AA4">
        <w:rPr>
          <w:rFonts w:ascii="Avenir Next LT Pro" w:hAnsi="Avenir Next LT Pro"/>
          <w:b/>
          <w:bCs/>
          <w:sz w:val="40"/>
          <w:szCs w:val="40"/>
          <w:u w:val="single"/>
          <w:lang w:val="es-ES"/>
        </w:rPr>
        <w:t xml:space="preserve"> </w:t>
      </w:r>
      <w:proofErr w:type="spellStart"/>
      <w:r w:rsidRPr="00CF7AA4">
        <w:rPr>
          <w:rFonts w:ascii="Avenir Next LT Pro" w:hAnsi="Avenir Next LT Pro"/>
          <w:b/>
          <w:bCs/>
          <w:sz w:val="40"/>
          <w:szCs w:val="40"/>
          <w:u w:val="single"/>
          <w:lang w:val="es-ES"/>
        </w:rPr>
        <w:t>painting</w:t>
      </w:r>
      <w:proofErr w:type="spellEnd"/>
    </w:p>
    <w:p w:rsidR="000E0673" w:rsidRPr="00CF7AA4" w:rsidRDefault="000E0673" w:rsidP="000E0673">
      <w:pPr>
        <w:spacing w:after="0" w:line="240" w:lineRule="auto"/>
        <w:rPr>
          <w:rFonts w:ascii="Avenir Next LT Pro" w:hAnsi="Avenir Next LT Pro"/>
          <w:sz w:val="40"/>
          <w:szCs w:val="40"/>
          <w:lang w:val="es-ES"/>
        </w:rPr>
      </w:pPr>
      <w:r w:rsidRPr="00EC6828">
        <w:rPr>
          <w:rFonts w:ascii="Avenir Next LT Pro" w:hAnsi="Avenir Next LT Pro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B40204" wp14:editId="1BBE2C8C">
                <wp:simplePos x="0" y="0"/>
                <wp:positionH relativeFrom="column">
                  <wp:posOffset>4942115</wp:posOffset>
                </wp:positionH>
                <wp:positionV relativeFrom="paragraph">
                  <wp:posOffset>277131</wp:posOffset>
                </wp:positionV>
                <wp:extent cx="4204154" cy="3605893"/>
                <wp:effectExtent l="57150" t="19050" r="44450" b="90170"/>
                <wp:wrapNone/>
                <wp:docPr id="1865078839" name="Google Shape;379;p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154" cy="3605893"/>
                          <a:chOff x="5966992" y="942474"/>
                          <a:chExt cx="3652167" cy="3646200"/>
                        </a:xfrm>
                        <a:solidFill>
                          <a:schemeClr val="bg1">
                            <a:lumMod val="65000"/>
                          </a:schemeClr>
                        </a:solidFill>
                      </wpg:grpSpPr>
                      <wps:wsp>
                        <wps:cNvPr id="1865078840" name="Google Shape;380;p18"/>
                        <wps:cNvSpPr/>
                        <wps:spPr>
                          <a:xfrm flipH="1">
                            <a:off x="5966992" y="942474"/>
                            <a:ext cx="3646200" cy="364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2941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E0673" w:rsidRDefault="000E0673" w:rsidP="000E06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venir Next LT Pro" w:hAnsi="Avenir Next LT 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sz w:val="40"/>
                                  <w:szCs w:val="40"/>
                                </w:rPr>
                                <w:t xml:space="preserve">1. Learning about Van Gogh. </w:t>
                              </w:r>
                            </w:p>
                            <w:p w:rsidR="000E0673" w:rsidRDefault="000E0673" w:rsidP="000E06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venir Next LT Pro" w:hAnsi="Avenir Next LT 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sz w:val="40"/>
                                  <w:szCs w:val="40"/>
                                </w:rPr>
                                <w:t xml:space="preserve">2. Having a look at where Arles is located in France. </w:t>
                              </w:r>
                            </w:p>
                            <w:p w:rsidR="000E0673" w:rsidRDefault="000E0673" w:rsidP="000E06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venir Next LT Pro" w:hAnsi="Avenir Next LT 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sz w:val="40"/>
                                  <w:szCs w:val="40"/>
                                </w:rPr>
                                <w:t xml:space="preserve">3. Describing the bedroom. </w:t>
                              </w:r>
                            </w:p>
                            <w:p w:rsidR="000E0673" w:rsidRPr="00EC6828" w:rsidRDefault="000E0673" w:rsidP="000E06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venir Next LT Pro" w:hAnsi="Avenir Next LT 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sz w:val="40"/>
                                  <w:szCs w:val="40"/>
                                </w:rPr>
                                <w:t>4. Comparing their bedroom to Van Gogh’s bedroom (using comparatives and superlatives).</w:t>
                              </w:r>
                            </w:p>
                          </w:txbxContent>
                        </wps:txbx>
                        <wps:bodyPr spcFirstLastPara="1" wrap="square" lIns="91417" tIns="45700" rIns="91417" bIns="45700" anchor="ctr" anchorCtr="0">
                          <a:noAutofit/>
                        </wps:bodyPr>
                      </wps:wsp>
                      <wps:wsp>
                        <wps:cNvPr id="1865078841" name="Google Shape;381;p18"/>
                        <wps:cNvSpPr/>
                        <wps:spPr>
                          <a:xfrm flipH="1">
                            <a:off x="5972959" y="947883"/>
                            <a:ext cx="3646200" cy="729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0E0673" w:rsidRPr="00EC6828" w:rsidRDefault="000E0673" w:rsidP="000E0673">
                              <w:pPr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EC6828">
                                <w:rPr>
                                  <w:rFonts w:ascii="Avenir Next LT Pro" w:hAnsi="Avenir Next LT Pro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Use of paintings</w:t>
                              </w:r>
                            </w:p>
                          </w:txbxContent>
                        </wps:txbx>
                        <wps:bodyPr spcFirstLastPara="1" wrap="square" lIns="91417" tIns="45700" rIns="91417" bIns="457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40204" id="Google Shape;379;p18" o:spid="_x0000_s1026" style="position:absolute;margin-left:389.15pt;margin-top:21.8pt;width:331.05pt;height:283.95pt;z-index:251661312;mso-width-relative:margin;mso-height-relative:margin" coordorigin="59669,9424" coordsize="36521,3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">
                <v:rect id="Google Shape;380;p18" o:spid="_x0000_s1027" style="position:absolute;left:59669;top:9424;width:36462;height:364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" filled="f" stroked="f">
                  <v:shadow on="t" color="black" opacity="19274f" origin=",-.5" offset="0,3pt"/>
                  <v:textbox inset="2.53936mm,1.2694mm,2.53936mm,1.2694mm">
                    <w:txbxContent>
                      <w:p w:rsidR="000E0673" w:rsidRDefault="000E0673" w:rsidP="000E0673">
                        <w:pPr>
                          <w:spacing w:after="0" w:line="240" w:lineRule="auto"/>
                          <w:jc w:val="center"/>
                          <w:rPr>
                            <w:rFonts w:ascii="Avenir Next LT Pro" w:hAnsi="Avenir Next LT 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venir Next LT Pro" w:hAnsi="Avenir Next LT Pro"/>
                            <w:sz w:val="40"/>
                            <w:szCs w:val="40"/>
                          </w:rPr>
                          <w:t xml:space="preserve">1. Learning about Van Gogh. </w:t>
                        </w:r>
                      </w:p>
                      <w:p w:rsidR="000E0673" w:rsidRDefault="000E0673" w:rsidP="000E0673">
                        <w:pPr>
                          <w:spacing w:after="0" w:line="240" w:lineRule="auto"/>
                          <w:jc w:val="center"/>
                          <w:rPr>
                            <w:rFonts w:ascii="Avenir Next LT Pro" w:hAnsi="Avenir Next LT 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venir Next LT Pro" w:hAnsi="Avenir Next LT Pro"/>
                            <w:sz w:val="40"/>
                            <w:szCs w:val="40"/>
                          </w:rPr>
                          <w:t xml:space="preserve">2. Having a look at where Arles is located in France. </w:t>
                        </w:r>
                      </w:p>
                      <w:p w:rsidR="000E0673" w:rsidRDefault="000E0673" w:rsidP="000E0673">
                        <w:pPr>
                          <w:spacing w:after="0" w:line="240" w:lineRule="auto"/>
                          <w:jc w:val="center"/>
                          <w:rPr>
                            <w:rFonts w:ascii="Avenir Next LT Pro" w:hAnsi="Avenir Next LT 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venir Next LT Pro" w:hAnsi="Avenir Next LT Pro"/>
                            <w:sz w:val="40"/>
                            <w:szCs w:val="40"/>
                          </w:rPr>
                          <w:t xml:space="preserve">3. Describing the bedroom. </w:t>
                        </w:r>
                      </w:p>
                      <w:p w:rsidR="000E0673" w:rsidRPr="00EC6828" w:rsidRDefault="000E0673" w:rsidP="000E0673">
                        <w:pPr>
                          <w:spacing w:after="0" w:line="240" w:lineRule="auto"/>
                          <w:jc w:val="center"/>
                          <w:rPr>
                            <w:rFonts w:ascii="Avenir Next LT Pro" w:hAnsi="Avenir Next LT 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venir Next LT Pro" w:hAnsi="Avenir Next LT Pro"/>
                            <w:sz w:val="40"/>
                            <w:szCs w:val="40"/>
                          </w:rPr>
                          <w:t>4. Comparing their bedroom to Van Gogh’s bedroom (using comparatives and superlatives).</w:t>
                        </w:r>
                      </w:p>
                    </w:txbxContent>
                  </v:textbox>
                </v:rect>
                <v:rect id="Google Shape;381;p18" o:spid="_x0000_s1028" style="position:absolute;left:59729;top:9478;width:36462;height:72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" filled="f" stroked="f">
                  <v:textbox inset="2.53936mm,1.2694mm,2.53936mm,1.2694mm">
                    <w:txbxContent>
                      <w:p w:rsidR="000E0673" w:rsidRPr="00EC6828" w:rsidRDefault="000E0673" w:rsidP="000E0673">
                        <w:pPr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 w:rsidRPr="00EC6828">
                          <w:rPr>
                            <w:rFonts w:ascii="Avenir Next LT Pro" w:hAnsi="Avenir Next LT Pro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Use of paintings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C6828">
        <w:rPr>
          <w:rFonts w:ascii="Avenir Next LT Pro" w:hAnsi="Avenir Next L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FA935" wp14:editId="78CB58DA">
                <wp:simplePos x="0" y="0"/>
                <wp:positionH relativeFrom="column">
                  <wp:posOffset>39642</wp:posOffset>
                </wp:positionH>
                <wp:positionV relativeFrom="paragraph">
                  <wp:posOffset>241664</wp:posOffset>
                </wp:positionV>
                <wp:extent cx="4385452" cy="4496116"/>
                <wp:effectExtent l="38100" t="38100" r="91440" b="95250"/>
                <wp:wrapNone/>
                <wp:docPr id="375" name="Google Shape;375;p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91319">
                          <a:off x="0" y="0"/>
                          <a:ext cx="4385452" cy="44961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0817" h="6257494" extrusionOk="0">
                              <a:moveTo>
                                <a:pt x="4670817" y="6257494"/>
                              </a:moveTo>
                              <a:lnTo>
                                <a:pt x="4438346" y="6257494"/>
                              </a:lnTo>
                              <a:lnTo>
                                <a:pt x="4364253" y="6055707"/>
                              </a:lnTo>
                              <a:lnTo>
                                <a:pt x="4449914" y="6055707"/>
                              </a:lnTo>
                              <a:lnTo>
                                <a:pt x="4449914" y="5813564"/>
                              </a:lnTo>
                              <a:lnTo>
                                <a:pt x="4220515" y="5813564"/>
                              </a:lnTo>
                              <a:lnTo>
                                <a:pt x="4220515" y="6055707"/>
                              </a:lnTo>
                              <a:lnTo>
                                <a:pt x="4293095" y="6055707"/>
                              </a:lnTo>
                              <a:lnTo>
                                <a:pt x="4219001" y="6257494"/>
                              </a:lnTo>
                              <a:lnTo>
                                <a:pt x="3938934" y="6257494"/>
                              </a:lnTo>
                              <a:lnTo>
                                <a:pt x="3994841" y="6055707"/>
                              </a:lnTo>
                              <a:lnTo>
                                <a:pt x="4048678" y="6055707"/>
                              </a:lnTo>
                              <a:lnTo>
                                <a:pt x="4048678" y="5813564"/>
                              </a:lnTo>
                              <a:lnTo>
                                <a:pt x="3819279" y="5813564"/>
                              </a:lnTo>
                              <a:lnTo>
                                <a:pt x="3819279" y="6055707"/>
                              </a:lnTo>
                              <a:lnTo>
                                <a:pt x="3866898" y="6055707"/>
                              </a:lnTo>
                              <a:lnTo>
                                <a:pt x="3889047" y="6257494"/>
                              </a:lnTo>
                              <a:lnTo>
                                <a:pt x="3562635" y="6257494"/>
                              </a:lnTo>
                              <a:lnTo>
                                <a:pt x="3562635" y="6055707"/>
                              </a:lnTo>
                              <a:lnTo>
                                <a:pt x="3647442" y="6055707"/>
                              </a:lnTo>
                              <a:lnTo>
                                <a:pt x="3647442" y="5813564"/>
                              </a:lnTo>
                              <a:lnTo>
                                <a:pt x="3418043" y="5813564"/>
                              </a:lnTo>
                              <a:lnTo>
                                <a:pt x="3418043" y="6055707"/>
                              </a:lnTo>
                              <a:lnTo>
                                <a:pt x="3471801" y="6055707"/>
                              </a:lnTo>
                              <a:lnTo>
                                <a:pt x="3471801" y="6257494"/>
                              </a:lnTo>
                              <a:lnTo>
                                <a:pt x="3240916" y="6257494"/>
                              </a:lnTo>
                              <a:lnTo>
                                <a:pt x="3166823" y="6055707"/>
                              </a:lnTo>
                              <a:lnTo>
                                <a:pt x="3246206" y="6055707"/>
                              </a:lnTo>
                              <a:lnTo>
                                <a:pt x="3246206" y="5813564"/>
                              </a:lnTo>
                              <a:lnTo>
                                <a:pt x="3016807" y="5813564"/>
                              </a:lnTo>
                              <a:lnTo>
                                <a:pt x="3016807" y="6055707"/>
                              </a:lnTo>
                              <a:lnTo>
                                <a:pt x="3090477" y="6055707"/>
                              </a:lnTo>
                              <a:lnTo>
                                <a:pt x="3016383" y="6257494"/>
                              </a:lnTo>
                              <a:lnTo>
                                <a:pt x="2774394" y="6257494"/>
                              </a:lnTo>
                              <a:lnTo>
                                <a:pt x="2774394" y="6055707"/>
                              </a:lnTo>
                              <a:lnTo>
                                <a:pt x="2844970" y="6055707"/>
                              </a:lnTo>
                              <a:lnTo>
                                <a:pt x="2844970" y="5813564"/>
                              </a:lnTo>
                              <a:lnTo>
                                <a:pt x="2615571" y="5813564"/>
                              </a:lnTo>
                              <a:lnTo>
                                <a:pt x="2615571" y="6055707"/>
                              </a:lnTo>
                              <a:lnTo>
                                <a:pt x="2683560" y="6055707"/>
                              </a:lnTo>
                              <a:lnTo>
                                <a:pt x="2683560" y="6257494"/>
                              </a:lnTo>
                              <a:lnTo>
                                <a:pt x="2354456" y="6257494"/>
                              </a:lnTo>
                              <a:lnTo>
                                <a:pt x="2367055" y="6055707"/>
                              </a:lnTo>
                              <a:lnTo>
                                <a:pt x="2443734" y="6055707"/>
                              </a:lnTo>
                              <a:lnTo>
                                <a:pt x="2443734" y="5813564"/>
                              </a:lnTo>
                              <a:lnTo>
                                <a:pt x="2214335" y="5813564"/>
                              </a:lnTo>
                              <a:lnTo>
                                <a:pt x="2214335" y="5888960"/>
                              </a:lnTo>
                              <a:lnTo>
                                <a:pt x="2197996" y="5891054"/>
                              </a:lnTo>
                              <a:lnTo>
                                <a:pt x="2214335" y="5940814"/>
                              </a:lnTo>
                              <a:lnTo>
                                <a:pt x="2214335" y="6055707"/>
                              </a:lnTo>
                              <a:lnTo>
                                <a:pt x="2252059" y="6055707"/>
                              </a:lnTo>
                              <a:lnTo>
                                <a:pt x="2318315" y="6257494"/>
                              </a:lnTo>
                              <a:lnTo>
                                <a:pt x="2011412" y="6257494"/>
                              </a:lnTo>
                              <a:lnTo>
                                <a:pt x="1957745" y="6055707"/>
                              </a:lnTo>
                              <a:lnTo>
                                <a:pt x="2042498" y="6055707"/>
                              </a:lnTo>
                              <a:lnTo>
                                <a:pt x="2042498" y="5813564"/>
                              </a:lnTo>
                              <a:lnTo>
                                <a:pt x="1813098" y="5813564"/>
                              </a:lnTo>
                              <a:lnTo>
                                <a:pt x="1813098" y="6055707"/>
                              </a:lnTo>
                              <a:lnTo>
                                <a:pt x="1895469" y="6055707"/>
                              </a:lnTo>
                              <a:lnTo>
                                <a:pt x="1841802" y="6257494"/>
                              </a:lnTo>
                              <a:lnTo>
                                <a:pt x="1562259" y="6257494"/>
                              </a:lnTo>
                              <a:lnTo>
                                <a:pt x="1562259" y="6055707"/>
                              </a:lnTo>
                              <a:lnTo>
                                <a:pt x="1641262" y="6055707"/>
                              </a:lnTo>
                              <a:lnTo>
                                <a:pt x="1641262" y="5813564"/>
                              </a:lnTo>
                              <a:lnTo>
                                <a:pt x="1411862" y="5813564"/>
                              </a:lnTo>
                              <a:lnTo>
                                <a:pt x="1411862" y="6055707"/>
                              </a:lnTo>
                              <a:lnTo>
                                <a:pt x="1471425" y="6055707"/>
                              </a:lnTo>
                              <a:lnTo>
                                <a:pt x="1471425" y="6257494"/>
                              </a:lnTo>
                              <a:lnTo>
                                <a:pt x="1230719" y="6257494"/>
                              </a:lnTo>
                              <a:lnTo>
                                <a:pt x="1177052" y="6055707"/>
                              </a:lnTo>
                              <a:lnTo>
                                <a:pt x="1240026" y="6055707"/>
                              </a:lnTo>
                              <a:lnTo>
                                <a:pt x="1240026" y="5813564"/>
                              </a:lnTo>
                              <a:lnTo>
                                <a:pt x="1010626" y="5813564"/>
                              </a:lnTo>
                              <a:lnTo>
                                <a:pt x="1010626" y="6055707"/>
                              </a:lnTo>
                              <a:lnTo>
                                <a:pt x="1123902" y="6055707"/>
                              </a:lnTo>
                              <a:lnTo>
                                <a:pt x="1070235" y="6257494"/>
                              </a:lnTo>
                              <a:lnTo>
                                <a:pt x="789011" y="6257494"/>
                              </a:lnTo>
                              <a:lnTo>
                                <a:pt x="801609" y="6055707"/>
                              </a:lnTo>
                              <a:lnTo>
                                <a:pt x="838790" y="6055707"/>
                              </a:lnTo>
                              <a:lnTo>
                                <a:pt x="838790" y="5813564"/>
                              </a:lnTo>
                              <a:lnTo>
                                <a:pt x="609390" y="5813564"/>
                              </a:lnTo>
                              <a:lnTo>
                                <a:pt x="609390" y="6055707"/>
                              </a:lnTo>
                              <a:lnTo>
                                <a:pt x="674387" y="6055707"/>
                              </a:lnTo>
                              <a:lnTo>
                                <a:pt x="740643" y="6257494"/>
                              </a:lnTo>
                              <a:lnTo>
                                <a:pt x="433760" y="6257494"/>
                              </a:lnTo>
                              <a:lnTo>
                                <a:pt x="380093" y="6055707"/>
                              </a:lnTo>
                              <a:lnTo>
                                <a:pt x="437556" y="6055707"/>
                              </a:lnTo>
                              <a:lnTo>
                                <a:pt x="437556" y="5813564"/>
                              </a:lnTo>
                              <a:lnTo>
                                <a:pt x="208156" y="5813564"/>
                              </a:lnTo>
                              <a:lnTo>
                                <a:pt x="208156" y="6055707"/>
                              </a:lnTo>
                              <a:lnTo>
                                <a:pt x="297953" y="6055707"/>
                              </a:lnTo>
                              <a:lnTo>
                                <a:pt x="244287" y="6257494"/>
                              </a:lnTo>
                              <a:lnTo>
                                <a:pt x="0" y="6257494"/>
                              </a:lnTo>
                              <a:lnTo>
                                <a:pt x="0" y="170205"/>
                              </a:lnTo>
                              <a:cubicBezTo>
                                <a:pt x="0" y="76203"/>
                                <a:pt x="76203" y="0"/>
                                <a:pt x="170205" y="0"/>
                              </a:cubicBezTo>
                              <a:lnTo>
                                <a:pt x="4500613" y="0"/>
                              </a:lnTo>
                              <a:cubicBezTo>
                                <a:pt x="4594615" y="0"/>
                                <a:pt x="4670817" y="76203"/>
                                <a:pt x="4670817" y="1702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29411"/>
                            </a:srgbClr>
                          </a:outerShdw>
                        </a:effectLst>
                      </wps:spPr>
                      <wps:bodyPr spcFirstLastPara="1" wrap="square" lIns="91417" tIns="45700" rIns="91417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BDEB" id="Google Shape;375;p18" o:spid="_x0000_s1026" style="position:absolute;margin-left:3.1pt;margin-top:19.05pt;width:345.3pt;height:354pt;rotation:117869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0817,6257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" path="m4670817,6257494r-232471,l4364253,6055707r85661,l4449914,5813564r-229399,l4220515,6055707r72580,l4219001,6257494r-280067,l3994841,6055707r53837,l4048678,5813564r-229399,l3819279,6055707r47619,l3889047,6257494r-326412,l3562635,6055707r84807,l3647442,5813564r-229399,l3418043,6055707r53758,l3471801,6257494r-230885,l3166823,6055707r79383,l3246206,5813564r-229399,l3016807,6055707r73670,l3016383,6257494r-241989,l2774394,6055707r70576,l2844970,5813564r-229399,l2615571,6055707r67989,l2683560,6257494r-329104,l2367055,6055707r76679,l2443734,5813564r-229399,l2214335,5888960r-16339,2094l2214335,5940814r,114893l2252059,6055707r66256,201787l2011412,6257494r-53667,-201787l2042498,6055707r,-242143l1813098,5813564r,242143l1895469,6055707r-53667,201787l1562259,6257494r,-201787l1641262,6055707r,-242143l1411862,5813564r,242143l1471425,6055707r,201787l1230719,6257494r-53667,-201787l1240026,6055707r,-242143l1010626,5813564r,242143l1123902,6055707r-53667,201787l789011,6257494r12598,-201787l838790,6055707r,-242143l609390,5813564r,242143l674387,6055707r66256,201787l433760,6257494,380093,6055707r57463,l437556,5813564r-229400,l208156,6055707r89797,l244287,6257494,,6257494,,170205c,76203,76203,,170205,l4500613,v94002,,170204,76203,170204,170205l4670817,6257494xe" stroked="f">
                <v:shadow on="t" color="black" opacity="19274f" origin="-.5,-.5" offset=".74836mm,.74836mm"/>
                <v:path arrowok="t" o:extrusionok="f"/>
              </v:shape>
            </w:pict>
          </mc:Fallback>
        </mc:AlternateContent>
      </w:r>
    </w:p>
    <w:p w:rsidR="000E0673" w:rsidRPr="00CF7AA4" w:rsidRDefault="000E0673" w:rsidP="000E0673">
      <w:pPr>
        <w:spacing w:after="0" w:line="240" w:lineRule="auto"/>
        <w:rPr>
          <w:rFonts w:ascii="Avenir Next LT Pro" w:hAnsi="Avenir Next LT Pro"/>
          <w:sz w:val="40"/>
          <w:szCs w:val="40"/>
          <w:lang w:val="es-ES"/>
        </w:rPr>
      </w:pPr>
      <w:r w:rsidRPr="00EC6828">
        <w:rPr>
          <w:rFonts w:ascii="Avenir Next LT Pro" w:hAnsi="Avenir Next LT Pro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1C940A" wp14:editId="5F680C63">
                <wp:simplePos x="0" y="0"/>
                <wp:positionH relativeFrom="column">
                  <wp:posOffset>5484952</wp:posOffset>
                </wp:positionH>
                <wp:positionV relativeFrom="paragraph">
                  <wp:posOffset>801304</wp:posOffset>
                </wp:positionV>
                <wp:extent cx="3717577" cy="3766805"/>
                <wp:effectExtent l="495300" t="476250" r="473710" b="501015"/>
                <wp:wrapNone/>
                <wp:docPr id="1865078836" name="Google Shape;376;p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81409" flipH="1">
                          <a:off x="0" y="0"/>
                          <a:ext cx="3717577" cy="3766805"/>
                          <a:chOff x="5879807" y="1077529"/>
                          <a:chExt cx="3148926" cy="3321893"/>
                        </a:xfrm>
                      </wpg:grpSpPr>
                      <wps:wsp>
                        <wps:cNvPr id="1865078837" name="Google Shape;377;p18"/>
                        <wps:cNvSpPr/>
                        <wps:spPr>
                          <a:xfrm rot="-5400000">
                            <a:off x="5792314" y="1170068"/>
                            <a:ext cx="3321893" cy="313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893" h="3136815" extrusionOk="0">
                                <a:moveTo>
                                  <a:pt x="15340" y="3136815"/>
                                </a:moveTo>
                                <a:lnTo>
                                  <a:pt x="7823" y="3136815"/>
                                </a:lnTo>
                                <a:lnTo>
                                  <a:pt x="7246" y="3128385"/>
                                </a:lnTo>
                                <a:cubicBezTo>
                                  <a:pt x="6349" y="3090892"/>
                                  <a:pt x="7943" y="3056246"/>
                                  <a:pt x="7943" y="3056246"/>
                                </a:cubicBezTo>
                                <a:close/>
                                <a:moveTo>
                                  <a:pt x="3321893" y="1"/>
                                </a:moveTo>
                                <a:lnTo>
                                  <a:pt x="3321893" y="3136815"/>
                                </a:lnTo>
                                <a:lnTo>
                                  <a:pt x="17984" y="3136815"/>
                                </a:lnTo>
                                <a:lnTo>
                                  <a:pt x="17230" y="3124210"/>
                                </a:lnTo>
                                <a:cubicBezTo>
                                  <a:pt x="10841" y="3016343"/>
                                  <a:pt x="1548" y="2851636"/>
                                  <a:pt x="1548" y="2806198"/>
                                </a:cubicBezTo>
                                <a:cubicBezTo>
                                  <a:pt x="1548" y="2736959"/>
                                  <a:pt x="16347" y="2543684"/>
                                  <a:pt x="16347" y="2543684"/>
                                </a:cubicBezTo>
                                <a:cubicBezTo>
                                  <a:pt x="16347" y="2543684"/>
                                  <a:pt x="-3275" y="2373088"/>
                                  <a:pt x="1253" y="2303722"/>
                                </a:cubicBezTo>
                                <a:cubicBezTo>
                                  <a:pt x="5782" y="2234348"/>
                                  <a:pt x="45026" y="2187485"/>
                                  <a:pt x="45026" y="2187485"/>
                                </a:cubicBezTo>
                                <a:lnTo>
                                  <a:pt x="11470" y="2153021"/>
                                </a:lnTo>
                                <a:cubicBezTo>
                                  <a:pt x="11470" y="2153021"/>
                                  <a:pt x="-12796" y="1873544"/>
                                  <a:pt x="9264" y="1796828"/>
                                </a:cubicBezTo>
                                <a:cubicBezTo>
                                  <a:pt x="31324" y="1720106"/>
                                  <a:pt x="64414" y="1714619"/>
                                  <a:pt x="64414" y="1714619"/>
                                </a:cubicBezTo>
                                <a:cubicBezTo>
                                  <a:pt x="64414" y="1714619"/>
                                  <a:pt x="44560" y="1646127"/>
                                  <a:pt x="64414" y="1558439"/>
                                </a:cubicBezTo>
                                <a:cubicBezTo>
                                  <a:pt x="84269" y="1470764"/>
                                  <a:pt x="84269" y="1435149"/>
                                  <a:pt x="84269" y="1435149"/>
                                </a:cubicBezTo>
                                <a:lnTo>
                                  <a:pt x="15882" y="1402265"/>
                                </a:lnTo>
                                <a:cubicBezTo>
                                  <a:pt x="15882" y="1402265"/>
                                  <a:pt x="5737" y="1346056"/>
                                  <a:pt x="7945" y="1296678"/>
                                </a:cubicBezTo>
                                <a:cubicBezTo>
                                  <a:pt x="10155" y="1247287"/>
                                  <a:pt x="-890" y="948244"/>
                                  <a:pt x="3528" y="843983"/>
                                </a:cubicBezTo>
                                <a:cubicBezTo>
                                  <a:pt x="7945" y="739728"/>
                                  <a:pt x="14320" y="614408"/>
                                  <a:pt x="20563" y="573690"/>
                                </a:cubicBezTo>
                                <a:cubicBezTo>
                                  <a:pt x="26805" y="532993"/>
                                  <a:pt x="4957" y="211218"/>
                                  <a:pt x="4957" y="211218"/>
                                </a:cubicBezTo>
                                <a:cubicBezTo>
                                  <a:pt x="4957" y="211218"/>
                                  <a:pt x="100156" y="224786"/>
                                  <a:pt x="107958" y="158882"/>
                                </a:cubicBezTo>
                                <a:cubicBezTo>
                                  <a:pt x="115762" y="92978"/>
                                  <a:pt x="26805" y="77467"/>
                                  <a:pt x="26805" y="77467"/>
                                </a:cubicBezTo>
                                <a:lnTo>
                                  <a:pt x="2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29411"/>
                              </a:srgbClr>
                            </a:outerShdw>
                          </a:effectLst>
                        </wps:spPr>
                        <wps:bodyPr spcFirstLastPara="1" wrap="square" lIns="91417" tIns="45700" rIns="91417" bIns="45700" anchor="ctr" anchorCtr="0">
                          <a:noAutofit/>
                        </wps:bodyPr>
                      </wps:wsp>
                      <wps:wsp>
                        <wps:cNvPr id="1865078838" name="Google Shape;378;p18"/>
                        <wps:cNvSpPr/>
                        <wps:spPr>
                          <a:xfrm rot="-5400000">
                            <a:off x="5832685" y="1137770"/>
                            <a:ext cx="3243170" cy="31489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3170" h="3148926" extrusionOk="0">
                                <a:moveTo>
                                  <a:pt x="20529" y="3148926"/>
                                </a:moveTo>
                                <a:lnTo>
                                  <a:pt x="13055" y="3148926"/>
                                </a:lnTo>
                                <a:lnTo>
                                  <a:pt x="10969" y="3138376"/>
                                </a:lnTo>
                                <a:cubicBezTo>
                                  <a:pt x="4356" y="3089791"/>
                                  <a:pt x="7943" y="3011837"/>
                                  <a:pt x="7943" y="3011837"/>
                                </a:cubicBezTo>
                                <a:close/>
                                <a:moveTo>
                                  <a:pt x="3243170" y="0"/>
                                </a:moveTo>
                                <a:lnTo>
                                  <a:pt x="3243170" y="3148926"/>
                                </a:lnTo>
                                <a:lnTo>
                                  <a:pt x="21390" y="3148926"/>
                                </a:lnTo>
                                <a:lnTo>
                                  <a:pt x="20126" y="3128183"/>
                                </a:lnTo>
                                <a:cubicBezTo>
                                  <a:pt x="14197" y="3030150"/>
                                  <a:pt x="1548" y="2814800"/>
                                  <a:pt x="1548" y="2761789"/>
                                </a:cubicBezTo>
                                <a:cubicBezTo>
                                  <a:pt x="1548" y="2692550"/>
                                  <a:pt x="16347" y="2499275"/>
                                  <a:pt x="16347" y="2499275"/>
                                </a:cubicBezTo>
                                <a:cubicBezTo>
                                  <a:pt x="16347" y="2499275"/>
                                  <a:pt x="-3275" y="2328679"/>
                                  <a:pt x="1253" y="2259313"/>
                                </a:cubicBezTo>
                                <a:cubicBezTo>
                                  <a:pt x="5782" y="2189939"/>
                                  <a:pt x="45026" y="2143076"/>
                                  <a:pt x="45026" y="2143076"/>
                                </a:cubicBezTo>
                                <a:lnTo>
                                  <a:pt x="11470" y="2108612"/>
                                </a:lnTo>
                                <a:cubicBezTo>
                                  <a:pt x="11470" y="2108612"/>
                                  <a:pt x="-12796" y="1829135"/>
                                  <a:pt x="9264" y="1752419"/>
                                </a:cubicBezTo>
                                <a:cubicBezTo>
                                  <a:pt x="31324" y="1675697"/>
                                  <a:pt x="64414" y="1670210"/>
                                  <a:pt x="64414" y="1670210"/>
                                </a:cubicBezTo>
                                <a:cubicBezTo>
                                  <a:pt x="64414" y="1670210"/>
                                  <a:pt x="44560" y="1601718"/>
                                  <a:pt x="64414" y="1514030"/>
                                </a:cubicBezTo>
                                <a:cubicBezTo>
                                  <a:pt x="84269" y="1426355"/>
                                  <a:pt x="84269" y="1390740"/>
                                  <a:pt x="84269" y="1390740"/>
                                </a:cubicBezTo>
                                <a:lnTo>
                                  <a:pt x="15882" y="1357856"/>
                                </a:lnTo>
                                <a:cubicBezTo>
                                  <a:pt x="15882" y="1357856"/>
                                  <a:pt x="5737" y="1301647"/>
                                  <a:pt x="7945" y="1252269"/>
                                </a:cubicBezTo>
                                <a:cubicBezTo>
                                  <a:pt x="10155" y="1202878"/>
                                  <a:pt x="-890" y="903835"/>
                                  <a:pt x="3528" y="799574"/>
                                </a:cubicBezTo>
                                <a:cubicBezTo>
                                  <a:pt x="7945" y="695319"/>
                                  <a:pt x="14320" y="569999"/>
                                  <a:pt x="20563" y="529281"/>
                                </a:cubicBezTo>
                                <a:cubicBezTo>
                                  <a:pt x="26805" y="488584"/>
                                  <a:pt x="4957" y="166809"/>
                                  <a:pt x="4957" y="166809"/>
                                </a:cubicBezTo>
                                <a:cubicBezTo>
                                  <a:pt x="4957" y="166809"/>
                                  <a:pt x="100156" y="180377"/>
                                  <a:pt x="107958" y="114473"/>
                                </a:cubicBezTo>
                                <a:cubicBezTo>
                                  <a:pt x="115762" y="48569"/>
                                  <a:pt x="26805" y="33058"/>
                                  <a:pt x="26805" y="33058"/>
                                </a:cubicBezTo>
                                <a:lnTo>
                                  <a:pt x="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E0673" w:rsidRDefault="000E0673" w:rsidP="000E0673">
                              <w:pPr>
                                <w:rPr>
                                  <w:rFonts w:ascii="Calibri" w:eastAsia="Calibri" w:hAnsi="Calibri" w:cs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1" wrap="square" lIns="91417" tIns="45700" rIns="91417" bIns="457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C940A" id="Google Shape;376;p18" o:spid="_x0000_s1029" style="position:absolute;margin-left:431.9pt;margin-top:63.1pt;width:292.7pt;height:296.6pt;rotation:1003346fd;flip:x;z-index:251660288;mso-width-relative:margin;mso-height-relative:margin" coordorigin="58798,10775" coordsize="31489,3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">
                <v:shape id="Google Shape;377;p18" o:spid="_x0000_s1030" style="position:absolute;left:57922;top:11701;width:33219;height:31368;rotation:-90;visibility:visible;mso-wrap-style:square;v-text-anchor:middle" coordsize="3321893,313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" path="m15340,3136815r-7517,l7246,3128385v-897,-37493,697,-72139,697,-72139l15340,3136815xm3321893,1r,3136814l17984,3136815r-754,-12605c10841,3016343,1548,2851636,1548,2806198v,-69239,14799,-262514,14799,-262514c16347,2543684,-3275,2373088,1253,2303722v4529,-69374,43773,-116237,43773,-116237l11470,2153021v,,-24266,-279477,-2206,-356193c31324,1720106,64414,1714619,64414,1714619v,,-19854,-68492,,-156180c84269,1470764,84269,1435149,84269,1435149l15882,1402265v,,-10145,-56209,-7937,-105587c10155,1247287,-890,948244,3528,843983,7945,739728,14320,614408,20563,573690,26805,532993,4957,211218,4957,211218v,,95199,13568,103001,-52336c115762,92978,26805,77467,26805,77467l22320,,3321893,1xe" stroked="f">
                  <v:shadow on="t" color="black" opacity="19274f" origin="-.5,.5" offset="0,1.5pt"/>
                  <v:path arrowok="t" o:extrusionok="f"/>
                </v:shape>
                <v:shape id="Google Shape;378;p18" o:spid="_x0000_s1031" style="position:absolute;left:58327;top:11377;width:32432;height:31489;rotation:-90;visibility:visible;mso-wrap-style:square;v-text-anchor:middle" coordsize="3243170,3148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" adj="-11796480,,5400" path="m20529,3148926r-7474,l10969,3138376c4356,3089791,7943,3011837,7943,3011837r12586,137089xm3243170,r,3148926l21390,3148926r-1264,-20743c14197,3030150,1548,2814800,1548,2761789v,-69239,14799,-262514,14799,-262514c16347,2499275,-3275,2328679,1253,2259313v4529,-69374,43773,-116237,43773,-116237l11470,2108612v,,-24266,-279477,-2206,-356193c31324,1675697,64414,1670210,64414,1670210v,,-19854,-68492,,-156180c84269,1426355,84269,1390740,84269,1390740l15882,1357856v,,-10145,-56209,-7937,-105587c10155,1202878,-890,903835,3528,799574,7945,695319,14320,569999,20563,529281,26805,488584,4957,166809,4957,166809v,,95199,13568,103001,-52336c115762,48569,26805,33058,26805,33058l24891,,3243170,xe" fillcolor="#f3f3f3" stroked="f">
                  <v:stroke joinstyle="miter"/>
                  <v:formulas/>
                  <v:path arrowok="t" o:extrusionok="f" o:connecttype="custom" textboxrect="0,0,3243170,3148926"/>
                  <v:textbox inset="2.53936mm,1.2694mm,2.53936mm,1.2694mm">
                    <w:txbxContent>
                      <w:p w:rsidR="000E0673" w:rsidRDefault="000E0673" w:rsidP="000E0673">
                        <w:pPr>
                          <w:rPr>
                            <w:rFonts w:ascii="Calibri" w:eastAsia="Calibri" w:hAnsi="Calibri" w:cs="Calibri"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6828">
        <w:rPr>
          <w:rFonts w:ascii="Avenir Next LT Pro" w:hAnsi="Avenir Next L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01A1E" wp14:editId="3FE6B6CF">
                <wp:simplePos x="0" y="0"/>
                <wp:positionH relativeFrom="column">
                  <wp:posOffset>354920</wp:posOffset>
                </wp:positionH>
                <wp:positionV relativeFrom="paragraph">
                  <wp:posOffset>264206</wp:posOffset>
                </wp:positionV>
                <wp:extent cx="3698418" cy="3968115"/>
                <wp:effectExtent l="0" t="1588" r="0" b="0"/>
                <wp:wrapNone/>
                <wp:docPr id="385" name="Google Shape;385;p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98418" cy="396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887" h="348544" extrusionOk="0">
                              <a:moveTo>
                                <a:pt x="221897" y="344049"/>
                              </a:moveTo>
                              <a:lnTo>
                                <a:pt x="50447" y="348049"/>
                              </a:lnTo>
                              <a:cubicBezTo>
                                <a:pt x="43846" y="348907"/>
                                <a:pt x="37150" y="348650"/>
                                <a:pt x="30635" y="347287"/>
                              </a:cubicBezTo>
                              <a:cubicBezTo>
                                <a:pt x="25425" y="345306"/>
                                <a:pt x="21443" y="341010"/>
                                <a:pt x="19871" y="335667"/>
                              </a:cubicBezTo>
                              <a:cubicBezTo>
                                <a:pt x="16252" y="295376"/>
                                <a:pt x="13775" y="254990"/>
                                <a:pt x="11108" y="214604"/>
                              </a:cubicBezTo>
                              <a:cubicBezTo>
                                <a:pt x="7365" y="158407"/>
                                <a:pt x="3746" y="102238"/>
                                <a:pt x="250" y="46107"/>
                              </a:cubicBezTo>
                              <a:cubicBezTo>
                                <a:pt x="-83" y="41700"/>
                                <a:pt x="-83" y="37274"/>
                                <a:pt x="250" y="32867"/>
                              </a:cubicBezTo>
                              <a:cubicBezTo>
                                <a:pt x="1679" y="16294"/>
                                <a:pt x="8251" y="8483"/>
                                <a:pt x="25015" y="7150"/>
                              </a:cubicBezTo>
                              <a:cubicBezTo>
                                <a:pt x="51590" y="5054"/>
                                <a:pt x="78260" y="3816"/>
                                <a:pt x="104835" y="3435"/>
                              </a:cubicBezTo>
                              <a:cubicBezTo>
                                <a:pt x="191512" y="1911"/>
                                <a:pt x="278161" y="768"/>
                                <a:pt x="364772" y="6"/>
                              </a:cubicBezTo>
                              <a:cubicBezTo>
                                <a:pt x="376621" y="-74"/>
                                <a:pt x="388460" y="657"/>
                                <a:pt x="400205" y="2197"/>
                              </a:cubicBezTo>
                              <a:cubicBezTo>
                                <a:pt x="422684" y="4864"/>
                                <a:pt x="423541" y="6197"/>
                                <a:pt x="424017" y="28105"/>
                              </a:cubicBezTo>
                              <a:cubicBezTo>
                                <a:pt x="424874" y="69538"/>
                                <a:pt x="425827" y="111067"/>
                                <a:pt x="426494" y="152501"/>
                              </a:cubicBezTo>
                              <a:cubicBezTo>
                                <a:pt x="427160" y="200126"/>
                                <a:pt x="428304" y="248799"/>
                                <a:pt x="427732" y="296900"/>
                              </a:cubicBezTo>
                              <a:cubicBezTo>
                                <a:pt x="427256" y="348049"/>
                                <a:pt x="425827" y="339667"/>
                                <a:pt x="386203" y="340715"/>
                              </a:cubicBezTo>
                              <a:cubicBezTo>
                                <a:pt x="331339" y="342144"/>
                                <a:pt x="276570" y="343192"/>
                                <a:pt x="221801" y="344430"/>
                              </a:cubicBezTo>
                              <a:close/>
                              <a:moveTo>
                                <a:pt x="25777" y="28200"/>
                              </a:moveTo>
                              <a:lnTo>
                                <a:pt x="42636" y="300234"/>
                              </a:lnTo>
                              <a:cubicBezTo>
                                <a:pt x="162651" y="286232"/>
                                <a:pt x="280761" y="289852"/>
                                <a:pt x="401443" y="291376"/>
                              </a:cubicBezTo>
                              <a:cubicBezTo>
                                <a:pt x="400586" y="201650"/>
                                <a:pt x="400205" y="114020"/>
                                <a:pt x="397919" y="24676"/>
                              </a:cubicBezTo>
                              <a:cubicBezTo>
                                <a:pt x="272570" y="21818"/>
                                <a:pt x="150554" y="24866"/>
                                <a:pt x="25777" y="282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17" tIns="45700" rIns="91417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F06F" id="Google Shape;385;p18" o:spid="_x0000_s1026" style="position:absolute;margin-left:27.95pt;margin-top:20.8pt;width:291.2pt;height:312.4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7887,348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" path="m221897,344049l50447,348049v-6601,858,-13297,601,-19812,-762c25425,345306,21443,341010,19871,335667,16252,295376,13775,254990,11108,214604,7365,158407,3746,102238,250,46107,-83,41700,-83,37274,250,32867,1679,16294,8251,8483,25015,7150,51590,5054,78260,3816,104835,3435,191512,1911,278161,768,364772,6v11849,-80,23688,651,35433,2191c422684,4864,423541,6197,424017,28105v857,41433,1810,82962,2477,124396c427160,200126,428304,248799,427732,296900v-476,51149,-1905,42767,-41529,43815c331339,342144,276570,343192,221801,344430r96,-381xm25777,28200l42636,300234v120015,-14002,238125,-10382,358807,-8858c400586,201650,400205,114020,397919,24676,272570,21818,150554,24866,25777,28200xe" fillcolor="black" stroked="f">
                <v:path arrowok="t" o:extrusionok="f"/>
              </v:shape>
            </w:pict>
          </mc:Fallback>
        </mc:AlternateContent>
      </w: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  <w:r w:rsidRPr="005F6000">
        <w:rPr>
          <w:rFonts w:ascii="Avenir Next LT Pro" w:hAnsi="Avenir Next LT 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FFE8BC" wp14:editId="44903D5A">
                <wp:simplePos x="0" y="0"/>
                <wp:positionH relativeFrom="column">
                  <wp:posOffset>882650</wp:posOffset>
                </wp:positionH>
                <wp:positionV relativeFrom="paragraph">
                  <wp:posOffset>140335</wp:posOffset>
                </wp:positionV>
                <wp:extent cx="2933700" cy="2857500"/>
                <wp:effectExtent l="0" t="0" r="0" b="0"/>
                <wp:wrapSquare wrapText="bothSides"/>
                <wp:docPr id="1677968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673" w:rsidRDefault="000E0673" w:rsidP="000E06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3342A" wp14:editId="0B24F252">
                                  <wp:extent cx="2741930" cy="2741930"/>
                                  <wp:effectExtent l="0" t="0" r="1270" b="1270"/>
                                  <wp:docPr id="1677968760" name="Picture 1677968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930" cy="274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FE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69.5pt;margin-top:11.05pt;width:231pt;height:2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" stroked="f">
                <v:textbox>
                  <w:txbxContent>
                    <w:p w:rsidR="000E0673" w:rsidRDefault="000E0673" w:rsidP="000E0673">
                      <w:r>
                        <w:rPr>
                          <w:noProof/>
                        </w:rPr>
                        <w:drawing>
                          <wp:inline distT="0" distB="0" distL="0" distR="0" wp14:anchorId="16F3342A" wp14:editId="0B24F252">
                            <wp:extent cx="2741930" cy="2741930"/>
                            <wp:effectExtent l="0" t="0" r="1270" b="1270"/>
                            <wp:docPr id="1677968760" name="Picture 16779687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1930" cy="274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</w:p>
    <w:p w:rsidR="000E0673" w:rsidRPr="00CF7AA4" w:rsidRDefault="000E0673" w:rsidP="000E0673">
      <w:pPr>
        <w:rPr>
          <w:rFonts w:ascii="Avenir Next LT Pro" w:hAnsi="Avenir Next LT Pro"/>
          <w:sz w:val="40"/>
          <w:szCs w:val="40"/>
          <w:lang w:val="es-ES"/>
        </w:rPr>
      </w:pPr>
    </w:p>
    <w:p w:rsidR="000E0673" w:rsidRPr="00CF7AA4" w:rsidRDefault="000E0673" w:rsidP="000E0673">
      <w:pPr>
        <w:tabs>
          <w:tab w:val="left" w:pos="1629"/>
        </w:tabs>
        <w:rPr>
          <w:rFonts w:ascii="Avenir Next LT Pro" w:hAnsi="Avenir Next LT Pro"/>
          <w:sz w:val="40"/>
          <w:szCs w:val="40"/>
          <w:lang w:val="es-ES"/>
        </w:rPr>
      </w:pPr>
      <w:r w:rsidRPr="00CF7AA4">
        <w:rPr>
          <w:rFonts w:ascii="Avenir Next LT Pro" w:hAnsi="Avenir Next LT Pro"/>
          <w:sz w:val="40"/>
          <w:szCs w:val="40"/>
          <w:lang w:val="es-ES"/>
        </w:rPr>
        <w:lastRenderedPageBreak/>
        <w:tab/>
      </w:r>
    </w:p>
    <w:p w:rsidR="000E0673" w:rsidRPr="000E0673" w:rsidRDefault="000E0673" w:rsidP="000E0673">
      <w:bookmarkStart w:id="0" w:name="_GoBack"/>
      <w:bookmarkEnd w:id="0"/>
    </w:p>
    <w:sectPr w:rsidR="000E0673" w:rsidRPr="000E0673" w:rsidSect="000E06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673"/>
    <w:rsid w:val="000E0673"/>
    <w:rsid w:val="006E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0C0D0"/>
  <w15:chartTrackingRefBased/>
  <w15:docId w15:val="{520D06A2-FAF1-44BC-A19C-15C35BFF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06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E06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86</Characters>
  <Application>Microsoft Office Word</Application>
  <DocSecurity>0</DocSecurity>
  <Lines>1</Lines>
  <Paragraphs>1</Paragraphs>
  <ScaleCrop>false</ScaleCrop>
  <Company>Bloomsbury Publishing Plc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Lee-Swaden</dc:creator>
  <cp:keywords/>
  <dc:description/>
  <cp:lastModifiedBy>Deborah Lee-Swaden</cp:lastModifiedBy>
  <cp:revision>1</cp:revision>
  <dcterms:created xsi:type="dcterms:W3CDTF">2026-01-06T11:56:00Z</dcterms:created>
  <dcterms:modified xsi:type="dcterms:W3CDTF">2026-01-06T11:56:00Z</dcterms:modified>
</cp:coreProperties>
</file>