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D528" w14:textId="63DDA376" w:rsidR="00CE7437" w:rsidRPr="009D5F9F" w:rsidRDefault="007E0CC4" w:rsidP="00CE7437">
      <w:pPr>
        <w:pStyle w:val="Heading2"/>
        <w:keepNext w:val="0"/>
        <w:keepLines w:val="0"/>
        <w:rPr>
          <w:rFonts w:ascii="Arial" w:hAnsi="Arial" w:cs="Arial"/>
          <w:b/>
          <w:bCs/>
          <w:color w:val="auto"/>
          <w:sz w:val="36"/>
        </w:rPr>
      </w:pPr>
      <w:r w:rsidRPr="009D5F9F">
        <w:rPr>
          <w:rFonts w:ascii="Arial" w:hAnsi="Arial" w:cs="Arial"/>
          <w:b/>
          <w:bCs/>
          <w:color w:val="auto"/>
          <w:sz w:val="36"/>
        </w:rPr>
        <w:t>WOOP</w:t>
      </w:r>
      <w:r w:rsidR="00CE7437" w:rsidRPr="009D5F9F">
        <w:rPr>
          <w:rFonts w:ascii="Arial" w:hAnsi="Arial" w:cs="Arial"/>
          <w:b/>
          <w:bCs/>
          <w:color w:val="auto"/>
          <w:sz w:val="36"/>
        </w:rPr>
        <w:t>: worksheet</w:t>
      </w:r>
    </w:p>
    <w:p w14:paraId="77A46C81" w14:textId="47D16A41" w:rsidR="00C40326" w:rsidRPr="009D5F9F" w:rsidRDefault="007E6865" w:rsidP="00C40326">
      <w:pPr>
        <w:rPr>
          <w:rFonts w:ascii="Arial" w:hAnsi="Arial" w:cs="Arial"/>
          <w:color w:val="156082" w:themeColor="accent1"/>
          <w:sz w:val="28"/>
        </w:rPr>
      </w:pPr>
      <w:r w:rsidRPr="009D5F9F">
        <w:rPr>
          <w:rFonts w:ascii="Arial" w:hAnsi="Arial" w:cs="Arial"/>
          <w:sz w:val="28"/>
        </w:rPr>
        <w:t>Student’s</w:t>
      </w:r>
      <w:r w:rsidR="007E0CC4" w:rsidRPr="009D5F9F">
        <w:rPr>
          <w:rFonts w:ascii="Arial" w:hAnsi="Arial" w:cs="Arial"/>
          <w:sz w:val="28"/>
        </w:rPr>
        <w:t xml:space="preserve"> name</w:t>
      </w:r>
      <w:r w:rsidR="00BE76FA" w:rsidRPr="009D5F9F">
        <w:rPr>
          <w:rFonts w:ascii="Arial" w:hAnsi="Arial" w:cs="Arial"/>
          <w:sz w:val="28"/>
        </w:rPr>
        <w:t>:</w:t>
      </w:r>
      <w:r w:rsidR="00114CE2" w:rsidRPr="009D5F9F">
        <w:rPr>
          <w:rFonts w:ascii="Arial" w:hAnsi="Arial" w:cs="Arial"/>
          <w:sz w:val="28"/>
        </w:rPr>
        <w:t xml:space="preserve"> __________________________</w:t>
      </w:r>
    </w:p>
    <w:p w14:paraId="3FE812C8" w14:textId="3FED7DC0" w:rsidR="007E0CC4" w:rsidRPr="009D5F9F" w:rsidRDefault="007E0CC4" w:rsidP="007E0CC4">
      <w:pPr>
        <w:pStyle w:val="Heading3"/>
        <w:keepNext w:val="0"/>
        <w:keepLines w:val="0"/>
        <w:spacing w:before="280"/>
        <w:rPr>
          <w:rFonts w:ascii="Arial" w:hAnsi="Arial" w:cs="Arial"/>
          <w:b/>
          <w:bCs/>
          <w:color w:val="000000"/>
          <w:szCs w:val="26"/>
        </w:rPr>
      </w:pPr>
      <w:r w:rsidRPr="009D5F9F">
        <w:rPr>
          <w:rFonts w:ascii="Arial" w:hAnsi="Arial" w:cs="Arial"/>
          <w:b/>
          <w:bCs/>
          <w:color w:val="000000"/>
          <w:szCs w:val="26"/>
        </w:rPr>
        <w:t>W – Wish</w:t>
      </w:r>
    </w:p>
    <w:p w14:paraId="45254B1D" w14:textId="7053AB3B" w:rsidR="007E0CC4" w:rsidRPr="009D5F9F" w:rsidRDefault="007E0CC4" w:rsidP="007E0CC4">
      <w:pPr>
        <w:rPr>
          <w:rFonts w:ascii="Arial" w:hAnsi="Arial" w:cs="Arial"/>
          <w:sz w:val="28"/>
        </w:rPr>
      </w:pPr>
      <w:r w:rsidRPr="009D5F9F">
        <w:rPr>
          <w:rFonts w:ascii="Arial" w:hAnsi="Arial" w:cs="Arial"/>
          <w:i/>
          <w:sz w:val="28"/>
        </w:rPr>
        <w:t>What is something you really want to happen?</w:t>
      </w:r>
      <w:r w:rsidRPr="009D5F9F">
        <w:rPr>
          <w:rFonts w:ascii="Arial" w:hAnsi="Arial" w:cs="Arial"/>
          <w:i/>
          <w:sz w:val="28"/>
        </w:rPr>
        <w:br/>
      </w:r>
      <w:r w:rsidRPr="009D5F9F">
        <w:rPr>
          <w:rFonts w:ascii="Arial" w:hAnsi="Arial" w:cs="Arial"/>
          <w:sz w:val="28"/>
        </w:rPr>
        <w:t>This should be something realistic but meaningful.</w:t>
      </w:r>
    </w:p>
    <w:p w14:paraId="703BC0C2" w14:textId="77777777" w:rsidR="00114CE2" w:rsidRPr="006D7102" w:rsidRDefault="00114CE2" w:rsidP="00114CE2">
      <w:pPr>
        <w:rPr>
          <w:rFonts w:ascii="Arial" w:hAnsi="Arial" w:cs="Arial"/>
          <w:color w:val="156082" w:themeColor="accent1"/>
          <w:u w:val="single"/>
        </w:rPr>
      </w:pPr>
      <w:bookmarkStart w:id="0" w:name="_9oau4y3uog9x" w:colFirst="0" w:colLast="0"/>
      <w:bookmarkEnd w:id="0"/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3F5EBADA" w14:textId="77777777" w:rsidR="00114CE2" w:rsidRPr="006D7102" w:rsidRDefault="00114CE2" w:rsidP="00114CE2">
      <w:pPr>
        <w:rPr>
          <w:rFonts w:ascii="Arial" w:hAnsi="Arial" w:cs="Arial"/>
          <w:color w:val="156082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30331816" w14:textId="77777777" w:rsidR="00114CE2" w:rsidRPr="006D7102" w:rsidRDefault="00114CE2" w:rsidP="00114CE2">
      <w:pPr>
        <w:rPr>
          <w:rFonts w:ascii="Arial" w:eastAsia="Arial" w:hAnsi="Arial" w:cs="Arial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4364F8F4" w14:textId="14FDFAF4" w:rsidR="007E0CC4" w:rsidRPr="009D5F9F" w:rsidRDefault="007E0CC4" w:rsidP="007E0CC4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Cs w:val="26"/>
        </w:rPr>
      </w:pPr>
      <w:r w:rsidRPr="009D5F9F">
        <w:rPr>
          <w:rFonts w:ascii="Arial" w:hAnsi="Arial" w:cs="Arial"/>
          <w:b/>
          <w:bCs/>
          <w:color w:val="000000"/>
          <w:szCs w:val="26"/>
        </w:rPr>
        <w:t>O – Outcome</w:t>
      </w:r>
    </w:p>
    <w:p w14:paraId="13AF930B" w14:textId="77777777" w:rsidR="007E0CC4" w:rsidRPr="009D5F9F" w:rsidRDefault="007E0CC4" w:rsidP="007E0CC4">
      <w:pPr>
        <w:rPr>
          <w:rFonts w:ascii="Arial" w:hAnsi="Arial" w:cs="Arial"/>
          <w:i/>
          <w:sz w:val="28"/>
        </w:rPr>
      </w:pPr>
      <w:r w:rsidRPr="009D5F9F">
        <w:rPr>
          <w:rFonts w:ascii="Arial" w:hAnsi="Arial" w:cs="Arial"/>
          <w:i/>
          <w:sz w:val="28"/>
        </w:rPr>
        <w:t>What would be the best thing about achieving this and how would I or the child feel?</w:t>
      </w:r>
    </w:p>
    <w:p w14:paraId="332FC422" w14:textId="77777777" w:rsidR="00114CE2" w:rsidRPr="006D7102" w:rsidRDefault="00114CE2" w:rsidP="00114CE2">
      <w:pPr>
        <w:rPr>
          <w:rFonts w:ascii="Arial" w:hAnsi="Arial" w:cs="Arial"/>
          <w:color w:val="156082" w:themeColor="accent1"/>
          <w:u w:val="single"/>
        </w:rPr>
      </w:pPr>
      <w:bookmarkStart w:id="1" w:name="_3qevsajaxzps" w:colFirst="0" w:colLast="0"/>
      <w:bookmarkEnd w:id="1"/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4A841269" w14:textId="77777777" w:rsidR="00114CE2" w:rsidRPr="006D7102" w:rsidRDefault="00114CE2" w:rsidP="00114CE2">
      <w:pPr>
        <w:rPr>
          <w:rFonts w:ascii="Arial" w:hAnsi="Arial" w:cs="Arial"/>
          <w:color w:val="156082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47C3199D" w14:textId="77777777" w:rsidR="00114CE2" w:rsidRPr="006D7102" w:rsidRDefault="00114CE2" w:rsidP="00114CE2">
      <w:pPr>
        <w:rPr>
          <w:rFonts w:ascii="Arial" w:eastAsia="Arial" w:hAnsi="Arial" w:cs="Arial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51853849" w14:textId="6E913210" w:rsidR="007E0CC4" w:rsidRPr="009D5F9F" w:rsidRDefault="007E0CC4" w:rsidP="007E0CC4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Cs w:val="26"/>
        </w:rPr>
      </w:pPr>
      <w:r w:rsidRPr="009D5F9F">
        <w:rPr>
          <w:rFonts w:ascii="Arial" w:hAnsi="Arial" w:cs="Arial"/>
          <w:b/>
          <w:bCs/>
          <w:color w:val="000000"/>
          <w:szCs w:val="26"/>
        </w:rPr>
        <w:t>O – Obstacle</w:t>
      </w:r>
    </w:p>
    <w:p w14:paraId="3FF2555E" w14:textId="77777777" w:rsidR="007E0CC4" w:rsidRPr="009D5F9F" w:rsidRDefault="007E0CC4" w:rsidP="007E0CC4">
      <w:pPr>
        <w:spacing w:line="240" w:lineRule="auto"/>
        <w:rPr>
          <w:rFonts w:ascii="Arial" w:hAnsi="Arial" w:cs="Arial"/>
          <w:i/>
          <w:sz w:val="28"/>
        </w:rPr>
      </w:pPr>
      <w:r w:rsidRPr="009D5F9F">
        <w:rPr>
          <w:rFonts w:ascii="Arial" w:hAnsi="Arial" w:cs="Arial"/>
          <w:i/>
          <w:sz w:val="28"/>
        </w:rPr>
        <w:t>What might get in the way?</w:t>
      </w:r>
    </w:p>
    <w:p w14:paraId="7ECD1CCF" w14:textId="1FBC443A" w:rsidR="007E0CC4" w:rsidRPr="009D5F9F" w:rsidRDefault="007E0CC4" w:rsidP="007E0CC4">
      <w:pPr>
        <w:spacing w:line="240" w:lineRule="auto"/>
        <w:rPr>
          <w:rFonts w:ascii="Arial" w:hAnsi="Arial" w:cs="Arial"/>
          <w:iCs/>
          <w:sz w:val="28"/>
        </w:rPr>
      </w:pPr>
      <w:r w:rsidRPr="009D5F9F">
        <w:rPr>
          <w:rFonts w:ascii="Arial" w:hAnsi="Arial" w:cs="Arial"/>
          <w:iCs/>
          <w:sz w:val="28"/>
        </w:rPr>
        <w:t>This might be something in the environment (like noise or judgement) or something inside (like a feeling, habit or thought).</w:t>
      </w:r>
    </w:p>
    <w:p w14:paraId="22BA8337" w14:textId="77777777" w:rsidR="00114CE2" w:rsidRPr="006D7102" w:rsidRDefault="00114CE2" w:rsidP="00114CE2">
      <w:pPr>
        <w:rPr>
          <w:rFonts w:ascii="Arial" w:hAnsi="Arial" w:cs="Arial"/>
          <w:color w:val="156082" w:themeColor="accent1"/>
          <w:u w:val="single"/>
        </w:rPr>
      </w:pPr>
      <w:bookmarkStart w:id="2" w:name="_xm5zd9qvgw1q" w:colFirst="0" w:colLast="0"/>
      <w:bookmarkEnd w:id="2"/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68488D06" w14:textId="77777777" w:rsidR="00114CE2" w:rsidRPr="006D7102" w:rsidRDefault="00114CE2" w:rsidP="00114CE2">
      <w:pPr>
        <w:rPr>
          <w:rFonts w:ascii="Arial" w:hAnsi="Arial" w:cs="Arial"/>
          <w:color w:val="156082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42571A49" w14:textId="77777777" w:rsidR="00114CE2" w:rsidRPr="006D7102" w:rsidRDefault="00114CE2" w:rsidP="00114CE2">
      <w:pPr>
        <w:rPr>
          <w:rFonts w:ascii="Arial" w:eastAsia="Arial" w:hAnsi="Arial" w:cs="Arial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  <w:bookmarkStart w:id="3" w:name="_GoBack"/>
      <w:bookmarkEnd w:id="3"/>
    </w:p>
    <w:p w14:paraId="658BD732" w14:textId="533A7E55" w:rsidR="007E0CC4" w:rsidRPr="009D5F9F" w:rsidRDefault="007E0CC4" w:rsidP="007E0CC4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Cs w:val="26"/>
        </w:rPr>
      </w:pPr>
      <w:r w:rsidRPr="009D5F9F">
        <w:rPr>
          <w:rFonts w:ascii="Arial" w:hAnsi="Arial" w:cs="Arial"/>
          <w:b/>
          <w:bCs/>
          <w:color w:val="000000"/>
          <w:szCs w:val="26"/>
        </w:rPr>
        <w:t>P – Plan</w:t>
      </w:r>
    </w:p>
    <w:p w14:paraId="40CB9864" w14:textId="149227C2" w:rsidR="007E0CC4" w:rsidRPr="009D5F9F" w:rsidRDefault="007E0CC4" w:rsidP="007E0CC4">
      <w:pPr>
        <w:rPr>
          <w:rFonts w:ascii="Arial" w:hAnsi="Arial" w:cs="Arial"/>
          <w:sz w:val="28"/>
        </w:rPr>
      </w:pPr>
      <w:r w:rsidRPr="009D5F9F">
        <w:rPr>
          <w:rFonts w:ascii="Arial" w:hAnsi="Arial" w:cs="Arial"/>
          <w:i/>
          <w:sz w:val="28"/>
        </w:rPr>
        <w:t>What could you do if that obstacle comes up?</w:t>
      </w:r>
      <w:r w:rsidRPr="009D5F9F">
        <w:rPr>
          <w:rFonts w:ascii="Arial" w:hAnsi="Arial" w:cs="Arial"/>
          <w:i/>
          <w:sz w:val="28"/>
        </w:rPr>
        <w:br/>
      </w:r>
      <w:r w:rsidRPr="009D5F9F">
        <w:rPr>
          <w:rFonts w:ascii="Arial" w:hAnsi="Arial" w:cs="Arial"/>
          <w:sz w:val="28"/>
        </w:rPr>
        <w:t>Complete this sentence:</w:t>
      </w:r>
      <w:r w:rsidRPr="009D5F9F">
        <w:rPr>
          <w:rFonts w:ascii="Arial" w:hAnsi="Arial" w:cs="Arial"/>
          <w:sz w:val="28"/>
        </w:rPr>
        <w:br/>
      </w:r>
    </w:p>
    <w:p w14:paraId="5DA21E80" w14:textId="71B04DC2" w:rsidR="007E0CC4" w:rsidRPr="009D5F9F" w:rsidRDefault="007E0CC4" w:rsidP="007E0CC4">
      <w:pPr>
        <w:rPr>
          <w:rFonts w:ascii="Arial" w:hAnsi="Arial" w:cs="Arial"/>
          <w:sz w:val="28"/>
        </w:rPr>
      </w:pPr>
      <w:r w:rsidRPr="009D5F9F">
        <w:rPr>
          <w:rFonts w:ascii="Arial" w:hAnsi="Arial" w:cs="Arial"/>
          <w:sz w:val="28"/>
        </w:rPr>
        <w:t xml:space="preserve"> If __________________________ happens, then we will</w:t>
      </w:r>
      <w:r w:rsidR="009D5F9F">
        <w:rPr>
          <w:rFonts w:ascii="Arial" w:hAnsi="Arial" w:cs="Arial"/>
          <w:sz w:val="28"/>
        </w:rPr>
        <w:t xml:space="preserve"> </w:t>
      </w:r>
      <w:r w:rsidR="00114CE2">
        <w:rPr>
          <w:rFonts w:ascii="Arial" w:hAnsi="Arial" w:cs="Arial"/>
          <w:sz w:val="28"/>
        </w:rPr>
        <w:t xml:space="preserve">                 </w:t>
      </w:r>
      <w:r w:rsidRPr="009D5F9F">
        <w:rPr>
          <w:rFonts w:ascii="Arial" w:hAnsi="Arial" w:cs="Arial"/>
          <w:sz w:val="28"/>
        </w:rPr>
        <w:t>__________________________</w:t>
      </w:r>
      <w:r w:rsidR="00114CE2" w:rsidRPr="009D5F9F">
        <w:rPr>
          <w:rFonts w:ascii="Arial" w:hAnsi="Arial" w:cs="Arial"/>
          <w:sz w:val="28"/>
        </w:rPr>
        <w:t>____________________</w:t>
      </w:r>
      <w:r w:rsidR="00114CE2">
        <w:rPr>
          <w:rFonts w:ascii="Arial" w:hAnsi="Arial" w:cs="Arial"/>
          <w:sz w:val="28"/>
        </w:rPr>
        <w:t>.</w:t>
      </w:r>
    </w:p>
    <w:p w14:paraId="483380F9" w14:textId="6B37FE6A" w:rsidR="007F744B" w:rsidRPr="00860DA3" w:rsidRDefault="007F744B" w:rsidP="007F744B">
      <w:pPr>
        <w:rPr>
          <w:rFonts w:asciiTheme="majorHAnsi" w:hAnsiTheme="majorHAnsi" w:cstheme="majorHAnsi"/>
          <w:i/>
        </w:rPr>
      </w:pPr>
    </w:p>
    <w:sectPr w:rsidR="007F744B" w:rsidRPr="00860DA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0FEAF" w14:textId="77777777" w:rsidR="00FD094A" w:rsidRDefault="00FD094A" w:rsidP="004D710C">
      <w:pPr>
        <w:spacing w:after="0" w:line="240" w:lineRule="auto"/>
      </w:pPr>
      <w:r>
        <w:separator/>
      </w:r>
    </w:p>
  </w:endnote>
  <w:endnote w:type="continuationSeparator" w:id="0">
    <w:p w14:paraId="41B2072B" w14:textId="77777777" w:rsidR="00FD094A" w:rsidRDefault="00FD094A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58BC5" w14:textId="198C04B9" w:rsidR="00114CE2" w:rsidRPr="00313FBC" w:rsidRDefault="00114CE2" w:rsidP="00114CE2">
    <w:pPr>
      <w:pStyle w:val="Footer"/>
      <w:jc w:val="right"/>
      <w:rPr>
        <w:rFonts w:ascii="Arial" w:hAnsi="Arial" w:cs="Arial"/>
      </w:rPr>
    </w:pPr>
    <w:r w:rsidRPr="00313FBC">
      <w:rPr>
        <w:rFonts w:ascii="Arial" w:hAnsi="Arial" w:cs="Arial"/>
      </w:rPr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396157" w14:textId="77777777" w:rsidR="00FD094A" w:rsidRDefault="00FD094A" w:rsidP="004D710C">
      <w:pPr>
        <w:spacing w:after="0" w:line="240" w:lineRule="auto"/>
      </w:pPr>
      <w:r>
        <w:separator/>
      </w:r>
    </w:p>
  </w:footnote>
  <w:footnote w:type="continuationSeparator" w:id="0">
    <w:p w14:paraId="5CCF99E5" w14:textId="77777777" w:rsidR="00FD094A" w:rsidRDefault="00FD094A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32E40"/>
    <w:multiLevelType w:val="hybridMultilevel"/>
    <w:tmpl w:val="4C5832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2DC5DDD"/>
    <w:multiLevelType w:val="multilevel"/>
    <w:tmpl w:val="4C6E9FD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76D10228"/>
    <w:multiLevelType w:val="multilevel"/>
    <w:tmpl w:val="AF166D5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081DBF"/>
    <w:rsid w:val="00114CE2"/>
    <w:rsid w:val="002F3242"/>
    <w:rsid w:val="002F367C"/>
    <w:rsid w:val="00313FBC"/>
    <w:rsid w:val="003B32A2"/>
    <w:rsid w:val="003B6FA0"/>
    <w:rsid w:val="00430A37"/>
    <w:rsid w:val="00494B40"/>
    <w:rsid w:val="004D710C"/>
    <w:rsid w:val="004F2F9E"/>
    <w:rsid w:val="00682745"/>
    <w:rsid w:val="00732454"/>
    <w:rsid w:val="007E0CC4"/>
    <w:rsid w:val="007E6865"/>
    <w:rsid w:val="007F744B"/>
    <w:rsid w:val="00834D7C"/>
    <w:rsid w:val="0084798F"/>
    <w:rsid w:val="00852C06"/>
    <w:rsid w:val="00860DA3"/>
    <w:rsid w:val="0086504B"/>
    <w:rsid w:val="00865848"/>
    <w:rsid w:val="00953DC2"/>
    <w:rsid w:val="009D5F9F"/>
    <w:rsid w:val="00AC55BB"/>
    <w:rsid w:val="00B07515"/>
    <w:rsid w:val="00BE76FA"/>
    <w:rsid w:val="00C13097"/>
    <w:rsid w:val="00C40326"/>
    <w:rsid w:val="00CB5633"/>
    <w:rsid w:val="00CC203D"/>
    <w:rsid w:val="00CE7437"/>
    <w:rsid w:val="00D80D11"/>
    <w:rsid w:val="00DD4892"/>
    <w:rsid w:val="00E32315"/>
    <w:rsid w:val="00FD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6</cp:revision>
  <dcterms:created xsi:type="dcterms:W3CDTF">2025-10-03T13:27:00Z</dcterms:created>
  <dcterms:modified xsi:type="dcterms:W3CDTF">2026-07-22T08:47:00Z</dcterms:modified>
</cp:coreProperties>
</file>