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4D528" w14:textId="1E5990BE" w:rsidR="00CE7437" w:rsidRPr="00CC458F" w:rsidRDefault="00A57C27" w:rsidP="00B95119">
      <w:pPr>
        <w:pStyle w:val="Heading2"/>
        <w:keepNext w:val="0"/>
        <w:keepLines w:val="0"/>
        <w:jc w:val="center"/>
        <w:rPr>
          <w:rFonts w:ascii="Arial" w:hAnsi="Arial" w:cs="Arial"/>
          <w:bCs/>
          <w:color w:val="auto"/>
          <w:sz w:val="40"/>
        </w:rPr>
      </w:pPr>
      <w:bookmarkStart w:id="0" w:name="_GoBack"/>
      <w:r w:rsidRPr="00CC458F">
        <w:rPr>
          <w:rFonts w:ascii="Arial" w:hAnsi="Arial" w:cs="Arial"/>
          <w:bCs/>
          <w:color w:val="auto"/>
          <w:sz w:val="40"/>
        </w:rPr>
        <w:t xml:space="preserve">Mental </w:t>
      </w:r>
      <w:r w:rsidR="006353AB" w:rsidRPr="00CC458F">
        <w:rPr>
          <w:rFonts w:ascii="Arial" w:hAnsi="Arial" w:cs="Arial"/>
          <w:bCs/>
          <w:color w:val="auto"/>
          <w:sz w:val="40"/>
        </w:rPr>
        <w:t>Contrasting – Your Personal Reflection</w:t>
      </w:r>
    </w:p>
    <w:bookmarkEnd w:id="0"/>
    <w:p w14:paraId="0B45EAC8" w14:textId="77777777" w:rsidR="000B1567" w:rsidRPr="000B1567" w:rsidRDefault="000B1567" w:rsidP="00A57C27">
      <w:pPr>
        <w:numPr>
          <w:ilvl w:val="0"/>
          <w:numId w:val="6"/>
        </w:numPr>
        <w:spacing w:before="240" w:after="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What is my goal?</w:t>
      </w:r>
    </w:p>
    <w:p w14:paraId="1EE6093C" w14:textId="20843730" w:rsidR="00A57C27" w:rsidRPr="00CC458F" w:rsidRDefault="00A57C27" w:rsidP="000B1567">
      <w:pPr>
        <w:spacing w:before="240" w:after="0" w:line="276" w:lineRule="auto"/>
        <w:rPr>
          <w:rFonts w:ascii="Arial" w:hAnsi="Arial" w:cs="Arial"/>
        </w:rPr>
      </w:pPr>
      <w:r w:rsidRPr="00CC458F">
        <w:rPr>
          <w:rFonts w:ascii="Arial" w:hAnsi="Arial" w:cs="Arial"/>
          <w:iCs/>
        </w:rPr>
        <w:t>Make it specific, measurable, achievable, relevant and time-bound, e.g. ‘Use body–brain check-ins three times a week for the next month.’</w:t>
      </w:r>
    </w:p>
    <w:p w14:paraId="676DBEE2" w14:textId="77777777" w:rsidR="00CC458F" w:rsidRPr="000B1567" w:rsidRDefault="00CC458F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7840E054" w14:textId="77777777" w:rsidR="00CC458F" w:rsidRPr="000B1567" w:rsidRDefault="00CC458F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6BEAFCDC" w14:textId="77777777" w:rsidR="00CC458F" w:rsidRPr="000B1567" w:rsidRDefault="00CC458F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30F377FD" w14:textId="77777777" w:rsidR="00CC458F" w:rsidRPr="000B1567" w:rsidRDefault="00CC458F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4797A9B2" w14:textId="1845CDA7" w:rsidR="00A57C27" w:rsidRPr="00CC458F" w:rsidRDefault="00A57C27" w:rsidP="00A57C27">
      <w:pPr>
        <w:spacing w:before="240" w:after="0" w:line="276" w:lineRule="auto"/>
        <w:ind w:left="360"/>
        <w:rPr>
          <w:rFonts w:ascii="Arial" w:hAnsi="Arial" w:cs="Arial"/>
        </w:rPr>
      </w:pPr>
      <w:r w:rsidRPr="00CC458F">
        <w:rPr>
          <w:rFonts w:ascii="Arial" w:hAnsi="Arial" w:cs="Arial"/>
          <w:i/>
        </w:rPr>
        <w:br/>
      </w:r>
    </w:p>
    <w:p w14:paraId="786A1D0B" w14:textId="77777777" w:rsidR="000B1567" w:rsidRPr="000B1567" w:rsidRDefault="00A57C27" w:rsidP="00A57C27">
      <w:pPr>
        <w:numPr>
          <w:ilvl w:val="0"/>
          <w:numId w:val="6"/>
        </w:numPr>
        <w:spacing w:after="0" w:line="276" w:lineRule="auto"/>
        <w:rPr>
          <w:rFonts w:ascii="Arial" w:hAnsi="Arial" w:cs="Arial"/>
        </w:rPr>
      </w:pPr>
      <w:r w:rsidRPr="00CC458F">
        <w:rPr>
          <w:rFonts w:ascii="Arial" w:hAnsi="Arial" w:cs="Arial"/>
          <w:b/>
        </w:rPr>
        <w:t>How will I feel</w:t>
      </w:r>
      <w:r w:rsidR="000B1567">
        <w:rPr>
          <w:rFonts w:ascii="Arial" w:hAnsi="Arial" w:cs="Arial"/>
          <w:b/>
        </w:rPr>
        <w:t xml:space="preserve"> when I have accomplished this?</w:t>
      </w:r>
    </w:p>
    <w:p w14:paraId="5355AF85" w14:textId="3CDCA9C7" w:rsidR="00A57C27" w:rsidRPr="00CC458F" w:rsidRDefault="00A57C27" w:rsidP="000B1567">
      <w:pPr>
        <w:spacing w:after="0" w:line="276" w:lineRule="auto"/>
        <w:rPr>
          <w:rFonts w:ascii="Arial" w:hAnsi="Arial" w:cs="Arial"/>
        </w:rPr>
      </w:pPr>
      <w:r w:rsidRPr="00CC458F">
        <w:rPr>
          <w:rFonts w:ascii="Arial" w:hAnsi="Arial" w:cs="Arial"/>
          <w:iCs/>
        </w:rPr>
        <w:t>Proud? Relieved? Connected? More confident?</w:t>
      </w:r>
    </w:p>
    <w:p w14:paraId="7E0EA7CE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1348847F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600FBCF3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56D094B0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2055F9E4" w14:textId="55DD7E8D" w:rsidR="00A57C27" w:rsidRPr="00CC458F" w:rsidRDefault="00A57C27" w:rsidP="000B1567">
      <w:pPr>
        <w:spacing w:after="0" w:line="276" w:lineRule="auto"/>
        <w:rPr>
          <w:rFonts w:ascii="Arial" w:hAnsi="Arial" w:cs="Arial"/>
        </w:rPr>
      </w:pPr>
      <w:r w:rsidRPr="00CC458F">
        <w:rPr>
          <w:rFonts w:ascii="Arial" w:hAnsi="Arial" w:cs="Arial"/>
          <w:i/>
        </w:rPr>
        <w:br/>
      </w:r>
    </w:p>
    <w:p w14:paraId="61A95AB2" w14:textId="77777777" w:rsidR="000B1567" w:rsidRPr="000B1567" w:rsidRDefault="00A57C27" w:rsidP="00A57C27">
      <w:pPr>
        <w:numPr>
          <w:ilvl w:val="0"/>
          <w:numId w:val="6"/>
        </w:numPr>
        <w:spacing w:after="0" w:line="276" w:lineRule="auto"/>
        <w:rPr>
          <w:rFonts w:ascii="Arial" w:hAnsi="Arial" w:cs="Arial"/>
        </w:rPr>
      </w:pPr>
      <w:r w:rsidRPr="00CC458F">
        <w:rPr>
          <w:rFonts w:ascii="Arial" w:hAnsi="Arial" w:cs="Arial"/>
          <w:b/>
        </w:rPr>
        <w:t>How will the learners in my care feel</w:t>
      </w:r>
      <w:r w:rsidR="000B1567">
        <w:rPr>
          <w:rFonts w:ascii="Arial" w:hAnsi="Arial" w:cs="Arial"/>
          <w:b/>
        </w:rPr>
        <w:t xml:space="preserve"> when I have accomplished this?</w:t>
      </w:r>
    </w:p>
    <w:p w14:paraId="71F72A32" w14:textId="72C0988D" w:rsidR="00A57C27" w:rsidRPr="00CC458F" w:rsidRDefault="00A57C27" w:rsidP="000B1567">
      <w:pPr>
        <w:spacing w:after="0" w:line="276" w:lineRule="auto"/>
        <w:rPr>
          <w:rFonts w:ascii="Arial" w:hAnsi="Arial" w:cs="Arial"/>
        </w:rPr>
      </w:pPr>
      <w:r w:rsidRPr="00CC458F">
        <w:rPr>
          <w:rFonts w:ascii="Arial" w:hAnsi="Arial" w:cs="Arial"/>
          <w:iCs/>
        </w:rPr>
        <w:t>Safer? Calmer? More engaged? Less anxious?</w:t>
      </w:r>
    </w:p>
    <w:p w14:paraId="39095A12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36D14499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1541762E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0B5F78F6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7083FD63" w14:textId="77777777" w:rsidR="00B95119" w:rsidRPr="00CC458F" w:rsidRDefault="00B95119" w:rsidP="00B95119">
      <w:pPr>
        <w:spacing w:after="0" w:line="276" w:lineRule="auto"/>
        <w:ind w:left="360"/>
        <w:rPr>
          <w:rFonts w:ascii="Arial" w:hAnsi="Arial" w:cs="Arial"/>
          <w:b/>
        </w:rPr>
      </w:pPr>
    </w:p>
    <w:p w14:paraId="095127C5" w14:textId="77777777" w:rsidR="000B1567" w:rsidRPr="000B1567" w:rsidRDefault="00A57C27" w:rsidP="00B95119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</w:rPr>
      </w:pPr>
      <w:r w:rsidRPr="00CC458F">
        <w:rPr>
          <w:rFonts w:ascii="Arial" w:hAnsi="Arial" w:cs="Arial"/>
          <w:b/>
        </w:rPr>
        <w:t>How will parents or carers feel</w:t>
      </w:r>
      <w:r w:rsidR="000B1567">
        <w:rPr>
          <w:rFonts w:ascii="Arial" w:hAnsi="Arial" w:cs="Arial"/>
          <w:b/>
        </w:rPr>
        <w:t xml:space="preserve"> when I have accomplished this?</w:t>
      </w:r>
    </w:p>
    <w:p w14:paraId="3CC4381D" w14:textId="517ED228" w:rsidR="00A57C27" w:rsidRPr="000B1567" w:rsidRDefault="00A57C27" w:rsidP="000B1567">
      <w:pPr>
        <w:spacing w:after="0" w:line="276" w:lineRule="auto"/>
        <w:rPr>
          <w:rFonts w:ascii="Arial" w:hAnsi="Arial" w:cs="Arial"/>
        </w:rPr>
      </w:pPr>
      <w:r w:rsidRPr="000B1567">
        <w:rPr>
          <w:rFonts w:ascii="Arial" w:hAnsi="Arial" w:cs="Arial"/>
          <w:iCs/>
        </w:rPr>
        <w:t>Heard? Supported? Hopeful?</w:t>
      </w:r>
    </w:p>
    <w:p w14:paraId="2DDD9EA5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2A1BF2BD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0D3C0B7D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5391712F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17371D2B" w14:textId="68E5B50A" w:rsidR="00A57C27" w:rsidRPr="00CC458F" w:rsidRDefault="00A57C27" w:rsidP="00B95119">
      <w:pPr>
        <w:spacing w:after="0" w:line="276" w:lineRule="auto"/>
        <w:rPr>
          <w:rFonts w:ascii="Arial" w:hAnsi="Arial" w:cs="Arial"/>
        </w:rPr>
      </w:pPr>
    </w:p>
    <w:p w14:paraId="76CA5E41" w14:textId="77777777" w:rsidR="000B1567" w:rsidRPr="000B1567" w:rsidRDefault="00A57C27" w:rsidP="00B95119">
      <w:pPr>
        <w:pStyle w:val="ListParagraph"/>
        <w:numPr>
          <w:ilvl w:val="0"/>
          <w:numId w:val="6"/>
        </w:numPr>
        <w:spacing w:after="240" w:line="276" w:lineRule="auto"/>
        <w:rPr>
          <w:rFonts w:ascii="Arial" w:hAnsi="Arial" w:cs="Arial"/>
        </w:rPr>
      </w:pPr>
      <w:r w:rsidRPr="00CC458F">
        <w:rPr>
          <w:rFonts w:ascii="Arial" w:hAnsi="Arial" w:cs="Arial"/>
          <w:b/>
        </w:rPr>
        <w:lastRenderedPageBreak/>
        <w:t>What migh</w:t>
      </w:r>
      <w:r w:rsidR="000B1567">
        <w:rPr>
          <w:rFonts w:ascii="Arial" w:hAnsi="Arial" w:cs="Arial"/>
          <w:b/>
        </w:rPr>
        <w:t>t get in the way?</w:t>
      </w:r>
    </w:p>
    <w:p w14:paraId="2880DDEF" w14:textId="77777777" w:rsidR="000B1567" w:rsidRPr="000B1567" w:rsidRDefault="00A57C2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hAnsi="Arial" w:cs="Arial"/>
          <w:iCs/>
        </w:rPr>
        <w:t>Limited time, routines, confidence, leadership priorities, executive function overload – be honest.</w:t>
      </w:r>
      <w:r w:rsidRPr="000B1567">
        <w:rPr>
          <w:rFonts w:ascii="Arial" w:hAnsi="Arial" w:cs="Arial"/>
          <w:i/>
        </w:rPr>
        <w:br/>
      </w:r>
      <w:r w:rsidR="000B1567"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="000B1567" w:rsidRPr="000B1567">
        <w:rPr>
          <w:rFonts w:ascii="Arial" w:eastAsia="Arial" w:hAnsi="Arial" w:cs="Arial"/>
          <w:u w:val="single"/>
        </w:rPr>
        <w:t xml:space="preserve"> </w:t>
      </w:r>
      <w:r w:rsidR="000B1567" w:rsidRPr="000B1567">
        <w:rPr>
          <w:rFonts w:ascii="Arial" w:eastAsia="Arial" w:hAnsi="Arial" w:cs="Arial"/>
          <w:highlight w:val="white"/>
        </w:rPr>
        <w:t>___</w:t>
      </w:r>
      <w:r w:rsidR="000B1567" w:rsidRPr="000B1567">
        <w:rPr>
          <w:rFonts w:ascii="Arial" w:eastAsia="Arial" w:hAnsi="Arial" w:cs="Arial"/>
          <w:u w:val="single"/>
        </w:rPr>
        <w:t xml:space="preserve">  </w:t>
      </w:r>
    </w:p>
    <w:p w14:paraId="72CEE3C7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06052DDA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0FBCAEAF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169B52B3" w14:textId="7C74D0F2" w:rsidR="00B95119" w:rsidRPr="000B1567" w:rsidRDefault="00B95119" w:rsidP="000B1567">
      <w:pPr>
        <w:spacing w:after="240" w:line="276" w:lineRule="auto"/>
        <w:rPr>
          <w:rFonts w:ascii="Arial" w:hAnsi="Arial" w:cs="Arial"/>
        </w:rPr>
      </w:pPr>
    </w:p>
    <w:p w14:paraId="1452056D" w14:textId="0D7D2FB1" w:rsidR="00B95119" w:rsidRPr="00CC458F" w:rsidRDefault="00B95119" w:rsidP="00B95119">
      <w:pPr>
        <w:spacing w:after="0" w:line="276" w:lineRule="auto"/>
        <w:ind w:left="360"/>
        <w:rPr>
          <w:rFonts w:ascii="Arial" w:hAnsi="Arial" w:cs="Arial"/>
        </w:rPr>
      </w:pPr>
    </w:p>
    <w:p w14:paraId="376781D7" w14:textId="77777777" w:rsidR="000B1567" w:rsidRPr="000B1567" w:rsidRDefault="00A57C27" w:rsidP="00B95119">
      <w:pPr>
        <w:numPr>
          <w:ilvl w:val="0"/>
          <w:numId w:val="6"/>
        </w:numPr>
        <w:spacing w:after="0" w:line="276" w:lineRule="auto"/>
        <w:rPr>
          <w:rFonts w:ascii="Arial" w:hAnsi="Arial" w:cs="Arial"/>
        </w:rPr>
      </w:pPr>
      <w:r w:rsidRPr="00CC458F">
        <w:rPr>
          <w:rFonts w:ascii="Arial" w:hAnsi="Arial" w:cs="Arial"/>
          <w:b/>
        </w:rPr>
        <w:t xml:space="preserve">How can I plan to </w:t>
      </w:r>
      <w:r w:rsidR="000B1567">
        <w:rPr>
          <w:rFonts w:ascii="Arial" w:hAnsi="Arial" w:cs="Arial"/>
          <w:b/>
        </w:rPr>
        <w:t>overcome this?</w:t>
      </w:r>
    </w:p>
    <w:p w14:paraId="52FC6A7F" w14:textId="7B5999A0" w:rsidR="00A57C27" w:rsidRPr="00CC458F" w:rsidRDefault="00A57C27" w:rsidP="000B1567">
      <w:pPr>
        <w:spacing w:after="0" w:line="276" w:lineRule="auto"/>
        <w:rPr>
          <w:rFonts w:ascii="Arial" w:hAnsi="Arial" w:cs="Arial"/>
        </w:rPr>
      </w:pPr>
      <w:r w:rsidRPr="00CC458F">
        <w:rPr>
          <w:rFonts w:ascii="Arial" w:hAnsi="Arial" w:cs="Arial"/>
          <w:iCs/>
        </w:rPr>
        <w:t>Who can I talk to? What can I delegate? How can I scaffold this for myself or others?</w:t>
      </w:r>
    </w:p>
    <w:p w14:paraId="0D8DD021" w14:textId="77777777" w:rsidR="00A57C27" w:rsidRPr="00CC458F" w:rsidRDefault="00A57C27" w:rsidP="00A57C27">
      <w:pPr>
        <w:spacing w:after="0" w:line="276" w:lineRule="auto"/>
        <w:ind w:left="360"/>
        <w:rPr>
          <w:rFonts w:ascii="Arial" w:hAnsi="Arial" w:cs="Arial"/>
          <w:b/>
          <w:color w:val="156082" w:themeColor="accent1"/>
        </w:rPr>
      </w:pPr>
    </w:p>
    <w:p w14:paraId="55218561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0206ADA3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5540000F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134F21FC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597C00DC" w14:textId="18ECF28B" w:rsidR="00A57C27" w:rsidRPr="00CC458F" w:rsidRDefault="00A57C27" w:rsidP="00B95119">
      <w:pPr>
        <w:spacing w:after="240" w:line="276" w:lineRule="auto"/>
        <w:ind w:left="360"/>
        <w:rPr>
          <w:rFonts w:ascii="Arial" w:hAnsi="Arial" w:cs="Arial"/>
        </w:rPr>
      </w:pPr>
      <w:r w:rsidRPr="00CC458F">
        <w:rPr>
          <w:rFonts w:ascii="Arial" w:hAnsi="Arial" w:cs="Arial"/>
          <w:i/>
        </w:rPr>
        <w:br/>
      </w:r>
    </w:p>
    <w:p w14:paraId="6ABA7F2A" w14:textId="77777777" w:rsidR="000B1567" w:rsidRPr="000B1567" w:rsidRDefault="00A57C27" w:rsidP="00A57C27">
      <w:pPr>
        <w:numPr>
          <w:ilvl w:val="0"/>
          <w:numId w:val="6"/>
        </w:numPr>
        <w:spacing w:after="240" w:line="276" w:lineRule="auto"/>
        <w:rPr>
          <w:rFonts w:ascii="Arial" w:hAnsi="Arial" w:cs="Arial"/>
        </w:rPr>
      </w:pPr>
      <w:r w:rsidRPr="00CC458F">
        <w:rPr>
          <w:rFonts w:ascii="Arial" w:hAnsi="Arial" w:cs="Arial"/>
          <w:b/>
        </w:rPr>
        <w:t xml:space="preserve">What are the three first steps I’m </w:t>
      </w:r>
      <w:r w:rsidR="000B1567">
        <w:rPr>
          <w:rFonts w:ascii="Arial" w:hAnsi="Arial" w:cs="Arial"/>
          <w:b/>
        </w:rPr>
        <w:t>going to take?</w:t>
      </w:r>
    </w:p>
    <w:p w14:paraId="0539E579" w14:textId="0F7DDE01" w:rsidR="00A57C27" w:rsidRPr="00CC458F" w:rsidRDefault="00A57C27" w:rsidP="000B1567">
      <w:pPr>
        <w:spacing w:after="240" w:line="276" w:lineRule="auto"/>
        <w:rPr>
          <w:rFonts w:ascii="Arial" w:hAnsi="Arial" w:cs="Arial"/>
        </w:rPr>
      </w:pPr>
      <w:r w:rsidRPr="00CC458F">
        <w:rPr>
          <w:rFonts w:ascii="Arial" w:hAnsi="Arial" w:cs="Arial"/>
          <w:iCs/>
        </w:rPr>
        <w:t>Start with low-stakes, achievable actions, things that fit your context.</w:t>
      </w:r>
      <w:bookmarkStart w:id="1" w:name="_chkxl0ju57xj" w:colFirst="0" w:colLast="0"/>
      <w:bookmarkEnd w:id="1"/>
    </w:p>
    <w:p w14:paraId="0693EEAC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7437E0F9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1EBE9BE8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116FD90B" w14:textId="77777777" w:rsidR="000B1567" w:rsidRPr="000B1567" w:rsidRDefault="000B1567" w:rsidP="000B1567">
      <w:pPr>
        <w:rPr>
          <w:rFonts w:ascii="Arial" w:hAnsi="Arial" w:cs="Arial"/>
          <w:color w:val="156082" w:themeColor="accent1"/>
          <w:u w:val="single"/>
        </w:rPr>
      </w:pPr>
      <w:r w:rsidRPr="000B1567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0B1567">
        <w:rPr>
          <w:rFonts w:ascii="Arial" w:eastAsia="Arial" w:hAnsi="Arial" w:cs="Arial"/>
          <w:u w:val="single"/>
        </w:rPr>
        <w:t xml:space="preserve"> </w:t>
      </w:r>
      <w:r w:rsidRPr="000B1567">
        <w:rPr>
          <w:rFonts w:ascii="Arial" w:eastAsia="Arial" w:hAnsi="Arial" w:cs="Arial"/>
          <w:highlight w:val="white"/>
        </w:rPr>
        <w:t>___</w:t>
      </w:r>
      <w:r w:rsidRPr="000B1567">
        <w:rPr>
          <w:rFonts w:ascii="Arial" w:eastAsia="Arial" w:hAnsi="Arial" w:cs="Arial"/>
          <w:u w:val="single"/>
        </w:rPr>
        <w:t xml:space="preserve">  </w:t>
      </w:r>
    </w:p>
    <w:p w14:paraId="483380F9" w14:textId="0FAD4DF2" w:rsidR="007F744B" w:rsidRPr="00CC458F" w:rsidRDefault="007F744B" w:rsidP="000B1567">
      <w:pPr>
        <w:spacing w:after="240" w:line="276" w:lineRule="auto"/>
        <w:ind w:left="360"/>
        <w:rPr>
          <w:rFonts w:ascii="Arial" w:hAnsi="Arial" w:cs="Arial"/>
        </w:rPr>
      </w:pPr>
    </w:p>
    <w:sectPr w:rsidR="007F744B" w:rsidRPr="00CC458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9FEFF7" w16cex:dateUtc="2025-10-03T15:4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2EE93" w14:textId="77777777" w:rsidR="0011658F" w:rsidRDefault="0011658F" w:rsidP="004D710C">
      <w:pPr>
        <w:spacing w:after="0" w:line="240" w:lineRule="auto"/>
      </w:pPr>
      <w:r>
        <w:separator/>
      </w:r>
    </w:p>
  </w:endnote>
  <w:endnote w:type="continuationSeparator" w:id="0">
    <w:p w14:paraId="09DD5CE8" w14:textId="77777777" w:rsidR="0011658F" w:rsidRDefault="0011658F" w:rsidP="004D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EEF3F8" w14:textId="1C821326" w:rsidR="009A2504" w:rsidRPr="00CC458F" w:rsidRDefault="009A2504">
    <w:pPr>
      <w:pStyle w:val="Footer"/>
      <w:rPr>
        <w:rFonts w:ascii="Arial" w:hAnsi="Arial" w:cs="Arial"/>
      </w:rPr>
    </w:pPr>
    <w:r w:rsidRPr="00CC458F">
      <w:rPr>
        <w:rFonts w:ascii="Arial" w:hAnsi="Arial" w:cs="Arial"/>
        <w:kern w:val="0"/>
        <w14:ligatures w14:val="none"/>
      </w:rPr>
      <w:tab/>
    </w:r>
    <w:r w:rsidRPr="00CC458F">
      <w:rPr>
        <w:rFonts w:ascii="Arial" w:hAnsi="Arial" w:cs="Arial"/>
        <w:kern w:val="0"/>
        <w14:ligatures w14:val="none"/>
      </w:rPr>
      <w:tab/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53DCD" w14:textId="77777777" w:rsidR="0011658F" w:rsidRDefault="0011658F" w:rsidP="004D710C">
      <w:pPr>
        <w:spacing w:after="0" w:line="240" w:lineRule="auto"/>
      </w:pPr>
      <w:r>
        <w:separator/>
      </w:r>
    </w:p>
  </w:footnote>
  <w:footnote w:type="continuationSeparator" w:id="0">
    <w:p w14:paraId="2F970040" w14:textId="77777777" w:rsidR="0011658F" w:rsidRDefault="0011658F" w:rsidP="004D7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32E40"/>
    <w:multiLevelType w:val="hybridMultilevel"/>
    <w:tmpl w:val="4C5832C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2C065C"/>
    <w:multiLevelType w:val="multilevel"/>
    <w:tmpl w:val="6310CE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2DC5DDD"/>
    <w:multiLevelType w:val="multilevel"/>
    <w:tmpl w:val="4C6E9FD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63D417B2"/>
    <w:multiLevelType w:val="multilevel"/>
    <w:tmpl w:val="8C528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45D1E89"/>
    <w:multiLevelType w:val="multilevel"/>
    <w:tmpl w:val="1E8C203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5" w15:restartNumberingAfterBreak="0">
    <w:nsid w:val="76D10228"/>
    <w:multiLevelType w:val="multilevel"/>
    <w:tmpl w:val="AF166D5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0C"/>
    <w:rsid w:val="00081DBF"/>
    <w:rsid w:val="000B1567"/>
    <w:rsid w:val="0011658F"/>
    <w:rsid w:val="002F3242"/>
    <w:rsid w:val="002F367C"/>
    <w:rsid w:val="003B32A2"/>
    <w:rsid w:val="003B6FA0"/>
    <w:rsid w:val="00430A37"/>
    <w:rsid w:val="00494B40"/>
    <w:rsid w:val="004D710C"/>
    <w:rsid w:val="004F2E92"/>
    <w:rsid w:val="006353AB"/>
    <w:rsid w:val="00682745"/>
    <w:rsid w:val="00700D09"/>
    <w:rsid w:val="00732454"/>
    <w:rsid w:val="007E0CC4"/>
    <w:rsid w:val="007E6865"/>
    <w:rsid w:val="007F744B"/>
    <w:rsid w:val="00834D7C"/>
    <w:rsid w:val="0084798F"/>
    <w:rsid w:val="00852C06"/>
    <w:rsid w:val="00860DA3"/>
    <w:rsid w:val="0086504B"/>
    <w:rsid w:val="00865848"/>
    <w:rsid w:val="00953DC2"/>
    <w:rsid w:val="009A2504"/>
    <w:rsid w:val="00A57C27"/>
    <w:rsid w:val="00AC55BB"/>
    <w:rsid w:val="00B07515"/>
    <w:rsid w:val="00B95119"/>
    <w:rsid w:val="00BE76FA"/>
    <w:rsid w:val="00C13097"/>
    <w:rsid w:val="00C40326"/>
    <w:rsid w:val="00CB5633"/>
    <w:rsid w:val="00CC203D"/>
    <w:rsid w:val="00CC458F"/>
    <w:rsid w:val="00CE7437"/>
    <w:rsid w:val="00D0110B"/>
    <w:rsid w:val="00DB53DD"/>
    <w:rsid w:val="00DD4892"/>
    <w:rsid w:val="00E3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31A2"/>
  <w15:chartTrackingRefBased/>
  <w15:docId w15:val="{0AE81516-B42C-3242-A257-55AA16C0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10C"/>
  </w:style>
  <w:style w:type="paragraph" w:styleId="Heading1">
    <w:name w:val="heading 1"/>
    <w:basedOn w:val="Normal"/>
    <w:next w:val="Normal"/>
    <w:link w:val="Heading1Char"/>
    <w:uiPriority w:val="9"/>
    <w:qFormat/>
    <w:rsid w:val="004D7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D7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D7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1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0C"/>
  </w:style>
  <w:style w:type="paragraph" w:styleId="Footer">
    <w:name w:val="footer"/>
    <w:basedOn w:val="Normal"/>
    <w:link w:val="Foot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0C"/>
  </w:style>
  <w:style w:type="character" w:styleId="CommentReference">
    <w:name w:val="annotation reference"/>
    <w:basedOn w:val="DefaultParagraphFont"/>
    <w:uiPriority w:val="99"/>
    <w:semiHidden/>
    <w:unhideWhenUsed/>
    <w:rsid w:val="004D7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1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10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40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5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1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Taylor</dc:creator>
  <cp:keywords/>
  <dc:description/>
  <cp:lastModifiedBy>Joanna Ramsay</cp:lastModifiedBy>
  <cp:revision>6</cp:revision>
  <dcterms:created xsi:type="dcterms:W3CDTF">2025-10-03T15:51:00Z</dcterms:created>
  <dcterms:modified xsi:type="dcterms:W3CDTF">2026-07-22T10:00:00Z</dcterms:modified>
</cp:coreProperties>
</file>