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5E43" w14:textId="6F2AD679" w:rsidR="005B3EFA" w:rsidRPr="0056790A" w:rsidRDefault="00161CB1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80"/>
          <w:szCs w:val="8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D83315" wp14:editId="37D5B784">
                <wp:simplePos x="0" y="0"/>
                <wp:positionH relativeFrom="column">
                  <wp:posOffset>7134225</wp:posOffset>
                </wp:positionH>
                <wp:positionV relativeFrom="paragraph">
                  <wp:posOffset>866775</wp:posOffset>
                </wp:positionV>
                <wp:extent cx="2962910" cy="3295650"/>
                <wp:effectExtent l="0" t="0" r="2794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295650"/>
                        </a:xfrm>
                        <a:prstGeom prst="roundRect">
                          <a:avLst>
                            <a:gd name="adj" fmla="val 9405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3B55B" w14:textId="77777777" w:rsidR="003F7787" w:rsidRPr="00AD14DE" w:rsidRDefault="00120150" w:rsidP="003F7787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AD14DE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Verbs which take </w:t>
                            </w:r>
                            <w:r w:rsidR="002D1102">
                              <w:rPr>
                                <w:rFonts w:cstheme="minorHAnsi"/>
                                <w:b/>
                                <w:sz w:val="36"/>
                                <w:u w:val="single"/>
                              </w:rPr>
                              <w:t>ê</w:t>
                            </w:r>
                            <w:r w:rsidRPr="00AD14DE">
                              <w:rPr>
                                <w:b/>
                                <w:sz w:val="36"/>
                                <w:u w:val="single"/>
                              </w:rPr>
                              <w:t>tre</w:t>
                            </w:r>
                          </w:p>
                          <w:p w14:paraId="5CD13880" w14:textId="77777777" w:rsidR="00AD14DE" w:rsidRPr="00AD14DE" w:rsidRDefault="00AD14DE" w:rsidP="00AD14DE">
                            <w:pPr>
                              <w:pStyle w:val="NoSpacing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AD14DE">
                              <w:rPr>
                                <w:b/>
                                <w:sz w:val="24"/>
                                <w:szCs w:val="28"/>
                              </w:rPr>
                              <w:t>Remember ‘MRS VAN DER TRAMP’</w:t>
                            </w:r>
                          </w:p>
                          <w:p w14:paraId="61717B89" w14:textId="77777777" w:rsidR="00161CB1" w:rsidRPr="00AD14DE" w:rsidRDefault="00161CB1" w:rsidP="00AD14DE">
                            <w:pPr>
                              <w:pStyle w:val="NoSpacing"/>
                              <w:rPr>
                                <w:szCs w:val="28"/>
                              </w:rPr>
                            </w:pPr>
                            <w:r w:rsidRPr="00AD14DE">
                              <w:rPr>
                                <w:szCs w:val="28"/>
                                <w:u w:val="single"/>
                              </w:rPr>
                              <w:t>M</w:t>
                            </w:r>
                            <w:r w:rsidRPr="00AD14DE">
                              <w:rPr>
                                <w:szCs w:val="28"/>
                              </w:rPr>
                              <w:t xml:space="preserve">onter </w:t>
                            </w:r>
                            <w:r w:rsidRPr="00AD14DE">
                              <w:rPr>
                                <w:szCs w:val="28"/>
                              </w:rPr>
                              <w:sym w:font="Wingdings" w:char="F0E0"/>
                            </w:r>
                            <w:r w:rsidRPr="00AD14DE">
                              <w:rPr>
                                <w:szCs w:val="28"/>
                              </w:rPr>
                              <w:t xml:space="preserve"> monté (went up)</w:t>
                            </w:r>
                          </w:p>
                          <w:p w14:paraId="599D2C55" w14:textId="77777777" w:rsidR="00161CB1" w:rsidRPr="00483861" w:rsidRDefault="00161CB1" w:rsidP="00AD14DE">
                            <w:pPr>
                              <w:pStyle w:val="NoSpacing"/>
                              <w:rPr>
                                <w:szCs w:val="28"/>
                              </w:rPr>
                            </w:pPr>
                            <w:r w:rsidRPr="00483861">
                              <w:rPr>
                                <w:szCs w:val="28"/>
                                <w:u w:val="single"/>
                              </w:rPr>
                              <w:t>R</w:t>
                            </w:r>
                            <w:r w:rsidRPr="00483861">
                              <w:rPr>
                                <w:szCs w:val="28"/>
                              </w:rPr>
                              <w:t xml:space="preserve">etourner 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Pr="00483861">
                              <w:rPr>
                                <w:szCs w:val="28"/>
                              </w:rPr>
                              <w:t xml:space="preserve"> retourné (returned)</w:t>
                            </w:r>
                          </w:p>
                          <w:p w14:paraId="7DBA927D" w14:textId="77777777" w:rsidR="00161CB1" w:rsidRPr="00483861" w:rsidRDefault="00161CB1" w:rsidP="00AD14DE">
                            <w:pPr>
                              <w:pStyle w:val="NoSpacing"/>
                              <w:rPr>
                                <w:szCs w:val="28"/>
                              </w:rPr>
                            </w:pPr>
                            <w:r w:rsidRPr="00483861">
                              <w:rPr>
                                <w:szCs w:val="28"/>
                                <w:u w:val="single"/>
                              </w:rPr>
                              <w:t>S</w:t>
                            </w:r>
                            <w:r w:rsidRPr="00483861">
                              <w:rPr>
                                <w:szCs w:val="28"/>
                              </w:rPr>
                              <w:t xml:space="preserve">ortir 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Pr="00483861">
                              <w:rPr>
                                <w:szCs w:val="28"/>
                              </w:rPr>
                              <w:t xml:space="preserve"> sorti (went out)</w:t>
                            </w:r>
                          </w:p>
                          <w:p w14:paraId="7992CEE6" w14:textId="77777777" w:rsidR="00161CB1" w:rsidRPr="00AD14DE" w:rsidRDefault="00161CB1" w:rsidP="00AD14DE">
                            <w:pPr>
                              <w:pStyle w:val="NoSpacing"/>
                              <w:rPr>
                                <w:szCs w:val="28"/>
                                <w:lang w:val="fr-FR"/>
                              </w:rPr>
                            </w:pPr>
                            <w:r w:rsidRPr="00AD14DE">
                              <w:rPr>
                                <w:szCs w:val="28"/>
                                <w:u w:val="single"/>
                                <w:lang w:val="fr-FR"/>
                              </w:rPr>
                              <w:t>V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enir 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 venu (came)</w:t>
                            </w:r>
                            <w:r w:rsidR="00AD14DE" w:rsidRPr="00AD14DE">
                              <w:rPr>
                                <w:szCs w:val="28"/>
                                <w:lang w:val="fr-FR"/>
                              </w:rPr>
                              <w:t>*</w:t>
                            </w:r>
                          </w:p>
                          <w:p w14:paraId="101859C0" w14:textId="77777777" w:rsidR="00161CB1" w:rsidRPr="00AD14DE" w:rsidRDefault="00161CB1" w:rsidP="00AD14DE">
                            <w:pPr>
                              <w:pStyle w:val="NoSpacing"/>
                              <w:rPr>
                                <w:szCs w:val="28"/>
                                <w:lang w:val="fr-FR"/>
                              </w:rPr>
                            </w:pPr>
                            <w:r w:rsidRPr="00AD14DE">
                              <w:rPr>
                                <w:szCs w:val="28"/>
                                <w:u w:val="single"/>
                                <w:lang w:val="fr-FR"/>
                              </w:rPr>
                              <w:t>A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rriver </w:t>
                            </w:r>
                            <w:r w:rsidR="00AD14DE"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="00AD14DE" w:rsidRPr="00AD14DE">
                              <w:rPr>
                                <w:szCs w:val="28"/>
                                <w:lang w:val="fr-FR"/>
                              </w:rPr>
                              <w:t xml:space="preserve"> arrivé (arrived)</w:t>
                            </w:r>
                          </w:p>
                          <w:p w14:paraId="1137C889" w14:textId="77777777" w:rsidR="00AD14DE" w:rsidRPr="00AD14DE" w:rsidRDefault="00AD14DE" w:rsidP="00AD14DE">
                            <w:pPr>
                              <w:pStyle w:val="NoSpacing"/>
                              <w:rPr>
                                <w:szCs w:val="28"/>
                                <w:lang w:val="fr-FR"/>
                              </w:rPr>
                            </w:pPr>
                            <w:r w:rsidRPr="00AD14DE">
                              <w:rPr>
                                <w:szCs w:val="28"/>
                                <w:u w:val="single"/>
                                <w:lang w:val="fr-FR"/>
                              </w:rPr>
                              <w:t>N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aitre 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 né (was born)*</w:t>
                            </w:r>
                          </w:p>
                          <w:p w14:paraId="2414E293" w14:textId="77777777" w:rsidR="00AD14DE" w:rsidRPr="00AD14DE" w:rsidRDefault="00AD14DE" w:rsidP="00AD14DE">
                            <w:pPr>
                              <w:pStyle w:val="NoSpacing"/>
                              <w:rPr>
                                <w:sz w:val="20"/>
                                <w:szCs w:val="28"/>
                                <w:lang w:val="fr-FR"/>
                              </w:rPr>
                            </w:pPr>
                            <w:r w:rsidRPr="00AD14DE">
                              <w:rPr>
                                <w:szCs w:val="28"/>
                                <w:u w:val="single"/>
                                <w:lang w:val="fr-FR"/>
                              </w:rPr>
                              <w:t>D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escendre 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 descendu</w:t>
                            </w:r>
                            <w:r w:rsidRPr="00AD14DE">
                              <w:rPr>
                                <w:sz w:val="20"/>
                                <w:szCs w:val="28"/>
                                <w:lang w:val="fr-FR"/>
                              </w:rPr>
                              <w:t xml:space="preserve"> (went down)</w:t>
                            </w:r>
                          </w:p>
                          <w:p w14:paraId="5044DAB9" w14:textId="77777777" w:rsidR="00AD14DE" w:rsidRPr="00AD14DE" w:rsidRDefault="00AD14DE" w:rsidP="00AD14DE">
                            <w:pPr>
                              <w:pStyle w:val="NoSpacing"/>
                              <w:rPr>
                                <w:szCs w:val="28"/>
                                <w:lang w:val="fr-FR"/>
                              </w:rPr>
                            </w:pPr>
                            <w:r w:rsidRPr="00AD14DE">
                              <w:rPr>
                                <w:szCs w:val="28"/>
                                <w:u w:val="single"/>
                                <w:lang w:val="fr-FR"/>
                              </w:rPr>
                              <w:t>E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ntrer 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 entré (entered)</w:t>
                            </w:r>
                          </w:p>
                          <w:p w14:paraId="7C87C352" w14:textId="77777777" w:rsidR="00AD14DE" w:rsidRPr="00AD14DE" w:rsidRDefault="00AD14DE" w:rsidP="00AD14DE">
                            <w:pPr>
                              <w:pStyle w:val="NoSpacing"/>
                              <w:rPr>
                                <w:szCs w:val="28"/>
                                <w:lang w:val="fr-FR"/>
                              </w:rPr>
                            </w:pPr>
                            <w:r w:rsidRPr="00AD14DE">
                              <w:rPr>
                                <w:szCs w:val="28"/>
                                <w:u w:val="single"/>
                                <w:lang w:val="fr-FR"/>
                              </w:rPr>
                              <w:t>R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ester 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 resté (stayed)</w:t>
                            </w:r>
                          </w:p>
                          <w:p w14:paraId="7F5D1201" w14:textId="77777777" w:rsidR="00AD14DE" w:rsidRPr="00AD14DE" w:rsidRDefault="00AD14DE" w:rsidP="00AD14DE">
                            <w:pPr>
                              <w:pStyle w:val="NoSpacing"/>
                              <w:rPr>
                                <w:szCs w:val="28"/>
                              </w:rPr>
                            </w:pPr>
                            <w:r w:rsidRPr="00AD14DE">
                              <w:rPr>
                                <w:szCs w:val="28"/>
                                <w:u w:val="single"/>
                              </w:rPr>
                              <w:t>T</w:t>
                            </w:r>
                            <w:r w:rsidRPr="00AD14DE">
                              <w:rPr>
                                <w:szCs w:val="28"/>
                              </w:rPr>
                              <w:t xml:space="preserve">omber 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Pr="00AD14DE">
                              <w:rPr>
                                <w:szCs w:val="28"/>
                              </w:rPr>
                              <w:t xml:space="preserve"> tombé (fell)</w:t>
                            </w:r>
                          </w:p>
                          <w:p w14:paraId="30889BE3" w14:textId="77777777" w:rsidR="00AD14DE" w:rsidRPr="00AD14DE" w:rsidRDefault="00AD14DE" w:rsidP="00AD14DE">
                            <w:pPr>
                              <w:pStyle w:val="NoSpacing"/>
                              <w:rPr>
                                <w:szCs w:val="28"/>
                              </w:rPr>
                            </w:pPr>
                            <w:r w:rsidRPr="00AD14DE">
                              <w:rPr>
                                <w:szCs w:val="28"/>
                                <w:u w:val="single"/>
                              </w:rPr>
                              <w:t>R</w:t>
                            </w:r>
                            <w:r w:rsidRPr="00AD14DE">
                              <w:rPr>
                                <w:szCs w:val="28"/>
                              </w:rPr>
                              <w:t xml:space="preserve">entrer 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Pr="00AD14DE">
                              <w:rPr>
                                <w:szCs w:val="28"/>
                              </w:rPr>
                              <w:t xml:space="preserve"> rentré (went back in)</w:t>
                            </w:r>
                          </w:p>
                          <w:p w14:paraId="03D1201F" w14:textId="77777777" w:rsidR="00AD14DE" w:rsidRPr="00AD14DE" w:rsidRDefault="00AD14DE" w:rsidP="00AD14DE">
                            <w:pPr>
                              <w:pStyle w:val="NoSpacing"/>
                              <w:rPr>
                                <w:szCs w:val="28"/>
                                <w:lang w:val="fr-FR"/>
                              </w:rPr>
                            </w:pPr>
                            <w:r w:rsidRPr="00AD14DE">
                              <w:rPr>
                                <w:szCs w:val="28"/>
                                <w:u w:val="single"/>
                                <w:lang w:val="fr-FR"/>
                              </w:rPr>
                              <w:t>A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ller </w:t>
                            </w:r>
                            <w:r w:rsidRPr="00AD14DE">
                              <w:rPr>
                                <w:szCs w:val="28"/>
                              </w:rPr>
                              <w:sym w:font="Wingdings" w:char="F0E0"/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 allé (went)</w:t>
                            </w:r>
                          </w:p>
                          <w:p w14:paraId="08C9F1C6" w14:textId="77777777" w:rsidR="00AD14DE" w:rsidRPr="00AD14DE" w:rsidRDefault="00AD14DE" w:rsidP="00AD14DE">
                            <w:pPr>
                              <w:pStyle w:val="NoSpacing"/>
                              <w:rPr>
                                <w:szCs w:val="28"/>
                                <w:lang w:val="fr-FR"/>
                              </w:rPr>
                            </w:pPr>
                            <w:r w:rsidRPr="00AD14DE">
                              <w:rPr>
                                <w:szCs w:val="28"/>
                                <w:u w:val="single"/>
                                <w:lang w:val="fr-FR"/>
                              </w:rPr>
                              <w:t>M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ourir 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t xml:space="preserve"> mort (died)*</w:t>
                            </w:r>
                          </w:p>
                          <w:p w14:paraId="464CE85C" w14:textId="77777777" w:rsidR="00AD14DE" w:rsidRPr="002D1102" w:rsidRDefault="00AD14DE" w:rsidP="00AD14DE">
                            <w:pPr>
                              <w:pStyle w:val="NoSpacing"/>
                              <w:rPr>
                                <w:szCs w:val="28"/>
                              </w:rPr>
                            </w:pPr>
                            <w:r w:rsidRPr="002D1102">
                              <w:rPr>
                                <w:szCs w:val="28"/>
                                <w:u w:val="single"/>
                              </w:rPr>
                              <w:t>P</w:t>
                            </w:r>
                            <w:r w:rsidRPr="002D1102">
                              <w:rPr>
                                <w:szCs w:val="28"/>
                              </w:rPr>
                              <w:t xml:space="preserve">artir </w:t>
                            </w:r>
                            <w:r w:rsidRPr="00AD14DE">
                              <w:rPr>
                                <w:szCs w:val="28"/>
                                <w:lang w:val="fr-FR"/>
                              </w:rPr>
                              <w:sym w:font="Wingdings" w:char="F0E0"/>
                            </w:r>
                            <w:r w:rsidRPr="002D1102">
                              <w:rPr>
                                <w:szCs w:val="28"/>
                              </w:rPr>
                              <w:t xml:space="preserve"> parti (left)</w:t>
                            </w:r>
                          </w:p>
                          <w:p w14:paraId="0F7AEA71" w14:textId="77777777" w:rsidR="00AD14DE" w:rsidRPr="00AD14DE" w:rsidRDefault="00AD14DE" w:rsidP="00AD14DE">
                            <w:pPr>
                              <w:pStyle w:val="NoSpacing"/>
                              <w:jc w:val="right"/>
                              <w:rPr>
                                <w:i/>
                              </w:rPr>
                            </w:pPr>
                            <w:r w:rsidRPr="00AD14DE">
                              <w:rPr>
                                <w:i/>
                              </w:rPr>
                              <w:t>*Some of these are irregular*</w:t>
                            </w:r>
                          </w:p>
                          <w:p w14:paraId="79809C6E" w14:textId="77777777" w:rsidR="00AD14DE" w:rsidRPr="00AD14DE" w:rsidRDefault="00AD14DE" w:rsidP="00AD14DE">
                            <w:pPr>
                              <w:pStyle w:val="NoSpacing"/>
                              <w:rPr>
                                <w:sz w:val="28"/>
                              </w:rPr>
                            </w:pPr>
                          </w:p>
                          <w:p w14:paraId="55FE2EAE" w14:textId="77777777" w:rsidR="00AD14DE" w:rsidRPr="00AD14DE" w:rsidRDefault="00AD14DE" w:rsidP="00AD14DE">
                            <w:pPr>
                              <w:pStyle w:val="NoSpacing"/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351B9D5" w14:textId="77777777" w:rsidR="003F7787" w:rsidRPr="00AD14DE" w:rsidRDefault="003F7787" w:rsidP="003F7787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D14DE">
                              <w:rPr>
                                <w:sz w:val="36"/>
                                <w:szCs w:val="36"/>
                              </w:rPr>
                              <w:t xml:space="preserve">          </w:t>
                            </w:r>
                            <w:r w:rsidRPr="00AD14DE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D83315" id="Text Box 2" o:spid="_x0000_s1026" style="position:absolute;left:0;text-align:left;margin-left:561.75pt;margin-top:68.25pt;width:233.3pt;height:25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1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2Wr1WgIAAK8EAAAOAAAAZHJzL2Uyb0RvYy54bWysVNuO0zAQfUfiHyy/06TZtmyjpqulyyKk&#13;&#10;5SJ2+QDXdhqD7Qm222T5esZOWkp5Q+TB8sx4zlzOTFY3vdHkIJ1XYCs6neSUSMtBKLur6Nen+1fX&#13;&#10;lPjArGAarKzos/T0Zv3yxaprS1lAA1pIRxDE+rJrK9qE0JZZ5nkjDfMTaKVFYw3OsICi22XCsQ7R&#13;&#10;jc6KPF9kHTjROuDSe9TeDUa6Tvh1LXn4VNdeBqIrirmFdLp0buOZrVes3DnWNoqPabB/yMIwZTHo&#13;&#10;CeqOBUb2Tv0FZRR34KEOEw4mg7pWXKYasJppflHNY8NamWrB5vj21Cb//2D5x8NnR5So6BUllhmk&#13;&#10;6En2gbyBnhSxO13rS3z02OKz0KMaWU6V+vYB+HdPLGwaZnfy1jnoGskEZjeNntmZ64DjI8i2+wAC&#13;&#10;w7B9gATU187E1mEzCKIjS88nZmIqHJXFclEsp2jiaLsqlvPFPHGXsfLo3jof3kkwJF4q6mBvxRfk&#13;&#10;P8VghwcfEj9irJKJb5TURiPbB6bJcpbPU9KsHN8i9BEyOnrQStwrrZMQx1NutCPoW9HQFymK3hus&#13;&#10;bdDNcvyG8UI1DuGgXhzVCJ+GPKJgry4CaEu6ii7nxTwB/xnc7ban0BFuiHMJYVTAzdLKVPT69IiV&#13;&#10;kaG3VqS5D0zp4Y7O2o6URZYGvkK/7ccR2IJ4RvIcDBuEG4+XBtxPSjrcnor6H3vmJCX6vcUBWE5n&#13;&#10;s7huSZjNXxcouHPL9tzCLEco7CMlw3UT0orGVlu4xUGpVThO1JDJmCtuRWreuMFx7c7l9Or3f2b9&#13;&#10;CwAA//8DAFBLAwQUAAYACAAAACEAQ+E+L+cAAAASAQAADwAAAGRycy9kb3ducmV2LnhtbExPQU7D&#13;&#10;MBC8I/EHa5G4oNZJI0eQxqmgUFEJIdrSCzcnXpKosR3Fbht+z/YEl9WMdnZ2Jl+MpmMnHHzrrIR4&#13;&#10;GgFDWznd2lrC/nM1uQfmg7Jadc6ihB/0sCiur3KVaXe2WzztQs3IxPpMSWhC6DPOfdWgUX7qerS0&#13;&#10;+3aDUYHoUHM9qDOZm47PoijlRrWWPjSqx2WD1WF3NBLK5dd7wl/2b+v+dcXFYTNu7j6epLy9GZ/n&#13;&#10;NB7nwAKO4e8CLh0oPxQUrHRHqz3riMezRJCWUJISuEjEQxQDKyWkQgjgRc7/Vyl+AQAA//8DAFBL&#13;&#10;AQItABQABgAIAAAAIQC2gziS/gAAAOEBAAATAAAAAAAAAAAAAAAAAAAAAABbQ29udGVudF9UeXBl&#13;&#10;c10ueG1sUEsBAi0AFAAGAAgAAAAhADj9If/WAAAAlAEAAAsAAAAAAAAAAAAAAAAALwEAAF9yZWxz&#13;&#10;Ly5yZWxzUEsBAi0AFAAGAAgAAAAhABvZavVaAgAArwQAAA4AAAAAAAAAAAAAAAAALgIAAGRycy9l&#13;&#10;Mm9Eb2MueG1sUEsBAi0AFAAGAAgAAAAhAEPhPi/nAAAAEgEAAA8AAAAAAAAAAAAAAAAAtAQAAGRy&#13;&#10;cy9kb3ducmV2LnhtbFBLBQYAAAAABAAEAPMAAADIBQAAAAA=&#13;&#10;" fillcolor="#8db3e2 [1311]">
                <v:stroke joinstyle="miter"/>
                <v:textbox>
                  <w:txbxContent>
                    <w:p w14:paraId="4983B55B" w14:textId="77777777" w:rsidR="003F7787" w:rsidRPr="00AD14DE" w:rsidRDefault="00120150" w:rsidP="003F7787">
                      <w:pPr>
                        <w:pStyle w:val="NoSpacing"/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AD14DE">
                        <w:rPr>
                          <w:b/>
                          <w:sz w:val="36"/>
                          <w:u w:val="single"/>
                        </w:rPr>
                        <w:t xml:space="preserve">Verbs which take </w:t>
                      </w:r>
                      <w:r w:rsidR="002D1102">
                        <w:rPr>
                          <w:rFonts w:cstheme="minorHAnsi"/>
                          <w:b/>
                          <w:sz w:val="36"/>
                          <w:u w:val="single"/>
                        </w:rPr>
                        <w:t>ê</w:t>
                      </w:r>
                      <w:r w:rsidRPr="00AD14DE">
                        <w:rPr>
                          <w:b/>
                          <w:sz w:val="36"/>
                          <w:u w:val="single"/>
                        </w:rPr>
                        <w:t>tre</w:t>
                      </w:r>
                    </w:p>
                    <w:p w14:paraId="5CD13880" w14:textId="77777777" w:rsidR="00AD14DE" w:rsidRPr="00AD14DE" w:rsidRDefault="00AD14DE" w:rsidP="00AD14DE">
                      <w:pPr>
                        <w:pStyle w:val="NoSpacing"/>
                        <w:rPr>
                          <w:b/>
                          <w:sz w:val="24"/>
                          <w:szCs w:val="28"/>
                        </w:rPr>
                      </w:pPr>
                      <w:r w:rsidRPr="00AD14DE">
                        <w:rPr>
                          <w:b/>
                          <w:sz w:val="24"/>
                          <w:szCs w:val="28"/>
                        </w:rPr>
                        <w:t>Remember ‘MRS VAN DER TRAMP’</w:t>
                      </w:r>
                    </w:p>
                    <w:p w14:paraId="61717B89" w14:textId="77777777" w:rsidR="00161CB1" w:rsidRPr="00AD14DE" w:rsidRDefault="00161CB1" w:rsidP="00AD14DE">
                      <w:pPr>
                        <w:pStyle w:val="NoSpacing"/>
                        <w:rPr>
                          <w:szCs w:val="28"/>
                        </w:rPr>
                      </w:pPr>
                      <w:r w:rsidRPr="00AD14DE">
                        <w:rPr>
                          <w:szCs w:val="28"/>
                          <w:u w:val="single"/>
                        </w:rPr>
                        <w:t>M</w:t>
                      </w:r>
                      <w:r w:rsidRPr="00AD14DE">
                        <w:rPr>
                          <w:szCs w:val="28"/>
                        </w:rPr>
                        <w:t xml:space="preserve">onter </w:t>
                      </w:r>
                      <w:r w:rsidRPr="00AD14DE">
                        <w:rPr>
                          <w:szCs w:val="28"/>
                        </w:rPr>
                        <w:sym w:font="Wingdings" w:char="F0E0"/>
                      </w:r>
                      <w:r w:rsidRPr="00AD14DE">
                        <w:rPr>
                          <w:szCs w:val="28"/>
                        </w:rPr>
                        <w:t xml:space="preserve"> monté (went up)</w:t>
                      </w:r>
                    </w:p>
                    <w:p w14:paraId="599D2C55" w14:textId="77777777" w:rsidR="00161CB1" w:rsidRPr="00483861" w:rsidRDefault="00161CB1" w:rsidP="00AD14DE">
                      <w:pPr>
                        <w:pStyle w:val="NoSpacing"/>
                        <w:rPr>
                          <w:szCs w:val="28"/>
                        </w:rPr>
                      </w:pPr>
                      <w:r w:rsidRPr="00483861">
                        <w:rPr>
                          <w:szCs w:val="28"/>
                          <w:u w:val="single"/>
                        </w:rPr>
                        <w:t>R</w:t>
                      </w:r>
                      <w:r w:rsidRPr="00483861">
                        <w:rPr>
                          <w:szCs w:val="28"/>
                        </w:rPr>
                        <w:t xml:space="preserve">etourner </w:t>
                      </w:r>
                      <w:r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Pr="00483861">
                        <w:rPr>
                          <w:szCs w:val="28"/>
                        </w:rPr>
                        <w:t xml:space="preserve"> retourné (returned)</w:t>
                      </w:r>
                    </w:p>
                    <w:p w14:paraId="7DBA927D" w14:textId="77777777" w:rsidR="00161CB1" w:rsidRPr="00483861" w:rsidRDefault="00161CB1" w:rsidP="00AD14DE">
                      <w:pPr>
                        <w:pStyle w:val="NoSpacing"/>
                        <w:rPr>
                          <w:szCs w:val="28"/>
                        </w:rPr>
                      </w:pPr>
                      <w:r w:rsidRPr="00483861">
                        <w:rPr>
                          <w:szCs w:val="28"/>
                          <w:u w:val="single"/>
                        </w:rPr>
                        <w:t>S</w:t>
                      </w:r>
                      <w:r w:rsidRPr="00483861">
                        <w:rPr>
                          <w:szCs w:val="28"/>
                        </w:rPr>
                        <w:t xml:space="preserve">ortir </w:t>
                      </w:r>
                      <w:r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Pr="00483861">
                        <w:rPr>
                          <w:szCs w:val="28"/>
                        </w:rPr>
                        <w:t xml:space="preserve"> sorti (went out)</w:t>
                      </w:r>
                    </w:p>
                    <w:p w14:paraId="7992CEE6" w14:textId="77777777" w:rsidR="00161CB1" w:rsidRPr="00AD14DE" w:rsidRDefault="00161CB1" w:rsidP="00AD14DE">
                      <w:pPr>
                        <w:pStyle w:val="NoSpacing"/>
                        <w:rPr>
                          <w:szCs w:val="28"/>
                          <w:lang w:val="fr-FR"/>
                        </w:rPr>
                      </w:pPr>
                      <w:r w:rsidRPr="00AD14DE">
                        <w:rPr>
                          <w:szCs w:val="28"/>
                          <w:u w:val="single"/>
                          <w:lang w:val="fr-FR"/>
                        </w:rPr>
                        <w:t>V</w:t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enir </w:t>
                      </w:r>
                      <w:r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 venu (came)</w:t>
                      </w:r>
                      <w:r w:rsidR="00AD14DE" w:rsidRPr="00AD14DE">
                        <w:rPr>
                          <w:szCs w:val="28"/>
                          <w:lang w:val="fr-FR"/>
                        </w:rPr>
                        <w:t>*</w:t>
                      </w:r>
                    </w:p>
                    <w:p w14:paraId="101859C0" w14:textId="77777777" w:rsidR="00161CB1" w:rsidRPr="00AD14DE" w:rsidRDefault="00161CB1" w:rsidP="00AD14DE">
                      <w:pPr>
                        <w:pStyle w:val="NoSpacing"/>
                        <w:rPr>
                          <w:szCs w:val="28"/>
                          <w:lang w:val="fr-FR"/>
                        </w:rPr>
                      </w:pPr>
                      <w:r w:rsidRPr="00AD14DE">
                        <w:rPr>
                          <w:szCs w:val="28"/>
                          <w:u w:val="single"/>
                          <w:lang w:val="fr-FR"/>
                        </w:rPr>
                        <w:t>A</w:t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rriver </w:t>
                      </w:r>
                      <w:r w:rsidR="00AD14DE"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="00AD14DE" w:rsidRPr="00AD14DE">
                        <w:rPr>
                          <w:szCs w:val="28"/>
                          <w:lang w:val="fr-FR"/>
                        </w:rPr>
                        <w:t xml:space="preserve"> arrivé (arrived)</w:t>
                      </w:r>
                    </w:p>
                    <w:p w14:paraId="1137C889" w14:textId="77777777" w:rsidR="00AD14DE" w:rsidRPr="00AD14DE" w:rsidRDefault="00AD14DE" w:rsidP="00AD14DE">
                      <w:pPr>
                        <w:pStyle w:val="NoSpacing"/>
                        <w:rPr>
                          <w:szCs w:val="28"/>
                          <w:lang w:val="fr-FR"/>
                        </w:rPr>
                      </w:pPr>
                      <w:r w:rsidRPr="00AD14DE">
                        <w:rPr>
                          <w:szCs w:val="28"/>
                          <w:u w:val="single"/>
                          <w:lang w:val="fr-FR"/>
                        </w:rPr>
                        <w:t>N</w:t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aitre </w:t>
                      </w:r>
                      <w:r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 né (was born)*</w:t>
                      </w:r>
                    </w:p>
                    <w:p w14:paraId="2414E293" w14:textId="77777777" w:rsidR="00AD14DE" w:rsidRPr="00AD14DE" w:rsidRDefault="00AD14DE" w:rsidP="00AD14DE">
                      <w:pPr>
                        <w:pStyle w:val="NoSpacing"/>
                        <w:rPr>
                          <w:sz w:val="20"/>
                          <w:szCs w:val="28"/>
                          <w:lang w:val="fr-FR"/>
                        </w:rPr>
                      </w:pPr>
                      <w:r w:rsidRPr="00AD14DE">
                        <w:rPr>
                          <w:szCs w:val="28"/>
                          <w:u w:val="single"/>
                          <w:lang w:val="fr-FR"/>
                        </w:rPr>
                        <w:t>D</w:t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escendre </w:t>
                      </w:r>
                      <w:r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 descendu</w:t>
                      </w:r>
                      <w:r w:rsidRPr="00AD14DE">
                        <w:rPr>
                          <w:sz w:val="20"/>
                          <w:szCs w:val="28"/>
                          <w:lang w:val="fr-FR"/>
                        </w:rPr>
                        <w:t xml:space="preserve"> (went down)</w:t>
                      </w:r>
                    </w:p>
                    <w:p w14:paraId="5044DAB9" w14:textId="77777777" w:rsidR="00AD14DE" w:rsidRPr="00AD14DE" w:rsidRDefault="00AD14DE" w:rsidP="00AD14DE">
                      <w:pPr>
                        <w:pStyle w:val="NoSpacing"/>
                        <w:rPr>
                          <w:szCs w:val="28"/>
                          <w:lang w:val="fr-FR"/>
                        </w:rPr>
                      </w:pPr>
                      <w:r w:rsidRPr="00AD14DE">
                        <w:rPr>
                          <w:szCs w:val="28"/>
                          <w:u w:val="single"/>
                          <w:lang w:val="fr-FR"/>
                        </w:rPr>
                        <w:t>E</w:t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ntrer </w:t>
                      </w:r>
                      <w:r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 entré (entered)</w:t>
                      </w:r>
                    </w:p>
                    <w:p w14:paraId="7C87C352" w14:textId="77777777" w:rsidR="00AD14DE" w:rsidRPr="00AD14DE" w:rsidRDefault="00AD14DE" w:rsidP="00AD14DE">
                      <w:pPr>
                        <w:pStyle w:val="NoSpacing"/>
                        <w:rPr>
                          <w:szCs w:val="28"/>
                          <w:lang w:val="fr-FR"/>
                        </w:rPr>
                      </w:pPr>
                      <w:r w:rsidRPr="00AD14DE">
                        <w:rPr>
                          <w:szCs w:val="28"/>
                          <w:u w:val="single"/>
                          <w:lang w:val="fr-FR"/>
                        </w:rPr>
                        <w:t>R</w:t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ester </w:t>
                      </w:r>
                      <w:r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 resté (stayed)</w:t>
                      </w:r>
                    </w:p>
                    <w:p w14:paraId="7F5D1201" w14:textId="77777777" w:rsidR="00AD14DE" w:rsidRPr="00AD14DE" w:rsidRDefault="00AD14DE" w:rsidP="00AD14DE">
                      <w:pPr>
                        <w:pStyle w:val="NoSpacing"/>
                        <w:rPr>
                          <w:szCs w:val="28"/>
                        </w:rPr>
                      </w:pPr>
                      <w:r w:rsidRPr="00AD14DE">
                        <w:rPr>
                          <w:szCs w:val="28"/>
                          <w:u w:val="single"/>
                        </w:rPr>
                        <w:t>T</w:t>
                      </w:r>
                      <w:r w:rsidRPr="00AD14DE">
                        <w:rPr>
                          <w:szCs w:val="28"/>
                        </w:rPr>
                        <w:t xml:space="preserve">omber </w:t>
                      </w:r>
                      <w:r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Pr="00AD14DE">
                        <w:rPr>
                          <w:szCs w:val="28"/>
                        </w:rPr>
                        <w:t xml:space="preserve"> tombé (fell)</w:t>
                      </w:r>
                    </w:p>
                    <w:p w14:paraId="30889BE3" w14:textId="77777777" w:rsidR="00AD14DE" w:rsidRPr="00AD14DE" w:rsidRDefault="00AD14DE" w:rsidP="00AD14DE">
                      <w:pPr>
                        <w:pStyle w:val="NoSpacing"/>
                        <w:rPr>
                          <w:szCs w:val="28"/>
                        </w:rPr>
                      </w:pPr>
                      <w:r w:rsidRPr="00AD14DE">
                        <w:rPr>
                          <w:szCs w:val="28"/>
                          <w:u w:val="single"/>
                        </w:rPr>
                        <w:t>R</w:t>
                      </w:r>
                      <w:r w:rsidRPr="00AD14DE">
                        <w:rPr>
                          <w:szCs w:val="28"/>
                        </w:rPr>
                        <w:t xml:space="preserve">entrer </w:t>
                      </w:r>
                      <w:r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Pr="00AD14DE">
                        <w:rPr>
                          <w:szCs w:val="28"/>
                        </w:rPr>
                        <w:t xml:space="preserve"> rentré (went back in)</w:t>
                      </w:r>
                    </w:p>
                    <w:p w14:paraId="03D1201F" w14:textId="77777777" w:rsidR="00AD14DE" w:rsidRPr="00AD14DE" w:rsidRDefault="00AD14DE" w:rsidP="00AD14DE">
                      <w:pPr>
                        <w:pStyle w:val="NoSpacing"/>
                        <w:rPr>
                          <w:szCs w:val="28"/>
                          <w:lang w:val="fr-FR"/>
                        </w:rPr>
                      </w:pPr>
                      <w:r w:rsidRPr="00AD14DE">
                        <w:rPr>
                          <w:szCs w:val="28"/>
                          <w:u w:val="single"/>
                          <w:lang w:val="fr-FR"/>
                        </w:rPr>
                        <w:t>A</w:t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ller </w:t>
                      </w:r>
                      <w:r w:rsidRPr="00AD14DE">
                        <w:rPr>
                          <w:szCs w:val="28"/>
                        </w:rPr>
                        <w:sym w:font="Wingdings" w:char="F0E0"/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 allé (went)</w:t>
                      </w:r>
                    </w:p>
                    <w:p w14:paraId="08C9F1C6" w14:textId="77777777" w:rsidR="00AD14DE" w:rsidRPr="00AD14DE" w:rsidRDefault="00AD14DE" w:rsidP="00AD14DE">
                      <w:pPr>
                        <w:pStyle w:val="NoSpacing"/>
                        <w:rPr>
                          <w:szCs w:val="28"/>
                          <w:lang w:val="fr-FR"/>
                        </w:rPr>
                      </w:pPr>
                      <w:r w:rsidRPr="00AD14DE">
                        <w:rPr>
                          <w:szCs w:val="28"/>
                          <w:u w:val="single"/>
                          <w:lang w:val="fr-FR"/>
                        </w:rPr>
                        <w:t>M</w:t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ourir </w:t>
                      </w:r>
                      <w:r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Pr="00AD14DE">
                        <w:rPr>
                          <w:szCs w:val="28"/>
                          <w:lang w:val="fr-FR"/>
                        </w:rPr>
                        <w:t xml:space="preserve"> mort (died)*</w:t>
                      </w:r>
                    </w:p>
                    <w:p w14:paraId="464CE85C" w14:textId="77777777" w:rsidR="00AD14DE" w:rsidRPr="002D1102" w:rsidRDefault="00AD14DE" w:rsidP="00AD14DE">
                      <w:pPr>
                        <w:pStyle w:val="NoSpacing"/>
                        <w:rPr>
                          <w:szCs w:val="28"/>
                        </w:rPr>
                      </w:pPr>
                      <w:r w:rsidRPr="002D1102">
                        <w:rPr>
                          <w:szCs w:val="28"/>
                          <w:u w:val="single"/>
                        </w:rPr>
                        <w:t>P</w:t>
                      </w:r>
                      <w:r w:rsidRPr="002D1102">
                        <w:rPr>
                          <w:szCs w:val="28"/>
                        </w:rPr>
                        <w:t xml:space="preserve">artir </w:t>
                      </w:r>
                      <w:r w:rsidRPr="00AD14DE">
                        <w:rPr>
                          <w:szCs w:val="28"/>
                          <w:lang w:val="fr-FR"/>
                        </w:rPr>
                        <w:sym w:font="Wingdings" w:char="F0E0"/>
                      </w:r>
                      <w:r w:rsidRPr="002D1102">
                        <w:rPr>
                          <w:szCs w:val="28"/>
                        </w:rPr>
                        <w:t xml:space="preserve"> parti (left)</w:t>
                      </w:r>
                    </w:p>
                    <w:p w14:paraId="0F7AEA71" w14:textId="77777777" w:rsidR="00AD14DE" w:rsidRPr="00AD14DE" w:rsidRDefault="00AD14DE" w:rsidP="00AD14DE">
                      <w:pPr>
                        <w:pStyle w:val="NoSpacing"/>
                        <w:jc w:val="right"/>
                        <w:rPr>
                          <w:i/>
                        </w:rPr>
                      </w:pPr>
                      <w:r w:rsidRPr="00AD14DE">
                        <w:rPr>
                          <w:i/>
                        </w:rPr>
                        <w:t>*Some of these are irregular*</w:t>
                      </w:r>
                    </w:p>
                    <w:p w14:paraId="79809C6E" w14:textId="77777777" w:rsidR="00AD14DE" w:rsidRPr="00AD14DE" w:rsidRDefault="00AD14DE" w:rsidP="00AD14DE">
                      <w:pPr>
                        <w:pStyle w:val="NoSpacing"/>
                        <w:rPr>
                          <w:sz w:val="28"/>
                        </w:rPr>
                      </w:pPr>
                    </w:p>
                    <w:p w14:paraId="55FE2EAE" w14:textId="77777777" w:rsidR="00AD14DE" w:rsidRPr="00AD14DE" w:rsidRDefault="00AD14DE" w:rsidP="00AD14DE">
                      <w:pPr>
                        <w:pStyle w:val="NoSpacing"/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1351B9D5" w14:textId="77777777" w:rsidR="003F7787" w:rsidRPr="00AD14DE" w:rsidRDefault="003F7787" w:rsidP="003F7787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 w:rsidRPr="00AD14DE">
                        <w:rPr>
                          <w:sz w:val="36"/>
                          <w:szCs w:val="36"/>
                        </w:rPr>
                        <w:t xml:space="preserve">          </w:t>
                      </w:r>
                      <w:r w:rsidRPr="00AD14DE">
                        <w:rPr>
                          <w:sz w:val="36"/>
                          <w:szCs w:val="36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 w:rsidR="002E3C70" w:rsidRPr="0056790A">
        <w:rPr>
          <w:rFonts w:asciiTheme="minorHAnsi" w:hAnsiTheme="minorHAnsi"/>
          <w:noProof/>
          <w:sz w:val="80"/>
          <w:szCs w:val="8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B36D0" wp14:editId="4D029E61">
                <wp:simplePos x="0" y="0"/>
                <wp:positionH relativeFrom="column">
                  <wp:posOffset>-255905</wp:posOffset>
                </wp:positionH>
                <wp:positionV relativeFrom="paragraph">
                  <wp:posOffset>848995</wp:posOffset>
                </wp:positionV>
                <wp:extent cx="2962910" cy="2066290"/>
                <wp:effectExtent l="0" t="0" r="2794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206629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EE9D8" w14:textId="77777777" w:rsidR="00B322DE" w:rsidRPr="00452534" w:rsidRDefault="00BA4F15" w:rsidP="00B322DE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  <w:u w:val="single"/>
                              </w:rPr>
                              <w:t>WHAT IS IT?</w:t>
                            </w:r>
                          </w:p>
                          <w:p w14:paraId="687DD07E" w14:textId="77777777" w:rsidR="00874FE9" w:rsidRPr="002E3C70" w:rsidRDefault="007D5AC9" w:rsidP="002E3C70">
                            <w:pPr>
                              <w:jc w:val="center"/>
                              <w:rPr>
                                <w:sz w:val="32"/>
                                <w:szCs w:val="28"/>
                              </w:rPr>
                            </w:pPr>
                            <w:r w:rsidRPr="002E3C70">
                              <w:rPr>
                                <w:sz w:val="32"/>
                                <w:szCs w:val="28"/>
                              </w:rPr>
                              <w:t>Used whe</w:t>
                            </w:r>
                            <w:r w:rsidR="0056790A" w:rsidRPr="002E3C70">
                              <w:rPr>
                                <w:sz w:val="32"/>
                                <w:szCs w:val="28"/>
                              </w:rPr>
                              <w:t>n talking about something which</w:t>
                            </w:r>
                            <w:r w:rsidR="007B3C2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2E3C70" w:rsidRPr="002E3C70">
                              <w:rPr>
                                <w:b/>
                                <w:sz w:val="32"/>
                                <w:szCs w:val="28"/>
                              </w:rPr>
                              <w:t>happened in the past.</w:t>
                            </w:r>
                            <w:r w:rsidR="002E3C70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2E3C70" w:rsidRPr="002E3C70">
                              <w:rPr>
                                <w:b/>
                                <w:sz w:val="32"/>
                                <w:szCs w:val="28"/>
                              </w:rPr>
                              <w:t>Most verbs use ‘avoir’</w:t>
                            </w:r>
                            <w:r w:rsidR="002E3C70" w:rsidRPr="002E3C70">
                              <w:rPr>
                                <w:sz w:val="32"/>
                                <w:szCs w:val="28"/>
                              </w:rPr>
                              <w:t xml:space="preserve"> but some use </w:t>
                            </w:r>
                            <w:r w:rsidR="002E3C70" w:rsidRPr="003514F9">
                              <w:rPr>
                                <w:b/>
                                <w:sz w:val="32"/>
                                <w:szCs w:val="28"/>
                              </w:rPr>
                              <w:t>‘être’</w:t>
                            </w:r>
                            <w:r w:rsidR="002E3C70" w:rsidRPr="002E3C70">
                              <w:rPr>
                                <w:sz w:val="32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-20.15pt;margin-top:66.85pt;width:233.3pt;height:16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eVwTAIAAJEEAAAOAAAAZHJzL2Uyb0RvYy54bWysVNtu2zAMfR+wfxD0vtrx0rQx4hRduw4D&#10;ugvW7gNoWY6FSaInKbG7rx8lJ2m6vQ3zgyCS4uHlkF5djUaznXReoa347CznTFqBjbKbin9/vHtz&#10;yZkPYBvQaGXFn6TnV+vXr1ZDX8oCO9SNdIxArC+HvuJdCH2ZZV500oA/w15aMrboDAQS3SZrHAyE&#10;bnRW5PkiG9A1vUMhvSft7WTk64TftlKEL23rZWC64pRbSKdLZx3PbL2CcuOg75TYpwH/kIUBZSno&#10;EeoWArCtU39BGSUcemzDmUCTYdsqIVMNVM0s/6Oahw56mWqh5vj+2Cb//2DF591Xx1RT8bf5BWcW&#10;DJH0KMfA3uHIitifofclPXvo6WEYSU08p1p9f4/ih2cWbzqwG3ntHA6dhIbym0XP7MR1wvERpB4+&#10;YUNhYBswAY2tM7F51A5G6MTT05GbmIogZbFcFMsZmQTZinxBUmIvg/Lg3jsfPkg0LF4q7nBrm280&#10;ASkG7O59iDlBeXgXQ3rUqrlTWichTp280Y7tgOYFhJA2nCd3vTWU9KRf5PRNk0Nqmq9JPT+oKUSa&#10;34iUAr4Ioi0bKr48LybgFzbvNvUxfISb4kTA0zyNCrQ0WpmKXx4fQRlb/942aaQDKD3dyVnbPRex&#10;/RMRYazHRHsiKvJUY/NE5DicdoR2mi4dul+cDbQfFfc/t+AkZ/qjJYKXs/k8LlQS5ucXBQnu1FKf&#10;WsAKgqp44Gy63oS0hLHrFq9pEFqV2HnOZJ8yzX3q4X5H42KdyunV859k/RsAAP//AwBQSwMEFAAG&#10;AAgAAAAhAICj4E7fAAAACwEAAA8AAABkcnMvZG93bnJldi54bWxMj8FOwzAQRO9I/IO1SNxaJ00b&#10;QohToUqROHBpywds4yWJGtvBdtvw9ywnuO3ujGbfVNvZjOJKPgzOKkiXCQiyrdOD7RR8HJtFASJE&#10;tBpHZ0nBNwXY1vd3FZba3eyerofYCQ6xoUQFfYxTKWVoezIYlm4iy9qn8wYjr76T2uONw80oV0mS&#10;S4OD5Q89TrTrqT0fLkZB854G/xaDw02yKwo85w3tv5R6fJhfX0BEmuOfGX7xGR1qZjq5i9VBjAoW&#10;6yRjKwtZ9gSCHetVzpcTD5vnFGRdyf8d6h8AAAD//wMAUEsBAi0AFAAGAAgAAAAhALaDOJL+AAAA&#10;4QEAABMAAAAAAAAAAAAAAAAAAAAAAFtDb250ZW50X1R5cGVzXS54bWxQSwECLQAUAAYACAAAACEA&#10;OP0h/9YAAACUAQAACwAAAAAAAAAAAAAAAAAvAQAAX3JlbHMvLnJlbHNQSwECLQAUAAYACAAAACEA&#10;AIXlcEwCAACRBAAADgAAAAAAAAAAAAAAAAAuAgAAZHJzL2Uyb0RvYy54bWxQSwECLQAUAAYACAAA&#10;ACEAgKPgTt8AAAALAQAADwAAAAAAAAAAAAAAAACmBAAAZHJzL2Rvd25yZXYueG1sUEsFBgAAAAAE&#10;AAQA8wAAALIFAAAAAA==&#10;" fillcolor="#92cddc [1944]">
                <v:stroke joinstyle="miter"/>
                <v:textbox>
                  <w:txbxContent>
                    <w:p w:rsidR="00B322DE" w:rsidRPr="00452534" w:rsidRDefault="00BA4F15" w:rsidP="00B322DE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452534">
                        <w:rPr>
                          <w:b/>
                          <w:sz w:val="36"/>
                          <w:u w:val="single"/>
                        </w:rPr>
                        <w:t>WHAT IS IT?</w:t>
                      </w:r>
                    </w:p>
                    <w:p w:rsidR="00874FE9" w:rsidRPr="002E3C70" w:rsidRDefault="007D5AC9" w:rsidP="002E3C70">
                      <w:pPr>
                        <w:jc w:val="center"/>
                        <w:rPr>
                          <w:sz w:val="32"/>
                          <w:szCs w:val="28"/>
                        </w:rPr>
                      </w:pPr>
                      <w:r w:rsidRPr="002E3C70">
                        <w:rPr>
                          <w:sz w:val="32"/>
                          <w:szCs w:val="28"/>
                        </w:rPr>
                        <w:t>Used whe</w:t>
                      </w:r>
                      <w:r w:rsidR="0056790A" w:rsidRPr="002E3C70">
                        <w:rPr>
                          <w:sz w:val="32"/>
                          <w:szCs w:val="28"/>
                        </w:rPr>
                        <w:t xml:space="preserve">n talking about something </w:t>
                      </w:r>
                      <w:proofErr w:type="gramStart"/>
                      <w:r w:rsidR="0056790A" w:rsidRPr="002E3C70">
                        <w:rPr>
                          <w:sz w:val="32"/>
                          <w:szCs w:val="28"/>
                        </w:rPr>
                        <w:t>which</w:t>
                      </w:r>
                      <w:r w:rsidR="007B3C27">
                        <w:rPr>
                          <w:b/>
                          <w:sz w:val="32"/>
                          <w:szCs w:val="28"/>
                        </w:rPr>
                        <w:t xml:space="preserve"> </w:t>
                      </w:r>
                      <w:r w:rsidR="002E3C70" w:rsidRPr="002E3C70">
                        <w:rPr>
                          <w:b/>
                          <w:sz w:val="32"/>
                          <w:szCs w:val="28"/>
                        </w:rPr>
                        <w:t>happened in the past.</w:t>
                      </w:r>
                      <w:proofErr w:type="gramEnd"/>
                      <w:r w:rsidR="002E3C70">
                        <w:rPr>
                          <w:b/>
                          <w:sz w:val="32"/>
                          <w:szCs w:val="28"/>
                        </w:rPr>
                        <w:t xml:space="preserve"> </w:t>
                      </w:r>
                      <w:r w:rsidR="002E3C70" w:rsidRPr="002E3C70">
                        <w:rPr>
                          <w:b/>
                          <w:sz w:val="32"/>
                          <w:szCs w:val="28"/>
                        </w:rPr>
                        <w:t>Most verbs use ‘</w:t>
                      </w:r>
                      <w:proofErr w:type="spellStart"/>
                      <w:r w:rsidR="002E3C70" w:rsidRPr="002E3C70">
                        <w:rPr>
                          <w:b/>
                          <w:sz w:val="32"/>
                          <w:szCs w:val="28"/>
                        </w:rPr>
                        <w:t>avoir</w:t>
                      </w:r>
                      <w:proofErr w:type="spellEnd"/>
                      <w:r w:rsidR="002E3C70" w:rsidRPr="002E3C70">
                        <w:rPr>
                          <w:b/>
                          <w:sz w:val="32"/>
                          <w:szCs w:val="28"/>
                        </w:rPr>
                        <w:t>’</w:t>
                      </w:r>
                      <w:r w:rsidR="002E3C70" w:rsidRPr="002E3C70">
                        <w:rPr>
                          <w:sz w:val="32"/>
                          <w:szCs w:val="28"/>
                        </w:rPr>
                        <w:t xml:space="preserve"> but some use </w:t>
                      </w:r>
                      <w:bookmarkStart w:id="1" w:name="_GoBack"/>
                      <w:r w:rsidR="002E3C70" w:rsidRPr="003514F9">
                        <w:rPr>
                          <w:b/>
                          <w:sz w:val="32"/>
                          <w:szCs w:val="28"/>
                        </w:rPr>
                        <w:t>‘</w:t>
                      </w:r>
                      <w:proofErr w:type="spellStart"/>
                      <w:r w:rsidR="002E3C70" w:rsidRPr="003514F9">
                        <w:rPr>
                          <w:b/>
                          <w:sz w:val="32"/>
                          <w:szCs w:val="28"/>
                        </w:rPr>
                        <w:t>être</w:t>
                      </w:r>
                      <w:proofErr w:type="spellEnd"/>
                      <w:r w:rsidR="002E3C70" w:rsidRPr="003514F9">
                        <w:rPr>
                          <w:b/>
                          <w:sz w:val="32"/>
                          <w:szCs w:val="28"/>
                        </w:rPr>
                        <w:t>’</w:t>
                      </w:r>
                      <w:bookmarkEnd w:id="1"/>
                      <w:r w:rsidR="002E3C70" w:rsidRPr="002E3C70">
                        <w:rPr>
                          <w:sz w:val="32"/>
                          <w:szCs w:val="2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5548F9" w:rsidRPr="0056790A">
        <w:rPr>
          <w:rFonts w:ascii="Arial" w:hAnsi="Arial" w:cs="Arial"/>
          <w:noProof/>
          <w:sz w:val="80"/>
          <w:szCs w:val="80"/>
          <w:lang w:eastAsia="en-GB"/>
        </w:rPr>
        <w:drawing>
          <wp:anchor distT="0" distB="0" distL="114300" distR="114300" simplePos="0" relativeHeight="251678720" behindDoc="0" locked="0" layoutInCell="1" allowOverlap="1" wp14:anchorId="7882E0C0" wp14:editId="4FF52D12">
            <wp:simplePos x="0" y="0"/>
            <wp:positionH relativeFrom="column">
              <wp:posOffset>9052552</wp:posOffset>
            </wp:positionH>
            <wp:positionV relativeFrom="paragraph">
              <wp:posOffset>-257249</wp:posOffset>
            </wp:positionV>
            <wp:extent cx="855024" cy="611699"/>
            <wp:effectExtent l="0" t="0" r="2540" b="0"/>
            <wp:wrapNone/>
            <wp:docPr id="7" name="Picture 7" descr="http://3.bp.blogspot.com/-RyhgKkN0rJ8/T-NrbCepQDI/AAAAAAAAAvs/JFPWe5F5pLo/s1600/french_fla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RyhgKkN0rJ8/T-NrbCepQDI/AAAAAAAAAvs/JFPWe5F5pLo/s1600/french_flag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73"/>
                    <a:stretch/>
                  </pic:blipFill>
                  <pic:spPr bwMode="auto">
                    <a:xfrm>
                      <a:off x="0" y="0"/>
                      <a:ext cx="855024" cy="61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8F9" w:rsidRPr="0056790A">
        <w:rPr>
          <w:rFonts w:ascii="Arial" w:hAnsi="Arial" w:cs="Arial"/>
          <w:noProof/>
          <w:sz w:val="80"/>
          <w:szCs w:val="80"/>
          <w:lang w:eastAsia="en-GB"/>
        </w:rPr>
        <w:drawing>
          <wp:anchor distT="0" distB="0" distL="114300" distR="114300" simplePos="0" relativeHeight="251676672" behindDoc="0" locked="0" layoutInCell="1" allowOverlap="1" wp14:anchorId="0BCEE72E" wp14:editId="1B8788CF">
            <wp:simplePos x="0" y="0"/>
            <wp:positionH relativeFrom="column">
              <wp:posOffset>-125301</wp:posOffset>
            </wp:positionH>
            <wp:positionV relativeFrom="paragraph">
              <wp:posOffset>-255542</wp:posOffset>
            </wp:positionV>
            <wp:extent cx="855024" cy="611699"/>
            <wp:effectExtent l="0" t="0" r="2540" b="0"/>
            <wp:wrapNone/>
            <wp:docPr id="5" name="Picture 5" descr="http://3.bp.blogspot.com/-RyhgKkN0rJ8/T-NrbCepQDI/AAAAAAAAAvs/JFPWe5F5pLo/s1600/french_fla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RyhgKkN0rJ8/T-NrbCepQDI/AAAAAAAAAvs/JFPWe5F5pLo/s1600/french_flag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73"/>
                    <a:stretch/>
                  </pic:blipFill>
                  <pic:spPr bwMode="auto">
                    <a:xfrm>
                      <a:off x="0" y="0"/>
                      <a:ext cx="855024" cy="61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 w:rsidRPr="0056790A">
        <w:rPr>
          <w:rFonts w:asciiTheme="minorHAnsi" w:hAnsiTheme="minorHAnsi"/>
          <w:noProof/>
          <w:sz w:val="80"/>
          <w:szCs w:val="8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983069" wp14:editId="1E86035D">
                <wp:simplePos x="0" y="0"/>
                <wp:positionH relativeFrom="column">
                  <wp:posOffset>2869324</wp:posOffset>
                </wp:positionH>
                <wp:positionV relativeFrom="paragraph">
                  <wp:posOffset>867104</wp:posOffset>
                </wp:positionV>
                <wp:extent cx="4130566" cy="5429820"/>
                <wp:effectExtent l="0" t="0" r="228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0566" cy="54298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2E799" w14:textId="77777777" w:rsidR="009E7D7F" w:rsidRPr="00452534" w:rsidRDefault="00BA4F15" w:rsidP="009E7D7F">
                            <w:pPr>
                              <w:jc w:val="center"/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40"/>
                                <w:u w:val="single"/>
                              </w:rPr>
                              <w:t>HOW DO I FORM IT?</w:t>
                            </w:r>
                          </w:p>
                          <w:p w14:paraId="1DABB379" w14:textId="77777777" w:rsidR="00874FE9" w:rsidRPr="002D1102" w:rsidRDefault="002D1102" w:rsidP="002D1102">
                            <w:pPr>
                              <w:pStyle w:val="NoSpacing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1. </w:t>
                            </w:r>
                            <w:r w:rsidR="002E3C70" w:rsidRPr="002D1102">
                              <w:rPr>
                                <w:sz w:val="28"/>
                              </w:rPr>
                              <w:t>Take your subject and the correct part of ‘</w:t>
                            </w:r>
                            <w:r>
                              <w:rPr>
                                <w:rFonts w:cstheme="minorHAnsi"/>
                                <w:sz w:val="28"/>
                              </w:rPr>
                              <w:t>ê</w:t>
                            </w:r>
                            <w:r w:rsidR="00120150" w:rsidRPr="002D1102">
                              <w:rPr>
                                <w:sz w:val="28"/>
                              </w:rPr>
                              <w:t>tre</w:t>
                            </w:r>
                            <w:r w:rsidR="002E3C70" w:rsidRPr="002D1102">
                              <w:rPr>
                                <w:sz w:val="28"/>
                              </w:rPr>
                              <w:t>’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1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90"/>
                              <w:gridCol w:w="2791"/>
                            </w:tblGrid>
                            <w:tr w:rsidR="004D1D76" w14:paraId="5B1C7A8C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5F10E918" w14:textId="77777777" w:rsidR="004D1D76" w:rsidRPr="004D1D76" w:rsidRDefault="004D1D76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26CB2A24" w14:textId="77777777" w:rsidR="004D1D76" w:rsidRPr="004D1D76" w:rsidRDefault="00120150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Je suis</w:t>
                                  </w:r>
                                </w:p>
                              </w:tc>
                            </w:tr>
                            <w:tr w:rsidR="004D1D76" w14:paraId="0FCDB6F5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6E963408" w14:textId="77777777" w:rsidR="004D1D76" w:rsidRPr="004D1D76" w:rsidRDefault="004D1D76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You (singular)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13571BAF" w14:textId="77777777" w:rsidR="004D1D76" w:rsidRPr="004D1D76" w:rsidRDefault="00120150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Tu es</w:t>
                                  </w:r>
                                </w:p>
                              </w:tc>
                            </w:tr>
                            <w:tr w:rsidR="004D1D76" w14:paraId="1A8DC212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61F09930" w14:textId="77777777" w:rsidR="004D1D76" w:rsidRPr="004D1D76" w:rsidRDefault="004D1D76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He/she/it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6631AB84" w14:textId="77777777" w:rsidR="004D1D76" w:rsidRPr="004D1D76" w:rsidRDefault="00120150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Il/elle est</w:t>
                                  </w:r>
                                </w:p>
                              </w:tc>
                            </w:tr>
                            <w:tr w:rsidR="004D1D76" w14:paraId="3CF2EB03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4B5ADB38" w14:textId="77777777" w:rsidR="004D1D76" w:rsidRPr="004D1D76" w:rsidRDefault="004D1D76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We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7798D366" w14:textId="77777777" w:rsidR="004D1D76" w:rsidRPr="004D1D76" w:rsidRDefault="004D1D76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Nous</w:t>
                                  </w:r>
                                  <w:r w:rsidR="00120150">
                                    <w:rPr>
                                      <w:sz w:val="32"/>
                                    </w:rPr>
                                    <w:t xml:space="preserve"> sommes</w:t>
                                  </w:r>
                                </w:p>
                              </w:tc>
                            </w:tr>
                            <w:tr w:rsidR="004D1D76" w14:paraId="786DF895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4E2EAEC7" w14:textId="77777777" w:rsidR="004D1D76" w:rsidRPr="004D1D76" w:rsidRDefault="004D1D76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You (plural)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6FF3D637" w14:textId="77777777" w:rsidR="004D1D76" w:rsidRPr="004D1D76" w:rsidRDefault="002D1102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 xml:space="preserve">Vous </w:t>
                                  </w:r>
                                  <w:r>
                                    <w:rPr>
                                      <w:rFonts w:cstheme="minorHAnsi"/>
                                      <w:sz w:val="32"/>
                                    </w:rPr>
                                    <w:t>ê</w:t>
                                  </w:r>
                                  <w:r w:rsidR="00120150">
                                    <w:rPr>
                                      <w:sz w:val="32"/>
                                    </w:rPr>
                                    <w:t>tes</w:t>
                                  </w:r>
                                </w:p>
                              </w:tc>
                            </w:tr>
                            <w:tr w:rsidR="004D1D76" w14:paraId="7C0F208B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2DE66F08" w14:textId="77777777" w:rsidR="004D1D76" w:rsidRPr="004D1D76" w:rsidRDefault="004D1D76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They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7C3E45F7" w14:textId="77777777" w:rsidR="004D1D76" w:rsidRPr="004D1D76" w:rsidRDefault="004D1D76" w:rsidP="002D1102">
                                  <w:pPr>
                                    <w:pStyle w:val="NoSpacing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 xml:space="preserve">Ils/elles </w:t>
                                  </w:r>
                                  <w:r w:rsidR="00120150">
                                    <w:rPr>
                                      <w:sz w:val="32"/>
                                    </w:rPr>
                                    <w:t>s</w:t>
                                  </w:r>
                                  <w:r w:rsidRPr="004D1D76">
                                    <w:rPr>
                                      <w:sz w:val="32"/>
                                    </w:rPr>
                                    <w:t>ont</w:t>
                                  </w:r>
                                </w:p>
                              </w:tc>
                            </w:tr>
                          </w:tbl>
                          <w:p w14:paraId="6B607299" w14:textId="77777777" w:rsidR="00874FE9" w:rsidRPr="002D1102" w:rsidRDefault="002D1102" w:rsidP="002D1102">
                            <w:pPr>
                              <w:pStyle w:val="NoSpacing"/>
                              <w:rPr>
                                <w:sz w:val="28"/>
                              </w:rPr>
                            </w:pPr>
                            <w:r w:rsidRPr="002D1102">
                              <w:rPr>
                                <w:sz w:val="28"/>
                              </w:rPr>
                              <w:t xml:space="preserve">2. </w:t>
                            </w:r>
                            <w:r w:rsidR="002E3C70" w:rsidRPr="002D1102">
                              <w:rPr>
                                <w:sz w:val="28"/>
                              </w:rPr>
                              <w:t>Choose your regular verb then add the correct ending depending on whether it is a</w:t>
                            </w:r>
                            <w:r w:rsidR="004D1D76" w:rsidRPr="002D1102">
                              <w:rPr>
                                <w:sz w:val="28"/>
                              </w:rPr>
                              <w:t>n</w:t>
                            </w:r>
                            <w:r w:rsidR="002E3C70" w:rsidRPr="002D1102">
                              <w:rPr>
                                <w:sz w:val="28"/>
                              </w:rPr>
                              <w:t xml:space="preserve"> ER, IR or RE verb</w:t>
                            </w:r>
                            <w:r w:rsidR="00874FE9" w:rsidRPr="002D1102">
                              <w:rPr>
                                <w:sz w:val="28"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1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90"/>
                              <w:gridCol w:w="2791"/>
                            </w:tblGrid>
                            <w:tr w:rsidR="003F7787" w14:paraId="6FB4DF41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6E194C65" w14:textId="77777777" w:rsidR="003F7787" w:rsidRPr="003F7787" w:rsidRDefault="003F7787" w:rsidP="004D1D76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F7787">
                                    <w:rPr>
                                      <w:b/>
                                      <w:sz w:val="32"/>
                                    </w:rPr>
                                    <w:t>Take off…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5B949F6C" w14:textId="77777777" w:rsidR="003F7787" w:rsidRPr="003F7787" w:rsidRDefault="003F7787" w:rsidP="004D1D76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F7787">
                                    <w:rPr>
                                      <w:b/>
                                      <w:sz w:val="32"/>
                                    </w:rPr>
                                    <w:t>Add…</w:t>
                                  </w:r>
                                </w:p>
                              </w:tc>
                            </w:tr>
                            <w:tr w:rsidR="004D1D76" w14:paraId="2823039F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08E5A578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-ER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6D09B2F3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é</w:t>
                                  </w:r>
                                </w:p>
                              </w:tc>
                            </w:tr>
                            <w:tr w:rsidR="004D1D76" w14:paraId="22B8102A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624EC19A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-IR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02661ECB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4D1D76" w14:paraId="26CD139E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0A50DA81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-RE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5ADB36AB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u</w:t>
                                  </w:r>
                                </w:p>
                              </w:tc>
                            </w:tr>
                          </w:tbl>
                          <w:p w14:paraId="2476518B" w14:textId="77777777" w:rsidR="004D1D76" w:rsidRDefault="004D1D76" w:rsidP="004D1D76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</w:p>
                          <w:p w14:paraId="6A22FD5D" w14:textId="77777777" w:rsidR="002D1102" w:rsidRPr="004D1D76" w:rsidRDefault="002D1102" w:rsidP="004D1D76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</w:p>
                          <w:p w14:paraId="5B5EB7A5" w14:textId="77777777" w:rsidR="003877B9" w:rsidRPr="003877B9" w:rsidRDefault="003877B9" w:rsidP="009E7D7F">
                            <w:pPr>
                              <w:ind w:left="-76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983069" id="_x0000_s1028" style="position:absolute;left:0;text-align:left;margin-left:225.95pt;margin-top:68.3pt;width:325.25pt;height:4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+KETAIAAI8EAAAOAAAAZHJzL2Uyb0RvYy54bWysVNuO0zAQfUfiHyy/06ShLW3UdLV0WYS0&#13;&#10;XMQuH+A6TmNhe4LtNilfz9hOSxfeEC+RPTM+c2bOTNY3g1bkKKyTYCo6neSUCMOhlmZf0W9P96+W&#13;&#10;lDjPTM0UGFHRk3D0ZvPyxbrvSlFAC6oWliCIcWXfVbT1viuzzPFWaOYm0AmDzgasZh6vdp/VlvWI&#13;&#10;rlVW5Pki68HWnQUunEPrXXLSTcRvGsH956ZxwhNVUeTm49fG7y58s82alXvLulbykQb7BxaaSYNJ&#13;&#10;L1B3zDNysPIvKC25BQeNn3DQGTSN5CLWgNVM8z+qeWxZJ2It2BzXXdrk/h8s/3T8YomsK1pQYphG&#13;&#10;iZ7E4MlbGEgRutN3rsSgxw7D/IBmVDlW6roH4N8dMbBtmdmLW2uhbwWrkd00vMyuniYcF0B2/Ueo&#13;&#10;MQ07eIhAQ2N1aB02gyA6qnS6KBOocDTOpq/z+WJBCUfffFaslkXULmPl+XlnnX8vQJNwqKiFg6m/&#13;&#10;ov4xBzs+OB84sfIcF1I6ULK+l0rFS5g5sVWWHBlOC+NcGJ9qVQeNpJMdpy4f5wbNOF3JvDybMUWc&#13;&#10;3oAUEz5LogzpK7qaF/PUxGcE7H53SR/gUp4AeB2mpceVUVJXNCYdyYTWvzN1HGjPpEpnfKzMqEVo&#13;&#10;fxLCD7thFH2UeAf1CcWxkDYENxoPLdiflPS4HRV1Pw7MCkrUB4MCr6azWVineJnN36AaxF57dtce&#13;&#10;ZjhCVdRTko5bH1cwdN3ALQ5CI6M6YWISk5EyTn3s4bihYa2u7zHq939k8wsAAP//AwBQSwMEFAAG&#13;&#10;AAgAAAAhABDEqm/lAAAAEQEAAA8AAABkcnMvZG93bnJldi54bWxMT8tOwzAQvCPxD9YicaN2+kib&#13;&#10;NE5VQRE9gFBbPsCNTRIRr0O8TcLf457gMtJqZueRbUbbsN50vnYoIZoIYAYLp2ssJXycnh9WwDwp&#13;&#10;1KpxaCT8GA+b/PYmU6l2Ax5Mf6SSBRP0qZJQEbUp576ojFV+4lqDgft0nVUUzq7kulNDMLcNnwoR&#13;&#10;c6tqDAmVas1jZYqv48VK2H2/7V+3772f0e6FFqL0A51WUt7fjU/rANs1MDIj/X3AdUPoD3kodnYX&#13;&#10;1J41EuaLKAnSQMziGNhVEYnpHNhZQpJES+B5xv8vyX8BAAD//wMAUEsBAi0AFAAGAAgAAAAhALaD&#13;&#10;OJL+AAAA4QEAABMAAAAAAAAAAAAAAAAAAAAAAFtDb250ZW50X1R5cGVzXS54bWxQSwECLQAUAAYA&#13;&#10;CAAAACEAOP0h/9YAAACUAQAACwAAAAAAAAAAAAAAAAAvAQAAX3JlbHMvLnJlbHNQSwECLQAUAAYA&#13;&#10;CAAAACEABzvihEwCAACPBAAADgAAAAAAAAAAAAAAAAAuAgAAZHJzL2Uyb0RvYy54bWxQSwECLQAU&#13;&#10;AAYACAAAACEAEMSqb+UAAAARAQAADwAAAAAAAAAAAAAAAACmBAAAZHJzL2Rvd25yZXYueG1sUEsF&#13;&#10;BgAAAAAEAAQA8wAAALgFAAAAAA==&#13;&#10;" fillcolor="#dbe5f1 [660]">
                <v:stroke joinstyle="miter"/>
                <v:textbox>
                  <w:txbxContent>
                    <w:p w14:paraId="4CF2E799" w14:textId="77777777" w:rsidR="009E7D7F" w:rsidRPr="00452534" w:rsidRDefault="00BA4F15" w:rsidP="009E7D7F">
                      <w:pPr>
                        <w:jc w:val="center"/>
                        <w:rPr>
                          <w:b/>
                          <w:sz w:val="40"/>
                          <w:u w:val="single"/>
                        </w:rPr>
                      </w:pPr>
                      <w:r w:rsidRPr="00452534">
                        <w:rPr>
                          <w:b/>
                          <w:sz w:val="40"/>
                          <w:u w:val="single"/>
                        </w:rPr>
                        <w:t>HOW DO I FORM IT?</w:t>
                      </w:r>
                    </w:p>
                    <w:p w14:paraId="1DABB379" w14:textId="77777777" w:rsidR="00874FE9" w:rsidRPr="002D1102" w:rsidRDefault="002D1102" w:rsidP="002D1102">
                      <w:pPr>
                        <w:pStyle w:val="NoSpacing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1. </w:t>
                      </w:r>
                      <w:r w:rsidR="002E3C70" w:rsidRPr="002D1102">
                        <w:rPr>
                          <w:sz w:val="28"/>
                        </w:rPr>
                        <w:t>Take your subject and the correct part of ‘</w:t>
                      </w:r>
                      <w:r>
                        <w:rPr>
                          <w:rFonts w:cstheme="minorHAnsi"/>
                          <w:sz w:val="28"/>
                        </w:rPr>
                        <w:t>ê</w:t>
                      </w:r>
                      <w:r w:rsidR="00120150" w:rsidRPr="002D1102">
                        <w:rPr>
                          <w:sz w:val="28"/>
                        </w:rPr>
                        <w:t>tre</w:t>
                      </w:r>
                      <w:r w:rsidR="002E3C70" w:rsidRPr="002D1102">
                        <w:rPr>
                          <w:sz w:val="28"/>
                        </w:rPr>
                        <w:t>’</w:t>
                      </w:r>
                    </w:p>
                    <w:tbl>
                      <w:tblPr>
                        <w:tblStyle w:val="TableGrid"/>
                        <w:tblW w:w="0" w:type="auto"/>
                        <w:tblInd w:w="142" w:type="dxa"/>
                        <w:tblLook w:val="04A0" w:firstRow="1" w:lastRow="0" w:firstColumn="1" w:lastColumn="0" w:noHBand="0" w:noVBand="1"/>
                      </w:tblPr>
                      <w:tblGrid>
                        <w:gridCol w:w="2790"/>
                        <w:gridCol w:w="2791"/>
                      </w:tblGrid>
                      <w:tr w:rsidR="004D1D76" w14:paraId="5B1C7A8C" w14:textId="77777777" w:rsidTr="004D1D76">
                        <w:tc>
                          <w:tcPr>
                            <w:tcW w:w="2790" w:type="dxa"/>
                          </w:tcPr>
                          <w:p w14:paraId="5F10E918" w14:textId="77777777" w:rsidR="004D1D76" w:rsidRPr="004D1D76" w:rsidRDefault="004D1D76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26CB2A24" w14:textId="77777777" w:rsidR="004D1D76" w:rsidRPr="004D1D76" w:rsidRDefault="00120150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Je suis</w:t>
                            </w:r>
                          </w:p>
                        </w:tc>
                      </w:tr>
                      <w:tr w:rsidR="004D1D76" w14:paraId="0FCDB6F5" w14:textId="77777777" w:rsidTr="004D1D76">
                        <w:tc>
                          <w:tcPr>
                            <w:tcW w:w="2790" w:type="dxa"/>
                          </w:tcPr>
                          <w:p w14:paraId="6E963408" w14:textId="77777777" w:rsidR="004D1D76" w:rsidRPr="004D1D76" w:rsidRDefault="004D1D76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You (singular)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13571BAF" w14:textId="77777777" w:rsidR="004D1D76" w:rsidRPr="004D1D76" w:rsidRDefault="00120150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Tu es</w:t>
                            </w:r>
                          </w:p>
                        </w:tc>
                      </w:tr>
                      <w:tr w:rsidR="004D1D76" w14:paraId="1A8DC212" w14:textId="77777777" w:rsidTr="004D1D76">
                        <w:tc>
                          <w:tcPr>
                            <w:tcW w:w="2790" w:type="dxa"/>
                          </w:tcPr>
                          <w:p w14:paraId="61F09930" w14:textId="77777777" w:rsidR="004D1D76" w:rsidRPr="004D1D76" w:rsidRDefault="004D1D76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He/she/it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6631AB84" w14:textId="77777777" w:rsidR="004D1D76" w:rsidRPr="004D1D76" w:rsidRDefault="00120150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Il/elle est</w:t>
                            </w:r>
                          </w:p>
                        </w:tc>
                      </w:tr>
                      <w:tr w:rsidR="004D1D76" w14:paraId="3CF2EB03" w14:textId="77777777" w:rsidTr="004D1D76">
                        <w:tc>
                          <w:tcPr>
                            <w:tcW w:w="2790" w:type="dxa"/>
                          </w:tcPr>
                          <w:p w14:paraId="4B5ADB38" w14:textId="77777777" w:rsidR="004D1D76" w:rsidRPr="004D1D76" w:rsidRDefault="004D1D76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We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7798D366" w14:textId="77777777" w:rsidR="004D1D76" w:rsidRPr="004D1D76" w:rsidRDefault="004D1D76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Nous</w:t>
                            </w:r>
                            <w:r w:rsidR="00120150">
                              <w:rPr>
                                <w:sz w:val="32"/>
                              </w:rPr>
                              <w:t xml:space="preserve"> sommes</w:t>
                            </w:r>
                          </w:p>
                        </w:tc>
                      </w:tr>
                      <w:tr w:rsidR="004D1D76" w14:paraId="786DF895" w14:textId="77777777" w:rsidTr="004D1D76">
                        <w:tc>
                          <w:tcPr>
                            <w:tcW w:w="2790" w:type="dxa"/>
                          </w:tcPr>
                          <w:p w14:paraId="4E2EAEC7" w14:textId="77777777" w:rsidR="004D1D76" w:rsidRPr="004D1D76" w:rsidRDefault="004D1D76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You (plural)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6FF3D637" w14:textId="77777777" w:rsidR="004D1D76" w:rsidRPr="004D1D76" w:rsidRDefault="002D1102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Vous </w:t>
                            </w:r>
                            <w:r>
                              <w:rPr>
                                <w:rFonts w:cstheme="minorHAnsi"/>
                                <w:sz w:val="32"/>
                              </w:rPr>
                              <w:t>ê</w:t>
                            </w:r>
                            <w:r w:rsidR="00120150">
                              <w:rPr>
                                <w:sz w:val="32"/>
                              </w:rPr>
                              <w:t>tes</w:t>
                            </w:r>
                          </w:p>
                        </w:tc>
                      </w:tr>
                      <w:tr w:rsidR="004D1D76" w14:paraId="7C0F208B" w14:textId="77777777" w:rsidTr="004D1D76">
                        <w:tc>
                          <w:tcPr>
                            <w:tcW w:w="2790" w:type="dxa"/>
                          </w:tcPr>
                          <w:p w14:paraId="2DE66F08" w14:textId="77777777" w:rsidR="004D1D76" w:rsidRPr="004D1D76" w:rsidRDefault="004D1D76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They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7C3E45F7" w14:textId="77777777" w:rsidR="004D1D76" w:rsidRPr="004D1D76" w:rsidRDefault="004D1D76" w:rsidP="002D1102">
                            <w:pPr>
                              <w:pStyle w:val="NoSpacing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 xml:space="preserve">Ils/elles </w:t>
                            </w:r>
                            <w:r w:rsidR="00120150">
                              <w:rPr>
                                <w:sz w:val="32"/>
                              </w:rPr>
                              <w:t>s</w:t>
                            </w:r>
                            <w:r w:rsidRPr="004D1D76">
                              <w:rPr>
                                <w:sz w:val="32"/>
                              </w:rPr>
                              <w:t>ont</w:t>
                            </w:r>
                          </w:p>
                        </w:tc>
                      </w:tr>
                    </w:tbl>
                    <w:p w14:paraId="6B607299" w14:textId="77777777" w:rsidR="00874FE9" w:rsidRPr="002D1102" w:rsidRDefault="002D1102" w:rsidP="002D1102">
                      <w:pPr>
                        <w:pStyle w:val="NoSpacing"/>
                        <w:rPr>
                          <w:sz w:val="28"/>
                        </w:rPr>
                      </w:pPr>
                      <w:r w:rsidRPr="002D1102">
                        <w:rPr>
                          <w:sz w:val="28"/>
                        </w:rPr>
                        <w:t xml:space="preserve">2. </w:t>
                      </w:r>
                      <w:r w:rsidR="002E3C70" w:rsidRPr="002D1102">
                        <w:rPr>
                          <w:sz w:val="28"/>
                        </w:rPr>
                        <w:t>Choose your regular verb then add the correct ending depending on whether it is a</w:t>
                      </w:r>
                      <w:r w:rsidR="004D1D76" w:rsidRPr="002D1102">
                        <w:rPr>
                          <w:sz w:val="28"/>
                        </w:rPr>
                        <w:t>n</w:t>
                      </w:r>
                      <w:r w:rsidR="002E3C70" w:rsidRPr="002D1102">
                        <w:rPr>
                          <w:sz w:val="28"/>
                        </w:rPr>
                        <w:t xml:space="preserve"> ER, IR or RE verb</w:t>
                      </w:r>
                      <w:r w:rsidR="00874FE9" w:rsidRPr="002D1102">
                        <w:rPr>
                          <w:sz w:val="28"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0" w:type="auto"/>
                        <w:tblInd w:w="142" w:type="dxa"/>
                        <w:tblLook w:val="04A0" w:firstRow="1" w:lastRow="0" w:firstColumn="1" w:lastColumn="0" w:noHBand="0" w:noVBand="1"/>
                      </w:tblPr>
                      <w:tblGrid>
                        <w:gridCol w:w="2790"/>
                        <w:gridCol w:w="2791"/>
                      </w:tblGrid>
                      <w:tr w:rsidR="003F7787" w14:paraId="6FB4DF41" w14:textId="77777777" w:rsidTr="004D1D76">
                        <w:tc>
                          <w:tcPr>
                            <w:tcW w:w="2790" w:type="dxa"/>
                          </w:tcPr>
                          <w:p w14:paraId="6E194C65" w14:textId="77777777" w:rsidR="003F7787" w:rsidRPr="003F7787" w:rsidRDefault="003F7787" w:rsidP="004D1D7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F7787">
                              <w:rPr>
                                <w:b/>
                                <w:sz w:val="32"/>
                              </w:rPr>
                              <w:t>Take off…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5B949F6C" w14:textId="77777777" w:rsidR="003F7787" w:rsidRPr="003F7787" w:rsidRDefault="003F7787" w:rsidP="004D1D7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F7787">
                              <w:rPr>
                                <w:b/>
                                <w:sz w:val="32"/>
                              </w:rPr>
                              <w:t>Add…</w:t>
                            </w:r>
                          </w:p>
                        </w:tc>
                      </w:tr>
                      <w:tr w:rsidR="004D1D76" w14:paraId="2823039F" w14:textId="77777777" w:rsidTr="004D1D76">
                        <w:tc>
                          <w:tcPr>
                            <w:tcW w:w="2790" w:type="dxa"/>
                          </w:tcPr>
                          <w:p w14:paraId="08E5A578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-ER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6D09B2F3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é</w:t>
                            </w:r>
                          </w:p>
                        </w:tc>
                      </w:tr>
                      <w:tr w:rsidR="004D1D76" w14:paraId="22B8102A" w14:textId="77777777" w:rsidTr="004D1D76">
                        <w:tc>
                          <w:tcPr>
                            <w:tcW w:w="2790" w:type="dxa"/>
                          </w:tcPr>
                          <w:p w14:paraId="624EC19A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-IR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02661ECB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i</w:t>
                            </w:r>
                          </w:p>
                        </w:tc>
                      </w:tr>
                      <w:tr w:rsidR="004D1D76" w14:paraId="26CD139E" w14:textId="77777777" w:rsidTr="004D1D76">
                        <w:tc>
                          <w:tcPr>
                            <w:tcW w:w="2790" w:type="dxa"/>
                          </w:tcPr>
                          <w:p w14:paraId="0A50DA81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-RE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5ADB36AB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u</w:t>
                            </w:r>
                          </w:p>
                        </w:tc>
                      </w:tr>
                    </w:tbl>
                    <w:p w14:paraId="2476518B" w14:textId="77777777" w:rsidR="004D1D76" w:rsidRDefault="004D1D76" w:rsidP="004D1D76">
                      <w:pPr>
                        <w:ind w:left="142"/>
                        <w:rPr>
                          <w:sz w:val="32"/>
                        </w:rPr>
                      </w:pPr>
                    </w:p>
                    <w:p w14:paraId="6A22FD5D" w14:textId="77777777" w:rsidR="002D1102" w:rsidRPr="004D1D76" w:rsidRDefault="002D1102" w:rsidP="004D1D76">
                      <w:pPr>
                        <w:ind w:left="142"/>
                        <w:rPr>
                          <w:sz w:val="32"/>
                        </w:rPr>
                      </w:pPr>
                    </w:p>
                    <w:p w14:paraId="5B5EB7A5" w14:textId="77777777" w:rsidR="003877B9" w:rsidRPr="003877B9" w:rsidRDefault="003877B9" w:rsidP="009E7D7F">
                      <w:pPr>
                        <w:ind w:left="-76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D5AC9" w:rsidRPr="0056790A">
        <w:rPr>
          <w:rFonts w:asciiTheme="minorHAnsi" w:hAnsiTheme="minorHAnsi"/>
          <w:noProof/>
          <w:sz w:val="80"/>
          <w:szCs w:val="80"/>
          <w:lang w:eastAsia="en-GB"/>
        </w:rPr>
        <w:t>P</w:t>
      </w:r>
      <w:r w:rsidR="0056790A" w:rsidRPr="0056790A">
        <w:rPr>
          <w:rFonts w:asciiTheme="minorHAnsi" w:hAnsiTheme="minorHAnsi"/>
          <w:noProof/>
          <w:sz w:val="80"/>
          <w:szCs w:val="80"/>
          <w:lang w:eastAsia="en-GB"/>
        </w:rPr>
        <w:t>erfect</w:t>
      </w:r>
      <w:r w:rsidR="00B322DE" w:rsidRPr="0056790A">
        <w:rPr>
          <w:rFonts w:asciiTheme="minorHAnsi" w:hAnsiTheme="minorHAnsi"/>
          <w:sz w:val="80"/>
          <w:szCs w:val="80"/>
        </w:rPr>
        <w:t xml:space="preserve"> Tense</w:t>
      </w:r>
      <w:r w:rsidR="005548F9" w:rsidRPr="0056790A">
        <w:rPr>
          <w:rFonts w:asciiTheme="minorHAnsi" w:hAnsiTheme="minorHAnsi"/>
          <w:sz w:val="80"/>
          <w:szCs w:val="80"/>
        </w:rPr>
        <w:t xml:space="preserve"> –</w:t>
      </w:r>
      <w:r w:rsidR="00483861">
        <w:rPr>
          <w:rFonts w:asciiTheme="minorHAnsi" w:hAnsiTheme="minorHAnsi"/>
          <w:sz w:val="80"/>
          <w:szCs w:val="80"/>
        </w:rPr>
        <w:t xml:space="preserve"> </w:t>
      </w:r>
      <w:r w:rsidR="0056790A" w:rsidRPr="0056790A">
        <w:rPr>
          <w:rFonts w:asciiTheme="minorHAnsi" w:hAnsiTheme="minorHAnsi"/>
          <w:sz w:val="80"/>
          <w:szCs w:val="80"/>
        </w:rPr>
        <w:t>‘</w:t>
      </w:r>
      <w:r w:rsidR="0072147E">
        <w:rPr>
          <w:rFonts w:asciiTheme="minorHAnsi" w:hAnsiTheme="minorHAnsi" w:cstheme="minorHAnsi"/>
          <w:sz w:val="80"/>
          <w:szCs w:val="80"/>
          <w:lang w:val="fr-FR"/>
        </w:rPr>
        <w:t>ê</w:t>
      </w:r>
      <w:r w:rsidR="00120150" w:rsidRPr="00120150">
        <w:rPr>
          <w:rFonts w:asciiTheme="minorHAnsi" w:hAnsiTheme="minorHAnsi"/>
          <w:sz w:val="80"/>
          <w:szCs w:val="80"/>
          <w:lang w:val="fr-FR"/>
        </w:rPr>
        <w:t>tre</w:t>
      </w:r>
      <w:r w:rsidR="0056790A" w:rsidRPr="00120150">
        <w:rPr>
          <w:rFonts w:asciiTheme="minorHAnsi" w:hAnsiTheme="minorHAnsi"/>
          <w:sz w:val="80"/>
          <w:szCs w:val="80"/>
          <w:lang w:val="fr-FR"/>
        </w:rPr>
        <w:t>’</w:t>
      </w:r>
      <w:r w:rsidR="0056790A" w:rsidRPr="0056790A">
        <w:rPr>
          <w:rFonts w:asciiTheme="minorHAnsi" w:hAnsiTheme="minorHAnsi"/>
          <w:sz w:val="80"/>
          <w:szCs w:val="80"/>
        </w:rPr>
        <w:t xml:space="preserve"> Verbs</w:t>
      </w:r>
    </w:p>
    <w:p w14:paraId="291B0D41" w14:textId="5972D299" w:rsidR="00B322DE" w:rsidRPr="00B322DE" w:rsidRDefault="0098375B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1035EF" wp14:editId="1FB867F6">
                <wp:simplePos x="0" y="0"/>
                <wp:positionH relativeFrom="column">
                  <wp:posOffset>-444500</wp:posOffset>
                </wp:positionH>
                <wp:positionV relativeFrom="paragraph">
                  <wp:posOffset>5920105</wp:posOffset>
                </wp:positionV>
                <wp:extent cx="4345663" cy="262550"/>
                <wp:effectExtent l="0" t="0" r="10795" b="1714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3F4998" w14:textId="77777777" w:rsidR="0098375B" w:rsidRPr="003A7750" w:rsidRDefault="0098375B" w:rsidP="0098375B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035EF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9" type="#_x0000_t202" style="position:absolute;margin-left:-35pt;margin-top:466.15pt;width:342.2pt;height:20.6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3ZB2TQIAAKoEAAAOAAAAZHJzL2Uyb0RvYy54bWysVMlu2zAQvRfoPxC81/Le1LAcuA5SFAiS&#13;&#10;AHaRM01RtlCKw5K0pfTr+0gvcZKeil6o2fg482ZG0+u21myvnK/I5LzX6XKmjKSiMpuc/1jdfrri&#13;&#10;zAdhCqHJqJw/K8+vZx8/TBs7UX3aki6UYwAxftLYnG9DsJMs83KrauE7ZJWBsyRXiwDVbbLCiQbo&#13;&#10;tc763e44a8gV1pFU3sN6c3DyWcIvSyXDQ1l6FZjOOXIL6XTpXMczm03FZOOE3VbymIb4hyxqURk8&#13;&#10;eoa6EUGwnaveQdWVdOSpDB1JdUZlWUmVakA1ve6bapZbYVWqBeR4e6bJ/z9Yeb9/dKwq0Ls+Z0bU&#13;&#10;6NFKtYF9pZbBBH4a6ycIW1oEhhZ2xJ7sHsZYdlu6On5REIMfTD+f2Y1oEsbhYDgajwecSfj64/5o&#13;&#10;lOjPXm5b58M3RTWLQs4dupdIFfs7H5AJQk8h8TFPuipuK62TEidGLbRje4Fe65ByxI1XUdqwJufj&#13;&#10;AZ5+hxChz/fXWsifscrXCNC0gTFycqg9SqFdt4nDwYmXNRXPoMvRYeC8lbcV4O+ED4/CYcLAELYm&#13;&#10;POAoNSEnOkqcbcn9/ps9xqPx8HLWYGJz7n/thFOc6e8GI/GlNxzGEU/KcPS5D8VdetaXHrOrFwSi&#13;&#10;ethPK5MY44M+iaWj+gnLNY+vwiWMxNs5DydxEQ57hOWUaj5PQRhqK8KdWVoZoSPHkdZV+yScPbY1&#13;&#10;YCDu6TTbYvKmu4fYeNPQfBeorFLrI88HVo/0YyFSd47LGzfuUk9RL7+Y2R8AAAD//wMAUEsDBBQA&#13;&#10;BgAIAAAAIQDgfil55AAAABABAAAPAAAAZHJzL2Rvd25yZXYueG1sTI/LTsMwEEX3SPyDNUjsWqdN&#13;&#10;laZpnIpHYdMVBbF2Y9e2iMdR7Kbh7xlWsBlpXvfeU+8m37FRD9EFFLCYZ8A0tkE5NAI+3l9mJbCY&#13;&#10;JCrZBdQCvnWEXXN7U8tKhSu+6fGYDCMRjJUUYFPqK85ja7WXcR56jbQ7h8HLRO1guBrklcR9x5dZ&#13;&#10;VnAvHZKDlb1+srr9Ol68gP2j2Zi2lIPdl8q5cfo8H8yrEPd30/OWysMWWNJT+vuAXwbKDw0FO4UL&#13;&#10;qsg6AbN1RkBJwCZf5sDoolisVsBONFnnBfCm5v9Bmh8AAAD//wMAUEsBAi0AFAAGAAgAAAAhALaD&#13;&#10;OJL+AAAA4QEAABMAAAAAAAAAAAAAAAAAAAAAAFtDb250ZW50X1R5cGVzXS54bWxQSwECLQAUAAYA&#13;&#10;CAAAACEAOP0h/9YAAACUAQAACwAAAAAAAAAAAAAAAAAvAQAAX3JlbHMvLnJlbHNQSwECLQAUAAYA&#13;&#10;CAAAACEAvt2Qdk0CAACqBAAADgAAAAAAAAAAAAAAAAAuAgAAZHJzL2Uyb0RvYy54bWxQSwECLQAU&#13;&#10;AAYACAAAACEA4H4peeQAAAAQAQAADwAAAAAAAAAAAAAAAACnBAAAZHJzL2Rvd25yZXYueG1sUEsF&#13;&#10;BgAAAAAEAAQA8wAAALgFAAAAAA==&#13;&#10;" fillcolor="white [3201]" strokeweight=".5pt">
                <v:textbox>
                  <w:txbxContent>
                    <w:p w14:paraId="623F4998" w14:textId="77777777" w:rsidR="0098375B" w:rsidRPr="003A7750" w:rsidRDefault="0098375B" w:rsidP="0098375B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2D1102">
        <w:rPr>
          <w:noProof/>
          <w:sz w:val="80"/>
          <w:szCs w:val="80"/>
          <w:lang w:eastAsia="en-GB"/>
        </w:rPr>
        <w:drawing>
          <wp:anchor distT="0" distB="0" distL="114300" distR="114300" simplePos="0" relativeHeight="251685888" behindDoc="0" locked="0" layoutInCell="1" allowOverlap="1" wp14:anchorId="163BCABF" wp14:editId="0EDDD190">
            <wp:simplePos x="0" y="0"/>
            <wp:positionH relativeFrom="column">
              <wp:posOffset>5549900</wp:posOffset>
            </wp:positionH>
            <wp:positionV relativeFrom="paragraph">
              <wp:posOffset>4544060</wp:posOffset>
            </wp:positionV>
            <wp:extent cx="593725" cy="593725"/>
            <wp:effectExtent l="0" t="0" r="0" b="0"/>
            <wp:wrapNone/>
            <wp:docPr id="6" name="Picture 6" descr="C:\Users\DMORGAN6.EDU.000\AppData\Local\Microsoft\Windows\Temporary Internet Files\Content.IE5\1P6JL2R0\qrcode.2112806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MORGAN6.EDU.000\AppData\Local\Microsoft\Windows\Temporary Internet Files\Content.IE5\1P6JL2R0\qrcode.21128067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1102">
        <w:rPr>
          <w:noProof/>
          <w:sz w:val="80"/>
          <w:szCs w:val="80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BD426C" wp14:editId="6DAA2384">
                <wp:simplePos x="0" y="0"/>
                <wp:positionH relativeFrom="column">
                  <wp:posOffset>5017135</wp:posOffset>
                </wp:positionH>
                <wp:positionV relativeFrom="paragraph">
                  <wp:posOffset>4771447</wp:posOffset>
                </wp:positionV>
                <wp:extent cx="439387" cy="142504"/>
                <wp:effectExtent l="0" t="19050" r="37465" b="29210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387" cy="14250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1" o:spid="_x0000_s1026" type="#_x0000_t13" style="position:absolute;margin-left:395.05pt;margin-top:375.7pt;width:34.6pt;height:11.2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e/2dwIAAEIFAAAOAAAAZHJzL2Uyb0RvYy54bWysVE1PGzEQvVfqf7B8L7sJoUDEBkUgqkoI&#10;EB/ibLx21pLX446dbNJf37F3syBAPVTNwbE9M29m3r7x2fm2tWyjMBhwFZ8clJwpJ6E2blXxp8er&#10;byechShcLSw4VfGdCvx88fXLWefnagoN2FohIxAX5p2veBOjnxdFkI1qRTgArxwZNWArIh1xVdQo&#10;OkJvbTEty+9FB1h7BKlCoNvL3sgXGV9rJeOt1kFFZitOtcW8Yl5f0loszsR8hcI3Rg5liH+oohXG&#10;UdIR6lJEwdZoPkC1RiIE0PFAQluA1kaq3AN1MynfdfPQCK9yL0RO8CNN4f/BypvNHTJT07ebcOZE&#10;S9/o3qyayJaI0DG6JYo6H+bk+eDvcDgF2qZ+txrb9E+dsG2mdTfSqraRSbqcHZ4enhxzJsk0mU2P&#10;ylnCLF6DPYb4Q0HL0qbimPLn9JlSsbkOsQ/YO1J0KqkvIu/izqpUh3X3SlM/lHaao7OS1IVFthGk&#10;ASGlcnHSmxpRq/76qKTfUNUYkWvMgAlZG2tH7AEgqfQjdl/r4J9CVRbiGFz+rbA+eIzImcHFMbg1&#10;DvAzAEtdDZl7/z1JPTWJpReod/S1EfoxCF5eGWL8WoR4J5B0TxNCsxxvadEWuorDsOOsAfz92X3y&#10;JzmSlbOO5qji4ddaoOLM/nQk1NPJbJYGLx9mR8dTOuBby8tbi1u3F0CfibRI1eVt8o92v9UI7TON&#10;/DJlJZNwknJXXEbcHy5iP9/0aEi1XGY3GjYv4rV78DKBJ1aTlh63zwL9ILtIer2B/cyJ+Tvd9b4p&#10;0sFyHUGbLMpXXge+aVCzcIZHJb0Eb8/Z6/XpW/wBAAD//wMAUEsDBBQABgAIAAAAIQABQn4Y4gAA&#10;AAsBAAAPAAAAZHJzL2Rvd25yZXYueG1sTI/LTsMwEEX3SPyDNUhsEHVCaZOGOBVCQoDUTUsltq49&#10;jSNiO7LdNP17hhXs5nF050y9nmzPRgyx805APsuAoVNed64VsP98vS+BxSSdlr13KOCCEdbN9VUt&#10;K+3PbovjLrWMQlyspACT0lBxHpVBK+PMD+hod/TBykRtaLkO8kzhtucPWbbkVnaOLhg54ItB9b07&#10;WQFf0/vbeFQmfoRic7ffXjZLkyshbm+m5ydgCaf0B8OvPqlDQ04Hf3I6sl5AscpyQqlY5I/AiCgX&#10;qzmwA02KeQm8qfn/H5ofAAAA//8DAFBLAQItABQABgAIAAAAIQC2gziS/gAAAOEBAAATAAAAAAAA&#10;AAAAAAAAAAAAAABbQ29udGVudF9UeXBlc10ueG1sUEsBAi0AFAAGAAgAAAAhADj9If/WAAAAlAEA&#10;AAsAAAAAAAAAAAAAAAAALwEAAF9yZWxzLy5yZWxzUEsBAi0AFAAGAAgAAAAhAIHB7/Z3AgAAQgUA&#10;AA4AAAAAAAAAAAAAAAAALgIAAGRycy9lMm9Eb2MueG1sUEsBAi0AFAAGAAgAAAAhAAFCfhjiAAAA&#10;CwEAAA8AAAAAAAAAAAAAAAAA0QQAAGRycy9kb3ducmV2LnhtbFBLBQYAAAAABAAEAPMAAADgBQAA&#10;AAA=&#10;" adj="18097" fillcolor="#4f81bd [3204]" strokecolor="#243f60 [1604]" strokeweight="2pt"/>
            </w:pict>
          </mc:Fallback>
        </mc:AlternateContent>
      </w:r>
      <w:r w:rsidR="002D1102">
        <w:rPr>
          <w:noProof/>
          <w:sz w:val="80"/>
          <w:szCs w:val="80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216994" wp14:editId="23DC1887">
                <wp:simplePos x="0" y="0"/>
                <wp:positionH relativeFrom="column">
                  <wp:posOffset>3651662</wp:posOffset>
                </wp:positionH>
                <wp:positionV relativeFrom="paragraph">
                  <wp:posOffset>4439813</wp:posOffset>
                </wp:positionV>
                <wp:extent cx="1258785" cy="831273"/>
                <wp:effectExtent l="0" t="0" r="17780" b="2603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8785" cy="83127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CA32C" w14:textId="77777777" w:rsidR="002D1102" w:rsidRPr="002D1102" w:rsidRDefault="002D1102" w:rsidP="002D1102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2D1102">
                              <w:rPr>
                                <w:b/>
                                <w:sz w:val="28"/>
                              </w:rPr>
                              <w:t>Scan me if you still need help with this</w:t>
                            </w:r>
                            <w:r>
                              <w:rPr>
                                <w:b/>
                                <w:sz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9" type="#_x0000_t202" style="position:absolute;margin-left:287.55pt;margin-top:349.6pt;width:99.1pt;height:65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iqQswIAAPgFAAAOAAAAZHJzL2Uyb0RvYy54bWysVE1PGzEQvVfqf7B8L5uEhISIDUqpqCpR&#10;QIWKs+O1iYXtcW0nu+mv79i7GwJtD1TNYWPPvBnPvPk4O2+MJlvhgwJb0uHRgBJhOVTKPpb0+/3l&#10;hxklITJbMQ1WlHQnAj1fvH93Vru5GMEadCU8QSc2zGtX0nWMbl4Uga+FYeEInLColOANi3j1j0Xl&#10;WY3ejS5Gg8FJUYOvnAcuQkDpp1ZJF9m/lILHGymDiESXFGOL+evzd5W+xeKMzR89c2vFuzDYP0Rh&#10;mLL46N7VJxYZ2Xj1myujuIcAMh5xMAVIqbjIOWA2w8GrbO7WzImcC5IT3J6m8P/c8uvtrSeqKukp&#10;JZYZLNG9aCL5CA05TezULswRdOcQFhsUY5V7eUBhSrqR3qR/TIegHnne7blNzngyGk1m09mEEo66&#10;2fFwND1Obopna+dD/CzAkHQoqcfaZUrZ9irEFtpD0mMBtKouldb5kvpFXGhPtgwrzTgXNk6yud6Y&#10;r1C18pMB/tqaoxg7oxWPezFGkzsvecqxvXhEW1KX9OR4MsiOX+hSZPvnV5rxpy67AxR61zZFK3Jj&#10;dlklglsi8ynutEgYbb8JiYXJfP41xVyK7BfRCSWRkLcYdvjnqN5i3ObRvww27o2NsuBbll5Wpnrq&#10;Q5YtHmk+yDsdY7NqckdO+z5bQbXD9vPQjm9w/FIh31csxFvmcV6x43AHxRv8SA1YJOhOlKzB//yT&#10;POFxjFBLSY3zX9LwY8O8oER/sThgp8PxOC2MfBlPpiO8+EPN6lBjN+YCsPGGuO0cz8eEj7o/Sg/m&#10;AVfVMr2KKmY5vl3S2B8vYruVcNVxsVxmEK4Ix+KVvXM8uU5FSn123zww77oxiThg19BvCjZ/NS0t&#10;NllaWG4iSJVHKfHcstrxj+slN3y3CtP+Orxn1PPCXvwCAAD//wMAUEsDBBQABgAIAAAAIQDD4E04&#10;4QAAAAsBAAAPAAAAZHJzL2Rvd25yZXYueG1sTI8xb4MwEIX3Sv0P1lXq1hiCCAnhiKpIDOlSNe2S&#10;7YIvgIJthB1C/33dqR1P79N73xW7Wfdi4tF11iDEiwgEm9qqzjQIX5/VyxqE82QU9dYwwjc72JWP&#10;DwXlyt7NB09H34hQYlxOCK33Qy6lq1vW5BZ2YBOyix01+XCOjVQj3UO57uUyilZSU2fCQksD71uu&#10;r8ebRhhrvX9XWVdVb4fpZKk5pHw9IT4/za9bEJ5n/wfDr35QhzI4ne3NKCd6hDRL44AirDabJYhA&#10;ZFmSgDgjrJMoBlkW8v8P5Q8AAAD//wMAUEsBAi0AFAAGAAgAAAAhALaDOJL+AAAA4QEAABMAAAAA&#10;AAAAAAAAAAAAAAAAAFtDb250ZW50X1R5cGVzXS54bWxQSwECLQAUAAYACAAAACEAOP0h/9YAAACU&#10;AQAACwAAAAAAAAAAAAAAAAAvAQAAX3JlbHMvLnJlbHNQSwECLQAUAAYACAAAACEAee4qkLMCAAD4&#10;BQAADgAAAAAAAAAAAAAAAAAuAgAAZHJzL2Uyb0RvYy54bWxQSwECLQAUAAYACAAAACEAw+BNOOEA&#10;AAALAQAADwAAAAAAAAAAAAAAAAANBQAAZHJzL2Rvd25yZXYueG1sUEsFBgAAAAAEAAQA8wAAABsG&#10;AAAAAA==&#10;" fillcolor="#92cddc [1944]" strokeweight=".5pt">
                <v:textbox>
                  <w:txbxContent>
                    <w:p w:rsidR="002D1102" w:rsidRPr="002D1102" w:rsidRDefault="002D1102" w:rsidP="002D1102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2D1102">
                        <w:rPr>
                          <w:b/>
                          <w:sz w:val="28"/>
                        </w:rPr>
                        <w:t>Scan me if you still need help with this</w:t>
                      </w:r>
                      <w:r>
                        <w:rPr>
                          <w:b/>
                          <w:sz w:val="2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AD14D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A5AAA4" wp14:editId="679026E0">
                <wp:simplePos x="0" y="0"/>
                <wp:positionH relativeFrom="column">
                  <wp:posOffset>7134225</wp:posOffset>
                </wp:positionH>
                <wp:positionV relativeFrom="paragraph">
                  <wp:posOffset>3345180</wp:posOffset>
                </wp:positionV>
                <wp:extent cx="2962910" cy="2017395"/>
                <wp:effectExtent l="0" t="0" r="27940" b="209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201739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AE10C" w14:textId="77777777" w:rsidR="00AD14DE" w:rsidRPr="0088706F" w:rsidRDefault="00AD14DE" w:rsidP="0088706F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  <w:szCs w:val="36"/>
                              </w:rPr>
                            </w:pPr>
                            <w:r w:rsidRPr="0088706F">
                              <w:rPr>
                                <w:b/>
                                <w:sz w:val="20"/>
                                <w:szCs w:val="36"/>
                              </w:rPr>
                              <w:t>The past participle has to agree with the subject of the verb.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55"/>
                              <w:gridCol w:w="1356"/>
                              <w:gridCol w:w="1356"/>
                            </w:tblGrid>
                            <w:tr w:rsidR="0088706F" w14:paraId="25403F81" w14:textId="77777777" w:rsidTr="0088706F">
                              <w:tc>
                                <w:tcPr>
                                  <w:tcW w:w="1355" w:type="dxa"/>
                                </w:tcPr>
                                <w:p w14:paraId="7AB855DC" w14:textId="77777777" w:rsidR="0088706F" w:rsidRPr="0088706F" w:rsidRDefault="0088706F" w:rsidP="00AD14DE">
                                  <w:pPr>
                                    <w:pStyle w:val="NoSpacing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88706F">
                                    <w:rPr>
                                      <w:sz w:val="20"/>
                                      <w:szCs w:val="24"/>
                                    </w:rPr>
                                    <w:t>Feminine Singular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</w:tcPr>
                                <w:p w14:paraId="0CC2C439" w14:textId="77777777" w:rsidR="0088706F" w:rsidRPr="0088706F" w:rsidRDefault="0088706F" w:rsidP="00AD14DE">
                                  <w:pPr>
                                    <w:pStyle w:val="NoSpacing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88706F">
                                    <w:rPr>
                                      <w:sz w:val="20"/>
                                      <w:szCs w:val="24"/>
                                    </w:rPr>
                                    <w:t xml:space="preserve">Add </w:t>
                                  </w:r>
                                  <w:r w:rsidRPr="0088706F">
                                    <w:rPr>
                                      <w:b/>
                                      <w:sz w:val="20"/>
                                      <w:szCs w:val="24"/>
                                    </w:rPr>
                                    <w:t xml:space="preserve">e </w:t>
                                  </w:r>
                                  <w:r w:rsidRPr="0088706F">
                                    <w:rPr>
                                      <w:sz w:val="20"/>
                                      <w:szCs w:val="24"/>
                                    </w:rPr>
                                    <w:t>to the past participle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</w:tcPr>
                                <w:p w14:paraId="26EE7661" w14:textId="77777777" w:rsidR="0088706F" w:rsidRPr="0088706F" w:rsidRDefault="0088706F" w:rsidP="00AD14DE">
                                  <w:pPr>
                                    <w:pStyle w:val="NoSpacing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88706F">
                                    <w:rPr>
                                      <w:sz w:val="20"/>
                                      <w:szCs w:val="24"/>
                                    </w:rPr>
                                    <w:t>Elle est all</w:t>
                                  </w:r>
                                  <w:r w:rsidRPr="0088706F">
                                    <w:rPr>
                                      <w:sz w:val="20"/>
                                      <w:szCs w:val="24"/>
                                      <w:lang w:val="fr-FR"/>
                                    </w:rPr>
                                    <w:t>é</w:t>
                                  </w:r>
                                  <w:r w:rsidRPr="0088706F">
                                    <w:rPr>
                                      <w:b/>
                                      <w:sz w:val="20"/>
                                      <w:szCs w:val="24"/>
                                      <w:lang w:val="fr-FR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88706F" w14:paraId="6546D15A" w14:textId="77777777" w:rsidTr="0088706F">
                              <w:tc>
                                <w:tcPr>
                                  <w:tcW w:w="1355" w:type="dxa"/>
                                </w:tcPr>
                                <w:p w14:paraId="2CD110A8" w14:textId="77777777" w:rsidR="0088706F" w:rsidRPr="0088706F" w:rsidRDefault="0088706F" w:rsidP="00AD14DE">
                                  <w:pPr>
                                    <w:pStyle w:val="NoSpacing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88706F">
                                    <w:rPr>
                                      <w:sz w:val="20"/>
                                      <w:szCs w:val="24"/>
                                    </w:rPr>
                                    <w:t>Masculine Plural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</w:tcPr>
                                <w:p w14:paraId="6B78B9DF" w14:textId="77777777" w:rsidR="0088706F" w:rsidRPr="0088706F" w:rsidRDefault="0088706F" w:rsidP="00AD14DE">
                                  <w:pPr>
                                    <w:pStyle w:val="NoSpacing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88706F">
                                    <w:rPr>
                                      <w:sz w:val="20"/>
                                      <w:szCs w:val="24"/>
                                    </w:rPr>
                                    <w:t xml:space="preserve">Add </w:t>
                                  </w:r>
                                  <w:r w:rsidRPr="0088706F">
                                    <w:rPr>
                                      <w:b/>
                                      <w:sz w:val="20"/>
                                      <w:szCs w:val="24"/>
                                    </w:rPr>
                                    <w:t>s</w:t>
                                  </w:r>
                                  <w:r w:rsidRPr="0088706F">
                                    <w:rPr>
                                      <w:sz w:val="20"/>
                                      <w:szCs w:val="24"/>
                                    </w:rPr>
                                    <w:t xml:space="preserve"> to the past participle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</w:tcPr>
                                <w:p w14:paraId="117F8CBC" w14:textId="77777777" w:rsidR="0088706F" w:rsidRPr="0088706F" w:rsidRDefault="0088706F" w:rsidP="00AD14DE">
                                  <w:pPr>
                                    <w:pStyle w:val="NoSpacing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88706F">
                                    <w:rPr>
                                      <w:sz w:val="20"/>
                                      <w:szCs w:val="24"/>
                                    </w:rPr>
                                    <w:t>Ils sont all</w:t>
                                  </w:r>
                                  <w:r w:rsidRPr="0088706F">
                                    <w:rPr>
                                      <w:sz w:val="20"/>
                                      <w:szCs w:val="24"/>
                                      <w:lang w:val="fr-FR"/>
                                    </w:rPr>
                                    <w:t>é</w:t>
                                  </w:r>
                                  <w:r w:rsidRPr="0088706F">
                                    <w:rPr>
                                      <w:b/>
                                      <w:sz w:val="20"/>
                                      <w:szCs w:val="24"/>
                                      <w:lang w:val="fr-FR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88706F" w14:paraId="25528F9E" w14:textId="77777777" w:rsidTr="0088706F">
                              <w:tc>
                                <w:tcPr>
                                  <w:tcW w:w="1355" w:type="dxa"/>
                                </w:tcPr>
                                <w:p w14:paraId="68DA475A" w14:textId="77777777" w:rsidR="0088706F" w:rsidRPr="0088706F" w:rsidRDefault="0088706F" w:rsidP="00AD14DE">
                                  <w:pPr>
                                    <w:pStyle w:val="NoSpacing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88706F">
                                    <w:rPr>
                                      <w:sz w:val="20"/>
                                      <w:szCs w:val="24"/>
                                    </w:rPr>
                                    <w:t>Feminine Plural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</w:tcPr>
                                <w:p w14:paraId="18F049D9" w14:textId="77777777" w:rsidR="0088706F" w:rsidRPr="0088706F" w:rsidRDefault="0088706F" w:rsidP="00AD14DE">
                                  <w:pPr>
                                    <w:pStyle w:val="NoSpacing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88706F">
                                    <w:rPr>
                                      <w:sz w:val="20"/>
                                      <w:szCs w:val="24"/>
                                    </w:rPr>
                                    <w:t xml:space="preserve">Add </w:t>
                                  </w:r>
                                  <w:r w:rsidRPr="0088706F">
                                    <w:rPr>
                                      <w:b/>
                                      <w:sz w:val="20"/>
                                      <w:szCs w:val="24"/>
                                    </w:rPr>
                                    <w:t xml:space="preserve">es </w:t>
                                  </w:r>
                                  <w:r w:rsidRPr="0088706F">
                                    <w:rPr>
                                      <w:sz w:val="20"/>
                                      <w:szCs w:val="24"/>
                                    </w:rPr>
                                    <w:t>to the past participle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</w:tcPr>
                                <w:p w14:paraId="554DD0DD" w14:textId="77777777" w:rsidR="0088706F" w:rsidRPr="0088706F" w:rsidRDefault="0088706F" w:rsidP="00AD14DE">
                                  <w:pPr>
                                    <w:pStyle w:val="NoSpacing"/>
                                  </w:pPr>
                                  <w:r w:rsidRPr="0088706F">
                                    <w:rPr>
                                      <w:sz w:val="20"/>
                                    </w:rPr>
                                    <w:t>Elles sont all</w:t>
                                  </w:r>
                                  <w:r w:rsidRPr="0088706F">
                                    <w:rPr>
                                      <w:sz w:val="20"/>
                                      <w:lang w:val="fr-FR"/>
                                    </w:rPr>
                                    <w:t>é</w:t>
                                  </w:r>
                                  <w:r w:rsidRPr="0088706F">
                                    <w:rPr>
                                      <w:b/>
                                      <w:sz w:val="20"/>
                                      <w:lang w:val="fr-FR"/>
                                    </w:rPr>
                                    <w:t>es</w:t>
                                  </w:r>
                                </w:p>
                              </w:tc>
                            </w:tr>
                          </w:tbl>
                          <w:p w14:paraId="6B5C785D" w14:textId="77777777" w:rsidR="0088706F" w:rsidRPr="0088706F" w:rsidRDefault="0088706F" w:rsidP="00AD14DE">
                            <w:pPr>
                              <w:pStyle w:val="NoSpacing"/>
                              <w:rPr>
                                <w:sz w:val="20"/>
                                <w:szCs w:val="36"/>
                              </w:rPr>
                            </w:pPr>
                          </w:p>
                          <w:p w14:paraId="55826B10" w14:textId="77777777" w:rsidR="00AD14DE" w:rsidRPr="00AD14DE" w:rsidRDefault="00AD14DE" w:rsidP="00AD14DE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07523895" w14:textId="77777777" w:rsidR="00AD14DE" w:rsidRPr="00AD14DE" w:rsidRDefault="00AD14DE" w:rsidP="00AD14DE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A5AAA4" id="_x0000_s1031" style="position:absolute;margin-left:561.75pt;margin-top:263.4pt;width:233.3pt;height:158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KasySgIAAIsEAAAOAAAAZHJzL2Uyb0RvYy54bWysVNuO2yAQfa/Uf0C8N07cJLux4qy22W5V&#13;&#10;aXtRd/sBBHCMCgwFEjv9+g44yWbbt6p+QMwMnBnOmfHypjea7KUPCmxNJ6MxJdJyEMpua/r96f7N&#13;&#10;NSUhMiuYBitrepCB3qxev1p2rpIltKCF9ARBbKg6V9M2RlcVReCtNCyMwEmLwQa8YRFNvy2EZx2i&#13;&#10;G12U4/G86MAL54HLENB7NwTpKuM3jeTxS9MEGYmuKdYW8+rzuklrsVqyauuZaxU/lsH+oQrDlMWk&#13;&#10;Z6g7FhnZefUXlFHcQ4AmjjiYAppGcZnfgK+ZjP94zWPLnMxvQXKCO9MU/h8s/7z/6okSNZ1SYplB&#13;&#10;iZ5kH8k76EmZ2OlcqPDQo8NjsUc3qpxfGtwD8B+BWFi3zG7lrffQtZIJrG6SbhYXVweckEA23ScQ&#13;&#10;mIbtImSgvvEmUYdkEERHlQ5nZVIpHJ3lYl4uJhjiGEOmrt4uZjkHq07XnQ/xgwRD0qamHnZWfEP9&#13;&#10;cw62fwgx1cSq07mUMoBW4l5pnY3Uc3KtPdkz7JbYl/mq3hksePBNx/gNPYNu7KzBPT+5ET53bkLJ&#13;&#10;yV4k0JZ0NV3MylkGfhELfrs5p05wQ54EeFmjURHHRStT0+vzIVYl2t9bkZs5MqWHPV7W9qhDon4Q&#13;&#10;IfabPgueCUwabUAcUBgPw3TgNOOmBf+Lkg4no6bh5455SYn+aFHcxWQ6TaOUjensqkTDX0Y2lxFm&#13;&#10;OUIhnZQM23XM45cYt3CLTdCorMxzJceSseMzh8fpTCN1aedTz/+Q1W8AAAD//wMAUEsDBBQABgAI&#13;&#10;AAAAIQBguYD66AAAABIBAAAPAAAAZHJzL2Rvd25yZXYueG1sTI9Ba8JAEIXvhf6HZQq9lLpJatTE&#13;&#10;bKRYBPFQqBV6HbPbJJjdTXfXmP77jqd6GXjMmzfvK1aj7tignG+tERBPImDKVFa2phZw+Nw8L4D5&#13;&#10;gEZiZ40S8Ks8rMr7uwJzaS/mQw37UDMKMT5HAU0Ifc65rxql0U9srwztvq3TGEi6mkuHFwrXHU+i&#13;&#10;aMY1toY+NNirdaOq0/6sBfjtF1/HT9vdKRs2LuD7LvPzHyEeH8a3JY3XJbCgxvB/AVcG6g8lFTva&#13;&#10;s5GedaTj5CUlr4A0mRHJ1ZJmUQzsKGAxnabAy4LfopR/AAAA//8DAFBLAQItABQABgAIAAAAIQC2&#13;&#10;gziS/gAAAOEBAAATAAAAAAAAAAAAAAAAAAAAAABbQ29udGVudF9UeXBlc10ueG1sUEsBAi0AFAAG&#13;&#10;AAgAAAAhADj9If/WAAAAlAEAAAsAAAAAAAAAAAAAAAAALwEAAF9yZWxzLy5yZWxzUEsBAi0AFAAG&#13;&#10;AAgAAAAhACYpqzJKAgAAiwQAAA4AAAAAAAAAAAAAAAAALgIAAGRycy9lMm9Eb2MueG1sUEsBAi0A&#13;&#10;FAAGAAgAAAAhAGC5gProAAAAEgEAAA8AAAAAAAAAAAAAAAAApAQAAGRycy9kb3ducmV2LnhtbFBL&#13;&#10;BQYAAAAABAAEAPMAAAC5BQAAAAA=&#13;&#10;" fillcolor="#8db3e2 [1311]">
                <v:stroke joinstyle="miter"/>
                <v:textbox>
                  <w:txbxContent>
                    <w:p w14:paraId="329AE10C" w14:textId="77777777" w:rsidR="00AD14DE" w:rsidRPr="0088706F" w:rsidRDefault="00AD14DE" w:rsidP="0088706F">
                      <w:pPr>
                        <w:pStyle w:val="NoSpacing"/>
                        <w:jc w:val="center"/>
                        <w:rPr>
                          <w:b/>
                          <w:sz w:val="20"/>
                          <w:szCs w:val="36"/>
                        </w:rPr>
                      </w:pPr>
                      <w:r w:rsidRPr="0088706F">
                        <w:rPr>
                          <w:b/>
                          <w:sz w:val="20"/>
                          <w:szCs w:val="36"/>
                        </w:rPr>
                        <w:t>The past participle has to agree with the subject of the verb.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55"/>
                        <w:gridCol w:w="1356"/>
                        <w:gridCol w:w="1356"/>
                      </w:tblGrid>
                      <w:tr w:rsidR="0088706F" w14:paraId="25403F81" w14:textId="77777777" w:rsidTr="0088706F">
                        <w:tc>
                          <w:tcPr>
                            <w:tcW w:w="1355" w:type="dxa"/>
                          </w:tcPr>
                          <w:p w14:paraId="7AB855DC" w14:textId="77777777" w:rsidR="0088706F" w:rsidRPr="0088706F" w:rsidRDefault="0088706F" w:rsidP="00AD14DE">
                            <w:pPr>
                              <w:pStyle w:val="NoSpacing"/>
                              <w:rPr>
                                <w:sz w:val="20"/>
                                <w:szCs w:val="24"/>
                              </w:rPr>
                            </w:pPr>
                            <w:r w:rsidRPr="0088706F">
                              <w:rPr>
                                <w:sz w:val="20"/>
                                <w:szCs w:val="24"/>
                              </w:rPr>
                              <w:t>Feminine Singular</w:t>
                            </w:r>
                          </w:p>
                        </w:tc>
                        <w:tc>
                          <w:tcPr>
                            <w:tcW w:w="1356" w:type="dxa"/>
                          </w:tcPr>
                          <w:p w14:paraId="0CC2C439" w14:textId="77777777" w:rsidR="0088706F" w:rsidRPr="0088706F" w:rsidRDefault="0088706F" w:rsidP="00AD14DE">
                            <w:pPr>
                              <w:pStyle w:val="NoSpacing"/>
                              <w:rPr>
                                <w:sz w:val="20"/>
                                <w:szCs w:val="24"/>
                              </w:rPr>
                            </w:pPr>
                            <w:r w:rsidRPr="0088706F">
                              <w:rPr>
                                <w:sz w:val="20"/>
                                <w:szCs w:val="24"/>
                              </w:rPr>
                              <w:t xml:space="preserve">Add </w:t>
                            </w:r>
                            <w:r w:rsidRPr="0088706F">
                              <w:rPr>
                                <w:b/>
                                <w:sz w:val="20"/>
                                <w:szCs w:val="24"/>
                              </w:rPr>
                              <w:t xml:space="preserve">e </w:t>
                            </w:r>
                            <w:r w:rsidRPr="0088706F">
                              <w:rPr>
                                <w:sz w:val="20"/>
                                <w:szCs w:val="24"/>
                              </w:rPr>
                              <w:t>to the past participle</w:t>
                            </w:r>
                          </w:p>
                        </w:tc>
                        <w:tc>
                          <w:tcPr>
                            <w:tcW w:w="1356" w:type="dxa"/>
                          </w:tcPr>
                          <w:p w14:paraId="26EE7661" w14:textId="77777777" w:rsidR="0088706F" w:rsidRPr="0088706F" w:rsidRDefault="0088706F" w:rsidP="00AD14DE">
                            <w:pPr>
                              <w:pStyle w:val="NoSpacing"/>
                              <w:rPr>
                                <w:sz w:val="20"/>
                                <w:szCs w:val="24"/>
                              </w:rPr>
                            </w:pPr>
                            <w:r w:rsidRPr="0088706F">
                              <w:rPr>
                                <w:sz w:val="20"/>
                                <w:szCs w:val="24"/>
                              </w:rPr>
                              <w:t>Elle est all</w:t>
                            </w:r>
                            <w:r w:rsidRPr="0088706F">
                              <w:rPr>
                                <w:sz w:val="20"/>
                                <w:szCs w:val="24"/>
                                <w:lang w:val="fr-FR"/>
                              </w:rPr>
                              <w:t>é</w:t>
                            </w:r>
                            <w:r w:rsidRPr="0088706F">
                              <w:rPr>
                                <w:b/>
                                <w:sz w:val="20"/>
                                <w:szCs w:val="24"/>
                                <w:lang w:val="fr-FR"/>
                              </w:rPr>
                              <w:t>e</w:t>
                            </w:r>
                          </w:p>
                        </w:tc>
                      </w:tr>
                      <w:tr w:rsidR="0088706F" w14:paraId="6546D15A" w14:textId="77777777" w:rsidTr="0088706F">
                        <w:tc>
                          <w:tcPr>
                            <w:tcW w:w="1355" w:type="dxa"/>
                          </w:tcPr>
                          <w:p w14:paraId="2CD110A8" w14:textId="77777777" w:rsidR="0088706F" w:rsidRPr="0088706F" w:rsidRDefault="0088706F" w:rsidP="00AD14DE">
                            <w:pPr>
                              <w:pStyle w:val="NoSpacing"/>
                              <w:rPr>
                                <w:sz w:val="20"/>
                                <w:szCs w:val="24"/>
                              </w:rPr>
                            </w:pPr>
                            <w:r w:rsidRPr="0088706F">
                              <w:rPr>
                                <w:sz w:val="20"/>
                                <w:szCs w:val="24"/>
                              </w:rPr>
                              <w:t>Masculine Plural</w:t>
                            </w:r>
                          </w:p>
                        </w:tc>
                        <w:tc>
                          <w:tcPr>
                            <w:tcW w:w="1356" w:type="dxa"/>
                          </w:tcPr>
                          <w:p w14:paraId="6B78B9DF" w14:textId="77777777" w:rsidR="0088706F" w:rsidRPr="0088706F" w:rsidRDefault="0088706F" w:rsidP="00AD14DE">
                            <w:pPr>
                              <w:pStyle w:val="NoSpacing"/>
                              <w:rPr>
                                <w:sz w:val="20"/>
                                <w:szCs w:val="24"/>
                              </w:rPr>
                            </w:pPr>
                            <w:r w:rsidRPr="0088706F">
                              <w:rPr>
                                <w:sz w:val="20"/>
                                <w:szCs w:val="24"/>
                              </w:rPr>
                              <w:t xml:space="preserve">Add </w:t>
                            </w:r>
                            <w:r w:rsidRPr="0088706F">
                              <w:rPr>
                                <w:b/>
                                <w:sz w:val="20"/>
                                <w:szCs w:val="24"/>
                              </w:rPr>
                              <w:t>s</w:t>
                            </w:r>
                            <w:r w:rsidRPr="0088706F">
                              <w:rPr>
                                <w:sz w:val="20"/>
                                <w:szCs w:val="24"/>
                              </w:rPr>
                              <w:t xml:space="preserve"> to the past participle</w:t>
                            </w:r>
                          </w:p>
                        </w:tc>
                        <w:tc>
                          <w:tcPr>
                            <w:tcW w:w="1356" w:type="dxa"/>
                          </w:tcPr>
                          <w:p w14:paraId="117F8CBC" w14:textId="77777777" w:rsidR="0088706F" w:rsidRPr="0088706F" w:rsidRDefault="0088706F" w:rsidP="00AD14DE">
                            <w:pPr>
                              <w:pStyle w:val="NoSpacing"/>
                              <w:rPr>
                                <w:sz w:val="20"/>
                                <w:szCs w:val="24"/>
                              </w:rPr>
                            </w:pPr>
                            <w:r w:rsidRPr="0088706F">
                              <w:rPr>
                                <w:sz w:val="20"/>
                                <w:szCs w:val="24"/>
                              </w:rPr>
                              <w:t>Ils sont all</w:t>
                            </w:r>
                            <w:r w:rsidRPr="0088706F">
                              <w:rPr>
                                <w:sz w:val="20"/>
                                <w:szCs w:val="24"/>
                                <w:lang w:val="fr-FR"/>
                              </w:rPr>
                              <w:t>é</w:t>
                            </w:r>
                            <w:r w:rsidRPr="0088706F">
                              <w:rPr>
                                <w:b/>
                                <w:sz w:val="20"/>
                                <w:szCs w:val="24"/>
                                <w:lang w:val="fr-FR"/>
                              </w:rPr>
                              <w:t>s</w:t>
                            </w:r>
                          </w:p>
                        </w:tc>
                      </w:tr>
                      <w:tr w:rsidR="0088706F" w14:paraId="25528F9E" w14:textId="77777777" w:rsidTr="0088706F">
                        <w:tc>
                          <w:tcPr>
                            <w:tcW w:w="1355" w:type="dxa"/>
                          </w:tcPr>
                          <w:p w14:paraId="68DA475A" w14:textId="77777777" w:rsidR="0088706F" w:rsidRPr="0088706F" w:rsidRDefault="0088706F" w:rsidP="00AD14DE">
                            <w:pPr>
                              <w:pStyle w:val="NoSpacing"/>
                              <w:rPr>
                                <w:sz w:val="20"/>
                                <w:szCs w:val="24"/>
                              </w:rPr>
                            </w:pPr>
                            <w:r w:rsidRPr="0088706F">
                              <w:rPr>
                                <w:sz w:val="20"/>
                                <w:szCs w:val="24"/>
                              </w:rPr>
                              <w:t>Feminine Plural</w:t>
                            </w:r>
                          </w:p>
                        </w:tc>
                        <w:tc>
                          <w:tcPr>
                            <w:tcW w:w="1356" w:type="dxa"/>
                          </w:tcPr>
                          <w:p w14:paraId="18F049D9" w14:textId="77777777" w:rsidR="0088706F" w:rsidRPr="0088706F" w:rsidRDefault="0088706F" w:rsidP="00AD14DE">
                            <w:pPr>
                              <w:pStyle w:val="NoSpacing"/>
                              <w:rPr>
                                <w:sz w:val="20"/>
                                <w:szCs w:val="24"/>
                              </w:rPr>
                            </w:pPr>
                            <w:r w:rsidRPr="0088706F">
                              <w:rPr>
                                <w:sz w:val="20"/>
                                <w:szCs w:val="24"/>
                              </w:rPr>
                              <w:t xml:space="preserve">Add </w:t>
                            </w:r>
                            <w:r w:rsidRPr="0088706F">
                              <w:rPr>
                                <w:b/>
                                <w:sz w:val="20"/>
                                <w:szCs w:val="24"/>
                              </w:rPr>
                              <w:t xml:space="preserve">es </w:t>
                            </w:r>
                            <w:r w:rsidRPr="0088706F">
                              <w:rPr>
                                <w:sz w:val="20"/>
                                <w:szCs w:val="24"/>
                              </w:rPr>
                              <w:t>to the past participle</w:t>
                            </w:r>
                          </w:p>
                        </w:tc>
                        <w:tc>
                          <w:tcPr>
                            <w:tcW w:w="1356" w:type="dxa"/>
                          </w:tcPr>
                          <w:p w14:paraId="554DD0DD" w14:textId="77777777" w:rsidR="0088706F" w:rsidRPr="0088706F" w:rsidRDefault="0088706F" w:rsidP="00AD14DE">
                            <w:pPr>
                              <w:pStyle w:val="NoSpacing"/>
                            </w:pPr>
                            <w:r w:rsidRPr="0088706F">
                              <w:rPr>
                                <w:sz w:val="20"/>
                              </w:rPr>
                              <w:t>Elles sont all</w:t>
                            </w:r>
                            <w:r w:rsidRPr="0088706F">
                              <w:rPr>
                                <w:sz w:val="20"/>
                                <w:lang w:val="fr-FR"/>
                              </w:rPr>
                              <w:t>é</w:t>
                            </w:r>
                            <w:r w:rsidRPr="0088706F">
                              <w:rPr>
                                <w:b/>
                                <w:sz w:val="20"/>
                                <w:lang w:val="fr-FR"/>
                              </w:rPr>
                              <w:t>es</w:t>
                            </w:r>
                          </w:p>
                        </w:tc>
                      </w:tr>
                    </w:tbl>
                    <w:p w14:paraId="6B5C785D" w14:textId="77777777" w:rsidR="0088706F" w:rsidRPr="0088706F" w:rsidRDefault="0088706F" w:rsidP="00AD14DE">
                      <w:pPr>
                        <w:pStyle w:val="NoSpacing"/>
                        <w:rPr>
                          <w:sz w:val="20"/>
                          <w:szCs w:val="36"/>
                        </w:rPr>
                      </w:pPr>
                    </w:p>
                    <w:p w14:paraId="55826B10" w14:textId="77777777" w:rsidR="00AD14DE" w:rsidRPr="00AD14DE" w:rsidRDefault="00AD14DE" w:rsidP="00AD14DE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</w:p>
                    <w:p w14:paraId="07523895" w14:textId="77777777" w:rsidR="00AD14DE" w:rsidRPr="00AD14DE" w:rsidRDefault="00AD14DE" w:rsidP="00AD14DE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548F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303C4A" wp14:editId="75859F59">
                <wp:simplePos x="0" y="0"/>
                <wp:positionH relativeFrom="column">
                  <wp:posOffset>-257249</wp:posOffset>
                </wp:positionH>
                <wp:positionV relativeFrom="paragraph">
                  <wp:posOffset>3789887</wp:posOffset>
                </wp:positionV>
                <wp:extent cx="2962910" cy="1567543"/>
                <wp:effectExtent l="0" t="0" r="27940" b="139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7543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4072A" w14:textId="77777777" w:rsidR="005548F9" w:rsidRPr="002E3C70" w:rsidRDefault="005548F9" w:rsidP="005548F9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  <w:lang w:val="fr-FR"/>
                              </w:rPr>
                            </w:pPr>
                            <w:r w:rsidRPr="002E3C70">
                              <w:rPr>
                                <w:b/>
                                <w:sz w:val="36"/>
                                <w:u w:val="single"/>
                                <w:lang w:val="fr-FR"/>
                              </w:rPr>
                              <w:t>EXAMPLES IN FRENCH</w:t>
                            </w:r>
                          </w:p>
                          <w:p w14:paraId="2F83B318" w14:textId="77777777" w:rsidR="00161CB1" w:rsidRPr="00161CB1" w:rsidRDefault="00161CB1" w:rsidP="005548F9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161CB1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 xml:space="preserve">Je suis resté </w:t>
                            </w:r>
                            <w:r w:rsidRPr="00161CB1">
                              <w:rPr>
                                <w:sz w:val="36"/>
                                <w:szCs w:val="36"/>
                                <w:lang w:val="fr-FR"/>
                              </w:rPr>
                              <w:t>chez moi.</w:t>
                            </w:r>
                          </w:p>
                          <w:p w14:paraId="6A7A7B94" w14:textId="77777777" w:rsidR="005548F9" w:rsidRPr="00161CB1" w:rsidRDefault="00120150" w:rsidP="005548F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161CB1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 xml:space="preserve">Il est allé </w:t>
                            </w:r>
                            <w:r w:rsidRPr="00161CB1">
                              <w:rPr>
                                <w:sz w:val="36"/>
                                <w:szCs w:val="36"/>
                                <w:lang w:val="fr-FR"/>
                              </w:rPr>
                              <w:t>au centre-ville.</w:t>
                            </w:r>
                          </w:p>
                          <w:p w14:paraId="77E3D120" w14:textId="77777777" w:rsidR="005548F9" w:rsidRPr="00161CB1" w:rsidRDefault="00120150" w:rsidP="005548F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161CB1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161CB1" w:rsidRPr="00161CB1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 xml:space="preserve">Ils sont sortis </w:t>
                            </w:r>
                            <w:r w:rsidR="00161CB1" w:rsidRPr="00161CB1">
                              <w:rPr>
                                <w:sz w:val="36"/>
                                <w:szCs w:val="36"/>
                                <w:lang w:val="fr-FR"/>
                              </w:rPr>
                              <w:t>hier soir.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-20.25pt;margin-top:298.4pt;width:233.3pt;height:123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FWYSwIAAIwEAAAOAAAAZHJzL2Uyb0RvYy54bWysVNtu2zAMfR+wfxD0vjjxnLQx4hRdug4D&#10;ugvW7gNkWY6FSaImKbHTrx8lJ1m6vQ3zgyCR1OHRIenVzaAV2QvnJZiKziZTSoTh0Eizrej3p/s3&#10;15T4wEzDFBhR0YPw9Gb9+tWqt6XIoQPVCEcQxPiytxXtQrBllnneCc38BKww6GzBaRbw6LZZ41iP&#10;6Fpl+XS6yHpwjXXAhfdovRuddJ3w21bw8KVtvQhEVRS5hbS6tNZxzdYrVm4ds53kRxrsH1hoJg0m&#10;PUPdscDIzsm/oLTkDjy0YcJBZ9C2kov0BnzNbPrHax47ZkV6C4rj7Vkm//9g+ef9V0dkg7VDeQzT&#10;WKMnMQTyDgaSR3l660uMerQYFwY0Y2h6qrcPwH94YmDTMbMVt85B3wnWIL1ZvJldXB1xfASp+0/Q&#10;YBq2C5CAhtbpqB2qQRAdeRzOpYlUOBrz5SJfRoocfbP54mpevE05WHm6bp0PHwRoEjcVdbAzzTds&#10;gJSD7R98iJxYeYqLKT0o2dxLpdIhNp3YKEf2DNslDHm6qnYaCY+2Yorf2DRoxtYazYuTGeFT60aU&#10;lOxFAmVIX9HlPJ8n4Bc+77b1OXWEG/NEwEuOWgacFyV1Ra/PQayMsr83TermwKQa93hZmWMdovRj&#10;EcJQD6nixam8NTQHLIyDcTxwnHHTgXumpMfRqKj/uWNOUKI+GizuclYUcZbSoZhf5Xhwl5760sMM&#10;RyiUk5Jxuwlp/qLiBm6xCVqZKhO7ZWRypIwtnzQ8jmecqctzivr9E1n/AgAA//8DAFBLAwQUAAYA&#10;CAAAACEAUc0M0OIAAAALAQAADwAAAGRycy9kb3ducmV2LnhtbEyPQUvDQBCF74L/YRnBi7Sb1DRt&#10;YjZFCoXSg2AVvG6zYxKanY3ZbRr/veNJj8N8vPe9YjPZTow4+NaRgngegUCqnGmpVvD+tputQfig&#10;yejOESr4Rg+b8vam0LlxV3rF8RhqwSHkc62gCaHPpfRVg1b7ueuR+PfpBqsDn0MtzaCvHG47uYii&#10;VFrdEjc0usdtg9X5eLEK/P5DbuOH/eGcjbsh6JdD5ldfSt3fTc9PIAJO4Q+GX31Wh5KdTu5CxotO&#10;wSyJlowqWGYpb2AiWaQxiJOCdfK4AlkW8v+G8gcAAP//AwBQSwECLQAUAAYACAAAACEAtoM4kv4A&#10;AADhAQAAEwAAAAAAAAAAAAAAAAAAAAAAW0NvbnRlbnRfVHlwZXNdLnhtbFBLAQItABQABgAIAAAA&#10;IQA4/SH/1gAAAJQBAAALAAAAAAAAAAAAAAAAAC8BAABfcmVscy8ucmVsc1BLAQItABQABgAIAAAA&#10;IQB1QFWYSwIAAIwEAAAOAAAAAAAAAAAAAAAAAC4CAABkcnMvZTJvRG9jLnhtbFBLAQItABQABgAI&#10;AAAAIQBRzQzQ4gAAAAsBAAAPAAAAAAAAAAAAAAAAAKUEAABkcnMvZG93bnJldi54bWxQSwUGAAAA&#10;AAQABADzAAAAtAUAAAAA&#10;" fillcolor="#8db3e2 [1311]">
                <v:stroke joinstyle="miter"/>
                <v:textbox>
                  <w:txbxContent>
                    <w:p w:rsidR="005548F9" w:rsidRPr="002E3C70" w:rsidRDefault="005548F9" w:rsidP="005548F9">
                      <w:pPr>
                        <w:jc w:val="center"/>
                        <w:rPr>
                          <w:b/>
                          <w:sz w:val="36"/>
                          <w:u w:val="single"/>
                          <w:lang w:val="fr-FR"/>
                        </w:rPr>
                      </w:pPr>
                      <w:r w:rsidRPr="002E3C70">
                        <w:rPr>
                          <w:b/>
                          <w:sz w:val="36"/>
                          <w:u w:val="single"/>
                          <w:lang w:val="fr-FR"/>
                        </w:rPr>
                        <w:t>EXAMPLES IN FRENCH</w:t>
                      </w:r>
                    </w:p>
                    <w:p w:rsidR="00161CB1" w:rsidRPr="00161CB1" w:rsidRDefault="00161CB1" w:rsidP="005548F9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lang w:val="fr-FR"/>
                        </w:rPr>
                      </w:pPr>
                      <w:r w:rsidRPr="00161CB1">
                        <w:rPr>
                          <w:b/>
                          <w:sz w:val="36"/>
                          <w:szCs w:val="36"/>
                          <w:lang w:val="fr-FR"/>
                        </w:rPr>
                        <w:t xml:space="preserve">Je suis resté </w:t>
                      </w:r>
                      <w:r w:rsidRPr="00161CB1">
                        <w:rPr>
                          <w:sz w:val="36"/>
                          <w:szCs w:val="36"/>
                          <w:lang w:val="fr-FR"/>
                        </w:rPr>
                        <w:t>chez moi.</w:t>
                      </w:r>
                    </w:p>
                    <w:p w:rsidR="005548F9" w:rsidRPr="00161CB1" w:rsidRDefault="00120150" w:rsidP="005548F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161CB1">
                        <w:rPr>
                          <w:b/>
                          <w:sz w:val="36"/>
                          <w:szCs w:val="36"/>
                          <w:lang w:val="fr-FR"/>
                        </w:rPr>
                        <w:t xml:space="preserve">Il est allé </w:t>
                      </w:r>
                      <w:r w:rsidRPr="00161CB1">
                        <w:rPr>
                          <w:sz w:val="36"/>
                          <w:szCs w:val="36"/>
                          <w:lang w:val="fr-FR"/>
                        </w:rPr>
                        <w:t>au centre-ville.</w:t>
                      </w:r>
                    </w:p>
                    <w:p w:rsidR="005548F9" w:rsidRPr="00161CB1" w:rsidRDefault="00120150" w:rsidP="005548F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161CB1">
                        <w:rPr>
                          <w:b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161CB1" w:rsidRPr="00161CB1">
                        <w:rPr>
                          <w:b/>
                          <w:sz w:val="36"/>
                          <w:szCs w:val="36"/>
                          <w:lang w:val="fr-FR"/>
                        </w:rPr>
                        <w:t xml:space="preserve">Ils sont sortis </w:t>
                      </w:r>
                      <w:r w:rsidR="00161CB1" w:rsidRPr="00161CB1">
                        <w:rPr>
                          <w:sz w:val="36"/>
                          <w:szCs w:val="36"/>
                          <w:lang w:val="fr-FR"/>
                        </w:rPr>
                        <w:t>hier soir.</w:t>
                      </w:r>
                    </w:p>
                  </w:txbxContent>
                </v:textbox>
              </v:roundrect>
            </w:pict>
          </mc:Fallback>
        </mc:AlternateContent>
      </w:r>
      <w:r w:rsidR="00874F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F0994" wp14:editId="675F2A23">
                <wp:simplePos x="0" y="0"/>
                <wp:positionH relativeFrom="column">
                  <wp:posOffset>-255270</wp:posOffset>
                </wp:positionH>
                <wp:positionV relativeFrom="paragraph">
                  <wp:posOffset>2106311</wp:posOffset>
                </wp:positionV>
                <wp:extent cx="2962910" cy="1567543"/>
                <wp:effectExtent l="0" t="0" r="2794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7543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2C8DE" w14:textId="77777777" w:rsidR="009E7D7F" w:rsidRPr="00D34158" w:rsidRDefault="00BA4F15" w:rsidP="009E7D7F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u w:val="single"/>
                              </w:rPr>
                              <w:t>EXAMPLES IN ENGLISH</w:t>
                            </w:r>
                          </w:p>
                          <w:p w14:paraId="6990CC7B" w14:textId="77777777" w:rsidR="00120150" w:rsidRPr="00120150" w:rsidRDefault="00120150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I stayed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at home.</w:t>
                            </w:r>
                          </w:p>
                          <w:p w14:paraId="730170BC" w14:textId="77777777" w:rsidR="003877B9" w:rsidRPr="00120150" w:rsidRDefault="00120150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He</w:t>
                            </w:r>
                            <w:r w:rsidR="002E3C70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went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to town.</w:t>
                            </w:r>
                          </w:p>
                          <w:p w14:paraId="194EC546" w14:textId="77777777" w:rsidR="003877B9" w:rsidRPr="00120150" w:rsidRDefault="00120150" w:rsidP="005548F9">
                            <w:pPr>
                              <w:pStyle w:val="NoSpacing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They went out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last night.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20.1pt;margin-top:165.85pt;width:233.3pt;height:12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56TSQIAAIsEAAAOAAAAZHJzL2Uyb0RvYy54bWysVNuO0zAQfUfiHyy/0zSh7W6jpqulyyKk&#10;5SJ2+QDHdhoL2xNst8ny9YydtgR4Q+TB8lx85nJmsrkZjCZH6bwCW9F8NqdEWg5C2X1Fvz7dv7qm&#10;xAdmBdNgZUWfpac325cvNn1XygJa0EI6giDWl31X0TaErswyz1tpmJ9BJy0aG3CGBRTdPhOO9Yhu&#10;dFbM56usByc6B1x6j9q70Ui3Cb9pJA+fmsbLQHRFMbeQTpfOOp7ZdsPKvWNdq/gpDfYPWRimLAa9&#10;QN2xwMjBqb+gjOIOPDRhxsFk0DSKy1QDVpPP/6jmsWWdTLVgc3x3aZP/f7D84/GzI0ogd5RYZpCi&#10;JzkE8gYGUsTu9J0v0emxQ7cwoDp6xkp99wD8mycWdi2ze3nrHPStZAKzy+PLbPJ0xPERpO4/gMAw&#10;7BAgAQ2NMxEQm0EQHVl6vjATU+GoLNarYp2jiaMtX66ulovXKQYrz88758M7CYbES0UdHKz4gvyn&#10;GOz44EPMiZVnv1QDaCXuldZJiDMnd9qRI8NpCUORnuqDwYRH3WKO3zgzqMbJGtWrsxrh0+RGlBTM&#10;TwNoS/qKrpfFMgH/ZvNuX19CR7gxTgScQhgVcF20MhW9vjixMrb9rRVpmANTerzjY21PPMTWjySE&#10;oR4S4cszvTWIZyTGwbgduM14acH9oKTHzaio/35gTlKi31skd50vFnGVkrBYXhUouKmlnlqY5QiF&#10;7aRkvO5CWr/YcQu3OASNSszEaRkzOaWME596eNrOuFJTOXn9+odsfwIAAP//AwBQSwMEFAAGAAgA&#10;AAAhAMdQWzDjAAAACwEAAA8AAABkcnMvZG93bnJldi54bWxMj8FqwzAQRO+F/oPYQi8lke24duJ6&#10;HUogEHIoNA3kurFU28SSXElx3L+vemqPyzxm3pbrSfVslNZ1RiPE8wiY1LURnW4Qjh/b2RKY86QF&#10;9UZLhG/pYF3d35VUCHPT73I8+IaFEu0KQmi9HwrOXd1KRW5uBqlD9mmsIh9O23Bh6RbKVc+TKMq4&#10;ok6HhZYGuWllfTlcFYLbnfgmftrtL6txaz297Vcu/0J8fJheX4B5Ofk/GH71gzpUwelsrlo41iPM&#10;0igJKMJiEefAApEmWQrsjPCcLzPgVcn//1D9AAAA//8DAFBLAQItABQABgAIAAAAIQC2gziS/gAA&#10;AOEBAAATAAAAAAAAAAAAAAAAAAAAAABbQ29udGVudF9UeXBlc10ueG1sUEsBAi0AFAAGAAgAAAAh&#10;ADj9If/WAAAAlAEAAAsAAAAAAAAAAAAAAAAALwEAAF9yZWxzLy5yZWxzUEsBAi0AFAAGAAgAAAAh&#10;ALmfnpNJAgAAiwQAAA4AAAAAAAAAAAAAAAAALgIAAGRycy9lMm9Eb2MueG1sUEsBAi0AFAAGAAgA&#10;AAAhAMdQWzDjAAAACwEAAA8AAAAAAAAAAAAAAAAAowQAAGRycy9kb3ducmV2LnhtbFBLBQYAAAAA&#10;BAAEAPMAAACzBQAAAAA=&#10;" fillcolor="#8db3e2 [1311]">
                <v:stroke joinstyle="miter"/>
                <v:textbox>
                  <w:txbxContent>
                    <w:p w:rsidR="009E7D7F" w:rsidRPr="00D34158" w:rsidRDefault="00BA4F15" w:rsidP="009E7D7F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u w:val="single"/>
                        </w:rPr>
                        <w:t>EXAMPLES IN ENGLISH</w:t>
                      </w:r>
                    </w:p>
                    <w:p w:rsidR="00120150" w:rsidRPr="00120150" w:rsidRDefault="00120150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I stayed </w:t>
                      </w:r>
                      <w:r>
                        <w:rPr>
                          <w:sz w:val="36"/>
                          <w:szCs w:val="36"/>
                        </w:rPr>
                        <w:t>at home.</w:t>
                      </w:r>
                    </w:p>
                    <w:p w:rsidR="003877B9" w:rsidRPr="00120150" w:rsidRDefault="00120150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He</w:t>
                      </w:r>
                      <w:r w:rsidR="002E3C70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went </w:t>
                      </w:r>
                      <w:r>
                        <w:rPr>
                          <w:sz w:val="36"/>
                          <w:szCs w:val="36"/>
                        </w:rPr>
                        <w:t>to town.</w:t>
                      </w:r>
                    </w:p>
                    <w:p w:rsidR="003877B9" w:rsidRPr="00120150" w:rsidRDefault="00120150" w:rsidP="005548F9">
                      <w:pPr>
                        <w:pStyle w:val="NoSpacing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They went out </w:t>
                      </w:r>
                      <w:r>
                        <w:rPr>
                          <w:sz w:val="36"/>
                          <w:szCs w:val="36"/>
                        </w:rPr>
                        <w:t>last night.</w:t>
                      </w:r>
                    </w:p>
                  </w:txbxContent>
                </v:textbox>
              </v:roundrect>
            </w:pict>
          </mc:Fallback>
        </mc:AlternateContent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E06378" wp14:editId="6354DBDE">
                <wp:simplePos x="0" y="0"/>
                <wp:positionH relativeFrom="column">
                  <wp:posOffset>116958</wp:posOffset>
                </wp:positionH>
                <wp:positionV relativeFrom="paragraph">
                  <wp:posOffset>5466376</wp:posOffset>
                </wp:positionV>
                <wp:extent cx="9558669" cy="329610"/>
                <wp:effectExtent l="0" t="0" r="2349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8669" cy="3296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C8D323" w14:textId="77777777" w:rsidR="00452534" w:rsidRPr="002E3C70" w:rsidRDefault="002E3C70" w:rsidP="0045253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2E3C70">
                              <w:rPr>
                                <w:b/>
                                <w:sz w:val="28"/>
                              </w:rPr>
                              <w:t>Dans le passé</w:t>
                            </w:r>
                            <w:r w:rsidR="00452534" w:rsidRPr="002E3C70">
                              <w:rPr>
                                <w:sz w:val="28"/>
                              </w:rPr>
                              <w:t xml:space="preserve"> – </w:t>
                            </w:r>
                            <w:r w:rsidRPr="002E3C70">
                              <w:rPr>
                                <w:sz w:val="28"/>
                              </w:rPr>
                              <w:t>In the past</w:t>
                            </w:r>
                            <w:r w:rsidR="00E14011" w:rsidRPr="002E3C70">
                              <w:rPr>
                                <w:sz w:val="28"/>
                              </w:rPr>
                              <w:t xml:space="preserve">      </w:t>
                            </w:r>
                            <w:bookmarkStart w:id="0" w:name="_GoBack"/>
                            <w:r w:rsidRPr="002E3C70">
                              <w:rPr>
                                <w:b/>
                                <w:sz w:val="28"/>
                              </w:rPr>
                              <w:t>Le weekend dernier</w:t>
                            </w:r>
                            <w:r w:rsidR="00452534" w:rsidRPr="002E3C70">
                              <w:rPr>
                                <w:sz w:val="28"/>
                              </w:rPr>
                              <w:t xml:space="preserve"> – </w:t>
                            </w:r>
                            <w:r w:rsidRPr="002E3C70">
                              <w:rPr>
                                <w:sz w:val="28"/>
                              </w:rPr>
                              <w:t>Last weekend</w:t>
                            </w:r>
                            <w:r w:rsidR="00E14011" w:rsidRPr="002E3C70">
                              <w:rPr>
                                <w:sz w:val="28"/>
                              </w:rPr>
                              <w:t xml:space="preserve">     </w:t>
                            </w:r>
                            <w:r w:rsidRPr="002E3C70">
                              <w:rPr>
                                <w:b/>
                                <w:sz w:val="28"/>
                              </w:rPr>
                              <w:t>Hier</w:t>
                            </w:r>
                            <w:r w:rsidR="00E14011" w:rsidRPr="002E3C70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– Yesterday</w:t>
                            </w:r>
                            <w:r w:rsidR="00E14011" w:rsidRPr="002E3C70">
                              <w:rPr>
                                <w:sz w:val="28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sz w:val="28"/>
                              </w:rPr>
                              <w:t>Hier soir</w:t>
                            </w:r>
                            <w:r w:rsidR="00452534" w:rsidRPr="002E3C70">
                              <w:rPr>
                                <w:sz w:val="28"/>
                              </w:rPr>
                              <w:t xml:space="preserve"> –</w:t>
                            </w:r>
                            <w:r>
                              <w:rPr>
                                <w:sz w:val="28"/>
                              </w:rPr>
                              <w:t xml:space="preserve"> Last night</w:t>
                            </w:r>
                            <w:r w:rsidR="00452534" w:rsidRPr="002E3C70">
                              <w:rPr>
                                <w:sz w:val="28"/>
                              </w:rPr>
                              <w:tab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06378" id="_x0000_s1034" type="#_x0000_t202" style="position:absolute;margin-left:9.2pt;margin-top:430.4pt;width:752.6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jSCOKQIAAEsEAAAOAAAAZHJzL2Uyb0RvYy54bWysVNtu2zAMfR+wfxD0vtjJkrQx4hRdug4D&#13;&#10;ugvQ7gNkWY6FSaImKbGzry8lO1nWAXsY5gdBFKkj8hzS65teK3IQzkswJZ1OckqE4VBLsyvpt6f7&#13;&#10;N9eU+MBMzRQYUdKj8PRm8/rVurOFmEELqhaOIIjxRWdL2oZgiyzzvBWa+QlYYdDZgNMsoOl2We1Y&#13;&#10;h+haZbM8X2YduNo64MJ7PL0bnHST8JtG8PClabwIRJUUcwtpdWmt4ppt1qzYOWZbycc02D9koZk0&#13;&#10;+OgZ6o4FRvZO/gGlJXfgoQkTDjqDppFcpBqwmmn+oprHllmRakFyvD3T5P8fLP98+OqIrEuKQhmm&#13;&#10;UaIn0QfyDnoyi+x01hcY9GgxLPR4jCqnSr19AP7dEwPblpmduHUOulawGrObxpvZxdUBx0eQqvsE&#13;&#10;NT7D9gESUN84HalDMgiio0rHszIxFY6Hq8XierlcUcLR93a2Wk6TdBkrTret8+GDAE3ipqQOlU/o&#13;&#10;7PDgQ8yGFaeQ+JgHJet7qVQy3K7aKkcOLHZJfpVvT+i/hSlDupjKbDEQ8BeIHL/EwYuXtAzY7kpq&#13;&#10;5DvGjA0YaXtv6tSMgUk17DFlZUYeI3UDiaGv+lGwUZ4K6iMS62DobpxG3LTgflLSYWeX1P/YMyco&#13;&#10;UR8NirOazudxFJIxX1zN0HCXnurSwwxHqJIGSobtNqTxibwZuEURG5n4jWoPmYwpY8cm2sfpiiNx&#13;&#10;aaeoX/+AzTMAAAD//wMAUEsDBBQABgAIAAAAIQCLv+DV4wAAABABAAAPAAAAZHJzL2Rvd25yZXYu&#13;&#10;eG1sTI/NTsMwEITvSLyDtUjcqJ1A0zSNU6VUvdOAOLuxm0T1T7DdNvD0bE9wWWm0s7PzlevJaHJR&#13;&#10;PgzOckhmDIiyrZOD7Th8vO+eciAhCiuFdlZx+FYB1tX9XSkK6a52ry5N7AiG2FAIDn2MY0FpaHtl&#13;&#10;RJi5UVncHZ03IqL0HZVeXDHcaJoyllEjBosfejGq1161p+ZsOGziz2aX+c/mbZrX24Gd9FdWJ5w/&#13;&#10;PkzbFY56BSSqKf5dwI0B+0OFxQ7ubGUgGnX+gk4OecaQ42aYp88LIAcOyyRdAK1K+h+k+gUAAP//&#13;&#10;AwBQSwECLQAUAAYACAAAACEAtoM4kv4AAADhAQAAEwAAAAAAAAAAAAAAAAAAAAAAW0NvbnRlbnRf&#13;&#10;VHlwZXNdLnhtbFBLAQItABQABgAIAAAAIQA4/SH/1gAAAJQBAAALAAAAAAAAAAAAAAAAAC8BAABf&#13;&#10;cmVscy8ucmVsc1BLAQItABQABgAIAAAAIQCTjSCOKQIAAEsEAAAOAAAAAAAAAAAAAAAAAC4CAABk&#13;&#10;cnMvZTJvRG9jLnhtbFBLAQItABQABgAIAAAAIQCLv+DV4wAAABABAAAPAAAAAAAAAAAAAAAAAIME&#13;&#10;AABkcnMvZG93bnJldi54bWxQSwUGAAAAAAQABADzAAAAkwUAAAAA&#13;&#10;" fillcolor="#0070c0">
                <v:textbox>
                  <w:txbxContent>
                    <w:p w14:paraId="67C8D323" w14:textId="77777777" w:rsidR="00452534" w:rsidRPr="002E3C70" w:rsidRDefault="002E3C70" w:rsidP="00452534">
                      <w:pPr>
                        <w:jc w:val="center"/>
                        <w:rPr>
                          <w:sz w:val="28"/>
                        </w:rPr>
                      </w:pPr>
                      <w:r w:rsidRPr="002E3C70">
                        <w:rPr>
                          <w:b/>
                          <w:sz w:val="28"/>
                        </w:rPr>
                        <w:t>Dans le passé</w:t>
                      </w:r>
                      <w:r w:rsidR="00452534" w:rsidRPr="002E3C70">
                        <w:rPr>
                          <w:sz w:val="28"/>
                        </w:rPr>
                        <w:t xml:space="preserve"> – </w:t>
                      </w:r>
                      <w:r w:rsidRPr="002E3C70">
                        <w:rPr>
                          <w:sz w:val="28"/>
                        </w:rPr>
                        <w:t>In the past</w:t>
                      </w:r>
                      <w:r w:rsidR="00E14011" w:rsidRPr="002E3C70">
                        <w:rPr>
                          <w:sz w:val="28"/>
                        </w:rPr>
                        <w:t xml:space="preserve">      </w:t>
                      </w:r>
                      <w:bookmarkStart w:id="1" w:name="_GoBack"/>
                      <w:r w:rsidRPr="002E3C70">
                        <w:rPr>
                          <w:b/>
                          <w:sz w:val="28"/>
                        </w:rPr>
                        <w:t>Le weekend dernier</w:t>
                      </w:r>
                      <w:r w:rsidR="00452534" w:rsidRPr="002E3C70">
                        <w:rPr>
                          <w:sz w:val="28"/>
                        </w:rPr>
                        <w:t xml:space="preserve"> – </w:t>
                      </w:r>
                      <w:r w:rsidRPr="002E3C70">
                        <w:rPr>
                          <w:sz w:val="28"/>
                        </w:rPr>
                        <w:t>Last weekend</w:t>
                      </w:r>
                      <w:r w:rsidR="00E14011" w:rsidRPr="002E3C70">
                        <w:rPr>
                          <w:sz w:val="28"/>
                        </w:rPr>
                        <w:t xml:space="preserve">     </w:t>
                      </w:r>
                      <w:r w:rsidRPr="002E3C70">
                        <w:rPr>
                          <w:b/>
                          <w:sz w:val="28"/>
                        </w:rPr>
                        <w:t>Hier</w:t>
                      </w:r>
                      <w:r w:rsidR="00E14011" w:rsidRPr="002E3C70">
                        <w:rPr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– Yesterday</w:t>
                      </w:r>
                      <w:r w:rsidR="00E14011" w:rsidRPr="002E3C70">
                        <w:rPr>
                          <w:sz w:val="28"/>
                        </w:rPr>
                        <w:t xml:space="preserve">     </w:t>
                      </w:r>
                      <w:r>
                        <w:rPr>
                          <w:b/>
                          <w:sz w:val="28"/>
                        </w:rPr>
                        <w:t>Hier soir</w:t>
                      </w:r>
                      <w:r w:rsidR="00452534" w:rsidRPr="002E3C70">
                        <w:rPr>
                          <w:sz w:val="28"/>
                        </w:rPr>
                        <w:t xml:space="preserve"> –</w:t>
                      </w:r>
                      <w:r>
                        <w:rPr>
                          <w:sz w:val="28"/>
                        </w:rPr>
                        <w:t xml:space="preserve"> Last night</w:t>
                      </w:r>
                      <w:r w:rsidR="00452534" w:rsidRPr="002E3C70">
                        <w:rPr>
                          <w:sz w:val="28"/>
                        </w:rPr>
                        <w:tab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17D4F"/>
    <w:multiLevelType w:val="hybridMultilevel"/>
    <w:tmpl w:val="432EA2F2"/>
    <w:lvl w:ilvl="0" w:tplc="3D904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48C266E"/>
    <w:multiLevelType w:val="hybridMultilevel"/>
    <w:tmpl w:val="482A06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27B15"/>
    <w:multiLevelType w:val="multilevel"/>
    <w:tmpl w:val="470E7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53D17"/>
    <w:rsid w:val="00080227"/>
    <w:rsid w:val="00120150"/>
    <w:rsid w:val="00161CB1"/>
    <w:rsid w:val="002D1102"/>
    <w:rsid w:val="002D618D"/>
    <w:rsid w:val="002E3C70"/>
    <w:rsid w:val="003514F9"/>
    <w:rsid w:val="003877B9"/>
    <w:rsid w:val="003F7787"/>
    <w:rsid w:val="00452534"/>
    <w:rsid w:val="00483861"/>
    <w:rsid w:val="00485451"/>
    <w:rsid w:val="0049657D"/>
    <w:rsid w:val="004B3A08"/>
    <w:rsid w:val="004D1D76"/>
    <w:rsid w:val="00513F3B"/>
    <w:rsid w:val="00525DBD"/>
    <w:rsid w:val="005548F9"/>
    <w:rsid w:val="0056790A"/>
    <w:rsid w:val="005B3EFA"/>
    <w:rsid w:val="0072147E"/>
    <w:rsid w:val="007232BA"/>
    <w:rsid w:val="007B3C27"/>
    <w:rsid w:val="007D5AC9"/>
    <w:rsid w:val="00874FE9"/>
    <w:rsid w:val="0088706F"/>
    <w:rsid w:val="0089225D"/>
    <w:rsid w:val="008A6295"/>
    <w:rsid w:val="008F3828"/>
    <w:rsid w:val="0098375B"/>
    <w:rsid w:val="009E7D7F"/>
    <w:rsid w:val="00A92E7B"/>
    <w:rsid w:val="00AD14DE"/>
    <w:rsid w:val="00B322DE"/>
    <w:rsid w:val="00BA4F15"/>
    <w:rsid w:val="00C35C59"/>
    <w:rsid w:val="00C575D8"/>
    <w:rsid w:val="00CC6FD5"/>
    <w:rsid w:val="00D34158"/>
    <w:rsid w:val="00E14011"/>
    <w:rsid w:val="00E5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423C6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  <w:style w:type="table" w:styleId="TableGrid">
    <w:name w:val="Table Grid"/>
    <w:basedOn w:val="TableNormal"/>
    <w:uiPriority w:val="59"/>
    <w:rsid w:val="00874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eign1">
    <w:name w:val="foreign1"/>
    <w:basedOn w:val="DefaultParagraphFont"/>
    <w:rsid w:val="00161CB1"/>
    <w:rPr>
      <w:color w:val="7744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3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181950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9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562186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65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20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42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27204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05710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17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98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57A88-CAE3-5B43-BF43-EB3787500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9</cp:revision>
  <dcterms:created xsi:type="dcterms:W3CDTF">2014-02-24T15:49:00Z</dcterms:created>
  <dcterms:modified xsi:type="dcterms:W3CDTF">2019-09-26T09:08:00Z</dcterms:modified>
</cp:coreProperties>
</file>