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E2A90" w14:textId="68FFFD56" w:rsidR="005B3EFA" w:rsidRPr="007D5AC9" w:rsidRDefault="005548F9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0" locked="0" layoutInCell="1" allowOverlap="1" wp14:anchorId="29239651" wp14:editId="7A4861EB">
            <wp:simplePos x="0" y="0"/>
            <wp:positionH relativeFrom="column">
              <wp:posOffset>9052552</wp:posOffset>
            </wp:positionH>
            <wp:positionV relativeFrom="paragraph">
              <wp:posOffset>-257249</wp:posOffset>
            </wp:positionV>
            <wp:extent cx="855024" cy="611699"/>
            <wp:effectExtent l="0" t="0" r="2540" b="0"/>
            <wp:wrapNone/>
            <wp:docPr id="7" name="Picture 7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6672" behindDoc="0" locked="0" layoutInCell="1" allowOverlap="1" wp14:anchorId="237387E1" wp14:editId="2230904B">
            <wp:simplePos x="0" y="0"/>
            <wp:positionH relativeFrom="column">
              <wp:posOffset>-125301</wp:posOffset>
            </wp:positionH>
            <wp:positionV relativeFrom="paragraph">
              <wp:posOffset>-255542</wp:posOffset>
            </wp:positionV>
            <wp:extent cx="855024" cy="611699"/>
            <wp:effectExtent l="0" t="0" r="2540" b="0"/>
            <wp:wrapNone/>
            <wp:docPr id="5" name="Picture 5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FE9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C40A6" wp14:editId="22E8EB03">
                <wp:simplePos x="0" y="0"/>
                <wp:positionH relativeFrom="column">
                  <wp:posOffset>-255905</wp:posOffset>
                </wp:positionH>
                <wp:positionV relativeFrom="paragraph">
                  <wp:posOffset>848995</wp:posOffset>
                </wp:positionV>
                <wp:extent cx="2962910" cy="2148840"/>
                <wp:effectExtent l="0" t="0" r="2794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14884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73CF5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40EA6765" w14:textId="77777777" w:rsidR="00B322DE" w:rsidRDefault="007D5AC9" w:rsidP="00B32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D5AC9">
                              <w:rPr>
                                <w:sz w:val="28"/>
                                <w:szCs w:val="28"/>
                              </w:rPr>
                              <w:t xml:space="preserve">Used when talking about something which </w:t>
                            </w:r>
                            <w:r w:rsidRPr="007D5AC9">
                              <w:rPr>
                                <w:b/>
                                <w:sz w:val="28"/>
                                <w:szCs w:val="28"/>
                              </w:rPr>
                              <w:t>is happening now</w:t>
                            </w:r>
                            <w:r w:rsidRPr="007D5AC9">
                              <w:rPr>
                                <w:sz w:val="28"/>
                                <w:szCs w:val="28"/>
                              </w:rPr>
                              <w:t xml:space="preserve"> or which </w:t>
                            </w:r>
                            <w:r w:rsidRPr="007D5AC9">
                              <w:rPr>
                                <w:b/>
                                <w:sz w:val="28"/>
                                <w:szCs w:val="28"/>
                              </w:rPr>
                              <w:t>happens in general</w:t>
                            </w:r>
                            <w:r w:rsidRPr="007D5AC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B8D6B93" w14:textId="77777777" w:rsidR="00874FE9" w:rsidRDefault="005548F9" w:rsidP="00B322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An ER</w:t>
                            </w:r>
                            <w:r w:rsidR="00874FE9">
                              <w:rPr>
                                <w:sz w:val="28"/>
                                <w:szCs w:val="28"/>
                              </w:rPr>
                              <w:t xml:space="preserve"> verb is just a ve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rb (infinitive) which ends in ER</w:t>
                            </w:r>
                            <w:r w:rsidR="00874FE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7B64D717" w14:textId="77777777" w:rsidR="00874FE9" w:rsidRPr="007D5AC9" w:rsidRDefault="00874FE9" w:rsidP="00B322D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20.15pt;margin-top:66.85pt;width:233.3pt;height:1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B322DE" w:rsidRDefault="007D5AC9" w:rsidP="00B32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D5AC9">
                        <w:rPr>
                          <w:sz w:val="28"/>
                          <w:szCs w:val="28"/>
                        </w:rPr>
                        <w:t xml:space="preserve">Used when talking about something which </w:t>
                      </w:r>
                      <w:r w:rsidRPr="007D5AC9">
                        <w:rPr>
                          <w:b/>
                          <w:sz w:val="28"/>
                          <w:szCs w:val="28"/>
                        </w:rPr>
                        <w:t>is happening now</w:t>
                      </w:r>
                      <w:r w:rsidRPr="007D5AC9">
                        <w:rPr>
                          <w:sz w:val="28"/>
                          <w:szCs w:val="28"/>
                        </w:rPr>
                        <w:t xml:space="preserve"> or which </w:t>
                      </w:r>
                      <w:r w:rsidRPr="007D5AC9">
                        <w:rPr>
                          <w:b/>
                          <w:sz w:val="28"/>
                          <w:szCs w:val="28"/>
                        </w:rPr>
                        <w:t>happens in general</w:t>
                      </w:r>
                      <w:r w:rsidRPr="007D5AC9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874FE9" w:rsidRDefault="005548F9" w:rsidP="00B322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An ER</w:t>
                      </w:r>
                      <w:r w:rsidR="00874FE9">
                        <w:rPr>
                          <w:sz w:val="28"/>
                          <w:szCs w:val="28"/>
                        </w:rPr>
                        <w:t xml:space="preserve"> verb is just a ve</w:t>
                      </w:r>
                      <w:r>
                        <w:rPr>
                          <w:sz w:val="28"/>
                          <w:szCs w:val="28"/>
                        </w:rPr>
                        <w:t>rb (infinitive) which ends in ER</w:t>
                      </w:r>
                      <w:r w:rsidR="00874FE9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874FE9" w:rsidRPr="007D5AC9" w:rsidRDefault="00874FE9" w:rsidP="00B322D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52534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C893C" wp14:editId="1679B703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36C48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3E5DDA87" w14:textId="77777777" w:rsidR="00874FE9" w:rsidRDefault="00874FE9" w:rsidP="00874F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Choose your verb (infinitive)</w:t>
                            </w:r>
                          </w:p>
                          <w:p w14:paraId="319534C0" w14:textId="77777777" w:rsidR="00874FE9" w:rsidRDefault="00874FE9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e.g.</w:t>
                            </w:r>
                            <w:r w:rsidRPr="00874FE9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="005548F9">
                              <w:rPr>
                                <w:b/>
                                <w:sz w:val="32"/>
                              </w:rPr>
                              <w:t>parler</w:t>
                            </w:r>
                            <w:proofErr w:type="spellEnd"/>
                            <w:r>
                              <w:rPr>
                                <w:sz w:val="32"/>
                              </w:rPr>
                              <w:t xml:space="preserve"> – to speak</w:t>
                            </w:r>
                          </w:p>
                          <w:p w14:paraId="44157D12" w14:textId="77777777" w:rsidR="00874FE9" w:rsidRDefault="005548F9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2. Take off the ER</w:t>
                            </w:r>
                            <w:r w:rsidR="00874FE9">
                              <w:rPr>
                                <w:sz w:val="32"/>
                              </w:rPr>
                              <w:t xml:space="preserve"> and add the following endings depending on which person is doing the action:</w:t>
                            </w:r>
                          </w:p>
                          <w:p w14:paraId="076BF4C8" w14:textId="77777777" w:rsidR="007635BB" w:rsidRDefault="007635BB" w:rsidP="00874FE9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e.g. Nous </w:t>
                            </w:r>
                            <w:proofErr w:type="spellStart"/>
                            <w:r>
                              <w:rPr>
                                <w:sz w:val="32"/>
                              </w:rPr>
                              <w:t>parl</w:t>
                            </w:r>
                            <w:r w:rsidRPr="007635BB">
                              <w:rPr>
                                <w:b/>
                                <w:sz w:val="32"/>
                              </w:rPr>
                              <w:t>ons</w:t>
                            </w:r>
                            <w:proofErr w:type="spellEnd"/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7635BB">
                              <w:rPr>
                                <w:sz w:val="32"/>
                              </w:rPr>
                              <w:t>– We speak</w:t>
                            </w:r>
                          </w:p>
                          <w:tbl>
                            <w:tblPr>
                              <w:tblStyle w:val="TableGrid"/>
                              <w:tblW w:w="5926" w:type="dxa"/>
                              <w:tblInd w:w="-7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3"/>
                              <w:gridCol w:w="1927"/>
                              <w:gridCol w:w="1876"/>
                            </w:tblGrid>
                            <w:tr w:rsidR="005548F9" w14:paraId="5ECAEEF0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539A5CF2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63EC83E8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Je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038D4CE0" w14:textId="77777777" w:rsidR="005548F9" w:rsidRPr="00513F3B" w:rsidRDefault="005548F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513F3B">
                                    <w:rPr>
                                      <w:b/>
                                      <w:sz w:val="32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5548F9" w14:paraId="7ACBC00B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2A3D448E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You (singular)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0B7BCD7C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Tu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2786D5FB" w14:textId="77777777" w:rsidR="005548F9" w:rsidRPr="00513F3B" w:rsidRDefault="005548F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 w:rsidRPr="00513F3B">
                                    <w:rPr>
                                      <w:b/>
                                      <w:sz w:val="32"/>
                                    </w:rPr>
                                    <w:t>es</w:t>
                                  </w:r>
                                  <w:proofErr w:type="spellEnd"/>
                                </w:p>
                              </w:tc>
                            </w:tr>
                            <w:tr w:rsidR="005548F9" w14:paraId="0BEC932C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7593593C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He/she/one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30D33AB9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Il/</w:t>
                                  </w: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elle</w:t>
                                  </w:r>
                                  <w:proofErr w:type="spellEnd"/>
                                  <w:r w:rsidRPr="005548F9">
                                    <w:rPr>
                                      <w:sz w:val="28"/>
                                    </w:rPr>
                                    <w:t>/on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3280A2A6" w14:textId="77777777" w:rsidR="005548F9" w:rsidRPr="00513F3B" w:rsidRDefault="005548F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513F3B">
                                    <w:rPr>
                                      <w:b/>
                                      <w:sz w:val="32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5548F9" w14:paraId="4509341C" w14:textId="77777777" w:rsidTr="005548F9">
                              <w:trPr>
                                <w:trHeight w:val="58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0DD6C2CC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02FBCE5A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Nous</w:t>
                                  </w:r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1127F5B1" w14:textId="77777777" w:rsidR="005548F9" w:rsidRPr="00513F3B" w:rsidRDefault="005548F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 w:rsidRPr="00513F3B">
                                    <w:rPr>
                                      <w:b/>
                                      <w:sz w:val="32"/>
                                    </w:rPr>
                                    <w:t>ons</w:t>
                                  </w:r>
                                  <w:proofErr w:type="spellEnd"/>
                                </w:p>
                              </w:tc>
                            </w:tr>
                            <w:tr w:rsidR="005548F9" w14:paraId="3E7CAA92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0D20F87B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You (plural)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44E94626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Vous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4434F3E0" w14:textId="77777777" w:rsidR="005548F9" w:rsidRPr="00513F3B" w:rsidRDefault="0089225D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32"/>
                                    </w:rPr>
                                    <w:t>ez</w:t>
                                  </w:r>
                                  <w:proofErr w:type="spellEnd"/>
                                </w:p>
                              </w:tc>
                            </w:tr>
                            <w:tr w:rsidR="005548F9" w14:paraId="36201EF7" w14:textId="77777777" w:rsidTr="005548F9">
                              <w:trPr>
                                <w:trHeight w:val="612"/>
                              </w:trPr>
                              <w:tc>
                                <w:tcPr>
                                  <w:tcW w:w="2123" w:type="dxa"/>
                                  <w:vAlign w:val="center"/>
                                </w:tcPr>
                                <w:p w14:paraId="4FA886D8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5548F9">
                                    <w:rPr>
                                      <w:sz w:val="28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1927" w:type="dxa"/>
                                  <w:vAlign w:val="center"/>
                                </w:tcPr>
                                <w:p w14:paraId="0F49E437" w14:textId="77777777" w:rsidR="005548F9" w:rsidRPr="005548F9" w:rsidRDefault="005548F9" w:rsidP="005548F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Ils</w:t>
                                  </w:r>
                                  <w:proofErr w:type="spellEnd"/>
                                  <w:r w:rsidRPr="005548F9">
                                    <w:rPr>
                                      <w:sz w:val="28"/>
                                    </w:rPr>
                                    <w:t>/</w:t>
                                  </w:r>
                                  <w:proofErr w:type="spellStart"/>
                                  <w:r w:rsidRPr="005548F9">
                                    <w:rPr>
                                      <w:sz w:val="28"/>
                                    </w:rPr>
                                    <w:t>elles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76" w:type="dxa"/>
                                  <w:vAlign w:val="center"/>
                                </w:tcPr>
                                <w:p w14:paraId="20C4B9FF" w14:textId="77777777" w:rsidR="005548F9" w:rsidRPr="00513F3B" w:rsidRDefault="005548F9" w:rsidP="005548F9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proofErr w:type="spellStart"/>
                                  <w:r w:rsidRPr="00513F3B">
                                    <w:rPr>
                                      <w:b/>
                                      <w:sz w:val="32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0950AD78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8C893C"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" fillcolor="#dbe5f1 [660]">
                <v:stroke joinstyle="miter"/>
                <v:textbox>
                  <w:txbxContent>
                    <w:p w14:paraId="20036C48" w14:textId="77777777"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14:paraId="3E5DDA87" w14:textId="77777777" w:rsidR="00874FE9" w:rsidRDefault="00874FE9" w:rsidP="00874F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Choose your verb (infinitive)</w:t>
                      </w:r>
                    </w:p>
                    <w:p w14:paraId="319534C0" w14:textId="77777777" w:rsidR="00874FE9" w:rsidRDefault="00874FE9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e.g.</w:t>
                      </w:r>
                      <w:r w:rsidRPr="00874FE9">
                        <w:rPr>
                          <w:b/>
                          <w:sz w:val="32"/>
                        </w:rPr>
                        <w:t xml:space="preserve"> </w:t>
                      </w:r>
                      <w:proofErr w:type="spellStart"/>
                      <w:r w:rsidR="005548F9">
                        <w:rPr>
                          <w:b/>
                          <w:sz w:val="32"/>
                        </w:rPr>
                        <w:t>parler</w:t>
                      </w:r>
                      <w:proofErr w:type="spellEnd"/>
                      <w:r>
                        <w:rPr>
                          <w:sz w:val="32"/>
                        </w:rPr>
                        <w:t xml:space="preserve"> – to speak</w:t>
                      </w:r>
                    </w:p>
                    <w:p w14:paraId="44157D12" w14:textId="77777777" w:rsidR="00874FE9" w:rsidRDefault="005548F9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2. Take off the ER</w:t>
                      </w:r>
                      <w:r w:rsidR="00874FE9">
                        <w:rPr>
                          <w:sz w:val="32"/>
                        </w:rPr>
                        <w:t xml:space="preserve"> and add the following endings depending on which person is doing the action:</w:t>
                      </w:r>
                    </w:p>
                    <w:p w14:paraId="076BF4C8" w14:textId="77777777" w:rsidR="007635BB" w:rsidRDefault="007635BB" w:rsidP="00874FE9">
                      <w:pPr>
                        <w:ind w:left="14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e.g. Nous </w:t>
                      </w:r>
                      <w:proofErr w:type="spellStart"/>
                      <w:r>
                        <w:rPr>
                          <w:sz w:val="32"/>
                        </w:rPr>
                        <w:t>parl</w:t>
                      </w:r>
                      <w:r w:rsidRPr="007635BB">
                        <w:rPr>
                          <w:b/>
                          <w:sz w:val="32"/>
                        </w:rPr>
                        <w:t>ons</w:t>
                      </w:r>
                      <w:proofErr w:type="spellEnd"/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Pr="007635BB">
                        <w:rPr>
                          <w:sz w:val="32"/>
                        </w:rPr>
                        <w:t>– We speak</w:t>
                      </w:r>
                    </w:p>
                    <w:tbl>
                      <w:tblPr>
                        <w:tblStyle w:val="TableGrid"/>
                        <w:tblW w:w="5926" w:type="dxa"/>
                        <w:tblInd w:w="-76" w:type="dxa"/>
                        <w:tblLook w:val="04A0" w:firstRow="1" w:lastRow="0" w:firstColumn="1" w:lastColumn="0" w:noHBand="0" w:noVBand="1"/>
                      </w:tblPr>
                      <w:tblGrid>
                        <w:gridCol w:w="2123"/>
                        <w:gridCol w:w="1927"/>
                        <w:gridCol w:w="1876"/>
                      </w:tblGrid>
                      <w:tr w:rsidR="005548F9" w14:paraId="5ECAEEF0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539A5CF2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63EC83E8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Je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038D4CE0" w14:textId="77777777" w:rsidR="005548F9" w:rsidRPr="00513F3B" w:rsidRDefault="005548F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513F3B">
                              <w:rPr>
                                <w:b/>
                                <w:sz w:val="32"/>
                              </w:rPr>
                              <w:t>e</w:t>
                            </w:r>
                          </w:p>
                        </w:tc>
                      </w:tr>
                      <w:tr w:rsidR="005548F9" w14:paraId="7ACBC00B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2A3D448E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You (singular)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0B7BCD7C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Tu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2786D5FB" w14:textId="77777777" w:rsidR="005548F9" w:rsidRPr="00513F3B" w:rsidRDefault="005548F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 w:rsidRPr="00513F3B">
                              <w:rPr>
                                <w:b/>
                                <w:sz w:val="32"/>
                              </w:rPr>
                              <w:t>es</w:t>
                            </w:r>
                            <w:proofErr w:type="spellEnd"/>
                          </w:p>
                        </w:tc>
                      </w:tr>
                      <w:tr w:rsidR="005548F9" w14:paraId="0BEC932C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7593593C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He/she/one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30D33AB9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Il/</w:t>
                            </w: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elle</w:t>
                            </w:r>
                            <w:proofErr w:type="spellEnd"/>
                            <w:r w:rsidRPr="005548F9">
                              <w:rPr>
                                <w:sz w:val="28"/>
                              </w:rPr>
                              <w:t>/on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3280A2A6" w14:textId="77777777" w:rsidR="005548F9" w:rsidRPr="00513F3B" w:rsidRDefault="005548F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513F3B">
                              <w:rPr>
                                <w:b/>
                                <w:sz w:val="32"/>
                              </w:rPr>
                              <w:t>e</w:t>
                            </w:r>
                          </w:p>
                        </w:tc>
                      </w:tr>
                      <w:tr w:rsidR="005548F9" w14:paraId="4509341C" w14:textId="77777777" w:rsidTr="005548F9">
                        <w:trPr>
                          <w:trHeight w:val="58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0DD6C2CC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02FBCE5A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Nous</w:t>
                            </w:r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1127F5B1" w14:textId="77777777" w:rsidR="005548F9" w:rsidRPr="00513F3B" w:rsidRDefault="005548F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 w:rsidRPr="00513F3B">
                              <w:rPr>
                                <w:b/>
                                <w:sz w:val="32"/>
                              </w:rPr>
                              <w:t>ons</w:t>
                            </w:r>
                            <w:proofErr w:type="spellEnd"/>
                          </w:p>
                        </w:tc>
                      </w:tr>
                      <w:tr w:rsidR="005548F9" w14:paraId="3E7CAA92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0D20F87B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You (plural)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44E94626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Vous</w:t>
                            </w:r>
                            <w:proofErr w:type="spellEnd"/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4434F3E0" w14:textId="77777777" w:rsidR="005548F9" w:rsidRPr="00513F3B" w:rsidRDefault="0089225D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2"/>
                              </w:rPr>
                              <w:t>ez</w:t>
                            </w:r>
                            <w:proofErr w:type="spellEnd"/>
                          </w:p>
                        </w:tc>
                      </w:tr>
                      <w:tr w:rsidR="005548F9" w14:paraId="36201EF7" w14:textId="77777777" w:rsidTr="005548F9">
                        <w:trPr>
                          <w:trHeight w:val="612"/>
                        </w:trPr>
                        <w:tc>
                          <w:tcPr>
                            <w:tcW w:w="2123" w:type="dxa"/>
                            <w:vAlign w:val="center"/>
                          </w:tcPr>
                          <w:p w14:paraId="4FA886D8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5548F9">
                              <w:rPr>
                                <w:sz w:val="28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1927" w:type="dxa"/>
                            <w:vAlign w:val="center"/>
                          </w:tcPr>
                          <w:p w14:paraId="0F49E437" w14:textId="77777777" w:rsidR="005548F9" w:rsidRPr="005548F9" w:rsidRDefault="005548F9" w:rsidP="005548F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Ils</w:t>
                            </w:r>
                            <w:proofErr w:type="spellEnd"/>
                            <w:r w:rsidRPr="005548F9">
                              <w:rPr>
                                <w:sz w:val="28"/>
                              </w:rPr>
                              <w:t>/</w:t>
                            </w:r>
                            <w:proofErr w:type="spellStart"/>
                            <w:r w:rsidRPr="005548F9">
                              <w:rPr>
                                <w:sz w:val="28"/>
                              </w:rPr>
                              <w:t>elles</w:t>
                            </w:r>
                            <w:proofErr w:type="spellEnd"/>
                          </w:p>
                        </w:tc>
                        <w:tc>
                          <w:tcPr>
                            <w:tcW w:w="1876" w:type="dxa"/>
                            <w:vAlign w:val="center"/>
                          </w:tcPr>
                          <w:p w14:paraId="20C4B9FF" w14:textId="77777777" w:rsidR="005548F9" w:rsidRPr="00513F3B" w:rsidRDefault="005548F9" w:rsidP="005548F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proofErr w:type="spellStart"/>
                            <w:r w:rsidRPr="00513F3B">
                              <w:rPr>
                                <w:b/>
                                <w:sz w:val="32"/>
                              </w:rPr>
                              <w:t>ent</w:t>
                            </w:r>
                            <w:proofErr w:type="spellEnd"/>
                          </w:p>
                        </w:tc>
                      </w:tr>
                    </w:tbl>
                    <w:p w14:paraId="0950AD78" w14:textId="77777777"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6EBD5D" wp14:editId="7163795D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ADEC2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59F0B1C9" w14:textId="77777777" w:rsidR="00D34158" w:rsidRPr="00D34158" w:rsidRDefault="005548F9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lang w:eastAsia="en-GB"/>
                              </w:rPr>
                              <w:drawing>
                                <wp:inline distT="0" distB="0" distL="0" distR="0" wp14:anchorId="31948544" wp14:editId="29C942F8">
                                  <wp:extent cx="961901" cy="961901"/>
                                  <wp:effectExtent l="0" t="0" r="0" b="0"/>
                                  <wp:docPr id="11" name="Picture 11" descr="C:\Users\DMORGAN6\AppData\Local\Microsoft\Windows\Temporary Internet Files\Low\Content.IE5\B11LSW3R\qrcode.14187155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DMORGAN6\AppData\Local\Microsoft\Windows\Temporary Internet Files\Low\Content.IE5\B11LSW3R\qrcode.14187155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1835" cy="961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1E148DC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3AB4D56C" w14:textId="77777777" w:rsidR="00D34158" w:rsidRPr="005548F9" w:rsidRDefault="00D34158" w:rsidP="00D3415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eY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/UzxFusnIsfhuCG00XRp0f3irKftqLj/uQcnOdMfLRG8zGezuE5JmM3fFiS4S8v20gJW&#10;EFTFA2fjdRPSCsauW7yhQWhUYidOzJjJMWWa+tTD44bGtbqU06vf/5H1MwA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F&#10;VVeY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5548F9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noProof/>
                          <w:sz w:val="32"/>
                          <w:lang w:eastAsia="en-GB"/>
                        </w:rPr>
                        <w:drawing>
                          <wp:inline distT="0" distB="0" distL="0" distR="0" wp14:anchorId="2125D4DF" wp14:editId="43643E10">
                            <wp:extent cx="961901" cy="961901"/>
                            <wp:effectExtent l="0" t="0" r="0" b="0"/>
                            <wp:docPr id="11" name="Picture 11" descr="C:\Users\DMORGAN6\AppData\Local\Microsoft\Windows\Temporary Internet Files\Low\Content.IE5\B11LSW3R\qrcode.14187155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DMORGAN6\AppData\Local\Microsoft\Windows\Temporary Internet Files\Low\Content.IE5\B11LSW3R\qrcode.14187155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1835" cy="961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5548F9" w:rsidRDefault="00D34158" w:rsidP="00D3415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D5AC9" w:rsidRPr="007D5AC9">
        <w:rPr>
          <w:rFonts w:asciiTheme="minorHAnsi" w:hAnsiTheme="minorHAnsi"/>
          <w:noProof/>
          <w:sz w:val="96"/>
          <w:szCs w:val="96"/>
          <w:lang w:eastAsia="en-GB"/>
        </w:rPr>
        <w:t>Present</w:t>
      </w:r>
      <w:r w:rsidR="00B322DE" w:rsidRPr="007D5AC9">
        <w:rPr>
          <w:rFonts w:asciiTheme="minorHAnsi" w:hAnsiTheme="minorHAnsi"/>
          <w:sz w:val="96"/>
          <w:szCs w:val="96"/>
        </w:rPr>
        <w:t xml:space="preserve"> Tense</w:t>
      </w:r>
      <w:r>
        <w:rPr>
          <w:rFonts w:asciiTheme="minorHAnsi" w:hAnsiTheme="minorHAnsi"/>
          <w:sz w:val="96"/>
          <w:szCs w:val="96"/>
        </w:rPr>
        <w:t xml:space="preserve"> – </w:t>
      </w:r>
      <w:r w:rsidR="001710D8">
        <w:rPr>
          <w:rFonts w:asciiTheme="minorHAnsi" w:hAnsiTheme="minorHAnsi"/>
          <w:sz w:val="96"/>
          <w:szCs w:val="96"/>
        </w:rPr>
        <w:t xml:space="preserve">Regular </w:t>
      </w:r>
      <w:r>
        <w:rPr>
          <w:rFonts w:asciiTheme="minorHAnsi" w:hAnsiTheme="minorHAnsi"/>
          <w:sz w:val="96"/>
          <w:szCs w:val="96"/>
        </w:rPr>
        <w:t>E</w:t>
      </w:r>
      <w:r w:rsidR="00874FE9">
        <w:rPr>
          <w:rFonts w:asciiTheme="minorHAnsi" w:hAnsiTheme="minorHAnsi"/>
          <w:sz w:val="96"/>
          <w:szCs w:val="96"/>
        </w:rPr>
        <w:t>R Verbs</w:t>
      </w:r>
    </w:p>
    <w:p w14:paraId="75E3AB0E" w14:textId="3FA6C986" w:rsidR="00B322DE" w:rsidRPr="00B322DE" w:rsidRDefault="00BB6138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2622A2" wp14:editId="1D4FCF03">
                <wp:simplePos x="0" y="0"/>
                <wp:positionH relativeFrom="column">
                  <wp:posOffset>-472572</wp:posOffset>
                </wp:positionH>
                <wp:positionV relativeFrom="paragraph">
                  <wp:posOffset>5794857</wp:posOffset>
                </wp:positionV>
                <wp:extent cx="4345663" cy="262550"/>
                <wp:effectExtent l="0" t="0" r="1079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56ED84" w14:textId="77777777" w:rsidR="00BB6138" w:rsidRPr="003A7750" w:rsidRDefault="00BB6138" w:rsidP="00BB6138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622A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margin-left:-37.2pt;margin-top:456.3pt;width:342.2pt;height:20.6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" fillcolor="white [3201]" strokeweight=".5pt">
                <v:textbox>
                  <w:txbxContent>
                    <w:p w14:paraId="0556ED84" w14:textId="77777777" w:rsidR="00BB6138" w:rsidRPr="003A7750" w:rsidRDefault="00BB6138" w:rsidP="00BB6138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5548F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33EA29" wp14:editId="32AAE6A9">
                <wp:simplePos x="0" y="0"/>
                <wp:positionH relativeFrom="column">
                  <wp:posOffset>-257249</wp:posOffset>
                </wp:positionH>
                <wp:positionV relativeFrom="paragraph">
                  <wp:posOffset>3789887</wp:posOffset>
                </wp:positionV>
                <wp:extent cx="2962910" cy="1567543"/>
                <wp:effectExtent l="0" t="0" r="27940" b="139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7543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81803" w14:textId="77777777" w:rsidR="005548F9" w:rsidRPr="00D34158" w:rsidRDefault="005548F9" w:rsidP="005548F9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EXAMPLES IN </w:t>
                            </w: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>FRENC</w:t>
                            </w: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>H</w:t>
                            </w:r>
                          </w:p>
                          <w:p w14:paraId="226DFA5E" w14:textId="77777777" w:rsidR="005548F9" w:rsidRPr="001710D8" w:rsidRDefault="00513F3B" w:rsidP="005548F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1710D8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Je mange </w:t>
                            </w:r>
                            <w:r w:rsidR="005548F9" w:rsidRPr="001710D8">
                              <w:rPr>
                                <w:sz w:val="36"/>
                                <w:szCs w:val="36"/>
                                <w:lang w:val="fr-FR"/>
                              </w:rPr>
                              <w:t>un hamburger.</w:t>
                            </w:r>
                          </w:p>
                          <w:p w14:paraId="702AA25D" w14:textId="77777777" w:rsidR="005548F9" w:rsidRPr="001710D8" w:rsidRDefault="005548F9" w:rsidP="005548F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1710D8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Nous regardons </w:t>
                            </w:r>
                            <w:r w:rsidRPr="001710D8">
                              <w:rPr>
                                <w:sz w:val="36"/>
                                <w:szCs w:val="36"/>
                                <w:lang w:val="fr-FR"/>
                              </w:rPr>
                              <w:t>des films.</w:t>
                            </w:r>
                          </w:p>
                          <w:p w14:paraId="2EA3CF29" w14:textId="77777777" w:rsidR="005548F9" w:rsidRPr="005548F9" w:rsidRDefault="0089225D" w:rsidP="005548F9">
                            <w:pPr>
                              <w:pStyle w:val="NoSpacing"/>
                              <w:jc w:val="center"/>
                              <w:rPr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Ils</w:t>
                            </w:r>
                            <w:proofErr w:type="spellEnd"/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visite</w:t>
                            </w:r>
                            <w:r w:rsidR="005548F9">
                              <w:rPr>
                                <w:b/>
                                <w:sz w:val="36"/>
                                <w:szCs w:val="36"/>
                              </w:rPr>
                              <w:t>nt</w:t>
                            </w:r>
                            <w:proofErr w:type="spellEnd"/>
                            <w:r w:rsidR="005548F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5548F9">
                              <w:rPr>
                                <w:sz w:val="36"/>
                                <w:szCs w:val="36"/>
                              </w:rPr>
                              <w:t>les monuments.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20.25pt;margin-top:298.4pt;width:233.3pt;height:12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" fillcolor="#8db3e2 [1311]">
                <v:stroke joinstyle="miter"/>
                <v:textbox>
                  <w:txbxContent>
                    <w:p w:rsidR="005548F9" w:rsidRPr="00D34158" w:rsidRDefault="005548F9" w:rsidP="005548F9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 xml:space="preserve">EXAMPLES IN </w:t>
                      </w:r>
                      <w:r>
                        <w:rPr>
                          <w:b/>
                          <w:sz w:val="36"/>
                          <w:u w:val="single"/>
                        </w:rPr>
                        <w:t>FRENC</w:t>
                      </w:r>
                      <w:r w:rsidRPr="00D34158">
                        <w:rPr>
                          <w:b/>
                          <w:sz w:val="36"/>
                          <w:u w:val="single"/>
                        </w:rPr>
                        <w:t>H</w:t>
                      </w:r>
                    </w:p>
                    <w:p w:rsidR="005548F9" w:rsidRPr="003877B9" w:rsidRDefault="00513F3B" w:rsidP="005548F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Je mange </w:t>
                      </w:r>
                      <w:proofErr w:type="gramStart"/>
                      <w:r w:rsidR="005548F9">
                        <w:rPr>
                          <w:sz w:val="36"/>
                          <w:szCs w:val="36"/>
                        </w:rPr>
                        <w:t>un</w:t>
                      </w:r>
                      <w:proofErr w:type="gramEnd"/>
                      <w:r w:rsidR="005548F9">
                        <w:rPr>
                          <w:sz w:val="36"/>
                          <w:szCs w:val="36"/>
                        </w:rPr>
                        <w:t xml:space="preserve"> hamburger</w:t>
                      </w:r>
                      <w:r w:rsidR="005548F9" w:rsidRPr="005548F9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5548F9" w:rsidRPr="003877B9" w:rsidRDefault="005548F9" w:rsidP="005548F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b/>
                          <w:sz w:val="36"/>
                          <w:szCs w:val="36"/>
                        </w:rPr>
                        <w:t xml:space="preserve">Nous </w:t>
                      </w:r>
                      <w:proofErr w:type="spellStart"/>
                      <w:r>
                        <w:rPr>
                          <w:b/>
                          <w:sz w:val="36"/>
                          <w:szCs w:val="36"/>
                        </w:rPr>
                        <w:t>regardons</w:t>
                      </w:r>
                      <w:proofErr w:type="spellEnd"/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des films.</w:t>
                      </w:r>
                      <w:proofErr w:type="gramEnd"/>
                    </w:p>
                    <w:p w:rsidR="005548F9" w:rsidRPr="005548F9" w:rsidRDefault="0089225D" w:rsidP="005548F9">
                      <w:pPr>
                        <w:pStyle w:val="NoSpacing"/>
                        <w:jc w:val="center"/>
                        <w:rPr>
                          <w:sz w:val="3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36"/>
                          <w:szCs w:val="36"/>
                        </w:rPr>
                        <w:t>Ils</w:t>
                      </w:r>
                      <w:proofErr w:type="spellEnd"/>
                      <w:proofErr w:type="gramEnd"/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36"/>
                          <w:szCs w:val="36"/>
                        </w:rPr>
                        <w:t>visite</w:t>
                      </w:r>
                      <w:r w:rsidR="005548F9">
                        <w:rPr>
                          <w:b/>
                          <w:sz w:val="36"/>
                          <w:szCs w:val="36"/>
                        </w:rPr>
                        <w:t>nt</w:t>
                      </w:r>
                      <w:proofErr w:type="spellEnd"/>
                      <w:r w:rsidR="005548F9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5548F9">
                        <w:rPr>
                          <w:sz w:val="36"/>
                          <w:szCs w:val="36"/>
                        </w:rPr>
                        <w:t>les monuments.</w:t>
                      </w:r>
                    </w:p>
                  </w:txbxContent>
                </v:textbox>
              </v:roundrect>
            </w:pict>
          </mc:Fallback>
        </mc:AlternateContent>
      </w:r>
      <w:r w:rsidR="00874F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FAAF9" wp14:editId="2E2EFA89">
                <wp:simplePos x="0" y="0"/>
                <wp:positionH relativeFrom="column">
                  <wp:posOffset>-255270</wp:posOffset>
                </wp:positionH>
                <wp:positionV relativeFrom="paragraph">
                  <wp:posOffset>2106311</wp:posOffset>
                </wp:positionV>
                <wp:extent cx="2962910" cy="1567543"/>
                <wp:effectExtent l="0" t="0" r="2794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7543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B77F9" w14:textId="77777777" w:rsidR="009E7D7F" w:rsidRPr="00D34158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>EXAMPLES IN ENGLISH</w:t>
                            </w:r>
                          </w:p>
                          <w:p w14:paraId="70467388" w14:textId="77777777" w:rsidR="003877B9" w:rsidRPr="003877B9" w:rsidRDefault="005548F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 eat</w:t>
                            </w:r>
                            <w:r w:rsidR="00BA4F1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a hamburger</w:t>
                            </w:r>
                          </w:p>
                          <w:p w14:paraId="59CB0DB5" w14:textId="77777777" w:rsidR="003877B9" w:rsidRPr="003877B9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szCs w:val="36"/>
                              </w:rPr>
                              <w:t>We watch</w:t>
                            </w:r>
                            <w:r w:rsidR="008A629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film</w:t>
                            </w:r>
                            <w:r w:rsidR="008A6295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5DD9C8C5" w14:textId="77777777" w:rsidR="003877B9" w:rsidRPr="005548F9" w:rsidRDefault="003877B9" w:rsidP="005548F9">
                            <w:pPr>
                              <w:pStyle w:val="NoSpacing"/>
                              <w:jc w:val="center"/>
                              <w:rPr>
                                <w:sz w:val="32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They </w:t>
                            </w:r>
                            <w:r w:rsidR="005548F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visit </w:t>
                            </w:r>
                            <w:r w:rsidR="005548F9">
                              <w:rPr>
                                <w:sz w:val="36"/>
                                <w:szCs w:val="36"/>
                              </w:rPr>
                              <w:t>the monuments.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-20.1pt;margin-top:165.85pt;width:233.3pt;height:12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" fillcolor="#8db3e2 [1311]">
                <v:stroke joinstyle="miter"/>
                <v:textbox>
                  <w:txbxContent>
                    <w:p w:rsidR="009E7D7F" w:rsidRPr="00D3415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 xml:space="preserve">EXAMPLES IN </w:t>
                      </w:r>
                      <w:bookmarkStart w:id="1" w:name="_GoBack"/>
                      <w:bookmarkEnd w:id="1"/>
                      <w:r w:rsidRPr="00D34158">
                        <w:rPr>
                          <w:b/>
                          <w:sz w:val="36"/>
                          <w:u w:val="single"/>
                        </w:rPr>
                        <w:t>ENGLISH</w:t>
                      </w:r>
                    </w:p>
                    <w:p w:rsidR="003877B9" w:rsidRPr="003877B9" w:rsidRDefault="005548F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I eat</w:t>
                      </w:r>
                      <w:r w:rsidR="00BA4F15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a hamburger</w:t>
                      </w:r>
                    </w:p>
                    <w:p w:rsidR="003877B9" w:rsidRPr="003877B9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877B9">
                        <w:rPr>
                          <w:b/>
                          <w:sz w:val="36"/>
                          <w:szCs w:val="36"/>
                        </w:rPr>
                        <w:t>We watch</w:t>
                      </w:r>
                      <w:r w:rsidR="008A6295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film</w:t>
                      </w:r>
                      <w:r w:rsidR="008A6295">
                        <w:rPr>
                          <w:sz w:val="36"/>
                          <w:szCs w:val="36"/>
                        </w:rPr>
                        <w:t>s</w:t>
                      </w:r>
                      <w:r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3877B9" w:rsidRPr="005548F9" w:rsidRDefault="003877B9" w:rsidP="005548F9">
                      <w:pPr>
                        <w:pStyle w:val="NoSpacing"/>
                        <w:jc w:val="center"/>
                        <w:rPr>
                          <w:sz w:val="32"/>
                        </w:rPr>
                      </w:pPr>
                      <w:r w:rsidRPr="003877B9">
                        <w:rPr>
                          <w:b/>
                          <w:sz w:val="36"/>
                          <w:szCs w:val="36"/>
                        </w:rPr>
                        <w:t xml:space="preserve">They </w:t>
                      </w:r>
                      <w:r w:rsidR="005548F9">
                        <w:rPr>
                          <w:b/>
                          <w:sz w:val="36"/>
                          <w:szCs w:val="36"/>
                        </w:rPr>
                        <w:t xml:space="preserve">visit </w:t>
                      </w:r>
                      <w:r w:rsidR="005548F9">
                        <w:rPr>
                          <w:sz w:val="36"/>
                          <w:szCs w:val="36"/>
                        </w:rPr>
                        <w:t>the monuments.</w:t>
                      </w: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4E18B5" wp14:editId="5E16C7C5">
                <wp:simplePos x="0" y="0"/>
                <wp:positionH relativeFrom="column">
                  <wp:posOffset>7088505</wp:posOffset>
                </wp:positionH>
                <wp:positionV relativeFrom="paragraph">
                  <wp:posOffset>1517650</wp:posOffset>
                </wp:positionV>
                <wp:extent cx="2962910" cy="3774440"/>
                <wp:effectExtent l="0" t="0" r="27940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E6DDA" w14:textId="77777777" w:rsidR="001710D8" w:rsidRDefault="00BA4F15" w:rsidP="003877B9">
                            <w:pPr>
                              <w:jc w:val="center"/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1710D8"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  <w:t xml:space="preserve">EXAMPLES </w:t>
                            </w:r>
                            <w:r w:rsidR="001710D8"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  <w:t>O</w:t>
                            </w:r>
                            <w:r w:rsidR="005548F9" w:rsidRPr="001710D8"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  <w:t>F</w:t>
                            </w:r>
                          </w:p>
                          <w:p w14:paraId="62793496" w14:textId="77777777" w:rsidR="003877B9" w:rsidRPr="001710D8" w:rsidRDefault="001710D8" w:rsidP="003877B9">
                            <w:pPr>
                              <w:jc w:val="center"/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  <w:t>REGULAR</w:t>
                            </w:r>
                            <w:r w:rsidRPr="001710D8"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5548F9" w:rsidRPr="001710D8">
                              <w:rPr>
                                <w:b/>
                                <w:sz w:val="32"/>
                                <w:szCs w:val="36"/>
                                <w:u w:val="single"/>
                              </w:rPr>
                              <w:t>ER VERBS</w:t>
                            </w:r>
                          </w:p>
                          <w:p w14:paraId="5EE34A03" w14:textId="77777777" w:rsidR="005548F9" w:rsidRPr="005548F9" w:rsidRDefault="00513F3B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5548F9">
                              <w:rPr>
                                <w:sz w:val="36"/>
                                <w:szCs w:val="36"/>
                              </w:rPr>
                              <w:t>manger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eat</w:t>
                            </w:r>
                          </w:p>
                          <w:p w14:paraId="509B4807" w14:textId="77777777" w:rsidR="005548F9" w:rsidRPr="005548F9" w:rsidRDefault="00513F3B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36"/>
                                <w:szCs w:val="36"/>
                              </w:rPr>
                              <w:t>jouer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play</w:t>
                            </w:r>
                          </w:p>
                          <w:p w14:paraId="702726CE" w14:textId="77777777" w:rsidR="005548F9" w:rsidRDefault="00513F3B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5548F9">
                              <w:rPr>
                                <w:sz w:val="36"/>
                                <w:szCs w:val="36"/>
                              </w:rPr>
                              <w:t>visi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ter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visit</w:t>
                            </w:r>
                          </w:p>
                          <w:p w14:paraId="2908AD1D" w14:textId="77777777" w:rsidR="005548F9" w:rsidRDefault="00513F3B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aimer – to like</w:t>
                            </w:r>
                          </w:p>
                          <w:p w14:paraId="4CE60A2D" w14:textId="77777777" w:rsidR="005548F9" w:rsidRDefault="00513F3B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adorer – to love</w:t>
                            </w:r>
                          </w:p>
                          <w:p w14:paraId="3021359E" w14:textId="77777777" w:rsidR="005548F9" w:rsidRDefault="00513F3B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d</w:t>
                            </w: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é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tester</w:t>
                            </w:r>
                            <w:proofErr w:type="spellEnd"/>
                            <w:r>
                              <w:rPr>
                                <w:sz w:val="36"/>
                                <w:szCs w:val="36"/>
                              </w:rPr>
                              <w:t xml:space="preserve"> – to hate</w:t>
                            </w:r>
                          </w:p>
                          <w:p w14:paraId="0512BD01" w14:textId="77777777" w:rsidR="005548F9" w:rsidRPr="005548F9" w:rsidRDefault="005548F9" w:rsidP="003877B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3AE9713B" w14:textId="77777777" w:rsidR="003877B9" w:rsidRPr="005548F9" w:rsidRDefault="003877B9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558.15pt;margin-top:119.5pt;width:233.3pt;height:2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" fillcolor="#8db3e2 [1311]">
                <v:stroke joinstyle="miter"/>
                <v:textbox>
                  <w:txbxContent>
                    <w:p w:rsidR="001710D8" w:rsidRDefault="00BA4F15" w:rsidP="003877B9">
                      <w:pPr>
                        <w:jc w:val="center"/>
                        <w:rPr>
                          <w:b/>
                          <w:sz w:val="32"/>
                          <w:szCs w:val="36"/>
                          <w:u w:val="single"/>
                        </w:rPr>
                      </w:pPr>
                      <w:r w:rsidRPr="001710D8">
                        <w:rPr>
                          <w:b/>
                          <w:sz w:val="32"/>
                          <w:szCs w:val="36"/>
                          <w:u w:val="single"/>
                        </w:rPr>
                        <w:t xml:space="preserve">EXAMPLES </w:t>
                      </w:r>
                      <w:r w:rsidR="001710D8">
                        <w:rPr>
                          <w:b/>
                          <w:sz w:val="32"/>
                          <w:szCs w:val="36"/>
                          <w:u w:val="single"/>
                        </w:rPr>
                        <w:t>O</w:t>
                      </w:r>
                      <w:r w:rsidR="005548F9" w:rsidRPr="001710D8">
                        <w:rPr>
                          <w:b/>
                          <w:sz w:val="32"/>
                          <w:szCs w:val="36"/>
                          <w:u w:val="single"/>
                        </w:rPr>
                        <w:t>F</w:t>
                      </w:r>
                    </w:p>
                    <w:p w:rsidR="003877B9" w:rsidRPr="001710D8" w:rsidRDefault="001710D8" w:rsidP="003877B9">
                      <w:pPr>
                        <w:jc w:val="center"/>
                        <w:rPr>
                          <w:b/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szCs w:val="36"/>
                          <w:u w:val="single"/>
                        </w:rPr>
                        <w:t>REGULAR</w:t>
                      </w:r>
                      <w:r w:rsidRPr="001710D8">
                        <w:rPr>
                          <w:b/>
                          <w:sz w:val="32"/>
                          <w:szCs w:val="36"/>
                          <w:u w:val="single"/>
                        </w:rPr>
                        <w:t xml:space="preserve"> </w:t>
                      </w:r>
                      <w:r w:rsidR="005548F9" w:rsidRPr="001710D8">
                        <w:rPr>
                          <w:b/>
                          <w:sz w:val="32"/>
                          <w:szCs w:val="36"/>
                          <w:u w:val="single"/>
                        </w:rPr>
                        <w:t>ER VERBS</w:t>
                      </w:r>
                    </w:p>
                    <w:p w:rsidR="005548F9" w:rsidRPr="005548F9" w:rsidRDefault="00513F3B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5548F9">
                        <w:rPr>
                          <w:sz w:val="36"/>
                          <w:szCs w:val="36"/>
                        </w:rPr>
                        <w:t>manger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eat</w:t>
                      </w:r>
                    </w:p>
                    <w:p w:rsidR="005548F9" w:rsidRPr="005548F9" w:rsidRDefault="00513F3B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548F9">
                        <w:rPr>
                          <w:sz w:val="36"/>
                          <w:szCs w:val="36"/>
                        </w:rPr>
                        <w:t>jouer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play</w:t>
                      </w:r>
                    </w:p>
                    <w:p w:rsidR="005548F9" w:rsidRDefault="00513F3B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5548F9">
                        <w:rPr>
                          <w:sz w:val="36"/>
                          <w:szCs w:val="36"/>
                        </w:rPr>
                        <w:t>visi</w:t>
                      </w:r>
                      <w:r>
                        <w:rPr>
                          <w:sz w:val="36"/>
                          <w:szCs w:val="36"/>
                        </w:rPr>
                        <w:t>ter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visit</w:t>
                      </w:r>
                    </w:p>
                    <w:p w:rsidR="005548F9" w:rsidRDefault="00513F3B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aimer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like</w:t>
                      </w:r>
                    </w:p>
                    <w:p w:rsidR="005548F9" w:rsidRDefault="00513F3B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sz w:val="36"/>
                          <w:szCs w:val="36"/>
                        </w:rPr>
                        <w:t>adorer</w:t>
                      </w:r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love</w:t>
                      </w:r>
                    </w:p>
                    <w:p w:rsidR="005548F9" w:rsidRDefault="00513F3B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sz w:val="36"/>
                          <w:szCs w:val="36"/>
                        </w:rPr>
                        <w:t>d</w:t>
                      </w:r>
                      <w:r>
                        <w:rPr>
                          <w:rFonts w:cstheme="minorHAnsi"/>
                          <w:sz w:val="36"/>
                          <w:szCs w:val="36"/>
                        </w:rPr>
                        <w:t>é</w:t>
                      </w:r>
                      <w:r>
                        <w:rPr>
                          <w:sz w:val="36"/>
                          <w:szCs w:val="36"/>
                        </w:rPr>
                        <w:t>tester</w:t>
                      </w:r>
                      <w:proofErr w:type="spellEnd"/>
                      <w:proofErr w:type="gramEnd"/>
                      <w:r>
                        <w:rPr>
                          <w:sz w:val="36"/>
                          <w:szCs w:val="36"/>
                        </w:rPr>
                        <w:t xml:space="preserve"> – to hate</w:t>
                      </w:r>
                    </w:p>
                    <w:p w:rsidR="005548F9" w:rsidRPr="005548F9" w:rsidRDefault="005548F9" w:rsidP="003877B9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3877B9" w:rsidRPr="005548F9" w:rsidRDefault="003877B9" w:rsidP="003877B9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2AFABF9D" wp14:editId="7095A4DA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E22F97" wp14:editId="7B487903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ACE61" w14:textId="77777777" w:rsidR="00452534" w:rsidRPr="005548F9" w:rsidRDefault="007D5AC9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5548F9">
                              <w:rPr>
                                <w:b/>
                                <w:sz w:val="28"/>
                              </w:rPr>
                              <w:t>Normal</w:t>
                            </w:r>
                            <w:r w:rsidR="005548F9" w:rsidRPr="005548F9">
                              <w:rPr>
                                <w:b/>
                                <w:sz w:val="28"/>
                              </w:rPr>
                              <w:t>ement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 </w:t>
                            </w:r>
                            <w:r w:rsidR="00E14011" w:rsidRPr="005548F9">
                              <w:rPr>
                                <w:sz w:val="28"/>
                              </w:rPr>
                              <w:t>N</w:t>
                            </w:r>
                            <w:r w:rsidRPr="005548F9">
                              <w:rPr>
                                <w:sz w:val="28"/>
                              </w:rPr>
                              <w:t>ormally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D’habitude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</w:t>
                            </w:r>
                            <w:bookmarkStart w:id="0" w:name="_GoBack"/>
                            <w:r w:rsidR="00452534" w:rsidRPr="005548F9">
                              <w:rPr>
                                <w:sz w:val="28"/>
                              </w:rPr>
                              <w:t xml:space="preserve"> 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Usually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Quelquefois</w:t>
                            </w:r>
                            <w:proofErr w:type="spellEnd"/>
                            <w:r w:rsidR="00E14011" w:rsidRPr="005548F9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E14011" w:rsidRPr="005548F9">
                              <w:rPr>
                                <w:sz w:val="28"/>
                              </w:rPr>
                              <w:t xml:space="preserve">– Sometimes      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Dans</w:t>
                            </w:r>
                            <w:proofErr w:type="spellEnd"/>
                            <w:r w:rsidR="005548F9" w:rsidRPr="005548F9">
                              <w:rPr>
                                <w:b/>
                                <w:sz w:val="28"/>
                              </w:rPr>
                              <w:t xml:space="preserve"> mon temps-</w:t>
                            </w:r>
                            <w:proofErr w:type="spellStart"/>
                            <w:r w:rsidR="005548F9" w:rsidRPr="005548F9">
                              <w:rPr>
                                <w:b/>
                                <w:sz w:val="28"/>
                              </w:rPr>
                              <w:t>libre</w:t>
                            </w:r>
                            <w:proofErr w:type="spellEnd"/>
                            <w:r w:rsidR="00452534" w:rsidRPr="005548F9">
                              <w:rPr>
                                <w:sz w:val="28"/>
                              </w:rPr>
                              <w:t xml:space="preserve"> – </w:t>
                            </w:r>
                            <w:r w:rsidR="00CC6FD5" w:rsidRPr="005548F9">
                              <w:rPr>
                                <w:sz w:val="28"/>
                              </w:rPr>
                              <w:t>In my free time</w:t>
                            </w:r>
                            <w:r w:rsidR="00452534" w:rsidRPr="005548F9">
                              <w:rPr>
                                <w:sz w:val="28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22F97" id="_x0000_s1033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D6Jwv+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138ACE61" w14:textId="77777777" w:rsidR="00452534" w:rsidRPr="005548F9" w:rsidRDefault="007D5AC9" w:rsidP="00452534">
                      <w:pPr>
                        <w:jc w:val="center"/>
                        <w:rPr>
                          <w:sz w:val="28"/>
                        </w:rPr>
                      </w:pPr>
                      <w:proofErr w:type="spellStart"/>
                      <w:r w:rsidRPr="005548F9">
                        <w:rPr>
                          <w:b/>
                          <w:sz w:val="28"/>
                        </w:rPr>
                        <w:t>Normal</w:t>
                      </w:r>
                      <w:r w:rsidR="005548F9" w:rsidRPr="005548F9">
                        <w:rPr>
                          <w:b/>
                          <w:sz w:val="28"/>
                        </w:rPr>
                        <w:t>ement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 </w:t>
                      </w:r>
                      <w:r w:rsidR="00E14011" w:rsidRPr="005548F9">
                        <w:rPr>
                          <w:sz w:val="28"/>
                        </w:rPr>
                        <w:t>N</w:t>
                      </w:r>
                      <w:r w:rsidRPr="005548F9">
                        <w:rPr>
                          <w:sz w:val="28"/>
                        </w:rPr>
                        <w:t>ormally</w:t>
                      </w:r>
                      <w:r w:rsidR="00E14011" w:rsidRPr="005548F9">
                        <w:rPr>
                          <w:sz w:val="28"/>
                        </w:rPr>
                        <w:t xml:space="preserve">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D’habitude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</w:t>
                      </w:r>
                      <w:bookmarkStart w:id="1" w:name="_GoBack"/>
                      <w:r w:rsidR="00452534" w:rsidRPr="005548F9">
                        <w:rPr>
                          <w:sz w:val="28"/>
                        </w:rPr>
                        <w:t xml:space="preserve"> </w:t>
                      </w:r>
                      <w:r w:rsidR="00E14011" w:rsidRPr="005548F9">
                        <w:rPr>
                          <w:sz w:val="28"/>
                        </w:rPr>
                        <w:t xml:space="preserve">Usually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Quelquefois</w:t>
                      </w:r>
                      <w:proofErr w:type="spellEnd"/>
                      <w:r w:rsidR="00E14011" w:rsidRPr="005548F9">
                        <w:rPr>
                          <w:b/>
                          <w:sz w:val="28"/>
                        </w:rPr>
                        <w:t xml:space="preserve"> </w:t>
                      </w:r>
                      <w:r w:rsidR="00E14011" w:rsidRPr="005548F9">
                        <w:rPr>
                          <w:sz w:val="28"/>
                        </w:rPr>
                        <w:t xml:space="preserve">– Sometimes      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Dans</w:t>
                      </w:r>
                      <w:proofErr w:type="spellEnd"/>
                      <w:r w:rsidR="005548F9" w:rsidRPr="005548F9">
                        <w:rPr>
                          <w:b/>
                          <w:sz w:val="28"/>
                        </w:rPr>
                        <w:t xml:space="preserve"> mon temps-</w:t>
                      </w:r>
                      <w:proofErr w:type="spellStart"/>
                      <w:r w:rsidR="005548F9" w:rsidRPr="005548F9">
                        <w:rPr>
                          <w:b/>
                          <w:sz w:val="28"/>
                        </w:rPr>
                        <w:t>libre</w:t>
                      </w:r>
                      <w:proofErr w:type="spellEnd"/>
                      <w:r w:rsidR="00452534" w:rsidRPr="005548F9">
                        <w:rPr>
                          <w:sz w:val="28"/>
                        </w:rPr>
                        <w:t xml:space="preserve"> – </w:t>
                      </w:r>
                      <w:r w:rsidR="00CC6FD5" w:rsidRPr="005548F9">
                        <w:rPr>
                          <w:sz w:val="28"/>
                        </w:rPr>
                        <w:t>In my free time</w:t>
                      </w:r>
                      <w:r w:rsidR="00452534" w:rsidRPr="005548F9">
                        <w:rPr>
                          <w:sz w:val="28"/>
                        </w:rPr>
                        <w:tab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17D4F"/>
    <w:multiLevelType w:val="hybridMultilevel"/>
    <w:tmpl w:val="432EA2F2"/>
    <w:lvl w:ilvl="0" w:tplc="3D904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53D17"/>
    <w:rsid w:val="00080227"/>
    <w:rsid w:val="001710D8"/>
    <w:rsid w:val="002D618D"/>
    <w:rsid w:val="003877B9"/>
    <w:rsid w:val="00452534"/>
    <w:rsid w:val="0049657D"/>
    <w:rsid w:val="00513F3B"/>
    <w:rsid w:val="00525DBD"/>
    <w:rsid w:val="005548F9"/>
    <w:rsid w:val="005B3EFA"/>
    <w:rsid w:val="007232BA"/>
    <w:rsid w:val="007635BB"/>
    <w:rsid w:val="007D5AC9"/>
    <w:rsid w:val="00874FE9"/>
    <w:rsid w:val="0089225D"/>
    <w:rsid w:val="008A6295"/>
    <w:rsid w:val="009E7D7F"/>
    <w:rsid w:val="00A92E7B"/>
    <w:rsid w:val="00B322DE"/>
    <w:rsid w:val="00BA4F15"/>
    <w:rsid w:val="00BB6138"/>
    <w:rsid w:val="00C575D8"/>
    <w:rsid w:val="00CC6FD5"/>
    <w:rsid w:val="00D34158"/>
    <w:rsid w:val="00E14011"/>
    <w:rsid w:val="00E5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05FE0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87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3</cp:revision>
  <dcterms:created xsi:type="dcterms:W3CDTF">2014-02-14T14:39:00Z</dcterms:created>
  <dcterms:modified xsi:type="dcterms:W3CDTF">2019-09-26T09:14:00Z</dcterms:modified>
</cp:coreProperties>
</file>