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85EE9" w14:textId="4C4CA4E1" w:rsidR="008A7F89" w:rsidRDefault="008A7F89">
      <w:pPr>
        <w:rPr>
          <w:b/>
          <w:bCs/>
        </w:rPr>
      </w:pPr>
      <w:r>
        <w:rPr>
          <w:b/>
          <w:bCs/>
        </w:rPr>
        <w:t>Idea 66</w:t>
      </w:r>
      <w:bookmarkStart w:id="0" w:name="_GoBack"/>
      <w:bookmarkEnd w:id="0"/>
    </w:p>
    <w:p w14:paraId="01CA5200" w14:textId="1889B383" w:rsidR="00F27272" w:rsidRPr="00F27272" w:rsidRDefault="00F27272">
      <w:pPr>
        <w:rPr>
          <w:b/>
          <w:bCs/>
        </w:rPr>
      </w:pPr>
      <w:r w:rsidRPr="00F27272">
        <w:rPr>
          <w:b/>
          <w:bCs/>
        </w:rPr>
        <w:t>Binary Bingo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27272" w14:paraId="2CFBB177" w14:textId="77777777" w:rsidTr="00F27272">
        <w:trPr>
          <w:trHeight w:val="1134"/>
        </w:trPr>
        <w:tc>
          <w:tcPr>
            <w:tcW w:w="1803" w:type="dxa"/>
            <w:vAlign w:val="center"/>
          </w:tcPr>
          <w:p w14:paraId="12AD5367" w14:textId="77777777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E654C4B" w14:textId="59935483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3" w:type="dxa"/>
            <w:vAlign w:val="center"/>
          </w:tcPr>
          <w:p w14:paraId="2F2CA3BA" w14:textId="041E1084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5E91DF2D" w14:textId="106C5326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4" w:type="dxa"/>
            <w:vAlign w:val="center"/>
          </w:tcPr>
          <w:p w14:paraId="1D2B9B90" w14:textId="77777777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</w:p>
        </w:tc>
      </w:tr>
      <w:tr w:rsidR="00F27272" w14:paraId="72B6191B" w14:textId="77777777" w:rsidTr="00F27272">
        <w:trPr>
          <w:trHeight w:val="1134"/>
        </w:trPr>
        <w:tc>
          <w:tcPr>
            <w:tcW w:w="1803" w:type="dxa"/>
            <w:vAlign w:val="center"/>
          </w:tcPr>
          <w:p w14:paraId="4ED3E704" w14:textId="26BE9F50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3" w:type="dxa"/>
            <w:vAlign w:val="center"/>
          </w:tcPr>
          <w:p w14:paraId="3252548D" w14:textId="77777777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B8285BC" w14:textId="79F296FA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vAlign w:val="center"/>
          </w:tcPr>
          <w:p w14:paraId="79512EF9" w14:textId="6A96E9A2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4" w:type="dxa"/>
            <w:vAlign w:val="center"/>
          </w:tcPr>
          <w:p w14:paraId="3A83F0B5" w14:textId="77777777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</w:p>
        </w:tc>
      </w:tr>
      <w:tr w:rsidR="00F27272" w14:paraId="64D004CA" w14:textId="77777777" w:rsidTr="00F27272">
        <w:trPr>
          <w:trHeight w:val="1134"/>
        </w:trPr>
        <w:tc>
          <w:tcPr>
            <w:tcW w:w="1803" w:type="dxa"/>
            <w:vAlign w:val="center"/>
          </w:tcPr>
          <w:p w14:paraId="4EEE1A57" w14:textId="3A8DCC96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1110</w:t>
            </w:r>
          </w:p>
        </w:tc>
        <w:tc>
          <w:tcPr>
            <w:tcW w:w="1803" w:type="dxa"/>
            <w:vAlign w:val="center"/>
          </w:tcPr>
          <w:p w14:paraId="1F756D6D" w14:textId="77777777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76F39EB3" w14:textId="77777777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7B1C2A64" w14:textId="6CEE5D12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4" w:type="dxa"/>
            <w:vAlign w:val="center"/>
          </w:tcPr>
          <w:p w14:paraId="029337CA" w14:textId="0F757FCA" w:rsidR="00F27272" w:rsidRPr="00F27272" w:rsidRDefault="00F27272" w:rsidP="00F27272">
            <w:pPr>
              <w:jc w:val="center"/>
              <w:rPr>
                <w:color w:val="000000" w:themeColor="text1"/>
              </w:rPr>
            </w:pPr>
            <w:r w:rsidRPr="00F27272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</w:tr>
    </w:tbl>
    <w:p w14:paraId="3BD8959E" w14:textId="682632C7" w:rsidR="00237842" w:rsidRDefault="002378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522FF" w14:paraId="0A9BC4CD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28DEC1EA" w14:textId="6317A21F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vAlign w:val="center"/>
          </w:tcPr>
          <w:p w14:paraId="04C20707" w14:textId="1CB369D0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229442EE" w14:textId="5329F1E8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3" w:type="dxa"/>
            <w:vAlign w:val="center"/>
          </w:tcPr>
          <w:p w14:paraId="2CD85E75" w14:textId="0B322654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03AC789D" w14:textId="1DF51E36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</w:tr>
      <w:tr w:rsidR="00B522FF" w14:paraId="049514AB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14D9B4EE" w14:textId="5F94D236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7EFEDABC" w14:textId="6B513E3A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121A5B0E" w14:textId="26F9EAC5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vAlign w:val="center"/>
          </w:tcPr>
          <w:p w14:paraId="1823EC33" w14:textId="713776C2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4" w:type="dxa"/>
            <w:vAlign w:val="center"/>
          </w:tcPr>
          <w:p w14:paraId="35291846" w14:textId="77777777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</w:p>
        </w:tc>
      </w:tr>
      <w:tr w:rsidR="00B522FF" w14:paraId="4378A11B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6646926D" w14:textId="177A83C2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3C6C432E" w14:textId="77777777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2059FE8D" w14:textId="521D6A24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3" w:type="dxa"/>
            <w:vAlign w:val="center"/>
          </w:tcPr>
          <w:p w14:paraId="37871B99" w14:textId="4D7DB78D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553A9525" w14:textId="32F1D00E" w:rsidR="00B522FF" w:rsidRPr="00B522FF" w:rsidRDefault="00B522FF" w:rsidP="00B522FF">
            <w:pPr>
              <w:jc w:val="center"/>
              <w:rPr>
                <w:color w:val="000000" w:themeColor="text1"/>
              </w:rPr>
            </w:pPr>
            <w:r w:rsidRPr="00B522F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</w:tr>
    </w:tbl>
    <w:p w14:paraId="05C95B89" w14:textId="77777777" w:rsidR="00F27272" w:rsidRDefault="00F27272" w:rsidP="00F27272"/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212F4" w14:paraId="2675A5AD" w14:textId="77777777" w:rsidTr="002212F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93844" w14:textId="77777777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04398" w14:textId="712F326D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E1595" w14:textId="3AAE6D5E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EB63E" w14:textId="207D5C9A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23C71" w14:textId="04563A9E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</w:tr>
      <w:tr w:rsidR="002212F4" w14:paraId="7B4A3803" w14:textId="77777777" w:rsidTr="002212F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1A39C" w14:textId="35755E2D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E4F44" w14:textId="77777777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3DB5D" w14:textId="1938612B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35BB3" w14:textId="14362CD3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19E7F" w14:textId="77777777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</w:p>
        </w:tc>
      </w:tr>
      <w:tr w:rsidR="002212F4" w14:paraId="4BCE2621" w14:textId="77777777" w:rsidTr="002212F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3CF09" w14:textId="7D626940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A8787" w14:textId="436CAAD8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E182B" w14:textId="3AE2FE34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1E019" w14:textId="313EF3A6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ED495" w14:textId="7EC721AF" w:rsidR="002212F4" w:rsidRPr="002212F4" w:rsidRDefault="002212F4" w:rsidP="002212F4">
            <w:pPr>
              <w:jc w:val="center"/>
              <w:rPr>
                <w:color w:val="000000" w:themeColor="text1"/>
              </w:rPr>
            </w:pPr>
            <w:r w:rsidRPr="002212F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</w:tr>
    </w:tbl>
    <w:p w14:paraId="3E99A8AA" w14:textId="77777777" w:rsidR="00F27272" w:rsidRDefault="00F27272" w:rsidP="00F27272"/>
    <w:p w14:paraId="1C76E605" w14:textId="27E85215" w:rsidR="00F27272" w:rsidRDefault="00F2727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444CE" w14:paraId="0E6BB3BF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73291823" w14:textId="77777777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0A8FE876" w14:textId="50D6F53E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vAlign w:val="center"/>
          </w:tcPr>
          <w:p w14:paraId="4DD5A027" w14:textId="618B3DA3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76DD53B" w14:textId="692B9077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4" w:type="dxa"/>
            <w:vAlign w:val="center"/>
          </w:tcPr>
          <w:p w14:paraId="6B9A02D6" w14:textId="4752201D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</w:tr>
      <w:tr w:rsidR="000444CE" w14:paraId="19E08AE2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54DB5E5B" w14:textId="7E4085C9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3" w:type="dxa"/>
            <w:vAlign w:val="center"/>
          </w:tcPr>
          <w:p w14:paraId="7EBFBD32" w14:textId="0C597060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1CCA15D6" w14:textId="43FE7248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vAlign w:val="center"/>
          </w:tcPr>
          <w:p w14:paraId="0FB47129" w14:textId="1372FF03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1865F123" w14:textId="77777777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</w:p>
        </w:tc>
      </w:tr>
      <w:tr w:rsidR="000444CE" w14:paraId="3B315C20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563CB84C" w14:textId="51BE12F5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3" w:type="dxa"/>
            <w:vAlign w:val="center"/>
          </w:tcPr>
          <w:p w14:paraId="72771E4A" w14:textId="77777777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5ED1DF30" w14:textId="77777777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46C1A44" w14:textId="459C1315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4" w:type="dxa"/>
            <w:vAlign w:val="center"/>
          </w:tcPr>
          <w:p w14:paraId="323876C6" w14:textId="5EB37741" w:rsidR="000444CE" w:rsidRPr="000444CE" w:rsidRDefault="000444CE" w:rsidP="000444CE">
            <w:pPr>
              <w:jc w:val="center"/>
              <w:rPr>
                <w:color w:val="000000" w:themeColor="text1"/>
              </w:rPr>
            </w:pPr>
            <w:r w:rsidRPr="000444C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</w:tr>
    </w:tbl>
    <w:p w14:paraId="6FA81B6D" w14:textId="77777777" w:rsidR="002212F4" w:rsidRDefault="002212F4" w:rsidP="00221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36CDE" w14:paraId="00A92FC9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1F3122B4" w14:textId="62A31998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B0D21D7" w14:textId="2619CD5D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  <w:tc>
          <w:tcPr>
            <w:tcW w:w="1803" w:type="dxa"/>
            <w:vAlign w:val="center"/>
          </w:tcPr>
          <w:p w14:paraId="01D815C4" w14:textId="532935A6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vAlign w:val="center"/>
          </w:tcPr>
          <w:p w14:paraId="59C7BFD1" w14:textId="77777777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5F1696EF" w14:textId="52579DB3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</w:tr>
      <w:tr w:rsidR="00D36CDE" w14:paraId="6E4FAEBE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759AE724" w14:textId="0649CCF3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vAlign w:val="center"/>
          </w:tcPr>
          <w:p w14:paraId="52A247F7" w14:textId="58482F7D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6AFA5B9" w14:textId="6452A480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0B757FA1" w14:textId="5EF13897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4" w:type="dxa"/>
            <w:vAlign w:val="center"/>
          </w:tcPr>
          <w:p w14:paraId="35ADF9AA" w14:textId="6714DAB6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</w:tr>
      <w:tr w:rsidR="00D36CDE" w14:paraId="4E31CDB4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01EFB3E0" w14:textId="68F7A6EE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63D44DCC" w14:textId="7FCBEEC5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62B97881" w14:textId="4D93F480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0050E534" w14:textId="77777777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3A75A46D" w14:textId="68384BE5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</w:tr>
    </w:tbl>
    <w:p w14:paraId="67AD4E07" w14:textId="77777777" w:rsidR="002212F4" w:rsidRDefault="002212F4" w:rsidP="002212F4"/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36CDE" w14:paraId="4594BDEB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74200" w14:textId="77777777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BE394" w14:textId="3F714FCE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655B2" w14:textId="790F6860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25898" w14:textId="08679DAC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D8B46" w14:textId="0A1874CD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</w:tr>
      <w:tr w:rsidR="00D36CDE" w14:paraId="71F512C8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6B0C4" w14:textId="7550D0AF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84B96" w14:textId="77777777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8810D" w14:textId="400932DE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B951B" w14:textId="34623EF8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940E4A" w14:textId="77777777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</w:tr>
      <w:tr w:rsidR="00D36CDE" w14:paraId="3B01B08D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E840E" w14:textId="38167B53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D019A" w14:textId="5185E0B7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335BB" w14:textId="180AA3DA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11708" w14:textId="6B3C8DBA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D6E69" w14:textId="21123483" w:rsidR="00D36CDE" w:rsidRPr="00D36CDE" w:rsidRDefault="00D36CDE" w:rsidP="00D36CDE">
            <w:pPr>
              <w:jc w:val="center"/>
              <w:rPr>
                <w:color w:val="000000" w:themeColor="text1"/>
              </w:rPr>
            </w:pPr>
            <w:r w:rsidRPr="00D36CD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</w:tr>
    </w:tbl>
    <w:p w14:paraId="4ADED51B" w14:textId="77777777" w:rsidR="002212F4" w:rsidRDefault="002212F4" w:rsidP="002212F4"/>
    <w:p w14:paraId="16A1BEAE" w14:textId="42544A40" w:rsidR="00D36CDE" w:rsidRDefault="00D36CD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47E06" w14:paraId="6487BAEC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4C34E65F" w14:textId="70835B2D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2476A900" w14:textId="7A4DBFFC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773E1A59" w14:textId="13CB2375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3" w:type="dxa"/>
            <w:vAlign w:val="center"/>
          </w:tcPr>
          <w:p w14:paraId="2485AEC3" w14:textId="731BEB2F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378E2E01" w14:textId="3CD39E78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</w:tr>
      <w:tr w:rsidR="00F47E06" w14:paraId="243D5D0E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461AD26A" w14:textId="1D733D29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0E070ED1" w14:textId="7353AD82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3" w:type="dxa"/>
            <w:vAlign w:val="center"/>
          </w:tcPr>
          <w:p w14:paraId="3FD02764" w14:textId="2E24D6E2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0110</w:t>
            </w:r>
          </w:p>
        </w:tc>
        <w:tc>
          <w:tcPr>
            <w:tcW w:w="1803" w:type="dxa"/>
            <w:vAlign w:val="center"/>
          </w:tcPr>
          <w:p w14:paraId="2F83FB66" w14:textId="5654618F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  <w:tc>
          <w:tcPr>
            <w:tcW w:w="1804" w:type="dxa"/>
            <w:vAlign w:val="center"/>
          </w:tcPr>
          <w:p w14:paraId="75504A40" w14:textId="77777777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</w:tr>
      <w:tr w:rsidR="00F47E06" w14:paraId="7A0DAA08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6127B9D3" w14:textId="023691D7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  <w:tc>
          <w:tcPr>
            <w:tcW w:w="1803" w:type="dxa"/>
            <w:vAlign w:val="center"/>
          </w:tcPr>
          <w:p w14:paraId="4C10C864" w14:textId="77777777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AE47E05" w14:textId="02859A3C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3" w:type="dxa"/>
            <w:vAlign w:val="center"/>
          </w:tcPr>
          <w:p w14:paraId="6AC3498D" w14:textId="5A7A9AF5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60E987DA" w14:textId="4CCDCD43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</w:tr>
    </w:tbl>
    <w:p w14:paraId="7940EE10" w14:textId="77777777" w:rsidR="00D36CDE" w:rsidRDefault="00D36CDE" w:rsidP="00D36C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47E06" w14:paraId="0F465ABE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4AF9D113" w14:textId="77777777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6CD6AA14" w14:textId="22E84433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0247BBDA" w14:textId="438D1B70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4FE53F8" w14:textId="17627966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4" w:type="dxa"/>
            <w:vAlign w:val="center"/>
          </w:tcPr>
          <w:p w14:paraId="7BE8064B" w14:textId="718AC963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</w:tr>
      <w:tr w:rsidR="00F47E06" w14:paraId="20AC9409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1913E94B" w14:textId="27B8A4BC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2BE9938D" w14:textId="77777777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ACE4FA1" w14:textId="7194841B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vAlign w:val="center"/>
          </w:tcPr>
          <w:p w14:paraId="17D1B14D" w14:textId="438CCD80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  <w:tc>
          <w:tcPr>
            <w:tcW w:w="1804" w:type="dxa"/>
            <w:vAlign w:val="center"/>
          </w:tcPr>
          <w:p w14:paraId="628B9A55" w14:textId="0BB47AAD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</w:tr>
      <w:tr w:rsidR="00F47E06" w14:paraId="500955D2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17B7D8FD" w14:textId="25D2E3CA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030C32D6" w14:textId="1EECD841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vAlign w:val="center"/>
          </w:tcPr>
          <w:p w14:paraId="0606F5D1" w14:textId="7F3107E2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3" w:type="dxa"/>
            <w:vAlign w:val="center"/>
          </w:tcPr>
          <w:p w14:paraId="5410FDA3" w14:textId="77777777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2ADF3537" w14:textId="35868C12" w:rsidR="00F47E06" w:rsidRPr="00F47E06" w:rsidRDefault="00F47E06" w:rsidP="00F47E06">
            <w:pPr>
              <w:jc w:val="center"/>
              <w:rPr>
                <w:color w:val="000000" w:themeColor="text1"/>
              </w:rPr>
            </w:pPr>
            <w:r w:rsidRPr="00F47E0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</w:tr>
    </w:tbl>
    <w:p w14:paraId="112E4723" w14:textId="77777777" w:rsidR="00D36CDE" w:rsidRDefault="00D36CDE" w:rsidP="00D36CDE"/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B1A5F" w14:paraId="1DAA3FB6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BC822" w14:textId="77777777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97F97" w14:textId="71368709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0A962" w14:textId="53E75EDA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EF32A" w14:textId="1055BF15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34E93" w14:textId="44903AE8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</w:tr>
      <w:tr w:rsidR="004B1A5F" w14:paraId="4DB39EC1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AE895" w14:textId="22320ED3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97032" w14:textId="756F7CF5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226B9" w14:textId="6043A963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46B04" w14:textId="1EC6249E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A29D5" w14:textId="77777777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</w:p>
        </w:tc>
      </w:tr>
      <w:tr w:rsidR="004B1A5F" w14:paraId="3C5D5015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E2BCD" w14:textId="2C723F8C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34193" w14:textId="77777777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75FAC" w14:textId="77777777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E16F7" w14:textId="39BBAFBC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3AE29" w14:textId="0732D0F5" w:rsidR="004B1A5F" w:rsidRPr="004B1A5F" w:rsidRDefault="004B1A5F" w:rsidP="004B1A5F">
            <w:pPr>
              <w:jc w:val="center"/>
              <w:rPr>
                <w:color w:val="000000" w:themeColor="text1"/>
              </w:rPr>
            </w:pPr>
            <w:r w:rsidRPr="004B1A5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</w:tr>
    </w:tbl>
    <w:p w14:paraId="62D612C3" w14:textId="77777777" w:rsidR="00D36CDE" w:rsidRDefault="00D36CDE" w:rsidP="00D36CDE"/>
    <w:p w14:paraId="499ABA93" w14:textId="44961E09" w:rsidR="00D36CDE" w:rsidRDefault="00D36CDE" w:rsidP="00D36CDE"/>
    <w:p w14:paraId="4E0B23AC" w14:textId="1C64669C" w:rsidR="004B1A5F" w:rsidRDefault="004B1A5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35CD0" w14:paraId="6A1BC09A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5B1EC5BC" w14:textId="58F2E7DE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4694B196" w14:textId="79B62429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vAlign w:val="center"/>
          </w:tcPr>
          <w:p w14:paraId="516D9DBC" w14:textId="29F18A3F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vAlign w:val="center"/>
          </w:tcPr>
          <w:p w14:paraId="754911C1" w14:textId="77777777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0F3B1EDD" w14:textId="761BABE4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</w:tr>
      <w:tr w:rsidR="00235CD0" w14:paraId="25B5FC84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45B8B640" w14:textId="1E9E34D4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3" w:type="dxa"/>
            <w:vAlign w:val="center"/>
          </w:tcPr>
          <w:p w14:paraId="5A349B14" w14:textId="365D6B2E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2F2E2256" w14:textId="38E58619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7E80F71" w14:textId="0089E1CF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4" w:type="dxa"/>
            <w:vAlign w:val="center"/>
          </w:tcPr>
          <w:p w14:paraId="3CA51F7E" w14:textId="44A867E3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</w:tr>
      <w:tr w:rsidR="00235CD0" w14:paraId="26C47141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51A52254" w14:textId="07709A4B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4722CA34" w14:textId="05DBD6E3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vAlign w:val="center"/>
          </w:tcPr>
          <w:p w14:paraId="1CB416FE" w14:textId="5DCF7950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43E2C98B" w14:textId="77777777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6E5AA6F8" w14:textId="3DFAB12D" w:rsidR="00235CD0" w:rsidRPr="00235CD0" w:rsidRDefault="00235CD0" w:rsidP="00235CD0">
            <w:pPr>
              <w:jc w:val="center"/>
              <w:rPr>
                <w:color w:val="000000" w:themeColor="text1"/>
              </w:rPr>
            </w:pPr>
            <w:r w:rsidRPr="00235CD0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</w:tr>
    </w:tbl>
    <w:p w14:paraId="59399983" w14:textId="77777777" w:rsidR="004B1A5F" w:rsidRDefault="004B1A5F" w:rsidP="004B1A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16035" w14:paraId="6680C105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11C31AB2" w14:textId="7777777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04E3EBEB" w14:textId="38DD8A9B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36DE5443" w14:textId="261B1BDA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0110</w:t>
            </w:r>
          </w:p>
        </w:tc>
        <w:tc>
          <w:tcPr>
            <w:tcW w:w="1803" w:type="dxa"/>
            <w:vAlign w:val="center"/>
          </w:tcPr>
          <w:p w14:paraId="0A536988" w14:textId="49FAEF16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4" w:type="dxa"/>
            <w:vAlign w:val="center"/>
          </w:tcPr>
          <w:p w14:paraId="3D043C0E" w14:textId="3AB30352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</w:tr>
      <w:tr w:rsidR="00516035" w14:paraId="51F05E21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7479D825" w14:textId="2C7C15CE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vAlign w:val="center"/>
          </w:tcPr>
          <w:p w14:paraId="016602E6" w14:textId="7777777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4189E3FB" w14:textId="2BA4FAC1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3" w:type="dxa"/>
            <w:vAlign w:val="center"/>
          </w:tcPr>
          <w:p w14:paraId="61FBF763" w14:textId="42B4F8E3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4" w:type="dxa"/>
            <w:vAlign w:val="center"/>
          </w:tcPr>
          <w:p w14:paraId="1A4E8927" w14:textId="7777777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</w:tr>
      <w:tr w:rsidR="00516035" w14:paraId="5A211429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0D580457" w14:textId="33BCFA5A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  <w:tc>
          <w:tcPr>
            <w:tcW w:w="1803" w:type="dxa"/>
            <w:vAlign w:val="center"/>
          </w:tcPr>
          <w:p w14:paraId="04AB23BF" w14:textId="73DD1905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4871B52" w14:textId="0415DC3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E2FF6D3" w14:textId="55ADE626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4" w:type="dxa"/>
            <w:vAlign w:val="center"/>
          </w:tcPr>
          <w:p w14:paraId="511CD4EB" w14:textId="7309CA0D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</w:tr>
    </w:tbl>
    <w:p w14:paraId="420F4C1A" w14:textId="77777777" w:rsidR="004B1A5F" w:rsidRDefault="004B1A5F" w:rsidP="004B1A5F"/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16035" w14:paraId="1A571FEA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747CD" w14:textId="124A9D8D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A72D1" w14:textId="538ADD53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3929D" w14:textId="11598E59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C974F" w14:textId="33B6B3F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5785C" w14:textId="6AA21DFD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</w:tr>
      <w:tr w:rsidR="00516035" w14:paraId="4FB74969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01A38" w14:textId="68655930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AA9163" w14:textId="1F62B1C6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861E6" w14:textId="55B90CF3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093B7" w14:textId="3732AB82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FA12E" w14:textId="7777777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</w:tr>
      <w:tr w:rsidR="00516035" w14:paraId="135A4598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829F8" w14:textId="12FB49D0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EED5B" w14:textId="7777777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482DE" w14:textId="4D4B6B02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D4B14" w14:textId="6154F94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5FC3B" w14:textId="5DC522A7" w:rsidR="00516035" w:rsidRPr="00516035" w:rsidRDefault="00516035" w:rsidP="00516035">
            <w:pPr>
              <w:jc w:val="center"/>
              <w:rPr>
                <w:color w:val="000000" w:themeColor="text1"/>
              </w:rPr>
            </w:pPr>
            <w:r w:rsidRPr="0051603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1110</w:t>
            </w:r>
          </w:p>
        </w:tc>
      </w:tr>
    </w:tbl>
    <w:p w14:paraId="092C89C0" w14:textId="77777777" w:rsidR="004B1A5F" w:rsidRDefault="004B1A5F" w:rsidP="004B1A5F"/>
    <w:p w14:paraId="52C14271" w14:textId="6240CF47" w:rsidR="00516035" w:rsidRDefault="005160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C60F1" w14:paraId="1194ADEE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61524198" w14:textId="77777777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2BAB573C" w14:textId="568858C0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3" w:type="dxa"/>
            <w:vAlign w:val="center"/>
          </w:tcPr>
          <w:p w14:paraId="673E6BAA" w14:textId="47C1ADFE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60B554EA" w14:textId="6C3CC6DB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4" w:type="dxa"/>
            <w:vAlign w:val="center"/>
          </w:tcPr>
          <w:p w14:paraId="27876E06" w14:textId="5AF9D62D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</w:tr>
      <w:tr w:rsidR="001C60F1" w14:paraId="5714CE0D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0FE13D75" w14:textId="65FD34B1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3" w:type="dxa"/>
            <w:vAlign w:val="center"/>
          </w:tcPr>
          <w:p w14:paraId="4EFF7B9B" w14:textId="77777777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A35DBCD" w14:textId="3DDB5E11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3" w:type="dxa"/>
            <w:vAlign w:val="center"/>
          </w:tcPr>
          <w:p w14:paraId="3F3E0FEE" w14:textId="5E52BF4F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4" w:type="dxa"/>
            <w:vAlign w:val="center"/>
          </w:tcPr>
          <w:p w14:paraId="4AF5E9BD" w14:textId="27821676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</w:tr>
      <w:tr w:rsidR="001C60F1" w14:paraId="50D8F6A4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5431B31F" w14:textId="44A481C3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1B18368" w14:textId="4E59A534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620AE9C5" w14:textId="602397D3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vAlign w:val="center"/>
          </w:tcPr>
          <w:p w14:paraId="57B72539" w14:textId="77777777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281BE2CF" w14:textId="0488C0A4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</w:tr>
    </w:tbl>
    <w:p w14:paraId="2E7ACA72" w14:textId="77777777" w:rsidR="00516035" w:rsidRDefault="00516035" w:rsidP="005160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C60F1" w14:paraId="2DA113B0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37B53B3A" w14:textId="77777777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EADE24F" w14:textId="03A5FC4C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vAlign w:val="center"/>
          </w:tcPr>
          <w:p w14:paraId="2FCFBA0E" w14:textId="11CC9F44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4F217E41" w14:textId="074ABEBA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4" w:type="dxa"/>
            <w:vAlign w:val="center"/>
          </w:tcPr>
          <w:p w14:paraId="52F57547" w14:textId="5983A0D6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</w:tr>
      <w:tr w:rsidR="001C60F1" w14:paraId="6B607177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177D1A30" w14:textId="7EB497EC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3" w:type="dxa"/>
            <w:vAlign w:val="center"/>
          </w:tcPr>
          <w:p w14:paraId="35624F59" w14:textId="71352DEB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3" w:type="dxa"/>
            <w:vAlign w:val="center"/>
          </w:tcPr>
          <w:p w14:paraId="178ACDBF" w14:textId="5C48A375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vAlign w:val="center"/>
          </w:tcPr>
          <w:p w14:paraId="4303C5A5" w14:textId="69B3AA59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02C219B2" w14:textId="77777777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</w:tr>
      <w:tr w:rsidR="001C60F1" w14:paraId="7A5587AD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6DEDDE16" w14:textId="5525D026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596DEC80" w14:textId="77777777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6916C3BD" w14:textId="77777777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29601050" w14:textId="2645E04E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4" w:type="dxa"/>
            <w:vAlign w:val="center"/>
          </w:tcPr>
          <w:p w14:paraId="655EA10E" w14:textId="5912E4E6" w:rsidR="001C60F1" w:rsidRPr="001C60F1" w:rsidRDefault="001C60F1" w:rsidP="001C60F1">
            <w:pPr>
              <w:jc w:val="center"/>
              <w:rPr>
                <w:color w:val="000000" w:themeColor="text1"/>
              </w:rPr>
            </w:pPr>
            <w:r w:rsidRPr="001C60F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</w:tr>
    </w:tbl>
    <w:p w14:paraId="3E42DFC6" w14:textId="77777777" w:rsidR="00516035" w:rsidRDefault="00516035" w:rsidP="00516035"/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04D33" w14:paraId="55124C44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F865F" w14:textId="5F894984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2C360" w14:textId="30D6267E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E240D" w14:textId="77F839B2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9C909" w14:textId="77777777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22E97" w14:textId="552249F4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</w:tr>
      <w:tr w:rsidR="00404D33" w14:paraId="1CDEE561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4BED2" w14:textId="1F7BE751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94A44" w14:textId="6F65C173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2F396" w14:textId="2DBB4D5E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79604" w14:textId="14419BE6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2C6BB" w14:textId="34068113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</w:tr>
      <w:tr w:rsidR="00404D33" w14:paraId="272C713D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26DDE" w14:textId="28D526E1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D96E6" w14:textId="144150E5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2A056" w14:textId="28C91BC9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DF895" w14:textId="77777777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30D6" w14:textId="7EAE51BF" w:rsidR="00404D33" w:rsidRPr="00404D33" w:rsidRDefault="00404D33" w:rsidP="00404D33">
            <w:pPr>
              <w:jc w:val="center"/>
              <w:rPr>
                <w:color w:val="000000" w:themeColor="text1"/>
              </w:rPr>
            </w:pPr>
            <w:r w:rsidRPr="00404D33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</w:tr>
    </w:tbl>
    <w:p w14:paraId="6F00EF6C" w14:textId="77777777" w:rsidR="00516035" w:rsidRDefault="00516035" w:rsidP="00516035"/>
    <w:p w14:paraId="6B5CC72F" w14:textId="77777777" w:rsidR="004B1A5F" w:rsidRDefault="004B1A5F" w:rsidP="00D36CDE"/>
    <w:p w14:paraId="36B155CA" w14:textId="2CD26FC1" w:rsidR="00404D33" w:rsidRDefault="00404D3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25C8F" w14:paraId="7FD7F509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05E89272" w14:textId="77777777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4646C3E7" w14:textId="30BFCB93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  <w:tc>
          <w:tcPr>
            <w:tcW w:w="1803" w:type="dxa"/>
            <w:vAlign w:val="center"/>
          </w:tcPr>
          <w:p w14:paraId="23D6605E" w14:textId="48F19F91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723BBBC1" w14:textId="62A16A89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0110</w:t>
            </w:r>
          </w:p>
        </w:tc>
        <w:tc>
          <w:tcPr>
            <w:tcW w:w="1804" w:type="dxa"/>
            <w:vAlign w:val="center"/>
          </w:tcPr>
          <w:p w14:paraId="789ED17F" w14:textId="6580FAFC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</w:p>
        </w:tc>
      </w:tr>
      <w:tr w:rsidR="00D25C8F" w14:paraId="4C27C766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1AE05CDF" w14:textId="73467C3E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vAlign w:val="center"/>
          </w:tcPr>
          <w:p w14:paraId="2C57A191" w14:textId="77777777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8DE0740" w14:textId="4FA8602F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vAlign w:val="center"/>
          </w:tcPr>
          <w:p w14:paraId="38C8F858" w14:textId="5FB1128A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  <w:tc>
          <w:tcPr>
            <w:tcW w:w="1804" w:type="dxa"/>
            <w:vAlign w:val="center"/>
          </w:tcPr>
          <w:p w14:paraId="10EC167F" w14:textId="77777777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</w:p>
        </w:tc>
      </w:tr>
      <w:tr w:rsidR="00D25C8F" w14:paraId="63FED4FF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2D1975EA" w14:textId="2721271A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vAlign w:val="center"/>
          </w:tcPr>
          <w:p w14:paraId="44CD4E07" w14:textId="3DE5EAA9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33728FB" w14:textId="3868238C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462BCEC5" w14:textId="0E2876A6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4" w:type="dxa"/>
            <w:vAlign w:val="center"/>
          </w:tcPr>
          <w:p w14:paraId="19A82E24" w14:textId="11102825" w:rsidR="00D25C8F" w:rsidRPr="00D25C8F" w:rsidRDefault="00D25C8F" w:rsidP="00D25C8F">
            <w:pPr>
              <w:jc w:val="center"/>
              <w:rPr>
                <w:color w:val="000000" w:themeColor="text1"/>
              </w:rPr>
            </w:pPr>
            <w:r w:rsidRPr="00D25C8F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</w:tr>
    </w:tbl>
    <w:p w14:paraId="423E2423" w14:textId="77777777" w:rsidR="00404D33" w:rsidRDefault="00404D33" w:rsidP="00404D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2511" w14:paraId="6BD90870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64FD22F6" w14:textId="28A93032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3" w:type="dxa"/>
            <w:vAlign w:val="center"/>
          </w:tcPr>
          <w:p w14:paraId="5E3325CF" w14:textId="7DAAC155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6B3E6C5C" w14:textId="1AC7CB8C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54CFF06B" w14:textId="7DD88276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48472165" w14:textId="28358891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</w:tr>
      <w:tr w:rsidR="00DA2511" w14:paraId="6AFB87A3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0025AE59" w14:textId="28C4E789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409E30F9" w14:textId="24647321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3" w:type="dxa"/>
            <w:vAlign w:val="center"/>
          </w:tcPr>
          <w:p w14:paraId="0FC9937B" w14:textId="1D540326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vAlign w:val="center"/>
          </w:tcPr>
          <w:p w14:paraId="432BA170" w14:textId="3B097D68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  <w:tc>
          <w:tcPr>
            <w:tcW w:w="1804" w:type="dxa"/>
            <w:vAlign w:val="center"/>
          </w:tcPr>
          <w:p w14:paraId="7BDD11A9" w14:textId="77777777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</w:tr>
      <w:tr w:rsidR="00DA2511" w14:paraId="33018FFC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4E8F732C" w14:textId="48E07DC4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vAlign w:val="center"/>
          </w:tcPr>
          <w:p w14:paraId="70423BAB" w14:textId="77777777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7F80369" w14:textId="67459C0C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3" w:type="dxa"/>
            <w:vAlign w:val="center"/>
          </w:tcPr>
          <w:p w14:paraId="40A7A963" w14:textId="74805C03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7B1A176C" w14:textId="4C59EDAB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</w:tr>
    </w:tbl>
    <w:p w14:paraId="5DFD72DD" w14:textId="77777777" w:rsidR="00404D33" w:rsidRDefault="00404D33" w:rsidP="00404D33"/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2511" w14:paraId="5865D50E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C6A97" w14:textId="77777777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208AF" w14:textId="7995C0A1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3F5A5" w14:textId="010BCC3D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38D24" w14:textId="3CA6FB6E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A5B84" w14:textId="79013EF2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</w:tr>
      <w:tr w:rsidR="00DA2511" w14:paraId="067EC9BD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B6EE6" w14:textId="77FA533B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A4E37" w14:textId="77777777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75398" w14:textId="595807DA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ED03A" w14:textId="19617226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70B05" w14:textId="4A64E981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</w:tr>
      <w:tr w:rsidR="00DA2511" w14:paraId="54649BA3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E0225" w14:textId="1C5EE191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51EE8" w14:textId="46C32EF9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F7F79" w14:textId="48EDF3C7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A32F5" w14:textId="77777777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186FF" w14:textId="0B69501F" w:rsidR="00DA2511" w:rsidRPr="00DA2511" w:rsidRDefault="00DA2511" w:rsidP="00DA2511">
            <w:pPr>
              <w:jc w:val="center"/>
              <w:rPr>
                <w:color w:val="000000" w:themeColor="text1"/>
              </w:rPr>
            </w:pPr>
            <w:r w:rsidRPr="00DA251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</w:tr>
    </w:tbl>
    <w:p w14:paraId="32B39322" w14:textId="77777777" w:rsidR="00404D33" w:rsidRDefault="00404D33" w:rsidP="00404D33"/>
    <w:p w14:paraId="2015F870" w14:textId="6FF39BB7" w:rsidR="00DA2511" w:rsidRDefault="00DA25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46BEC" w14:paraId="7BC1C72E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592E0CD0" w14:textId="7777777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56AE611A" w14:textId="6D7B077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  <w:tc>
          <w:tcPr>
            <w:tcW w:w="1803" w:type="dxa"/>
            <w:vAlign w:val="center"/>
          </w:tcPr>
          <w:p w14:paraId="7ACFFE9B" w14:textId="23DA3FD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8676A2F" w14:textId="71A74896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4" w:type="dxa"/>
            <w:vAlign w:val="center"/>
          </w:tcPr>
          <w:p w14:paraId="526159E0" w14:textId="39988D91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0110</w:t>
            </w:r>
          </w:p>
        </w:tc>
      </w:tr>
      <w:tr w:rsidR="00846BEC" w14:paraId="1BA9235A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540323A0" w14:textId="2209EF56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3" w:type="dxa"/>
            <w:vAlign w:val="center"/>
          </w:tcPr>
          <w:p w14:paraId="177A8AF8" w14:textId="722F89C9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5331F767" w14:textId="541C6FB2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3EED03CF" w14:textId="61F5E2B8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25B7EA6D" w14:textId="7777777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</w:p>
        </w:tc>
      </w:tr>
      <w:tr w:rsidR="00846BEC" w14:paraId="6376BF25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42BDFFAC" w14:textId="098470B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3" w:type="dxa"/>
            <w:vAlign w:val="center"/>
          </w:tcPr>
          <w:p w14:paraId="0E064A5F" w14:textId="7777777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225FCCAB" w14:textId="7777777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503B91C3" w14:textId="3C75426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4" w:type="dxa"/>
            <w:vAlign w:val="center"/>
          </w:tcPr>
          <w:p w14:paraId="1853D749" w14:textId="6C8B68D7" w:rsidR="00846BEC" w:rsidRPr="00846BEC" w:rsidRDefault="00846BEC" w:rsidP="00846BEC">
            <w:pPr>
              <w:jc w:val="center"/>
              <w:rPr>
                <w:color w:val="000000" w:themeColor="text1"/>
              </w:rPr>
            </w:pPr>
            <w:r w:rsidRPr="00846BEC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</w:tr>
    </w:tbl>
    <w:p w14:paraId="5D8FCE0C" w14:textId="77777777" w:rsidR="00DA2511" w:rsidRDefault="00DA2511" w:rsidP="00DA25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13354" w14:paraId="091FCD57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70E099DE" w14:textId="60C5883B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737BCEFC" w14:textId="15081754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6FC084C4" w14:textId="59EC51AD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0110</w:t>
            </w:r>
          </w:p>
        </w:tc>
        <w:tc>
          <w:tcPr>
            <w:tcW w:w="1803" w:type="dxa"/>
            <w:vAlign w:val="center"/>
          </w:tcPr>
          <w:p w14:paraId="47B250B5" w14:textId="77777777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1ECF1330" w14:textId="3D891B20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</w:tr>
      <w:tr w:rsidR="00913354" w14:paraId="70B85507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24153F39" w14:textId="4FE26122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3" w:type="dxa"/>
            <w:vAlign w:val="center"/>
          </w:tcPr>
          <w:p w14:paraId="5E274585" w14:textId="3AB52C45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23A2FB06" w14:textId="53702184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E84EAC0" w14:textId="395837A6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  <w:tc>
          <w:tcPr>
            <w:tcW w:w="1804" w:type="dxa"/>
            <w:vAlign w:val="center"/>
          </w:tcPr>
          <w:p w14:paraId="0C2E8BDD" w14:textId="085BBD51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</w:tr>
      <w:tr w:rsidR="00913354" w14:paraId="3702DB68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6AA2F323" w14:textId="6E282E01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3" w:type="dxa"/>
            <w:vAlign w:val="center"/>
          </w:tcPr>
          <w:p w14:paraId="085680D3" w14:textId="1679D36D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3" w:type="dxa"/>
            <w:vAlign w:val="center"/>
          </w:tcPr>
          <w:p w14:paraId="7998E2D5" w14:textId="5AB0C833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794310D1" w14:textId="77777777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1CE9237B" w14:textId="6E4B0395" w:rsidR="00913354" w:rsidRPr="00913354" w:rsidRDefault="00913354" w:rsidP="00913354">
            <w:pPr>
              <w:jc w:val="center"/>
              <w:rPr>
                <w:color w:val="000000" w:themeColor="text1"/>
              </w:rPr>
            </w:pPr>
            <w:r w:rsidRPr="00913354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</w:tr>
    </w:tbl>
    <w:p w14:paraId="03A807B1" w14:textId="77777777" w:rsidR="00DA2511" w:rsidRDefault="00DA2511" w:rsidP="00DA2511"/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56EAB" w14:paraId="1DCC525B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BBBC9" w14:textId="77777777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FE77B" w14:textId="532A5E92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0553E" w14:textId="1B7AE96C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2F33A" w14:textId="698F6211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9F1C1" w14:textId="3CB21F1C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</w:p>
        </w:tc>
      </w:tr>
      <w:tr w:rsidR="00256EAB" w14:paraId="484B60D6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02D59" w14:textId="42BB2CA4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88354" w14:textId="77777777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2F8BE" w14:textId="6CE51018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D78F3" w14:textId="71EFC8CF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5D9A6" w14:textId="77777777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</w:p>
        </w:tc>
      </w:tr>
      <w:tr w:rsidR="00256EAB" w14:paraId="59A33367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EE00A" w14:textId="16F79CB2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5A17F" w14:textId="344316EE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15204" w14:textId="0CD38021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424DD" w14:textId="28E73966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72214" w14:textId="75ECD939" w:rsidR="00256EAB" w:rsidRPr="00256EAB" w:rsidRDefault="00256EAB" w:rsidP="00256EAB">
            <w:pPr>
              <w:jc w:val="center"/>
              <w:rPr>
                <w:color w:val="000000" w:themeColor="text1"/>
              </w:rPr>
            </w:pPr>
            <w:r w:rsidRPr="00256EAB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</w:tr>
    </w:tbl>
    <w:p w14:paraId="64F7E3F6" w14:textId="77777777" w:rsidR="00DA2511" w:rsidRDefault="00DA2511" w:rsidP="00DA2511"/>
    <w:p w14:paraId="6FA99E62" w14:textId="74451F59" w:rsidR="00256EAB" w:rsidRDefault="00256EA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92C9A" w14:paraId="390A5F75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4B661F24" w14:textId="1B9A22D8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  <w:tc>
          <w:tcPr>
            <w:tcW w:w="1803" w:type="dxa"/>
            <w:vAlign w:val="center"/>
          </w:tcPr>
          <w:p w14:paraId="27C5976C" w14:textId="03378A72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624EE0ED" w14:textId="04C6DFF4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3" w:type="dxa"/>
            <w:vAlign w:val="center"/>
          </w:tcPr>
          <w:p w14:paraId="0717C402" w14:textId="5C8A5162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35C74763" w14:textId="416A50BC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1010</w:t>
            </w:r>
          </w:p>
        </w:tc>
      </w:tr>
      <w:tr w:rsidR="00392C9A" w14:paraId="3A106DFD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5DFCD1B6" w14:textId="26A81636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47061486" w14:textId="69892F3E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vAlign w:val="center"/>
          </w:tcPr>
          <w:p w14:paraId="4F4E379D" w14:textId="74F74DA3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vAlign w:val="center"/>
          </w:tcPr>
          <w:p w14:paraId="06B86133" w14:textId="4E6A6A50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4" w:type="dxa"/>
            <w:vAlign w:val="center"/>
          </w:tcPr>
          <w:p w14:paraId="6A7588DD" w14:textId="77777777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</w:tr>
      <w:tr w:rsidR="00392C9A" w14:paraId="08254806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23584560" w14:textId="5C215812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3" w:type="dxa"/>
            <w:vAlign w:val="center"/>
          </w:tcPr>
          <w:p w14:paraId="0C6A2BC6" w14:textId="77777777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601E11BC" w14:textId="063C8821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0110</w:t>
            </w:r>
          </w:p>
        </w:tc>
        <w:tc>
          <w:tcPr>
            <w:tcW w:w="1803" w:type="dxa"/>
            <w:vAlign w:val="center"/>
          </w:tcPr>
          <w:p w14:paraId="7C9B4C15" w14:textId="5B3F0871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6CC2CC52" w14:textId="09A243A3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</w:tr>
    </w:tbl>
    <w:p w14:paraId="1948C6C1" w14:textId="77777777" w:rsidR="00256EAB" w:rsidRDefault="00256EAB" w:rsidP="00256E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92C9A" w14:paraId="6F117C27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17FD92E9" w14:textId="77777777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75F9C258" w14:textId="2F278FE6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0010</w:t>
            </w:r>
          </w:p>
        </w:tc>
        <w:tc>
          <w:tcPr>
            <w:tcW w:w="1803" w:type="dxa"/>
            <w:vAlign w:val="center"/>
          </w:tcPr>
          <w:p w14:paraId="09A191AC" w14:textId="1BC84931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165E35F3" w14:textId="6DACA015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1000</w:t>
            </w:r>
          </w:p>
        </w:tc>
        <w:tc>
          <w:tcPr>
            <w:tcW w:w="1804" w:type="dxa"/>
            <w:vAlign w:val="center"/>
          </w:tcPr>
          <w:p w14:paraId="3748632D" w14:textId="44D886A0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1011</w:t>
            </w:r>
          </w:p>
        </w:tc>
      </w:tr>
      <w:tr w:rsidR="00392C9A" w14:paraId="4E3A5CB3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0CD4D6F6" w14:textId="517A9669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1101</w:t>
            </w:r>
          </w:p>
        </w:tc>
        <w:tc>
          <w:tcPr>
            <w:tcW w:w="1803" w:type="dxa"/>
            <w:vAlign w:val="center"/>
          </w:tcPr>
          <w:p w14:paraId="5C475955" w14:textId="77777777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383AF409" w14:textId="66E92032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3" w:type="dxa"/>
            <w:vAlign w:val="center"/>
          </w:tcPr>
          <w:p w14:paraId="48B0D529" w14:textId="426FB5E9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  <w:tc>
          <w:tcPr>
            <w:tcW w:w="1804" w:type="dxa"/>
            <w:vAlign w:val="center"/>
          </w:tcPr>
          <w:p w14:paraId="42EE6235" w14:textId="52A29092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</w:tr>
      <w:tr w:rsidR="00392C9A" w14:paraId="0E11362A" w14:textId="77777777" w:rsidTr="00181214">
        <w:trPr>
          <w:trHeight w:val="1134"/>
        </w:trPr>
        <w:tc>
          <w:tcPr>
            <w:tcW w:w="1803" w:type="dxa"/>
            <w:vAlign w:val="center"/>
          </w:tcPr>
          <w:p w14:paraId="300329E0" w14:textId="41912494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vAlign w:val="center"/>
          </w:tcPr>
          <w:p w14:paraId="046A50F8" w14:textId="28F51508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0110</w:t>
            </w:r>
          </w:p>
        </w:tc>
        <w:tc>
          <w:tcPr>
            <w:tcW w:w="1803" w:type="dxa"/>
            <w:vAlign w:val="center"/>
          </w:tcPr>
          <w:p w14:paraId="7DB0DE5B" w14:textId="5D34AF8B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vAlign w:val="center"/>
          </w:tcPr>
          <w:p w14:paraId="054F45F8" w14:textId="77777777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4D3BE6C7" w14:textId="1B91E838" w:rsidR="00392C9A" w:rsidRPr="00392C9A" w:rsidRDefault="00392C9A" w:rsidP="00392C9A">
            <w:pPr>
              <w:jc w:val="center"/>
              <w:rPr>
                <w:color w:val="000000" w:themeColor="text1"/>
              </w:rPr>
            </w:pPr>
            <w:r w:rsidRPr="00392C9A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</w:tr>
    </w:tbl>
    <w:p w14:paraId="4557A2E1" w14:textId="77777777" w:rsidR="00256EAB" w:rsidRDefault="00256EAB" w:rsidP="00256EAB"/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A72D1" w14:paraId="4B0BA345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5F5D" w14:textId="77777777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75384" w14:textId="4001DC1C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BDBE6" w14:textId="2265EC19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FE471" w14:textId="3B7FB99D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B8D61" w14:textId="2E009B6C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0001</w:t>
            </w:r>
          </w:p>
        </w:tc>
      </w:tr>
      <w:tr w:rsidR="009A72D1" w14:paraId="1CF1952E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837086" w14:textId="756B35A8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1001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09216" w14:textId="2CF657FB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0111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0FB75" w14:textId="0DCC4C33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1110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B8A72" w14:textId="71940A55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B3A8A" w14:textId="77777777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</w:p>
        </w:tc>
      </w:tr>
      <w:tr w:rsidR="009A72D1" w14:paraId="74FEA7E0" w14:textId="77777777" w:rsidTr="00181214">
        <w:trPr>
          <w:trHeight w:val="1134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4BF67" w14:textId="2F935E44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0100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FCD61" w14:textId="77777777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6B88F" w14:textId="77777777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33A3C" w14:textId="228AEA8C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0011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E0C67" w14:textId="3CD4E432" w:rsidR="009A72D1" w:rsidRPr="009A72D1" w:rsidRDefault="009A72D1" w:rsidP="009A72D1">
            <w:pPr>
              <w:jc w:val="center"/>
              <w:rPr>
                <w:color w:val="000000" w:themeColor="text1"/>
              </w:rPr>
            </w:pPr>
            <w:r w:rsidRPr="009A72D1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6"/>
                <w:szCs w:val="36"/>
              </w:rPr>
              <w:t>1100</w:t>
            </w:r>
          </w:p>
        </w:tc>
      </w:tr>
    </w:tbl>
    <w:p w14:paraId="687B421F" w14:textId="77777777" w:rsidR="00256EAB" w:rsidRDefault="00256EAB" w:rsidP="00256EAB"/>
    <w:p w14:paraId="1AD07D5D" w14:textId="14671E23" w:rsidR="009A72D1" w:rsidRDefault="009A72D1"/>
    <w:sectPr w:rsidR="009A72D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FE3D" w14:textId="77777777" w:rsidR="004A7CF3" w:rsidRDefault="004A7CF3" w:rsidP="009D7A86">
      <w:pPr>
        <w:spacing w:after="0" w:line="240" w:lineRule="auto"/>
      </w:pPr>
      <w:r>
        <w:separator/>
      </w:r>
    </w:p>
  </w:endnote>
  <w:endnote w:type="continuationSeparator" w:id="0">
    <w:p w14:paraId="035BFCE2" w14:textId="77777777" w:rsidR="004A7CF3" w:rsidRDefault="004A7CF3" w:rsidP="009D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0F1F" w14:textId="6E4C9E1D" w:rsidR="009D7A86" w:rsidRDefault="00AC149C">
    <w:pPr>
      <w:pStyle w:val="Footer"/>
      <w:rPr>
        <w:lang w:val="en-US"/>
      </w:rPr>
    </w:pPr>
    <w:r>
      <w:rPr>
        <w:lang w:val="en-US"/>
      </w:rPr>
      <w:t>Print and l</w:t>
    </w:r>
    <w:r w:rsidR="009D7A86">
      <w:rPr>
        <w:lang w:val="en-US"/>
      </w:rPr>
      <w:t>aminate these cards so that they can be</w:t>
    </w:r>
    <w:r w:rsidR="008A7F89">
      <w:rPr>
        <w:lang w:val="en-US"/>
      </w:rPr>
      <w:t xml:space="preserve"> used</w:t>
    </w:r>
    <w:r w:rsidR="009D7A86">
      <w:rPr>
        <w:lang w:val="en-US"/>
      </w:rPr>
      <w:t xml:space="preserve"> </w:t>
    </w:r>
    <w:r>
      <w:rPr>
        <w:lang w:val="en-US"/>
      </w:rPr>
      <w:t>again.</w:t>
    </w:r>
  </w:p>
  <w:p w14:paraId="0C5AB380" w14:textId="0A4D08C5" w:rsidR="008A7F89" w:rsidRDefault="008A7F89">
    <w:pPr>
      <w:pStyle w:val="Footer"/>
      <w:rPr>
        <w:lang w:val="en-US"/>
      </w:rPr>
    </w:pPr>
  </w:p>
  <w:p w14:paraId="485630DA" w14:textId="51C548E1" w:rsidR="008A7F89" w:rsidRPr="009D7A86" w:rsidRDefault="008A7F89">
    <w:pPr>
      <w:pStyle w:val="Footer"/>
      <w:rPr>
        <w:lang w:val="en-US"/>
      </w:rPr>
    </w:pPr>
    <w:r w:rsidRPr="008A7F89">
      <w:rPr>
        <w:lang w:val="en-US"/>
      </w:rPr>
      <w:t>© Simon Johnson 2021</w:t>
    </w:r>
    <w:r w:rsidRPr="008A7F89">
      <w:rPr>
        <w:lang w:val="en-US"/>
      </w:rPr>
      <w:tab/>
    </w:r>
    <w:r w:rsidRPr="008A7F89">
      <w:rPr>
        <w:lang w:val="en-US"/>
      </w:rPr>
      <w:tab/>
      <w:t>Bloomsbury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6709" w14:textId="77777777" w:rsidR="004A7CF3" w:rsidRDefault="004A7CF3" w:rsidP="009D7A86">
      <w:pPr>
        <w:spacing w:after="0" w:line="240" w:lineRule="auto"/>
      </w:pPr>
      <w:r>
        <w:separator/>
      </w:r>
    </w:p>
  </w:footnote>
  <w:footnote w:type="continuationSeparator" w:id="0">
    <w:p w14:paraId="5AAA8AF3" w14:textId="77777777" w:rsidR="004A7CF3" w:rsidRDefault="004A7CF3" w:rsidP="009D7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72"/>
    <w:rsid w:val="000444CE"/>
    <w:rsid w:val="001C60F1"/>
    <w:rsid w:val="002212F4"/>
    <w:rsid w:val="00235CD0"/>
    <w:rsid w:val="00237842"/>
    <w:rsid w:val="00256EAB"/>
    <w:rsid w:val="00392C9A"/>
    <w:rsid w:val="00404D33"/>
    <w:rsid w:val="004A7CF3"/>
    <w:rsid w:val="004B1A5F"/>
    <w:rsid w:val="00516035"/>
    <w:rsid w:val="00846BEC"/>
    <w:rsid w:val="008A7F89"/>
    <w:rsid w:val="00913354"/>
    <w:rsid w:val="009A72D1"/>
    <w:rsid w:val="009D7A86"/>
    <w:rsid w:val="00AC149C"/>
    <w:rsid w:val="00B522FF"/>
    <w:rsid w:val="00D25C8F"/>
    <w:rsid w:val="00D36CDE"/>
    <w:rsid w:val="00DA2511"/>
    <w:rsid w:val="00F27272"/>
    <w:rsid w:val="00F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F061"/>
  <w15:chartTrackingRefBased/>
  <w15:docId w15:val="{3ABC94B3-4E9E-4438-9520-4C6FE062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86"/>
  </w:style>
  <w:style w:type="paragraph" w:styleId="Footer">
    <w:name w:val="footer"/>
    <w:basedOn w:val="Normal"/>
    <w:link w:val="FooterChar"/>
    <w:uiPriority w:val="99"/>
    <w:unhideWhenUsed/>
    <w:rsid w:val="009D7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Johnson</dc:creator>
  <cp:keywords/>
  <dc:description/>
  <cp:lastModifiedBy>Cathy Lear</cp:lastModifiedBy>
  <cp:revision>21</cp:revision>
  <dcterms:created xsi:type="dcterms:W3CDTF">2021-04-08T09:41:00Z</dcterms:created>
  <dcterms:modified xsi:type="dcterms:W3CDTF">2021-05-28T18:04:00Z</dcterms:modified>
</cp:coreProperties>
</file>