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4820"/>
        <w:gridCol w:w="4820"/>
      </w:tblGrid>
      <w:tr w:rsidR="003C5D49" w:rsidRPr="00FC677E" w:rsidTr="003C5D49">
        <w:tc>
          <w:tcPr>
            <w:tcW w:w="2268" w:type="dxa"/>
          </w:tcPr>
          <w:p w:rsidR="003C5D49" w:rsidRPr="00FC677E" w:rsidRDefault="003C5D49" w:rsidP="003C5D4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Challenge</w:t>
            </w:r>
          </w:p>
        </w:tc>
        <w:tc>
          <w:tcPr>
            <w:tcW w:w="2835" w:type="dxa"/>
          </w:tcPr>
          <w:p w:rsidR="003C5D49" w:rsidRPr="00FC677E" w:rsidRDefault="003C5D49" w:rsidP="003C5D4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Resources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Purpose/Potential Learning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Differentiation</w:t>
            </w: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P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Make a bed for baby bear</w:t>
            </w:r>
          </w:p>
          <w:p w:rsidR="003C5D49" w:rsidRDefault="003C5D49" w:rsidP="003C5D49">
            <w:pPr>
              <w:rPr>
                <w:rFonts w:ascii="Calibri" w:hAnsi="Calibri"/>
                <w:b/>
              </w:rPr>
            </w:pPr>
          </w:p>
          <w:p w:rsidR="003C5D49" w:rsidRDefault="003C5D49" w:rsidP="003C5D49">
            <w:pPr>
              <w:rPr>
                <w:rFonts w:ascii="Calibri" w:hAnsi="Calibri"/>
                <w:b/>
              </w:rPr>
            </w:pPr>
          </w:p>
          <w:p w:rsidR="003C5D49" w:rsidRDefault="003C5D49" w:rsidP="003C5D49">
            <w:pPr>
              <w:rPr>
                <w:rFonts w:ascii="Calibri" w:hAnsi="Calibri"/>
                <w:b/>
              </w:rPr>
            </w:pPr>
          </w:p>
          <w:p w:rsidR="003C5D49" w:rsidRDefault="003C5D49" w:rsidP="003C5D49">
            <w:pPr>
              <w:rPr>
                <w:rFonts w:ascii="Calibri" w:hAnsi="Calibri"/>
                <w:b/>
              </w:rPr>
            </w:pPr>
          </w:p>
          <w:p w:rsidR="003C5D49" w:rsidRPr="00FC677E" w:rsidRDefault="003C5D49" w:rsidP="003C5D49">
            <w:pPr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Bears, boxes, material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P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Can you help Batman get down from the tree?</w:t>
            </w:r>
          </w:p>
          <w:p w:rsidR="003C5D49" w:rsidRDefault="003C5D49" w:rsidP="003C5D49">
            <w:pPr>
              <w:rPr>
                <w:rFonts w:ascii="Calibri" w:hAnsi="Calibri"/>
                <w:b/>
              </w:rPr>
            </w:pPr>
          </w:p>
          <w:p w:rsidR="003C5D49" w:rsidRDefault="003C5D49" w:rsidP="003C5D49">
            <w:pPr>
              <w:rPr>
                <w:rFonts w:ascii="Calibri" w:hAnsi="Calibri"/>
                <w:b/>
              </w:rPr>
            </w:pPr>
          </w:p>
          <w:p w:rsidR="003C5D49" w:rsidRDefault="003C5D49" w:rsidP="003C5D49">
            <w:pPr>
              <w:rPr>
                <w:rFonts w:ascii="Calibri" w:hAnsi="Calibri"/>
                <w:b/>
              </w:rPr>
            </w:pPr>
          </w:p>
          <w:p w:rsidR="003C5D49" w:rsidRPr="00FC677E" w:rsidRDefault="003C5D49" w:rsidP="003C5D49">
            <w:pPr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Batman, tree, nets, material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P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</w:t>
            </w:r>
            <w:proofErr w:type="spellStart"/>
            <w:r>
              <w:rPr>
                <w:rFonts w:ascii="Calibri" w:hAnsi="Calibri"/>
              </w:rPr>
              <w:t>Bobo</w:t>
            </w:r>
            <w:proofErr w:type="spellEnd"/>
            <w:r>
              <w:rPr>
                <w:rFonts w:ascii="Calibri" w:hAnsi="Calibri"/>
              </w:rPr>
              <w:t xml:space="preserve"> the monkey wants a swing</w:t>
            </w:r>
          </w:p>
          <w:p w:rsidR="003C5D49" w:rsidRPr="00FC677E" w:rsidRDefault="003C5D49" w:rsidP="003C5D49">
            <w:pPr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Monkey toy, string, sticky tape, twigs, materi</w:t>
            </w:r>
            <w:bookmarkStart w:id="0" w:name="_GoBack"/>
            <w:bookmarkEnd w:id="0"/>
            <w:r>
              <w:rPr>
                <w:rFonts w:ascii="Calibri" w:hAnsi="Calibri"/>
              </w:rPr>
              <w:t>al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 How many times can you fill the cup from the milk carton?</w:t>
            </w:r>
          </w:p>
        </w:tc>
        <w:tc>
          <w:tcPr>
            <w:tcW w:w="2835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½ litre milk carton, (transparent) small cup, additional container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P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5. Tell the story of </w:t>
            </w:r>
            <w:r>
              <w:rPr>
                <w:rFonts w:ascii="Calibri" w:hAnsi="Calibri"/>
                <w:i/>
              </w:rPr>
              <w:t xml:space="preserve">Jack and the Beanstalk </w:t>
            </w:r>
            <w:r>
              <w:rPr>
                <w:rFonts w:ascii="Calibri" w:hAnsi="Calibri"/>
              </w:rPr>
              <w:t>with the props</w:t>
            </w:r>
          </w:p>
        </w:tc>
        <w:tc>
          <w:tcPr>
            <w:tcW w:w="2835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Tuff tray, wooden or soft characters/puppets of Jack, the giant, Jack’s mother, beanstalk, hen, gold, etc. 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 Teach Gerald the Giraffe a dance</w:t>
            </w:r>
          </w:p>
        </w:tc>
        <w:tc>
          <w:tcPr>
            <w:tcW w:w="2835" w:type="dxa"/>
          </w:tcPr>
          <w:p w:rsidR="003C5D49" w:rsidRP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Percussion instruments, giraffe, story of </w:t>
            </w:r>
            <w:r>
              <w:rPr>
                <w:rFonts w:ascii="Calibri" w:hAnsi="Calibri"/>
                <w:i/>
              </w:rPr>
              <w:t xml:space="preserve">Giraffes Can’t Dance </w:t>
            </w:r>
            <w:r>
              <w:rPr>
                <w:rFonts w:ascii="Calibri" w:hAnsi="Calibri"/>
              </w:rPr>
              <w:t xml:space="preserve">by Giles </w:t>
            </w:r>
            <w:proofErr w:type="spellStart"/>
            <w:r>
              <w:rPr>
                <w:rFonts w:ascii="Calibri" w:hAnsi="Calibri"/>
              </w:rPr>
              <w:t>Andreae</w:t>
            </w:r>
            <w:proofErr w:type="spellEnd"/>
            <w:r>
              <w:rPr>
                <w:rFonts w:ascii="Calibri" w:hAnsi="Calibri"/>
              </w:rPr>
              <w:t xml:space="preserve"> and Guy Parker-Rees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 Stack the monkeys to see how many you can balance</w:t>
            </w:r>
          </w:p>
        </w:tc>
        <w:tc>
          <w:tcPr>
            <w:tcW w:w="2835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Stacking monkeys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 Build a bridge so the Billy Goats Gruff can cross into the field</w:t>
            </w:r>
          </w:p>
        </w:tc>
        <w:tc>
          <w:tcPr>
            <w:tcW w:w="2835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Tuff tray, ½ fake grass, ½ plain blocks, three goats, troll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Hide three soft toys. Put a cross on the map to show where you hid them</w:t>
            </w:r>
          </w:p>
        </w:tc>
        <w:tc>
          <w:tcPr>
            <w:tcW w:w="2835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Map of classroom (discussed previously), pencil or felt pen, three soft toys, finder (another child)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 Guess how many balls will fit in the box. Try it and see if you were right</w:t>
            </w:r>
          </w:p>
        </w:tc>
        <w:tc>
          <w:tcPr>
            <w:tcW w:w="2835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Shoe box, selection of water bomb balls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 Use the shells and stones to make a pattern in the sand</w:t>
            </w:r>
          </w:p>
        </w:tc>
        <w:tc>
          <w:tcPr>
            <w:tcW w:w="2835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Shells of different types, stones, sand, tray large enough to leave room for a pattern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 How many stones will make the water come over the top of the bucket?</w:t>
            </w:r>
          </w:p>
        </w:tc>
        <w:tc>
          <w:tcPr>
            <w:tcW w:w="2835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Small bucket filled with water, pile of small pebbles, whiteboard and marker, tray for bucket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3C5D49" w:rsidRPr="00FC677E" w:rsidTr="00DE0A02">
        <w:trPr>
          <w:trHeight w:val="1701"/>
        </w:trPr>
        <w:tc>
          <w:tcPr>
            <w:tcW w:w="2268" w:type="dxa"/>
          </w:tcPr>
          <w:p w:rsidR="003C5D49" w:rsidRDefault="003C5D49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 Fix the yellow Duplo® pieces together – do they reach the top of the door?</w:t>
            </w:r>
          </w:p>
        </w:tc>
        <w:tc>
          <w:tcPr>
            <w:tcW w:w="2835" w:type="dxa"/>
          </w:tcPr>
          <w:p w:rsidR="003C5D49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Yellow Duplo®, space</w:t>
            </w: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3C5D49" w:rsidRPr="00FC677E" w:rsidRDefault="003C5D49" w:rsidP="003C5D49">
            <w:pPr>
              <w:rPr>
                <w:rFonts w:ascii="Calibri" w:hAnsi="Calibri"/>
              </w:rPr>
            </w:pPr>
          </w:p>
        </w:tc>
      </w:tr>
      <w:tr w:rsidR="0026723A" w:rsidRPr="00FC677E" w:rsidTr="00DE0A02">
        <w:trPr>
          <w:trHeight w:val="1701"/>
        </w:trPr>
        <w:tc>
          <w:tcPr>
            <w:tcW w:w="2268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 Make a green mixture for a witch’s spell</w:t>
            </w:r>
          </w:p>
        </w:tc>
        <w:tc>
          <w:tcPr>
            <w:tcW w:w="2835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Powder paint: yellow, blue, black, water, corn flour, glitter</w:t>
            </w: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</w:tr>
      <w:tr w:rsidR="0026723A" w:rsidRPr="00FC677E" w:rsidTr="00DE0A02">
        <w:trPr>
          <w:trHeight w:val="1701"/>
        </w:trPr>
        <w:tc>
          <w:tcPr>
            <w:tcW w:w="2268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 Put the shoes on the spider. How many pairs did you use?</w:t>
            </w:r>
          </w:p>
        </w:tc>
        <w:tc>
          <w:tcPr>
            <w:tcW w:w="2835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Boxes of old, clean shoes, picture of a spider, space for child to tally pairs required</w:t>
            </w: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</w:tr>
      <w:tr w:rsidR="0026723A" w:rsidRPr="00FC677E" w:rsidTr="00DE0A02">
        <w:trPr>
          <w:trHeight w:val="1701"/>
        </w:trPr>
        <w:tc>
          <w:tcPr>
            <w:tcW w:w="2268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 Can you label the parts of the fish?</w:t>
            </w:r>
          </w:p>
        </w:tc>
        <w:tc>
          <w:tcPr>
            <w:tcW w:w="2835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Picture of a class goldfish with magnetic labels to place around it</w:t>
            </w: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</w:tr>
      <w:tr w:rsidR="0026723A" w:rsidRPr="00FC677E" w:rsidTr="00DE0A02">
        <w:trPr>
          <w:trHeight w:val="1701"/>
        </w:trPr>
        <w:tc>
          <w:tcPr>
            <w:tcW w:w="2268" w:type="dxa"/>
          </w:tcPr>
          <w:p w:rsidR="0026723A" w:rsidRDefault="0026723A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 How many pennies can you fit in the box?</w:t>
            </w:r>
          </w:p>
        </w:tc>
        <w:tc>
          <w:tcPr>
            <w:tcW w:w="2835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Box, one pence pennies</w:t>
            </w: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</w:tr>
      <w:tr w:rsidR="0026723A" w:rsidRPr="00FC677E" w:rsidTr="00DE0A02">
        <w:trPr>
          <w:trHeight w:val="1701"/>
        </w:trPr>
        <w:tc>
          <w:tcPr>
            <w:tcW w:w="2268" w:type="dxa"/>
          </w:tcPr>
          <w:p w:rsidR="0026723A" w:rsidRDefault="0026723A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 Can you make pies for four people and a dog?</w:t>
            </w:r>
          </w:p>
        </w:tc>
        <w:tc>
          <w:tcPr>
            <w:tcW w:w="2835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Mud, cake trays or cupcake cases</w:t>
            </w: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</w:tr>
      <w:tr w:rsidR="0026723A" w:rsidRPr="00FC677E" w:rsidTr="00DE0A02">
        <w:trPr>
          <w:trHeight w:val="1701"/>
        </w:trPr>
        <w:tc>
          <w:tcPr>
            <w:tcW w:w="2268" w:type="dxa"/>
          </w:tcPr>
          <w:p w:rsidR="0026723A" w:rsidRDefault="0026723A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 Can you make a home for a lost hedgehog?</w:t>
            </w:r>
          </w:p>
        </w:tc>
        <w:tc>
          <w:tcPr>
            <w:tcW w:w="2835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Hedgehogs, straw, saucers, material</w:t>
            </w: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</w:tr>
      <w:tr w:rsidR="0026723A" w:rsidRPr="00FC677E" w:rsidTr="00DE0A02">
        <w:trPr>
          <w:trHeight w:val="1701"/>
        </w:trPr>
        <w:tc>
          <w:tcPr>
            <w:tcW w:w="2268" w:type="dxa"/>
          </w:tcPr>
          <w:p w:rsidR="0026723A" w:rsidRDefault="0026723A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 Draw some lines with a ruler to make a road for a car</w:t>
            </w:r>
          </w:p>
        </w:tc>
        <w:tc>
          <w:tcPr>
            <w:tcW w:w="2835" w:type="dxa"/>
          </w:tcPr>
          <w:p w:rsidR="0026723A" w:rsidRDefault="0026723A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Large ruler, big pieces of paper, toy cars, thick felt pens</w:t>
            </w: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</w:tr>
      <w:tr w:rsidR="0026723A" w:rsidRPr="00FC677E" w:rsidTr="00DE0A02">
        <w:trPr>
          <w:trHeight w:val="1701"/>
        </w:trPr>
        <w:tc>
          <w:tcPr>
            <w:tcW w:w="2268" w:type="dxa"/>
          </w:tcPr>
          <w:p w:rsidR="0026723A" w:rsidRDefault="00BF3990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21. Can you make some words like: tap, mat, dump, </w:t>
            </w:r>
            <w:proofErr w:type="gramStart"/>
            <w:r>
              <w:rPr>
                <w:rFonts w:ascii="Calibri" w:hAnsi="Calibri"/>
              </w:rPr>
              <w:t>tent</w:t>
            </w:r>
            <w:proofErr w:type="gramEnd"/>
            <w:r>
              <w:rPr>
                <w:rFonts w:ascii="Calibri" w:hAnsi="Calibri"/>
              </w:rPr>
              <w:t>?</w:t>
            </w:r>
          </w:p>
        </w:tc>
        <w:tc>
          <w:tcPr>
            <w:tcW w:w="2835" w:type="dxa"/>
          </w:tcPr>
          <w:p w:rsidR="0026723A" w:rsidRDefault="00BF3990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Magnetic letters, magnetic board</w:t>
            </w: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26723A" w:rsidRPr="00FC677E" w:rsidRDefault="0026723A" w:rsidP="003C5D49">
            <w:pPr>
              <w:rPr>
                <w:rFonts w:ascii="Calibri" w:hAnsi="Calibri"/>
              </w:rPr>
            </w:pPr>
          </w:p>
        </w:tc>
      </w:tr>
      <w:tr w:rsidR="00BF3990" w:rsidRPr="00FC677E" w:rsidTr="00DE0A02">
        <w:trPr>
          <w:trHeight w:val="1701"/>
        </w:trPr>
        <w:tc>
          <w:tcPr>
            <w:tcW w:w="2268" w:type="dxa"/>
          </w:tcPr>
          <w:p w:rsidR="00BF3990" w:rsidRDefault="00BF3990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 Can you make a banana sandwich?</w:t>
            </w:r>
          </w:p>
        </w:tc>
        <w:tc>
          <w:tcPr>
            <w:tcW w:w="2835" w:type="dxa"/>
          </w:tcPr>
          <w:p w:rsidR="00BF3990" w:rsidRDefault="00BF3990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Bananas, bread, butter or spread, plates, knives</w:t>
            </w: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</w:tr>
      <w:tr w:rsidR="00BF3990" w:rsidRPr="00FC677E" w:rsidTr="00DE0A02">
        <w:trPr>
          <w:trHeight w:val="1701"/>
        </w:trPr>
        <w:tc>
          <w:tcPr>
            <w:tcW w:w="2268" w:type="dxa"/>
          </w:tcPr>
          <w:p w:rsidR="00BF3990" w:rsidRDefault="00BF3990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 Can you find some ways to make ten?</w:t>
            </w:r>
          </w:p>
        </w:tc>
        <w:tc>
          <w:tcPr>
            <w:tcW w:w="2835" w:type="dxa"/>
          </w:tcPr>
          <w:p w:rsidR="00BF3990" w:rsidRDefault="00BF3990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Large piece of paper, </w:t>
            </w:r>
            <w:proofErr w:type="spellStart"/>
            <w:r>
              <w:rPr>
                <w:rFonts w:ascii="Calibri" w:hAnsi="Calibri"/>
              </w:rPr>
              <w:t>Numicon</w:t>
            </w:r>
            <w:proofErr w:type="spellEnd"/>
            <w:r>
              <w:rPr>
                <w:rFonts w:ascii="Calibri" w:hAnsi="Calibri"/>
              </w:rPr>
              <w:t>™, counters, felt pens</w:t>
            </w: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</w:tr>
      <w:tr w:rsidR="00BF3990" w:rsidRPr="00FC677E" w:rsidTr="00DE0A02">
        <w:trPr>
          <w:trHeight w:val="1701"/>
        </w:trPr>
        <w:tc>
          <w:tcPr>
            <w:tcW w:w="2268" w:type="dxa"/>
          </w:tcPr>
          <w:p w:rsidR="00BF3990" w:rsidRDefault="00BF3990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 Find five things that are bigger than your shoe</w:t>
            </w:r>
          </w:p>
        </w:tc>
        <w:tc>
          <w:tcPr>
            <w:tcW w:w="2835" w:type="dxa"/>
          </w:tcPr>
          <w:p w:rsidR="00BF3990" w:rsidRDefault="00BF3990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Pumps, boxes for collecting items</w:t>
            </w: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</w:tr>
      <w:tr w:rsidR="00BF3990" w:rsidRPr="00FC677E" w:rsidTr="00DE0A02">
        <w:trPr>
          <w:trHeight w:val="1701"/>
        </w:trPr>
        <w:tc>
          <w:tcPr>
            <w:tcW w:w="2268" w:type="dxa"/>
          </w:tcPr>
          <w:p w:rsidR="00BF3990" w:rsidRDefault="00BF3990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 Find ten things that are smaller than your shoe</w:t>
            </w:r>
          </w:p>
        </w:tc>
        <w:tc>
          <w:tcPr>
            <w:tcW w:w="2835" w:type="dxa"/>
          </w:tcPr>
          <w:p w:rsidR="00BF3990" w:rsidRDefault="00BF3990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Pumps, boxes for collecting items</w:t>
            </w: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</w:tr>
      <w:tr w:rsidR="00BF3990" w:rsidRPr="00FC677E" w:rsidTr="00DE0A02">
        <w:trPr>
          <w:trHeight w:val="1701"/>
        </w:trPr>
        <w:tc>
          <w:tcPr>
            <w:tcW w:w="2268" w:type="dxa"/>
          </w:tcPr>
          <w:p w:rsidR="00BF3990" w:rsidRDefault="00BF3990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 Use the tweezers to fill the box with pom-poms</w:t>
            </w:r>
          </w:p>
        </w:tc>
        <w:tc>
          <w:tcPr>
            <w:tcW w:w="2835" w:type="dxa"/>
          </w:tcPr>
          <w:p w:rsidR="00BF3990" w:rsidRDefault="00BF3990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Tweezers, pom-poms, boxes</w:t>
            </w: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</w:tr>
      <w:tr w:rsidR="00BF3990" w:rsidRPr="00FC677E" w:rsidTr="00DE0A02">
        <w:trPr>
          <w:trHeight w:val="1701"/>
        </w:trPr>
        <w:tc>
          <w:tcPr>
            <w:tcW w:w="2268" w:type="dxa"/>
          </w:tcPr>
          <w:p w:rsidR="00BF3990" w:rsidRDefault="00BF3990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 Put the ponies in the right stables</w:t>
            </w:r>
          </w:p>
        </w:tc>
        <w:tc>
          <w:tcPr>
            <w:tcW w:w="2835" w:type="dxa"/>
          </w:tcPr>
          <w:p w:rsidR="00BF3990" w:rsidRDefault="00BF3990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Ponies, ribbons around each to match colour of stables</w:t>
            </w: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</w:tr>
      <w:tr w:rsidR="00BF3990" w:rsidRPr="00FC677E" w:rsidTr="00DE0A02">
        <w:trPr>
          <w:trHeight w:val="1701"/>
        </w:trPr>
        <w:tc>
          <w:tcPr>
            <w:tcW w:w="2268" w:type="dxa"/>
          </w:tcPr>
          <w:p w:rsidR="00BF3990" w:rsidRDefault="00BF3990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 Paint the paper all over. Wait for it to dry. Peel of the tape</w:t>
            </w:r>
          </w:p>
        </w:tc>
        <w:tc>
          <w:tcPr>
            <w:tcW w:w="2835" w:type="dxa"/>
          </w:tcPr>
          <w:p w:rsidR="00BF3990" w:rsidRDefault="00BF3990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Paper with sticky tape in random places – to create resistance to paint</w:t>
            </w: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</w:tr>
      <w:tr w:rsidR="00BF3990" w:rsidRPr="00FC677E" w:rsidTr="00DE0A02">
        <w:trPr>
          <w:trHeight w:val="1701"/>
        </w:trPr>
        <w:tc>
          <w:tcPr>
            <w:tcW w:w="2268" w:type="dxa"/>
          </w:tcPr>
          <w:p w:rsidR="00BF3990" w:rsidRDefault="00C035FE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 Make a picture in the frame</w:t>
            </w:r>
          </w:p>
        </w:tc>
        <w:tc>
          <w:tcPr>
            <w:tcW w:w="2835" w:type="dxa"/>
          </w:tcPr>
          <w:p w:rsidR="00BF3990" w:rsidRDefault="00C035FE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Frame, found items such as leaves, twigs, beads, dried flowers, nut shells, string, etc.</w:t>
            </w: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BF3990" w:rsidRPr="00FC677E" w:rsidRDefault="00BF3990" w:rsidP="003C5D49">
            <w:pPr>
              <w:rPr>
                <w:rFonts w:ascii="Calibri" w:hAnsi="Calibri"/>
              </w:rPr>
            </w:pPr>
          </w:p>
        </w:tc>
      </w:tr>
      <w:tr w:rsidR="00C035FE" w:rsidRPr="00FC677E" w:rsidTr="00DE0A02">
        <w:trPr>
          <w:trHeight w:val="1701"/>
        </w:trPr>
        <w:tc>
          <w:tcPr>
            <w:tcW w:w="2268" w:type="dxa"/>
          </w:tcPr>
          <w:p w:rsidR="00C035FE" w:rsidRDefault="00C035FE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 Make a spider’s web</w:t>
            </w:r>
          </w:p>
        </w:tc>
        <w:tc>
          <w:tcPr>
            <w:tcW w:w="2835" w:type="dxa"/>
          </w:tcPr>
          <w:p w:rsidR="00C035FE" w:rsidRDefault="00C035FE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Large plastic needles, wool, stiff cards with holes in</w:t>
            </w: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</w:tr>
      <w:tr w:rsidR="00C035FE" w:rsidRPr="00FC677E" w:rsidTr="00DE0A02">
        <w:trPr>
          <w:trHeight w:val="1701"/>
        </w:trPr>
        <w:tc>
          <w:tcPr>
            <w:tcW w:w="2268" w:type="dxa"/>
          </w:tcPr>
          <w:p w:rsidR="00C035FE" w:rsidRDefault="00C035FE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31. Make your mark!</w:t>
            </w:r>
          </w:p>
        </w:tc>
        <w:tc>
          <w:tcPr>
            <w:tcW w:w="2835" w:type="dxa"/>
          </w:tcPr>
          <w:p w:rsidR="00C035FE" w:rsidRDefault="00C035FE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Table, paper fixed to table, range of mark makers such as glue, pastels, felt pens, crayons, powder paint</w:t>
            </w: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</w:tr>
      <w:tr w:rsidR="00C035FE" w:rsidRPr="00FC677E" w:rsidTr="00DE0A02">
        <w:trPr>
          <w:trHeight w:val="1701"/>
        </w:trPr>
        <w:tc>
          <w:tcPr>
            <w:tcW w:w="2268" w:type="dxa"/>
          </w:tcPr>
          <w:p w:rsidR="00C035FE" w:rsidRDefault="00C035FE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32. Build a tower that is taller than you</w:t>
            </w:r>
          </w:p>
        </w:tc>
        <w:tc>
          <w:tcPr>
            <w:tcW w:w="2835" w:type="dxa"/>
          </w:tcPr>
          <w:p w:rsidR="00C035FE" w:rsidRDefault="00C035FE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Blocks, space</w:t>
            </w: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</w:tr>
      <w:tr w:rsidR="00C035FE" w:rsidRPr="00FC677E" w:rsidTr="00DE0A02">
        <w:trPr>
          <w:trHeight w:val="1701"/>
        </w:trPr>
        <w:tc>
          <w:tcPr>
            <w:tcW w:w="2268" w:type="dxa"/>
          </w:tcPr>
          <w:p w:rsidR="00C035FE" w:rsidRDefault="00C035FE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 Build a tower shorter than you</w:t>
            </w:r>
          </w:p>
        </w:tc>
        <w:tc>
          <w:tcPr>
            <w:tcW w:w="2835" w:type="dxa"/>
          </w:tcPr>
          <w:p w:rsidR="00C035FE" w:rsidRDefault="00C035FE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Blocks, space</w:t>
            </w: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</w:tr>
      <w:tr w:rsidR="00C035FE" w:rsidRPr="00FC677E" w:rsidTr="00DE0A02">
        <w:trPr>
          <w:trHeight w:val="1701"/>
        </w:trPr>
        <w:tc>
          <w:tcPr>
            <w:tcW w:w="2268" w:type="dxa"/>
          </w:tcPr>
          <w:p w:rsidR="00C035FE" w:rsidRDefault="00C035FE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 Build a tower the same height as you</w:t>
            </w:r>
          </w:p>
        </w:tc>
        <w:tc>
          <w:tcPr>
            <w:tcW w:w="2835" w:type="dxa"/>
          </w:tcPr>
          <w:p w:rsidR="00C035FE" w:rsidRDefault="00C035FE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Blocks, space</w:t>
            </w: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</w:tr>
      <w:tr w:rsidR="00C035FE" w:rsidRPr="00FC677E" w:rsidTr="00DE0A02">
        <w:trPr>
          <w:trHeight w:val="1701"/>
        </w:trPr>
        <w:tc>
          <w:tcPr>
            <w:tcW w:w="2268" w:type="dxa"/>
          </w:tcPr>
          <w:p w:rsidR="00C035FE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C035FE">
              <w:rPr>
                <w:rFonts w:ascii="Calibri" w:hAnsi="Calibri"/>
              </w:rPr>
              <w:t>5. Tell a story to the teddy</w:t>
            </w:r>
          </w:p>
        </w:tc>
        <w:tc>
          <w:tcPr>
            <w:tcW w:w="2835" w:type="dxa"/>
          </w:tcPr>
          <w:p w:rsidR="00C035FE" w:rsidRDefault="00C035FE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Teddy bear, choice of books from basket</w:t>
            </w: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</w:tr>
      <w:tr w:rsidR="00C035FE" w:rsidRPr="00FC677E" w:rsidTr="00DE0A02">
        <w:trPr>
          <w:trHeight w:val="1701"/>
        </w:trPr>
        <w:tc>
          <w:tcPr>
            <w:tcW w:w="2268" w:type="dxa"/>
          </w:tcPr>
          <w:p w:rsidR="00C035FE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 Learn this poem and say it to the class</w:t>
            </w:r>
          </w:p>
        </w:tc>
        <w:tc>
          <w:tcPr>
            <w:tcW w:w="2835" w:type="dxa"/>
          </w:tcPr>
          <w:p w:rsidR="00C035FE" w:rsidRDefault="005D3B02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Laminated typed sheets with short familiar poems</w:t>
            </w: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C035FE" w:rsidRPr="00FC677E" w:rsidRDefault="00C035FE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 Read a book to a friend</w:t>
            </w:r>
          </w:p>
        </w:tc>
        <w:tc>
          <w:tcPr>
            <w:tcW w:w="2835" w:type="dxa"/>
          </w:tcPr>
          <w:p w:rsidR="005D3B02" w:rsidRDefault="005D3B02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Friend, book at correct reading level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38. Roll the jack five times. How many skittles can you knock down?</w:t>
            </w:r>
          </w:p>
        </w:tc>
        <w:tc>
          <w:tcPr>
            <w:tcW w:w="2835" w:type="dxa"/>
          </w:tcPr>
          <w:p w:rsidR="005D3B02" w:rsidRDefault="005D3B02" w:rsidP="003C5D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Skittles, jack, paper and pencil for tallying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 Get the dolls ready to go out to play</w:t>
            </w:r>
          </w:p>
        </w:tc>
        <w:tc>
          <w:tcPr>
            <w:tcW w:w="2835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Large dolls (boys and girls), realistic clothes including fleeces, bobble hats, etc. 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40. How many hops can you do in a minute?</w:t>
            </w:r>
          </w:p>
        </w:tc>
        <w:tc>
          <w:tcPr>
            <w:tcW w:w="2835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Clipboard with child’s name and dates for child to record on so as to compete against their previous best, felt pens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41. Cut up the bananas and cucumber into slices for your table</w:t>
            </w:r>
          </w:p>
        </w:tc>
        <w:tc>
          <w:tcPr>
            <w:tcW w:w="2835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Bananas, cucumber, knife, plate, chopping board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42. Count the </w:t>
            </w:r>
            <w:proofErr w:type="gramStart"/>
            <w:r>
              <w:rPr>
                <w:rFonts w:ascii="Calibri" w:hAnsi="Calibri"/>
              </w:rPr>
              <w:t>wrist bands</w:t>
            </w:r>
            <w:proofErr w:type="gramEnd"/>
            <w:r>
              <w:rPr>
                <w:rFonts w:ascii="Calibri" w:hAnsi="Calibri"/>
              </w:rPr>
              <w:t>. How many for shepherd’s pie, cheese pie, fish pie?</w:t>
            </w:r>
          </w:p>
        </w:tc>
        <w:tc>
          <w:tcPr>
            <w:tcW w:w="2835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Coloured wrist bands, pictures of different dinners, chalks and boards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43. Build a </w:t>
            </w:r>
            <w:proofErr w:type="spellStart"/>
            <w:r>
              <w:rPr>
                <w:rFonts w:ascii="Calibri" w:hAnsi="Calibri"/>
              </w:rPr>
              <w:t>Batmobile</w:t>
            </w:r>
            <w:proofErr w:type="spellEnd"/>
            <w:r>
              <w:rPr>
                <w:rFonts w:ascii="Calibri" w:hAnsi="Calibri"/>
              </w:rPr>
              <w:t xml:space="preserve"> with crates</w:t>
            </w:r>
          </w:p>
        </w:tc>
        <w:tc>
          <w:tcPr>
            <w:tcW w:w="2835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Crates, space, driving wheels, material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44. Make a den for two children</w:t>
            </w:r>
          </w:p>
        </w:tc>
        <w:tc>
          <w:tcPr>
            <w:tcW w:w="2835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Material, sticks, pegs, cushions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45. Put the story cards in the right order. Put a hoop over the picture you like best</w:t>
            </w:r>
          </w:p>
        </w:tc>
        <w:tc>
          <w:tcPr>
            <w:tcW w:w="2835" w:type="dxa"/>
          </w:tcPr>
          <w:p w:rsidR="005D3B02" w:rsidRP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Story cards with main events from stories such as </w:t>
            </w:r>
            <w:r>
              <w:rPr>
                <w:rFonts w:ascii="Calibri" w:hAnsi="Calibri"/>
                <w:i/>
              </w:rPr>
              <w:t xml:space="preserve">What the Ladybird Heard </w:t>
            </w:r>
            <w:r>
              <w:rPr>
                <w:rFonts w:ascii="Calibri" w:hAnsi="Calibri"/>
              </w:rPr>
              <w:t xml:space="preserve">by Julia Donaldson and Lydia Monks, </w:t>
            </w:r>
            <w:r>
              <w:rPr>
                <w:rFonts w:ascii="Calibri" w:hAnsi="Calibri"/>
                <w:i/>
              </w:rPr>
              <w:t>The Little Red Hen</w:t>
            </w:r>
            <w:r>
              <w:rPr>
                <w:rFonts w:ascii="Calibri" w:hAnsi="Calibri"/>
              </w:rPr>
              <w:t>, etc., hoop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46. Guess who is tallest: elephant, rhino or hippo? </w:t>
            </w:r>
          </w:p>
        </w:tc>
        <w:tc>
          <w:tcPr>
            <w:tcW w:w="2835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Three animals with heads poking out of box, card with animal pictures above each of the three columns, ticks on cards with self-fasteners to stick on chosen column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2672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47. Wrap a parcel with paper and sticky tape</w:t>
            </w:r>
          </w:p>
        </w:tc>
        <w:tc>
          <w:tcPr>
            <w:tcW w:w="2835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Several parcels, wrapping paper, brown paper, sticky tape, scissors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5D3B02" w:rsidRPr="00FC677E" w:rsidTr="00DE0A02">
        <w:trPr>
          <w:trHeight w:val="1701"/>
        </w:trPr>
        <w:tc>
          <w:tcPr>
            <w:tcW w:w="2268" w:type="dxa"/>
          </w:tcPr>
          <w:p w:rsidR="005D3B02" w:rsidRDefault="005D3B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48. The animals have gotten into the wrong pens. Can you sort them out?</w:t>
            </w:r>
          </w:p>
        </w:tc>
        <w:tc>
          <w:tcPr>
            <w:tcW w:w="2835" w:type="dxa"/>
          </w:tcPr>
          <w:p w:rsidR="005D3B02" w:rsidRDefault="00DE0A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Small world farm animals, pens or enclosures, labels with animal species, e.g. pigs</w:t>
            </w: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5D3B02" w:rsidRPr="00FC677E" w:rsidRDefault="005D3B02" w:rsidP="003C5D49">
            <w:pPr>
              <w:rPr>
                <w:rFonts w:ascii="Calibri" w:hAnsi="Calibri"/>
              </w:rPr>
            </w:pPr>
          </w:p>
        </w:tc>
      </w:tr>
      <w:tr w:rsidR="00DE0A02" w:rsidRPr="00FC677E" w:rsidTr="00DE0A02">
        <w:trPr>
          <w:trHeight w:val="1701"/>
        </w:trPr>
        <w:tc>
          <w:tcPr>
            <w:tcW w:w="2268" w:type="dxa"/>
          </w:tcPr>
          <w:p w:rsidR="00DE0A02" w:rsidRDefault="00DE0A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 How many stones/beads in the bottle?</w:t>
            </w:r>
          </w:p>
        </w:tc>
        <w:tc>
          <w:tcPr>
            <w:tcW w:w="2835" w:type="dxa"/>
          </w:tcPr>
          <w:p w:rsidR="00DE0A02" w:rsidRDefault="00DE0A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Sealed jar containing different sized stones or beads, clipboard, paper with list of children’s names, columns for children to write in their guesses, pencil</w:t>
            </w:r>
          </w:p>
        </w:tc>
        <w:tc>
          <w:tcPr>
            <w:tcW w:w="4820" w:type="dxa"/>
          </w:tcPr>
          <w:p w:rsidR="00DE0A02" w:rsidRPr="00FC677E" w:rsidRDefault="00DE0A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DE0A02" w:rsidRPr="00FC677E" w:rsidRDefault="00DE0A02" w:rsidP="003C5D49">
            <w:pPr>
              <w:rPr>
                <w:rFonts w:ascii="Calibri" w:hAnsi="Calibri"/>
              </w:rPr>
            </w:pPr>
          </w:p>
        </w:tc>
      </w:tr>
      <w:tr w:rsidR="00DE0A02" w:rsidRPr="00FC677E" w:rsidTr="00DE0A02">
        <w:trPr>
          <w:trHeight w:val="1701"/>
        </w:trPr>
        <w:tc>
          <w:tcPr>
            <w:tcW w:w="2268" w:type="dxa"/>
          </w:tcPr>
          <w:p w:rsidR="00DE0A02" w:rsidRDefault="00DE0A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50. Find five things inside the home corner that start with ‘w’. Write a list of them</w:t>
            </w:r>
          </w:p>
        </w:tc>
        <w:tc>
          <w:tcPr>
            <w:tcW w:w="2835" w:type="dxa"/>
          </w:tcPr>
          <w:p w:rsidR="00DE0A02" w:rsidRDefault="00DE0A02" w:rsidP="005D3B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Sufficient items to make this doable, e.g. whisk, window, washing machine, willies, washing up liquid, plus paper, pencils, felt pens</w:t>
            </w:r>
          </w:p>
        </w:tc>
        <w:tc>
          <w:tcPr>
            <w:tcW w:w="4820" w:type="dxa"/>
          </w:tcPr>
          <w:p w:rsidR="00DE0A02" w:rsidRPr="00FC677E" w:rsidRDefault="00DE0A02" w:rsidP="003C5D49">
            <w:pPr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DE0A02" w:rsidRPr="00FC677E" w:rsidRDefault="00DE0A02" w:rsidP="003C5D49">
            <w:pPr>
              <w:rPr>
                <w:rFonts w:ascii="Calibri" w:hAnsi="Calibri"/>
              </w:rPr>
            </w:pPr>
          </w:p>
        </w:tc>
      </w:tr>
    </w:tbl>
    <w:p w:rsidR="003C5D49" w:rsidRPr="00FC677E" w:rsidRDefault="003C5D49" w:rsidP="003C5D49">
      <w:pPr>
        <w:rPr>
          <w:rFonts w:ascii="Calibri" w:hAnsi="Calibri"/>
        </w:rPr>
      </w:pPr>
    </w:p>
    <w:p w:rsidR="00655B4A" w:rsidRDefault="00655B4A"/>
    <w:sectPr w:rsidR="00655B4A" w:rsidSect="003C5D49">
      <w:headerReference w:type="even" r:id="rId8"/>
      <w:headerReference w:type="default" r:id="rId9"/>
      <w:foot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02" w:rsidRDefault="005D3B02" w:rsidP="003C5D49">
      <w:r>
        <w:separator/>
      </w:r>
    </w:p>
  </w:endnote>
  <w:endnote w:type="continuationSeparator" w:id="0">
    <w:p w:rsidR="005D3B02" w:rsidRDefault="005D3B02" w:rsidP="003C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02" w:rsidRPr="00DA2497" w:rsidRDefault="005D3B02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02" w:rsidRDefault="005D3B02" w:rsidP="003C5D49">
      <w:r>
        <w:separator/>
      </w:r>
    </w:p>
  </w:footnote>
  <w:footnote w:type="continuationSeparator" w:id="0">
    <w:p w:rsidR="005D3B02" w:rsidRDefault="005D3B02" w:rsidP="003C5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02" w:rsidRDefault="005D3B02">
    <w:pPr>
      <w:pStyle w:val="Header"/>
    </w:pPr>
    <w:sdt>
      <w:sdtPr>
        <w:id w:val="17199962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Content>
        <w:r>
          <w:t>[Type text]</w:t>
        </w:r>
      </w:sdtContent>
    </w:sdt>
  </w:p>
  <w:p w:rsidR="005D3B02" w:rsidRDefault="005D3B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02" w:rsidRPr="003C5D49" w:rsidRDefault="005D3B02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 xml:space="preserve">7.2 </w:t>
    </w:r>
    <w:r>
      <w:rPr>
        <w:rFonts w:ascii="Calibri" w:hAnsi="Calibri"/>
        <w:sz w:val="22"/>
        <w:szCs w:val="22"/>
      </w:rPr>
      <w:t>Fifty challenges</w:t>
    </w:r>
  </w:p>
  <w:p w:rsidR="005D3B02" w:rsidRDefault="005D3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49"/>
    <w:rsid w:val="0026723A"/>
    <w:rsid w:val="003C5D49"/>
    <w:rsid w:val="005D3B02"/>
    <w:rsid w:val="00655B4A"/>
    <w:rsid w:val="00BF3990"/>
    <w:rsid w:val="00C035FE"/>
    <w:rsid w:val="00D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5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D49"/>
  </w:style>
  <w:style w:type="paragraph" w:styleId="Footer">
    <w:name w:val="footer"/>
    <w:basedOn w:val="Normal"/>
    <w:link w:val="FooterChar"/>
    <w:uiPriority w:val="99"/>
    <w:unhideWhenUsed/>
    <w:rsid w:val="003C5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D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5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D49"/>
  </w:style>
  <w:style w:type="paragraph" w:styleId="Footer">
    <w:name w:val="footer"/>
    <w:basedOn w:val="Normal"/>
    <w:link w:val="FooterChar"/>
    <w:uiPriority w:val="99"/>
    <w:unhideWhenUsed/>
    <w:rsid w:val="003C5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49490D-64A8-8943-B7CF-08CFA02C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878</Words>
  <Characters>5005</Characters>
  <Application>Microsoft Macintosh Word</Application>
  <DocSecurity>0</DocSecurity>
  <Lines>41</Lines>
  <Paragraphs>11</Paragraphs>
  <ScaleCrop>false</ScaleCrop>
  <Company>Bloomsbury Publishing Plc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2019-05-07T13:36:00Z</dcterms:created>
  <dcterms:modified xsi:type="dcterms:W3CDTF">2019-05-07T14:31:00Z</dcterms:modified>
</cp:coreProperties>
</file>