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49A07" w14:textId="22C10475" w:rsidR="005C4B80" w:rsidRDefault="005C4B80" w:rsidP="00334FF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48"/>
          <w:szCs w:val="48"/>
        </w:rPr>
      </w:pPr>
      <w:r w:rsidRPr="00334FFD">
        <w:rPr>
          <w:rFonts w:ascii="Segoe UI" w:eastAsia="Times New Roman" w:hAnsi="Segoe UI" w:cs="Segoe UI"/>
          <w:color w:val="000000"/>
          <w:sz w:val="48"/>
          <w:szCs w:val="48"/>
        </w:rPr>
        <w:t>Resume Planning Worksheet</w:t>
      </w:r>
    </w:p>
    <w:p w14:paraId="3906BF8E" w14:textId="77777777" w:rsidR="00610A13" w:rsidRPr="00CC7439" w:rsidRDefault="00610A13" w:rsidP="00610A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B81AEA">
        <w:rPr>
          <w:rFonts w:ascii="Segoe UI" w:eastAsia="Times New Roman" w:hAnsi="Segoe UI" w:cs="Segoe UI"/>
          <w:i/>
          <w:iCs/>
          <w:sz w:val="24"/>
          <w:szCs w:val="24"/>
        </w:rPr>
        <w:t>Get the Job in the Entertainment Industry</w:t>
      </w:r>
      <w:r w:rsidRPr="00B81AEA">
        <w:rPr>
          <w:rFonts w:ascii="Segoe UI" w:eastAsia="Times New Roman" w:hAnsi="Segoe UI" w:cs="Segoe UI"/>
          <w:sz w:val="24"/>
          <w:szCs w:val="24"/>
        </w:rPr>
        <w:t xml:space="preserve"> by Kristina Tollefso</w:t>
      </w:r>
      <w:r>
        <w:rPr>
          <w:rFonts w:ascii="Segoe UI" w:eastAsia="Times New Roman" w:hAnsi="Segoe UI" w:cs="Segoe UI"/>
          <w:sz w:val="24"/>
          <w:szCs w:val="24"/>
        </w:rPr>
        <w:t>n</w:t>
      </w:r>
    </w:p>
    <w:p w14:paraId="45396F55" w14:textId="77777777" w:rsidR="005C4B80" w:rsidRDefault="005C4B80" w:rsidP="00C3370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78B460" w14:textId="37AA125D" w:rsidR="00334FFD" w:rsidRPr="00AB03D7" w:rsidRDefault="00C3370C" w:rsidP="00334FFD">
      <w:p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AB03D7">
        <w:rPr>
          <w:rFonts w:ascii="Cambria" w:eastAsia="Times New Roman" w:hAnsi="Cambria" w:cs="Arial"/>
          <w:color w:val="000000"/>
          <w:sz w:val="26"/>
          <w:szCs w:val="26"/>
        </w:rPr>
        <w:t>Name</w:t>
      </w:r>
      <w:r w:rsidR="00F52895">
        <w:rPr>
          <w:rFonts w:ascii="Cambria" w:eastAsia="Times New Roman" w:hAnsi="Cambria" w:cs="Arial"/>
          <w:color w:val="000000"/>
          <w:sz w:val="26"/>
          <w:szCs w:val="26"/>
        </w:rPr>
        <w:t>:</w:t>
      </w:r>
      <w:r w:rsidRPr="00AB03D7">
        <w:rPr>
          <w:rFonts w:ascii="Cambria" w:eastAsia="Times New Roman" w:hAnsi="Cambria" w:cs="Arial"/>
          <w:color w:val="000000"/>
          <w:sz w:val="26"/>
          <w:szCs w:val="26"/>
        </w:rPr>
        <w:t xml:space="preserve"> _______________</w:t>
      </w:r>
      <w:r w:rsidR="00AB03D7" w:rsidRPr="00AB03D7">
        <w:rPr>
          <w:rFonts w:ascii="Cambria" w:eastAsia="Times New Roman" w:hAnsi="Cambria" w:cs="Arial"/>
          <w:color w:val="000000"/>
          <w:sz w:val="26"/>
          <w:szCs w:val="26"/>
        </w:rPr>
        <w:t>___</w:t>
      </w:r>
      <w:r w:rsidRPr="00AB03D7">
        <w:rPr>
          <w:rFonts w:ascii="Cambria" w:eastAsia="Times New Roman" w:hAnsi="Cambria" w:cs="Arial"/>
          <w:color w:val="000000"/>
          <w:sz w:val="26"/>
          <w:szCs w:val="26"/>
        </w:rPr>
        <w:t>________________</w:t>
      </w:r>
      <w:r w:rsidR="00AB03D7" w:rsidRPr="00AB03D7">
        <w:rPr>
          <w:rFonts w:ascii="Cambria" w:eastAsia="Times New Roman" w:hAnsi="Cambria" w:cs="Arial"/>
          <w:color w:val="000000"/>
          <w:sz w:val="26"/>
          <w:szCs w:val="26"/>
        </w:rPr>
        <w:t xml:space="preserve">_ </w:t>
      </w:r>
      <w:r w:rsidR="00334FFD" w:rsidRPr="00AB03D7">
        <w:rPr>
          <w:rFonts w:ascii="Cambria" w:eastAsia="Times New Roman" w:hAnsi="Cambria" w:cs="Arial"/>
          <w:color w:val="000000"/>
          <w:sz w:val="26"/>
          <w:szCs w:val="26"/>
        </w:rPr>
        <w:t>Job Title</w:t>
      </w:r>
      <w:r w:rsidR="00F52895">
        <w:rPr>
          <w:rFonts w:ascii="Cambria" w:eastAsia="Times New Roman" w:hAnsi="Cambria" w:cs="Arial"/>
          <w:color w:val="000000"/>
          <w:sz w:val="26"/>
          <w:szCs w:val="26"/>
        </w:rPr>
        <w:t xml:space="preserve"> Options: </w:t>
      </w:r>
      <w:r w:rsidR="00334FFD" w:rsidRPr="00AB03D7">
        <w:rPr>
          <w:rFonts w:ascii="Cambria" w:eastAsia="Times New Roman" w:hAnsi="Cambria" w:cs="Arial"/>
          <w:color w:val="000000"/>
          <w:sz w:val="26"/>
          <w:szCs w:val="26"/>
        </w:rPr>
        <w:t>________</w:t>
      </w:r>
      <w:r w:rsidR="00AB03D7" w:rsidRPr="00AB03D7">
        <w:rPr>
          <w:rFonts w:ascii="Cambria" w:eastAsia="Times New Roman" w:hAnsi="Cambria" w:cs="Arial"/>
          <w:color w:val="000000"/>
          <w:sz w:val="26"/>
          <w:szCs w:val="26"/>
        </w:rPr>
        <w:t>________</w:t>
      </w:r>
      <w:r w:rsidR="00334FFD" w:rsidRPr="00AB03D7">
        <w:rPr>
          <w:rFonts w:ascii="Cambria" w:eastAsia="Times New Roman" w:hAnsi="Cambria" w:cs="Arial"/>
          <w:color w:val="000000"/>
          <w:sz w:val="26"/>
          <w:szCs w:val="26"/>
        </w:rPr>
        <w:t>_______</w:t>
      </w:r>
      <w:r w:rsidR="00AB03D7" w:rsidRPr="00AB03D7">
        <w:rPr>
          <w:rFonts w:ascii="Cambria" w:eastAsia="Times New Roman" w:hAnsi="Cambria" w:cs="Arial"/>
          <w:color w:val="000000"/>
          <w:sz w:val="26"/>
          <w:szCs w:val="26"/>
        </w:rPr>
        <w:t>__</w:t>
      </w:r>
      <w:r w:rsidR="00334FFD" w:rsidRPr="00AB03D7">
        <w:rPr>
          <w:rFonts w:ascii="Cambria" w:eastAsia="Times New Roman" w:hAnsi="Cambria" w:cs="Arial"/>
          <w:color w:val="000000"/>
          <w:sz w:val="26"/>
          <w:szCs w:val="26"/>
        </w:rPr>
        <w:t>_______________</w:t>
      </w:r>
    </w:p>
    <w:p w14:paraId="65BAA8E8" w14:textId="3F775089" w:rsidR="00C3370C" w:rsidRPr="00AB03D7" w:rsidRDefault="00C3370C" w:rsidP="00C3370C">
      <w:pPr>
        <w:spacing w:after="0" w:line="240" w:lineRule="auto"/>
        <w:rPr>
          <w:rFonts w:ascii="Cambria" w:eastAsia="Times New Roman" w:hAnsi="Cambria"/>
          <w:sz w:val="26"/>
          <w:szCs w:val="26"/>
        </w:rPr>
      </w:pPr>
    </w:p>
    <w:p w14:paraId="62194553" w14:textId="581B991A" w:rsidR="00C3370C" w:rsidRPr="00AB03D7" w:rsidRDefault="00C3370C" w:rsidP="00C3370C">
      <w:p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AB03D7">
        <w:rPr>
          <w:rFonts w:ascii="Cambria" w:eastAsia="Times New Roman" w:hAnsi="Cambria" w:cs="Arial"/>
          <w:color w:val="000000"/>
          <w:sz w:val="26"/>
          <w:szCs w:val="26"/>
        </w:rPr>
        <w:t>Contact Information:</w:t>
      </w:r>
    </w:p>
    <w:p w14:paraId="301A6B5F" w14:textId="77777777" w:rsidR="00893CF0" w:rsidRDefault="00893CF0" w:rsidP="00C3370C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  <w:sectPr w:rsidR="00893CF0" w:rsidSect="007167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30" w:right="1080" w:bottom="1440" w:left="1080" w:header="720" w:footer="720" w:gutter="0"/>
          <w:cols w:space="720"/>
          <w:titlePg/>
          <w:docGrid w:linePitch="360"/>
        </w:sectPr>
      </w:pPr>
    </w:p>
    <w:p w14:paraId="7E857C2E" w14:textId="2D91706A" w:rsidR="00C3370C" w:rsidRPr="00AB03D7" w:rsidRDefault="00C3370C" w:rsidP="00F52895">
      <w:pPr>
        <w:spacing w:after="0" w:line="360" w:lineRule="auto"/>
        <w:rPr>
          <w:rFonts w:ascii="Cambria" w:eastAsia="Times New Roman" w:hAnsi="Cambria"/>
          <w:sz w:val="26"/>
          <w:szCs w:val="26"/>
        </w:rPr>
      </w:pPr>
      <w:r w:rsidRPr="00AB03D7">
        <w:rPr>
          <w:rFonts w:ascii="Cambria" w:eastAsia="Times New Roman" w:hAnsi="Cambria" w:cs="Arial"/>
          <w:color w:val="000000"/>
          <w:sz w:val="26"/>
          <w:szCs w:val="26"/>
        </w:rPr>
        <w:t>City</w:t>
      </w:r>
      <w:r w:rsidR="00893CF0">
        <w:rPr>
          <w:rFonts w:ascii="Cambria" w:eastAsia="Times New Roman" w:hAnsi="Cambria" w:cs="Arial"/>
          <w:color w:val="000000"/>
          <w:sz w:val="26"/>
          <w:szCs w:val="26"/>
        </w:rPr>
        <w:t>, State</w:t>
      </w:r>
      <w:r w:rsidRPr="00AB03D7">
        <w:rPr>
          <w:rFonts w:ascii="Cambria" w:eastAsia="Times New Roman" w:hAnsi="Cambria" w:cs="Arial"/>
          <w:color w:val="000000"/>
          <w:sz w:val="26"/>
          <w:szCs w:val="26"/>
        </w:rPr>
        <w:t>: ______</w:t>
      </w:r>
      <w:r w:rsidR="00893CF0" w:rsidRPr="00AB03D7">
        <w:rPr>
          <w:rFonts w:ascii="Cambria" w:eastAsia="Times New Roman" w:hAnsi="Cambria" w:cs="Arial"/>
          <w:color w:val="000000"/>
          <w:sz w:val="26"/>
          <w:szCs w:val="26"/>
        </w:rPr>
        <w:t>_______</w:t>
      </w:r>
      <w:r w:rsidRPr="00AB03D7">
        <w:rPr>
          <w:rFonts w:ascii="Cambria" w:eastAsia="Times New Roman" w:hAnsi="Cambria" w:cs="Arial"/>
          <w:color w:val="000000"/>
          <w:sz w:val="26"/>
          <w:szCs w:val="26"/>
        </w:rPr>
        <w:t>________________________</w:t>
      </w:r>
    </w:p>
    <w:p w14:paraId="61F9FAA7" w14:textId="4632E9FE" w:rsidR="00C3370C" w:rsidRPr="00AB03D7" w:rsidRDefault="00C3370C" w:rsidP="00F52895">
      <w:pPr>
        <w:spacing w:after="0" w:line="360" w:lineRule="auto"/>
        <w:rPr>
          <w:rFonts w:ascii="Cambria" w:eastAsia="Times New Roman" w:hAnsi="Cambria"/>
          <w:sz w:val="26"/>
          <w:szCs w:val="26"/>
        </w:rPr>
      </w:pPr>
      <w:r w:rsidRPr="00AB03D7">
        <w:rPr>
          <w:rFonts w:ascii="Cambria" w:eastAsia="Times New Roman" w:hAnsi="Cambria" w:cs="Arial"/>
          <w:color w:val="000000"/>
          <w:sz w:val="26"/>
          <w:szCs w:val="26"/>
        </w:rPr>
        <w:t>Phone: ___________</w:t>
      </w:r>
      <w:r w:rsidR="00893CF0" w:rsidRPr="00AB03D7">
        <w:rPr>
          <w:rFonts w:ascii="Cambria" w:eastAsia="Times New Roman" w:hAnsi="Cambria" w:cs="Arial"/>
          <w:color w:val="000000"/>
          <w:sz w:val="26"/>
          <w:szCs w:val="26"/>
        </w:rPr>
        <w:t>____________</w:t>
      </w:r>
      <w:r w:rsidRPr="00AB03D7">
        <w:rPr>
          <w:rFonts w:ascii="Cambria" w:eastAsia="Times New Roman" w:hAnsi="Cambria" w:cs="Arial"/>
          <w:color w:val="000000"/>
          <w:sz w:val="26"/>
          <w:szCs w:val="26"/>
        </w:rPr>
        <w:t>__________________</w:t>
      </w:r>
    </w:p>
    <w:p w14:paraId="4E11C1F1" w14:textId="7A4AE4CD" w:rsidR="00C3370C" w:rsidRPr="00AB03D7" w:rsidRDefault="00C3370C" w:rsidP="00F52895">
      <w:pPr>
        <w:spacing w:after="0" w:line="360" w:lineRule="auto"/>
        <w:rPr>
          <w:rFonts w:ascii="Cambria" w:eastAsia="Times New Roman" w:hAnsi="Cambria"/>
          <w:sz w:val="26"/>
          <w:szCs w:val="26"/>
        </w:rPr>
      </w:pPr>
      <w:r w:rsidRPr="00AB03D7">
        <w:rPr>
          <w:rFonts w:ascii="Cambria" w:eastAsia="Times New Roman" w:hAnsi="Cambria" w:cs="Arial"/>
          <w:color w:val="000000"/>
          <w:sz w:val="26"/>
          <w:szCs w:val="26"/>
        </w:rPr>
        <w:t>Email: ______</w:t>
      </w:r>
      <w:r w:rsidR="00893CF0" w:rsidRPr="00AB03D7">
        <w:rPr>
          <w:rFonts w:ascii="Cambria" w:eastAsia="Times New Roman" w:hAnsi="Cambria" w:cs="Arial"/>
          <w:color w:val="000000"/>
          <w:sz w:val="26"/>
          <w:szCs w:val="26"/>
        </w:rPr>
        <w:t>__________________</w:t>
      </w:r>
      <w:r w:rsidRPr="00AB03D7">
        <w:rPr>
          <w:rFonts w:ascii="Cambria" w:eastAsia="Times New Roman" w:hAnsi="Cambria" w:cs="Arial"/>
          <w:color w:val="000000"/>
          <w:sz w:val="26"/>
          <w:szCs w:val="26"/>
        </w:rPr>
        <w:t>___________________</w:t>
      </w:r>
    </w:p>
    <w:p w14:paraId="1A4A1C43" w14:textId="5ED7B53E" w:rsidR="00C3370C" w:rsidRPr="00AB03D7" w:rsidRDefault="00C3370C" w:rsidP="00F52895">
      <w:pPr>
        <w:spacing w:after="0" w:line="360" w:lineRule="auto"/>
        <w:rPr>
          <w:rFonts w:ascii="Cambria" w:eastAsia="Times New Roman" w:hAnsi="Cambria"/>
          <w:sz w:val="26"/>
          <w:szCs w:val="26"/>
        </w:rPr>
      </w:pPr>
      <w:r w:rsidRPr="00AB03D7">
        <w:rPr>
          <w:rFonts w:ascii="Cambria" w:eastAsia="Times New Roman" w:hAnsi="Cambria" w:cs="Arial"/>
          <w:color w:val="000000"/>
          <w:sz w:val="26"/>
          <w:szCs w:val="26"/>
        </w:rPr>
        <w:t>Web: ___</w:t>
      </w:r>
      <w:r w:rsidR="00893CF0" w:rsidRPr="00AB03D7">
        <w:rPr>
          <w:rFonts w:ascii="Cambria" w:eastAsia="Times New Roman" w:hAnsi="Cambria" w:cs="Arial"/>
          <w:color w:val="000000"/>
          <w:sz w:val="26"/>
          <w:szCs w:val="26"/>
        </w:rPr>
        <w:t>_____________</w:t>
      </w:r>
      <w:r w:rsidRPr="00AB03D7">
        <w:rPr>
          <w:rFonts w:ascii="Cambria" w:eastAsia="Times New Roman" w:hAnsi="Cambria" w:cs="Arial"/>
          <w:color w:val="000000"/>
          <w:sz w:val="26"/>
          <w:szCs w:val="26"/>
        </w:rPr>
        <w:t>____________________________</w:t>
      </w:r>
    </w:p>
    <w:p w14:paraId="10E4728C" w14:textId="77777777" w:rsidR="00893CF0" w:rsidRDefault="00893CF0" w:rsidP="00F52895">
      <w:pPr>
        <w:spacing w:after="0" w:line="360" w:lineRule="auto"/>
        <w:rPr>
          <w:rFonts w:ascii="Cambria" w:eastAsia="Times New Roman" w:hAnsi="Cambria"/>
          <w:sz w:val="26"/>
          <w:szCs w:val="26"/>
        </w:rPr>
        <w:sectPr w:rsidR="00893CF0" w:rsidSect="00893CF0">
          <w:type w:val="continuous"/>
          <w:pgSz w:w="12240" w:h="15840"/>
          <w:pgMar w:top="630" w:right="1080" w:bottom="1440" w:left="1080" w:header="720" w:footer="720" w:gutter="0"/>
          <w:cols w:num="2" w:space="180"/>
          <w:docGrid w:linePitch="360"/>
        </w:sectPr>
      </w:pPr>
    </w:p>
    <w:p w14:paraId="282AE46C" w14:textId="0095E0F9" w:rsidR="00C3370C" w:rsidRPr="00AB03D7" w:rsidRDefault="00C3370C" w:rsidP="00C3370C">
      <w:pPr>
        <w:spacing w:after="0" w:line="240" w:lineRule="auto"/>
        <w:rPr>
          <w:rFonts w:ascii="Cambria" w:eastAsia="Times New Roman" w:hAnsi="Cambria"/>
          <w:sz w:val="26"/>
          <w:szCs w:val="26"/>
        </w:rPr>
      </w:pPr>
    </w:p>
    <w:p w14:paraId="1089D1EA" w14:textId="142D1E77" w:rsidR="00C3370C" w:rsidRPr="00117AEB" w:rsidRDefault="00C3370C" w:rsidP="00C3370C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117AEB">
        <w:rPr>
          <w:rFonts w:ascii="Cambria" w:eastAsia="Times New Roman" w:hAnsi="Cambria" w:cs="Arial"/>
          <w:color w:val="000000"/>
          <w:sz w:val="28"/>
          <w:szCs w:val="28"/>
        </w:rPr>
        <w:t>Experience:</w:t>
      </w:r>
    </w:p>
    <w:p w14:paraId="1246A6D9" w14:textId="77777777" w:rsidR="00C3370C" w:rsidRPr="00AB03D7" w:rsidRDefault="00C3370C" w:rsidP="00C3370C">
      <w:pPr>
        <w:spacing w:after="0" w:line="240" w:lineRule="auto"/>
        <w:rPr>
          <w:rFonts w:ascii="Cambria" w:eastAsia="Times New Roman" w:hAnsi="Cambria"/>
          <w:sz w:val="26"/>
          <w:szCs w:val="26"/>
        </w:rPr>
      </w:pPr>
    </w:p>
    <w:tbl>
      <w:tblPr>
        <w:tblW w:w="10350" w:type="dxa"/>
        <w:tblInd w:w="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2700"/>
        <w:gridCol w:w="2430"/>
        <w:gridCol w:w="2610"/>
        <w:gridCol w:w="900"/>
      </w:tblGrid>
      <w:tr w:rsidR="00C3370C" w:rsidRPr="00AB03D7" w14:paraId="24D8876D" w14:textId="77777777" w:rsidTr="007330DE">
        <w:trPr>
          <w:trHeight w:val="144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B8615" w14:textId="77777777" w:rsidR="00C3370C" w:rsidRPr="00AB03D7" w:rsidRDefault="00C3370C" w:rsidP="00701011">
            <w:pPr>
              <w:spacing w:after="0" w:line="240" w:lineRule="auto"/>
              <w:jc w:val="center"/>
              <w:rPr>
                <w:rFonts w:ascii="Cambria" w:eastAsia="Times New Roman" w:hAnsi="Cambria"/>
                <w:sz w:val="26"/>
                <w:szCs w:val="26"/>
              </w:rPr>
            </w:pPr>
            <w:r w:rsidRPr="00AB03D7">
              <w:rPr>
                <w:rFonts w:ascii="Cambria" w:eastAsia="Times New Roman" w:hAnsi="Cambria" w:cs="Arial"/>
                <w:color w:val="000000"/>
                <w:sz w:val="26"/>
                <w:szCs w:val="26"/>
              </w:rPr>
              <w:t>Job Title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3B6C3" w14:textId="2548BDB9" w:rsidR="00C3370C" w:rsidRPr="00AB03D7" w:rsidRDefault="00C3370C" w:rsidP="00701011">
            <w:pPr>
              <w:spacing w:after="0" w:line="240" w:lineRule="auto"/>
              <w:jc w:val="center"/>
              <w:rPr>
                <w:rFonts w:ascii="Cambria" w:eastAsia="Times New Roman" w:hAnsi="Cambria"/>
                <w:sz w:val="26"/>
                <w:szCs w:val="26"/>
              </w:rPr>
            </w:pPr>
            <w:r w:rsidRPr="00AB03D7">
              <w:rPr>
                <w:rFonts w:ascii="Cambria" w:eastAsia="Times New Roman" w:hAnsi="Cambria" w:cs="Arial"/>
                <w:color w:val="000000"/>
                <w:sz w:val="26"/>
                <w:szCs w:val="26"/>
              </w:rPr>
              <w:t xml:space="preserve">Place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7163B" w14:textId="77777777" w:rsidR="00C3370C" w:rsidRPr="00AB03D7" w:rsidRDefault="00C3370C" w:rsidP="00701011">
            <w:pPr>
              <w:spacing w:after="0" w:line="240" w:lineRule="auto"/>
              <w:jc w:val="center"/>
              <w:rPr>
                <w:rFonts w:ascii="Cambria" w:eastAsia="Times New Roman" w:hAnsi="Cambria"/>
                <w:sz w:val="26"/>
                <w:szCs w:val="26"/>
              </w:rPr>
            </w:pPr>
            <w:r w:rsidRPr="00AB03D7">
              <w:rPr>
                <w:rFonts w:ascii="Cambria" w:eastAsia="Times New Roman" w:hAnsi="Cambria" w:cs="Arial"/>
                <w:color w:val="000000"/>
                <w:sz w:val="26"/>
                <w:szCs w:val="26"/>
              </w:rPr>
              <w:t>Show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A289" w14:textId="77777777" w:rsidR="00C3370C" w:rsidRPr="00AB03D7" w:rsidRDefault="00C3370C" w:rsidP="00701011">
            <w:pPr>
              <w:spacing w:after="0" w:line="240" w:lineRule="auto"/>
              <w:jc w:val="center"/>
              <w:rPr>
                <w:rFonts w:ascii="Cambria" w:eastAsia="Times New Roman" w:hAnsi="Cambria"/>
                <w:sz w:val="26"/>
                <w:szCs w:val="26"/>
              </w:rPr>
            </w:pPr>
            <w:r w:rsidRPr="00AB03D7">
              <w:rPr>
                <w:rFonts w:ascii="Cambria" w:eastAsia="Times New Roman" w:hAnsi="Cambria" w:cs="Arial"/>
                <w:color w:val="000000"/>
                <w:sz w:val="26"/>
                <w:szCs w:val="26"/>
              </w:rPr>
              <w:t>Person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43817" w14:textId="77777777" w:rsidR="00C3370C" w:rsidRPr="00AB03D7" w:rsidRDefault="00C3370C" w:rsidP="00701011">
            <w:pPr>
              <w:spacing w:after="0" w:line="240" w:lineRule="auto"/>
              <w:jc w:val="center"/>
              <w:rPr>
                <w:rFonts w:ascii="Cambria" w:eastAsia="Times New Roman" w:hAnsi="Cambria"/>
                <w:sz w:val="26"/>
                <w:szCs w:val="26"/>
              </w:rPr>
            </w:pPr>
            <w:r w:rsidRPr="00AB03D7">
              <w:rPr>
                <w:rFonts w:ascii="Cambria" w:eastAsia="Times New Roman" w:hAnsi="Cambria" w:cs="Arial"/>
                <w:color w:val="000000"/>
                <w:sz w:val="26"/>
                <w:szCs w:val="26"/>
              </w:rPr>
              <w:t>Year</w:t>
            </w:r>
          </w:p>
        </w:tc>
      </w:tr>
      <w:tr w:rsidR="00C3370C" w:rsidRPr="00AB03D7" w14:paraId="513D75D1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01580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58C1E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D32B8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F6BD3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85338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  <w:tr w:rsidR="00C3370C" w:rsidRPr="00AB03D7" w14:paraId="1AFE8FE9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DB109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D8580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77A88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49724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6EA7D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  <w:tr w:rsidR="00C3370C" w:rsidRPr="00AB03D7" w14:paraId="1FE23E5C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39099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F04D6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97BFB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617CA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B5E6D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  <w:tr w:rsidR="00C3370C" w:rsidRPr="00AB03D7" w14:paraId="3C94107B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F2331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5EB7D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7E855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9017D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ACE94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  <w:tr w:rsidR="00C3370C" w:rsidRPr="00AB03D7" w14:paraId="52F534F6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91D52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69613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83517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97345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7F596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  <w:tr w:rsidR="00C3370C" w:rsidRPr="00AB03D7" w14:paraId="79422AD1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DA76C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C9CD8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9F6AA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8BCB0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B791D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  <w:tr w:rsidR="00C3370C" w:rsidRPr="00AB03D7" w14:paraId="477701B1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19998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E5E37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169E0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7A6FF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E3869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  <w:tr w:rsidR="00C3370C" w:rsidRPr="00AB03D7" w14:paraId="2E102E4B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8AC35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33CFB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726D9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3F79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213D8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  <w:tr w:rsidR="00C3370C" w:rsidRPr="00AB03D7" w14:paraId="5BC412A6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CD195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10EE7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5A296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B3945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0F1AB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  <w:tr w:rsidR="00C3370C" w:rsidRPr="00AB03D7" w14:paraId="0E12AE5E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C48DE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428F7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46E0A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E3518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7D428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  <w:tr w:rsidR="00C3370C" w:rsidRPr="00AB03D7" w14:paraId="5F9A2EF6" w14:textId="77777777" w:rsidTr="007330DE">
        <w:trPr>
          <w:trHeight w:hRule="exact"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80996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4BD99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A6509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2C490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BAE4A" w14:textId="77777777" w:rsidR="00C3370C" w:rsidRPr="00AB03D7" w:rsidRDefault="00C3370C" w:rsidP="00F52895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</w:rPr>
            </w:pPr>
          </w:p>
        </w:tc>
      </w:tr>
    </w:tbl>
    <w:p w14:paraId="39088ABB" w14:textId="7A5AF9D2" w:rsidR="00C3370C" w:rsidRDefault="00C3370C" w:rsidP="00C3370C">
      <w:pPr>
        <w:spacing w:after="0" w:line="240" w:lineRule="auto"/>
        <w:rPr>
          <w:rFonts w:ascii="Cambria" w:eastAsia="Times New Roman" w:hAnsi="Cambria"/>
          <w:sz w:val="26"/>
          <w:szCs w:val="26"/>
        </w:rPr>
      </w:pPr>
    </w:p>
    <w:p w14:paraId="02923022" w14:textId="09AF7274" w:rsidR="00403ABA" w:rsidRPr="00117AEB" w:rsidRDefault="00B87A3C" w:rsidP="00C3370C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</w:rPr>
      </w:pPr>
      <w:r w:rsidRPr="00117AEB">
        <w:rPr>
          <w:rFonts w:ascii="Cambria" w:eastAsia="Times New Roman" w:hAnsi="Cambria" w:cs="Arial"/>
          <w:color w:val="000000"/>
          <w:sz w:val="28"/>
          <w:szCs w:val="28"/>
        </w:rPr>
        <w:t>Education:</w:t>
      </w:r>
    </w:p>
    <w:p w14:paraId="2AC67F05" w14:textId="316A1DD0" w:rsidR="00B87A3C" w:rsidRDefault="00B87A3C" w:rsidP="00C3370C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3780"/>
        <w:gridCol w:w="900"/>
      </w:tblGrid>
      <w:tr w:rsidR="004E361E" w14:paraId="6445E4AA" w14:textId="77777777" w:rsidTr="00C00F23">
        <w:tc>
          <w:tcPr>
            <w:tcW w:w="2880" w:type="dxa"/>
            <w:shd w:val="clear" w:color="auto" w:fill="auto"/>
          </w:tcPr>
          <w:p w14:paraId="6C69CEC4" w14:textId="3D96CC65" w:rsidR="004E361E" w:rsidRPr="00303E8C" w:rsidRDefault="004E361E" w:rsidP="00303E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  <w:r w:rsidRPr="00303E8C">
              <w:rPr>
                <w:rFonts w:ascii="Cambria" w:eastAsia="Times New Roman" w:hAnsi="Cambria" w:cs="Arial"/>
                <w:color w:val="000000"/>
                <w:sz w:val="26"/>
                <w:szCs w:val="26"/>
              </w:rPr>
              <w:t>Degree</w:t>
            </w:r>
          </w:p>
        </w:tc>
        <w:tc>
          <w:tcPr>
            <w:tcW w:w="2880" w:type="dxa"/>
            <w:shd w:val="clear" w:color="auto" w:fill="auto"/>
          </w:tcPr>
          <w:p w14:paraId="78834F4B" w14:textId="7BFC77F0" w:rsidR="004E361E" w:rsidRPr="00303E8C" w:rsidRDefault="004E361E" w:rsidP="00303E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  <w:r w:rsidRPr="00303E8C">
              <w:rPr>
                <w:rFonts w:ascii="Cambria" w:eastAsia="Times New Roman" w:hAnsi="Cambria" w:cs="Arial"/>
                <w:color w:val="000000"/>
                <w:sz w:val="26"/>
                <w:szCs w:val="26"/>
              </w:rPr>
              <w:t>Major</w:t>
            </w:r>
          </w:p>
        </w:tc>
        <w:tc>
          <w:tcPr>
            <w:tcW w:w="3780" w:type="dxa"/>
            <w:shd w:val="clear" w:color="auto" w:fill="auto"/>
          </w:tcPr>
          <w:p w14:paraId="322E1663" w14:textId="78A54CE1" w:rsidR="004E361E" w:rsidRPr="00303E8C" w:rsidRDefault="004E361E" w:rsidP="00303E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  <w:r w:rsidRPr="00303E8C">
              <w:rPr>
                <w:rFonts w:ascii="Cambria" w:eastAsia="Times New Roman" w:hAnsi="Cambria" w:cs="Arial"/>
                <w:color w:val="000000"/>
                <w:sz w:val="26"/>
                <w:szCs w:val="26"/>
              </w:rPr>
              <w:t>School</w:t>
            </w:r>
          </w:p>
        </w:tc>
        <w:tc>
          <w:tcPr>
            <w:tcW w:w="900" w:type="dxa"/>
            <w:shd w:val="clear" w:color="auto" w:fill="auto"/>
          </w:tcPr>
          <w:p w14:paraId="2D1D9E12" w14:textId="5BC788F1" w:rsidR="004E361E" w:rsidRPr="00303E8C" w:rsidRDefault="00C00F23" w:rsidP="00303E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</w:rPr>
              <w:t>Year</w:t>
            </w:r>
          </w:p>
        </w:tc>
      </w:tr>
      <w:tr w:rsidR="004E361E" w14:paraId="08160974" w14:textId="77777777" w:rsidTr="00C00F23">
        <w:tc>
          <w:tcPr>
            <w:tcW w:w="2880" w:type="dxa"/>
            <w:shd w:val="clear" w:color="auto" w:fill="auto"/>
          </w:tcPr>
          <w:p w14:paraId="7E831ADF" w14:textId="77777777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14:paraId="3F905EAB" w14:textId="77777777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14:paraId="06AAC8FD" w14:textId="67C3047F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14:paraId="60ED3BA5" w14:textId="77777777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</w:tr>
      <w:tr w:rsidR="004E361E" w14:paraId="54C50A2E" w14:textId="77777777" w:rsidTr="00C00F23">
        <w:tc>
          <w:tcPr>
            <w:tcW w:w="2880" w:type="dxa"/>
            <w:shd w:val="clear" w:color="auto" w:fill="auto"/>
          </w:tcPr>
          <w:p w14:paraId="6055EBD1" w14:textId="77777777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14:paraId="44E3AC9A" w14:textId="77777777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14:paraId="5B44AAD5" w14:textId="6ACC9100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14:paraId="745AA6FC" w14:textId="77777777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</w:tr>
      <w:tr w:rsidR="004E361E" w14:paraId="178F293C" w14:textId="77777777" w:rsidTr="00C00F23">
        <w:tc>
          <w:tcPr>
            <w:tcW w:w="2880" w:type="dxa"/>
            <w:shd w:val="clear" w:color="auto" w:fill="auto"/>
          </w:tcPr>
          <w:p w14:paraId="207FB496" w14:textId="77777777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14:paraId="67AFF724" w14:textId="77777777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14:paraId="5E3FACF1" w14:textId="13B0260A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14:paraId="4BDA7A35" w14:textId="77777777" w:rsidR="004E361E" w:rsidRPr="00303E8C" w:rsidRDefault="004E361E" w:rsidP="00303E8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6"/>
                <w:szCs w:val="26"/>
              </w:rPr>
            </w:pPr>
          </w:p>
        </w:tc>
      </w:tr>
    </w:tbl>
    <w:p w14:paraId="529516CD" w14:textId="6909CBF2" w:rsidR="00B87A3C" w:rsidRDefault="00B87A3C" w:rsidP="00C3370C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26755B55" w14:textId="0F17AFE7" w:rsidR="00AE428D" w:rsidRPr="00117AEB" w:rsidRDefault="00AE428D" w:rsidP="00C3370C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</w:rPr>
      </w:pPr>
      <w:r w:rsidRPr="00117AEB">
        <w:rPr>
          <w:rFonts w:ascii="Cambria" w:eastAsia="Times New Roman" w:hAnsi="Cambria" w:cs="Arial"/>
          <w:color w:val="000000"/>
          <w:sz w:val="28"/>
          <w:szCs w:val="28"/>
        </w:rPr>
        <w:t>Awards</w:t>
      </w:r>
      <w:r w:rsidR="00FB605E" w:rsidRPr="00117AEB">
        <w:rPr>
          <w:rFonts w:ascii="Cambria" w:eastAsia="Times New Roman" w:hAnsi="Cambria" w:cs="Arial"/>
          <w:color w:val="000000"/>
          <w:sz w:val="28"/>
          <w:szCs w:val="28"/>
        </w:rPr>
        <w:t>/Achievements</w:t>
      </w:r>
      <w:r w:rsidRPr="00117AEB">
        <w:rPr>
          <w:rFonts w:ascii="Cambria" w:eastAsia="Times New Roman" w:hAnsi="Cambria" w:cs="Arial"/>
          <w:color w:val="000000"/>
          <w:sz w:val="28"/>
          <w:szCs w:val="28"/>
        </w:rPr>
        <w:t xml:space="preserve">: </w:t>
      </w:r>
    </w:p>
    <w:p w14:paraId="0CC59EC4" w14:textId="2411A100" w:rsidR="00AE428D" w:rsidRDefault="006B6DC7" w:rsidP="00C3370C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7F503" w14:textId="77777777" w:rsidR="00AE428D" w:rsidRDefault="00AE428D" w:rsidP="00C3370C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5F264494" w14:textId="12E4D0A6" w:rsidR="00AE428D" w:rsidRPr="00117AEB" w:rsidRDefault="00DF5A05" w:rsidP="00C3370C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</w:rPr>
      </w:pPr>
      <w:r w:rsidRPr="00117AEB">
        <w:rPr>
          <w:rFonts w:ascii="Cambria" w:eastAsia="Times New Roman" w:hAnsi="Cambria" w:cs="Arial"/>
          <w:color w:val="000000"/>
          <w:sz w:val="28"/>
          <w:szCs w:val="28"/>
        </w:rPr>
        <w:t>Other Content:</w:t>
      </w:r>
    </w:p>
    <w:p w14:paraId="76BD5268" w14:textId="53DBEBED" w:rsidR="003A285A" w:rsidRDefault="00DF5A05" w:rsidP="003A285A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bookmarkStart w:id="1" w:name="_Hlk68031391"/>
    </w:p>
    <w:p w14:paraId="2667D1A0" w14:textId="77777777" w:rsidR="003A285A" w:rsidRDefault="003A285A" w:rsidP="003A285A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</w:t>
      </w:r>
    </w:p>
    <w:p w14:paraId="2BABA023" w14:textId="36F6BA8A" w:rsidR="00117AEB" w:rsidRDefault="00117AEB" w:rsidP="00117AEB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</w:t>
      </w:r>
    </w:p>
    <w:bookmarkEnd w:id="1"/>
    <w:p w14:paraId="7EE0E11F" w14:textId="77777777" w:rsidR="00AE428D" w:rsidRDefault="00AE428D" w:rsidP="00C3370C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37E1EB4A" w14:textId="11BDB215" w:rsidR="006E1457" w:rsidRPr="00117AEB" w:rsidRDefault="006E1457" w:rsidP="00C3370C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</w:rPr>
      </w:pPr>
      <w:r w:rsidRPr="00117AEB">
        <w:rPr>
          <w:rFonts w:ascii="Cambria" w:eastAsia="Times New Roman" w:hAnsi="Cambria" w:cs="Arial"/>
          <w:color w:val="000000"/>
          <w:sz w:val="28"/>
          <w:szCs w:val="28"/>
        </w:rPr>
        <w:t>Skills</w:t>
      </w:r>
      <w:r w:rsidR="00195548">
        <w:rPr>
          <w:rFonts w:ascii="Cambria" w:eastAsia="Times New Roman" w:hAnsi="Cambria" w:cs="Arial"/>
          <w:color w:val="000000"/>
          <w:sz w:val="28"/>
          <w:szCs w:val="28"/>
        </w:rPr>
        <w:t xml:space="preserve"> and Certifications</w:t>
      </w:r>
      <w:r w:rsidRPr="00117AEB">
        <w:rPr>
          <w:rFonts w:ascii="Cambria" w:eastAsia="Times New Roman" w:hAnsi="Cambria" w:cs="Arial"/>
          <w:color w:val="000000"/>
          <w:sz w:val="28"/>
          <w:szCs w:val="28"/>
        </w:rPr>
        <w:t xml:space="preserve">: </w:t>
      </w:r>
      <w:r w:rsidR="00F4109A">
        <w:rPr>
          <w:rFonts w:ascii="Cambria" w:eastAsia="Times New Roman" w:hAnsi="Cambria" w:cs="Arial"/>
          <w:color w:val="000000"/>
          <w:sz w:val="28"/>
          <w:szCs w:val="28"/>
        </w:rPr>
        <w:t>Check</w:t>
      </w:r>
      <w:r w:rsidRPr="00117AEB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0F33F9" w:rsidRPr="00117AEB">
        <w:rPr>
          <w:rFonts w:ascii="Cambria" w:eastAsia="Times New Roman" w:hAnsi="Cambria" w:cs="Arial"/>
          <w:color w:val="000000"/>
          <w:sz w:val="28"/>
          <w:szCs w:val="28"/>
        </w:rPr>
        <w:t>those which apply</w:t>
      </w:r>
      <w:r w:rsidR="008D52AE">
        <w:rPr>
          <w:rFonts w:ascii="Cambria" w:eastAsia="Times New Roman" w:hAnsi="Cambria" w:cs="Arial"/>
          <w:color w:val="000000"/>
          <w:sz w:val="28"/>
          <w:szCs w:val="28"/>
        </w:rPr>
        <w:t>, add others not listed</w:t>
      </w:r>
    </w:p>
    <w:p w14:paraId="477455BD" w14:textId="77777777" w:rsidR="00B87A3C" w:rsidRDefault="00B87A3C" w:rsidP="00C3370C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0E905A01" w14:textId="77777777" w:rsidR="00784C1C" w:rsidRDefault="00784C1C" w:rsidP="00D37001">
      <w:pPr>
        <w:spacing w:after="0" w:line="240" w:lineRule="auto"/>
        <w:rPr>
          <w:rFonts w:ascii="Cambria" w:eastAsia="Times New Roman" w:hAnsi="Cambria"/>
        </w:rPr>
        <w:sectPr w:rsidR="00784C1C" w:rsidSect="003A285A">
          <w:type w:val="continuous"/>
          <w:pgSz w:w="12240" w:h="15840"/>
          <w:pgMar w:top="630" w:right="1080" w:bottom="360" w:left="1080" w:header="720" w:footer="432" w:gutter="0"/>
          <w:cols w:space="720"/>
          <w:docGrid w:linePitch="360"/>
        </w:sectPr>
      </w:pPr>
    </w:p>
    <w:p w14:paraId="0697D13F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3-D Printing</w:t>
      </w:r>
    </w:p>
    <w:p w14:paraId="094310C4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Adobe Suite</w:t>
      </w:r>
    </w:p>
    <w:p w14:paraId="6CE6EF7D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AEA Rule Books</w:t>
      </w:r>
    </w:p>
    <w:p w14:paraId="727E88C4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Aerial lift certified</w:t>
      </w:r>
    </w:p>
    <w:p w14:paraId="7B51B8DE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AutoCAD</w:t>
      </w:r>
    </w:p>
    <w:p w14:paraId="092E0B9F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Belay Certified</w:t>
      </w:r>
    </w:p>
    <w:p w14:paraId="468086B0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Calling From Score</w:t>
      </w:r>
    </w:p>
    <w:p w14:paraId="4BBBE30E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Carpentry</w:t>
      </w:r>
    </w:p>
    <w:p w14:paraId="0202771E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CDL License</w:t>
      </w:r>
    </w:p>
    <w:p w14:paraId="33A06402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 xml:space="preserve">Child Coordination </w:t>
      </w:r>
    </w:p>
    <w:p w14:paraId="2B297DB7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Choreography</w:t>
      </w:r>
    </w:p>
    <w:p w14:paraId="71C8AFEB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CNC Router</w:t>
      </w:r>
    </w:p>
    <w:p w14:paraId="3B11AD6D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CPR/AED certified</w:t>
      </w:r>
    </w:p>
    <w:p w14:paraId="30370D88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Crafts</w:t>
      </w:r>
    </w:p>
    <w:p w14:paraId="4B0EF991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 xml:space="preserve">Dance </w:t>
      </w:r>
    </w:p>
    <w:p w14:paraId="1888FD61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Draping</w:t>
      </w:r>
    </w:p>
    <w:p w14:paraId="5A6D3393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Drawing</w:t>
      </w:r>
    </w:p>
    <w:p w14:paraId="2A60773B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Dying and Distressing</w:t>
      </w:r>
    </w:p>
    <w:p w14:paraId="51CACA54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Electrical Wiring</w:t>
      </w:r>
    </w:p>
    <w:p w14:paraId="6BC0E5AF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Embroidery</w:t>
      </w:r>
    </w:p>
    <w:p w14:paraId="62385D5D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ETCP Electrician</w:t>
      </w:r>
    </w:p>
    <w:p w14:paraId="27629D1E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ETCP PPDT Tech</w:t>
      </w:r>
    </w:p>
    <w:p w14:paraId="0D3243B2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ETCP Rigger</w:t>
      </w:r>
    </w:p>
    <w:p w14:paraId="5C5BB531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Facial Casting</w:t>
      </w:r>
    </w:p>
    <w:p w14:paraId="4542F51D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Final Draft</w:t>
      </w:r>
    </w:p>
    <w:p w14:paraId="34C22AFC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First Aid certified</w:t>
      </w:r>
    </w:p>
    <w:p w14:paraId="17F7CA09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Flat Patterning</w:t>
      </w:r>
    </w:p>
    <w:p w14:paraId="180E6F7F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Fly Rail</w:t>
      </w:r>
    </w:p>
    <w:p w14:paraId="7CD825C3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Foam Carving</w:t>
      </w:r>
    </w:p>
    <w:p w14:paraId="0B2DA6C0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FOH Experience</w:t>
      </w:r>
    </w:p>
    <w:p w14:paraId="7162BF6E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Forklift certified</w:t>
      </w:r>
    </w:p>
    <w:p w14:paraId="7456DB30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 w:rsidRPr="00D37001">
        <w:rPr>
          <w:rFonts w:ascii="Cambria" w:eastAsia="Times New Roman" w:hAnsi="Cambria"/>
        </w:rPr>
        <w:t>Fosshape</w:t>
      </w:r>
      <w:proofErr w:type="spellEnd"/>
    </w:p>
    <w:p w14:paraId="4323C6EF" w14:textId="77777777" w:rsidR="00A508EC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Hand </w:t>
      </w:r>
      <w:r w:rsidRPr="00D37001">
        <w:rPr>
          <w:rFonts w:ascii="Cambria" w:eastAsia="Times New Roman" w:hAnsi="Cambria"/>
        </w:rPr>
        <w:t>Sewing</w:t>
      </w:r>
    </w:p>
    <w:p w14:paraId="4E939A76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Hang and Focus</w:t>
      </w:r>
    </w:p>
    <w:p w14:paraId="0F998054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IATSE Local XXX</w:t>
      </w:r>
    </w:p>
    <w:p w14:paraId="0EDCD9BB" w14:textId="4FCA4C82" w:rsidR="00A508EC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Internet Shopping</w:t>
      </w:r>
    </w:p>
    <w:p w14:paraId="1EE6005A" w14:textId="741C26AF" w:rsidR="0018768A" w:rsidRPr="00D37001" w:rsidRDefault="0018768A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Isadora</w:t>
      </w:r>
    </w:p>
    <w:p w14:paraId="49998BC9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Jewelry Making</w:t>
      </w:r>
    </w:p>
    <w:p w14:paraId="22948858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Languages</w:t>
      </w:r>
      <w:r>
        <w:rPr>
          <w:rFonts w:ascii="Cambria" w:eastAsia="Times New Roman" w:hAnsi="Cambria"/>
        </w:rPr>
        <w:t xml:space="preserve"> </w:t>
      </w:r>
    </w:p>
    <w:p w14:paraId="373F6825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Laser Cutting</w:t>
      </w:r>
    </w:p>
    <w:p w14:paraId="168B148F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Laundry and Stain Removal</w:t>
      </w:r>
    </w:p>
    <w:p w14:paraId="70A05F81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Leatherwork</w:t>
      </w:r>
    </w:p>
    <w:p w14:paraId="537CC27C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LED Fixtures</w:t>
      </w:r>
    </w:p>
    <w:p w14:paraId="743DFB2A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 w:rsidRPr="00D37001">
        <w:rPr>
          <w:rFonts w:ascii="Cambria" w:eastAsia="Times New Roman" w:hAnsi="Cambria"/>
        </w:rPr>
        <w:t>Leko</w:t>
      </w:r>
      <w:proofErr w:type="spellEnd"/>
      <w:r w:rsidRPr="00D37001">
        <w:rPr>
          <w:rFonts w:ascii="Cambria" w:eastAsia="Times New Roman" w:hAnsi="Cambria"/>
        </w:rPr>
        <w:t xml:space="preserve">/Source4 </w:t>
      </w:r>
    </w:p>
    <w:p w14:paraId="08D97E96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Lettering</w:t>
      </w:r>
    </w:p>
    <w:p w14:paraId="1AD9EB94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 w:rsidRPr="00D37001">
        <w:rPr>
          <w:rFonts w:ascii="Cambria" w:eastAsia="Times New Roman" w:hAnsi="Cambria"/>
        </w:rPr>
        <w:t>Lightwright</w:t>
      </w:r>
      <w:proofErr w:type="spellEnd"/>
    </w:p>
    <w:p w14:paraId="352F5140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Mac And PC</w:t>
      </w:r>
    </w:p>
    <w:p w14:paraId="734CDED6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Machine Sewing</w:t>
      </w:r>
    </w:p>
    <w:p w14:paraId="670DA8BB" w14:textId="54651135" w:rsidR="00A508EC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Makeup</w:t>
      </w:r>
    </w:p>
    <w:p w14:paraId="445213F7" w14:textId="401228A6" w:rsidR="00DE3EA4" w:rsidRPr="00D37001" w:rsidRDefault="00DE3EA4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Media Servers</w:t>
      </w:r>
    </w:p>
    <w:p w14:paraId="120F0AD8" w14:textId="77777777" w:rsidR="00A508EC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Mediation</w:t>
      </w:r>
    </w:p>
    <w:p w14:paraId="661FAC13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 xml:space="preserve">Microsoft Office </w:t>
      </w:r>
    </w:p>
    <w:p w14:paraId="68194A2A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Millinery</w:t>
      </w:r>
    </w:p>
    <w:p w14:paraId="2D3F115D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Model Making</w:t>
      </w:r>
    </w:p>
    <w:p w14:paraId="6789EA09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 xml:space="preserve">Moving Light Repair </w:t>
      </w:r>
    </w:p>
    <w:p w14:paraId="30E43F86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 xml:space="preserve">Networking </w:t>
      </w:r>
    </w:p>
    <w:p w14:paraId="3F65D2DE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OSHA Lift Certified</w:t>
      </w:r>
    </w:p>
    <w:p w14:paraId="40576AA9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OSHA10</w:t>
      </w:r>
    </w:p>
    <w:p w14:paraId="74A3B154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OSHA30</w:t>
      </w:r>
    </w:p>
    <w:p w14:paraId="46D6DED9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Painting</w:t>
      </w:r>
    </w:p>
    <w:p w14:paraId="3C300412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Photography</w:t>
      </w:r>
    </w:p>
    <w:p w14:paraId="19190D32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Photoshop</w:t>
      </w:r>
    </w:p>
    <w:p w14:paraId="711BE4CB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Play Instrument</w:t>
      </w:r>
    </w:p>
    <w:p w14:paraId="56253156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Programming</w:t>
      </w:r>
    </w:p>
    <w:p w14:paraId="6BE2982A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Projectionist</w:t>
      </w:r>
    </w:p>
    <w:p w14:paraId="6EF480FC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Puppeteering</w:t>
      </w:r>
    </w:p>
    <w:p w14:paraId="35053BF5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 w:rsidRPr="00D37001">
        <w:rPr>
          <w:rFonts w:ascii="Cambria" w:eastAsia="Times New Roman" w:hAnsi="Cambria"/>
        </w:rPr>
        <w:t>Qlab</w:t>
      </w:r>
      <w:proofErr w:type="spellEnd"/>
    </w:p>
    <w:p w14:paraId="24D9FBF3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Read Ground Plans</w:t>
      </w:r>
    </w:p>
    <w:p w14:paraId="59A359DD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Read Light Plots</w:t>
      </w:r>
    </w:p>
    <w:p w14:paraId="6ABB6327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Read Music</w:t>
      </w:r>
    </w:p>
    <w:p w14:paraId="31D7B047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Run Follow Spot</w:t>
      </w:r>
    </w:p>
    <w:p w14:paraId="3A9256DB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Scene Painting</w:t>
      </w:r>
    </w:p>
    <w:p w14:paraId="1B1AD8D7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SCUBA Certified</w:t>
      </w:r>
    </w:p>
    <w:p w14:paraId="6FFD7C4E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Sculpting</w:t>
      </w:r>
    </w:p>
    <w:p w14:paraId="6A96B21F" w14:textId="767AD994" w:rsidR="00A508EC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 w:rsidRPr="00D37001">
        <w:rPr>
          <w:rFonts w:ascii="Cambria" w:eastAsia="Times New Roman" w:hAnsi="Cambria"/>
        </w:rPr>
        <w:t>Serger</w:t>
      </w:r>
      <w:proofErr w:type="spellEnd"/>
      <w:r w:rsidRPr="00D37001">
        <w:rPr>
          <w:rFonts w:ascii="Cambria" w:eastAsia="Times New Roman" w:hAnsi="Cambria"/>
        </w:rPr>
        <w:t xml:space="preserve"> Threading</w:t>
      </w:r>
    </w:p>
    <w:p w14:paraId="61F9E8BE" w14:textId="10B9CD5F" w:rsidR="00DE3B8E" w:rsidRPr="00D37001" w:rsidRDefault="00DE3B8E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SFX</w:t>
      </w:r>
    </w:p>
    <w:p w14:paraId="323C3DC8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Sight Read Music</w:t>
      </w:r>
    </w:p>
    <w:p w14:paraId="4C1AF86C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 w:rsidRPr="00D37001">
        <w:rPr>
          <w:rFonts w:ascii="Cambria" w:eastAsia="Times New Roman" w:hAnsi="Cambria"/>
        </w:rPr>
        <w:t>Sketchup</w:t>
      </w:r>
      <w:proofErr w:type="spellEnd"/>
    </w:p>
    <w:p w14:paraId="41B92E1C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Soldering</w:t>
      </w:r>
    </w:p>
    <w:p w14:paraId="782AD112" w14:textId="17624FBA" w:rsidR="00A508EC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Tailoring</w:t>
      </w:r>
    </w:p>
    <w:p w14:paraId="31995149" w14:textId="3544B0C4" w:rsidR="0046399E" w:rsidRPr="00D37001" w:rsidRDefault="0046399E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>
        <w:rPr>
          <w:rFonts w:ascii="Cambria" w:eastAsia="Times New Roman" w:hAnsi="Cambria"/>
        </w:rPr>
        <w:t>Tambor</w:t>
      </w:r>
      <w:proofErr w:type="spellEnd"/>
      <w:r>
        <w:rPr>
          <w:rFonts w:ascii="Cambria" w:eastAsia="Times New Roman" w:hAnsi="Cambria"/>
        </w:rPr>
        <w:t xml:space="preserve"> Beading</w:t>
      </w:r>
    </w:p>
    <w:p w14:paraId="1DA384C5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Valid Driver's License</w:t>
      </w:r>
    </w:p>
    <w:p w14:paraId="25293C54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Valid Passport</w:t>
      </w:r>
    </w:p>
    <w:p w14:paraId="39FC3649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 w:rsidRPr="00D37001">
        <w:rPr>
          <w:rFonts w:ascii="Cambria" w:eastAsia="Times New Roman" w:hAnsi="Cambria"/>
        </w:rPr>
        <w:t>Varilite</w:t>
      </w:r>
      <w:proofErr w:type="spellEnd"/>
      <w:r w:rsidRPr="00D37001">
        <w:rPr>
          <w:rFonts w:ascii="Cambria" w:eastAsia="Times New Roman" w:hAnsi="Cambria"/>
        </w:rPr>
        <w:t xml:space="preserve"> certified</w:t>
      </w:r>
    </w:p>
    <w:p w14:paraId="1BBB6B35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 w:rsidRPr="00D37001">
        <w:rPr>
          <w:rFonts w:ascii="Cambria" w:eastAsia="Times New Roman" w:hAnsi="Cambria"/>
        </w:rPr>
        <w:t>Vectorworks</w:t>
      </w:r>
      <w:proofErr w:type="spellEnd"/>
      <w:r w:rsidRPr="00D37001">
        <w:rPr>
          <w:rFonts w:ascii="Cambria" w:eastAsia="Times New Roman" w:hAnsi="Cambria"/>
        </w:rPr>
        <w:t xml:space="preserve"> 2d/3d/Spotlight</w:t>
      </w:r>
    </w:p>
    <w:p w14:paraId="000C9E2F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Ventilating</w:t>
      </w:r>
    </w:p>
    <w:p w14:paraId="7F1D20F3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Virtual Callboard</w:t>
      </w:r>
    </w:p>
    <w:p w14:paraId="1B860D1B" w14:textId="36952942" w:rsidR="00A508EC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Visualization Software</w:t>
      </w:r>
      <w:r>
        <w:rPr>
          <w:rFonts w:ascii="Cambria" w:eastAsia="Times New Roman" w:hAnsi="Cambria"/>
        </w:rPr>
        <w:t xml:space="preserve"> </w:t>
      </w:r>
    </w:p>
    <w:p w14:paraId="135C8A04" w14:textId="29CF881A" w:rsidR="008C05AF" w:rsidRPr="00D37001" w:rsidRDefault="008C05AF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>
        <w:rPr>
          <w:rFonts w:ascii="Cambria" w:eastAsia="Times New Roman" w:hAnsi="Cambria"/>
        </w:rPr>
        <w:t>Worbla</w:t>
      </w:r>
      <w:proofErr w:type="spellEnd"/>
    </w:p>
    <w:p w14:paraId="00B18B9F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Wardrobe</w:t>
      </w:r>
    </w:p>
    <w:p w14:paraId="3645F8D4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Web Design</w:t>
      </w:r>
    </w:p>
    <w:p w14:paraId="35679AFC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Welding</w:t>
      </w:r>
      <w:r>
        <w:rPr>
          <w:rFonts w:ascii="Cambria" w:eastAsia="Times New Roman" w:hAnsi="Cambria"/>
        </w:rPr>
        <w:t xml:space="preserve"> (type?)</w:t>
      </w:r>
    </w:p>
    <w:p w14:paraId="62B17CCD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Welding certified</w:t>
      </w:r>
    </w:p>
    <w:p w14:paraId="4E0DBAB5" w14:textId="4626AEA8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Wig Styling and  Maintenance</w:t>
      </w:r>
    </w:p>
    <w:p w14:paraId="7FC0A3B7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 w:rsidRPr="00D37001">
        <w:rPr>
          <w:rFonts w:ascii="Cambria" w:eastAsia="Times New Roman" w:hAnsi="Cambria"/>
        </w:rPr>
        <w:t>Wiring LED Tape</w:t>
      </w:r>
    </w:p>
    <w:p w14:paraId="1C55AE40" w14:textId="77777777" w:rsidR="00A508EC" w:rsidRPr="00D37001" w:rsidRDefault="00A508EC" w:rsidP="005563D6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proofErr w:type="spellStart"/>
      <w:r w:rsidRPr="00D37001">
        <w:rPr>
          <w:rFonts w:ascii="Cambria" w:eastAsia="Times New Roman" w:hAnsi="Cambria"/>
        </w:rPr>
        <w:t>Wonderflex</w:t>
      </w:r>
      <w:proofErr w:type="spellEnd"/>
    </w:p>
    <w:p w14:paraId="015C632C" w14:textId="77777777" w:rsidR="002C1E61" w:rsidRDefault="002C1E61" w:rsidP="002C1E61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____________________</w:t>
      </w:r>
    </w:p>
    <w:p w14:paraId="50554D66" w14:textId="77777777" w:rsidR="002C1E61" w:rsidRDefault="002C1E61" w:rsidP="002C1E61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____________________</w:t>
      </w:r>
    </w:p>
    <w:p w14:paraId="738727A8" w14:textId="77777777" w:rsidR="002C1E61" w:rsidRDefault="002C1E61" w:rsidP="002C1E61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____________________</w:t>
      </w:r>
    </w:p>
    <w:p w14:paraId="23094906" w14:textId="77777777" w:rsidR="002C1E61" w:rsidRDefault="002C1E61" w:rsidP="002C1E61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____________________</w:t>
      </w:r>
    </w:p>
    <w:p w14:paraId="364341B9" w14:textId="77777777" w:rsidR="002C1E61" w:rsidRDefault="002C1E61" w:rsidP="002C1E61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____________________</w:t>
      </w:r>
    </w:p>
    <w:p w14:paraId="4D3D282E" w14:textId="77777777" w:rsidR="002C1E61" w:rsidRDefault="002C1E61" w:rsidP="002C1E61">
      <w:pPr>
        <w:numPr>
          <w:ilvl w:val="0"/>
          <w:numId w:val="4"/>
        </w:numPr>
        <w:spacing w:after="0" w:line="240" w:lineRule="auto"/>
        <w:ind w:left="180" w:hanging="18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____________________</w:t>
      </w:r>
    </w:p>
    <w:p w14:paraId="7DB435D6" w14:textId="2C8528F8" w:rsidR="000669ED" w:rsidRPr="005563D6" w:rsidRDefault="000669ED" w:rsidP="00117AEB">
      <w:pPr>
        <w:spacing w:after="0" w:line="240" w:lineRule="auto"/>
        <w:rPr>
          <w:rFonts w:ascii="Cambria" w:eastAsia="Times New Roman" w:hAnsi="Cambria"/>
        </w:rPr>
        <w:sectPr w:rsidR="000669ED" w:rsidRPr="005563D6" w:rsidSect="00784C1C">
          <w:type w:val="continuous"/>
          <w:pgSz w:w="12240" w:h="15840"/>
          <w:pgMar w:top="630" w:right="1080" w:bottom="1440" w:left="1080" w:header="720" w:footer="720" w:gutter="0"/>
          <w:cols w:num="5" w:space="32"/>
          <w:docGrid w:linePitch="360"/>
        </w:sectPr>
      </w:pPr>
    </w:p>
    <w:p w14:paraId="15E44CE8" w14:textId="52D98445" w:rsidR="004F024A" w:rsidRDefault="004F024A" w:rsidP="00C3370C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76E0F17B" w14:textId="2E9D05A1" w:rsidR="004F024A" w:rsidRDefault="004F024A" w:rsidP="00C3370C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1242C951" w14:textId="77777777" w:rsidR="00C93907" w:rsidRDefault="00C93907" w:rsidP="00C3370C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  <w:sectPr w:rsidR="00C93907" w:rsidSect="00A04851">
          <w:type w:val="continuous"/>
          <w:pgSz w:w="12240" w:h="15840"/>
          <w:pgMar w:top="630" w:right="1080" w:bottom="1440" w:left="1080" w:header="720" w:footer="720" w:gutter="0"/>
          <w:cols w:num="3" w:space="120"/>
          <w:docGrid w:linePitch="360"/>
        </w:sectPr>
      </w:pPr>
    </w:p>
    <w:p w14:paraId="76C4F435" w14:textId="1C6E7E80" w:rsidR="00C3370C" w:rsidRPr="004A097F" w:rsidRDefault="00C3370C" w:rsidP="00C3370C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17AEB">
        <w:rPr>
          <w:rFonts w:ascii="Cambria" w:eastAsia="Times New Roman" w:hAnsi="Cambria" w:cs="Arial"/>
          <w:color w:val="000000"/>
          <w:sz w:val="28"/>
          <w:szCs w:val="28"/>
        </w:rPr>
        <w:t>Reference</w:t>
      </w:r>
      <w:r w:rsidR="00EC1C66" w:rsidRPr="00117AEB">
        <w:rPr>
          <w:rFonts w:ascii="Cambria" w:eastAsia="Times New Roman" w:hAnsi="Cambria" w:cs="Arial"/>
          <w:color w:val="000000"/>
          <w:sz w:val="28"/>
          <w:szCs w:val="28"/>
        </w:rPr>
        <w:t>s</w:t>
      </w:r>
      <w:r w:rsidRPr="00117AEB">
        <w:rPr>
          <w:rFonts w:ascii="Cambria" w:eastAsia="Times New Roman" w:hAnsi="Cambria" w:cs="Arial"/>
          <w:color w:val="000000"/>
          <w:sz w:val="28"/>
          <w:szCs w:val="28"/>
        </w:rPr>
        <w:t xml:space="preserve">: </w:t>
      </w:r>
      <w:r w:rsidRPr="004A097F">
        <w:rPr>
          <w:rFonts w:ascii="Cambria" w:eastAsia="Times New Roman" w:hAnsi="Cambria" w:cs="Arial"/>
          <w:color w:val="000000"/>
          <w:sz w:val="24"/>
          <w:szCs w:val="24"/>
        </w:rPr>
        <w:t>(See Reference Worksheet)</w:t>
      </w:r>
    </w:p>
    <w:p w14:paraId="2FF5AFB8" w14:textId="77777777" w:rsidR="000755C5" w:rsidRPr="00117AEB" w:rsidRDefault="000755C5" w:rsidP="000755C5">
      <w:pPr>
        <w:tabs>
          <w:tab w:val="left" w:pos="3510"/>
          <w:tab w:val="left" w:pos="7200"/>
        </w:tabs>
        <w:spacing w:after="0" w:line="240" w:lineRule="auto"/>
        <w:ind w:left="1260"/>
        <w:rPr>
          <w:rFonts w:ascii="Cambria" w:eastAsia="Times New Roman" w:hAnsi="Cambria" w:cs="Arial"/>
          <w:color w:val="000000"/>
          <w:sz w:val="28"/>
          <w:szCs w:val="28"/>
        </w:rPr>
        <w:sectPr w:rsidR="000755C5" w:rsidRPr="00117AEB" w:rsidSect="00C93907">
          <w:type w:val="continuous"/>
          <w:pgSz w:w="12240" w:h="15840"/>
          <w:pgMar w:top="630" w:right="1080" w:bottom="1440" w:left="1080" w:header="720" w:footer="720" w:gutter="0"/>
          <w:cols w:space="120"/>
          <w:docGrid w:linePitch="360"/>
        </w:sectPr>
      </w:pPr>
      <w:bookmarkStart w:id="2" w:name="_Hlk67615399"/>
    </w:p>
    <w:p w14:paraId="4A2C315C" w14:textId="37757426" w:rsidR="00C93907" w:rsidRDefault="00C93907" w:rsidP="000755C5">
      <w:pPr>
        <w:tabs>
          <w:tab w:val="left" w:pos="4140"/>
          <w:tab w:val="left" w:pos="7200"/>
        </w:tabs>
        <w:spacing w:after="0" w:line="240" w:lineRule="auto"/>
        <w:ind w:left="1260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3FD0B2F3" w14:textId="446DFA68" w:rsidR="00C93907" w:rsidRDefault="00C93907" w:rsidP="000755C5">
      <w:pPr>
        <w:tabs>
          <w:tab w:val="left" w:pos="4140"/>
          <w:tab w:val="left" w:pos="7200"/>
        </w:tabs>
        <w:spacing w:after="0" w:line="240" w:lineRule="auto"/>
        <w:ind w:left="1260"/>
        <w:rPr>
          <w:rFonts w:ascii="Cambria" w:eastAsia="Times New Roman" w:hAnsi="Cambria" w:cs="Arial"/>
          <w:color w:val="000000"/>
          <w:sz w:val="26"/>
          <w:szCs w:val="26"/>
        </w:rPr>
        <w:sectPr w:rsidR="00C93907" w:rsidSect="000755C5">
          <w:type w:val="continuous"/>
          <w:pgSz w:w="12240" w:h="15840"/>
          <w:pgMar w:top="630" w:right="1080" w:bottom="1440" w:left="1080" w:header="720" w:footer="720" w:gutter="0"/>
          <w:cols w:space="120"/>
          <w:docGrid w:linePitch="360"/>
        </w:sectPr>
      </w:pPr>
    </w:p>
    <w:bookmarkEnd w:id="2"/>
    <w:p w14:paraId="3A31816F" w14:textId="3255E6FE" w:rsidR="000755C5" w:rsidRDefault="00C750C8" w:rsidP="00117AEB">
      <w:pPr>
        <w:tabs>
          <w:tab w:val="left" w:pos="1350"/>
          <w:tab w:val="left" w:pos="4230"/>
          <w:tab w:val="left" w:pos="7200"/>
        </w:tabs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Name</w:t>
      </w:r>
      <w:r w:rsidR="00F4109A">
        <w:rPr>
          <w:rFonts w:ascii="Cambria" w:eastAsia="Times New Roman" w:hAnsi="Cambria" w:cs="Arial"/>
          <w:color w:val="000000"/>
          <w:sz w:val="26"/>
          <w:szCs w:val="26"/>
        </w:rPr>
        <w:t>s</w:t>
      </w:r>
      <w:r>
        <w:rPr>
          <w:rFonts w:ascii="Cambria" w:eastAsia="Times New Roman" w:hAnsi="Cambria" w:cs="Arial"/>
          <w:color w:val="000000"/>
          <w:sz w:val="26"/>
          <w:szCs w:val="26"/>
        </w:rPr>
        <w:t>: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</w:r>
      <w:r w:rsidR="000755C5">
        <w:rPr>
          <w:rFonts w:ascii="Cambria" w:eastAsia="Times New Roman" w:hAnsi="Cambria" w:cs="Arial"/>
          <w:color w:val="000000"/>
          <w:sz w:val="26"/>
          <w:szCs w:val="26"/>
        </w:rPr>
        <w:t>___________________________</w:t>
      </w:r>
      <w:r w:rsidR="000755C5"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____________________________</w:t>
      </w:r>
      <w:r w:rsidR="000755C5"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_____________________________</w:t>
      </w:r>
    </w:p>
    <w:p w14:paraId="72134AEC" w14:textId="248B76D7" w:rsidR="00C750C8" w:rsidRDefault="00C750C8" w:rsidP="00117AEB">
      <w:pPr>
        <w:tabs>
          <w:tab w:val="left" w:pos="1350"/>
          <w:tab w:val="left" w:pos="4230"/>
          <w:tab w:val="left" w:pos="7200"/>
        </w:tabs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Job Title</w:t>
      </w:r>
      <w:r w:rsidR="00F4109A">
        <w:rPr>
          <w:rFonts w:ascii="Cambria" w:eastAsia="Times New Roman" w:hAnsi="Cambria" w:cs="Arial"/>
          <w:color w:val="000000"/>
          <w:sz w:val="26"/>
          <w:szCs w:val="26"/>
        </w:rPr>
        <w:t>s</w:t>
      </w:r>
      <w:r>
        <w:rPr>
          <w:rFonts w:ascii="Cambria" w:eastAsia="Times New Roman" w:hAnsi="Cambria" w:cs="Arial"/>
          <w:color w:val="000000"/>
          <w:sz w:val="26"/>
          <w:szCs w:val="26"/>
        </w:rPr>
        <w:t>: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____________________________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_____________________________</w:t>
      </w:r>
    </w:p>
    <w:p w14:paraId="5D1CAAFD" w14:textId="155AE469" w:rsidR="00C750C8" w:rsidRDefault="00C750C8" w:rsidP="00117AEB">
      <w:pPr>
        <w:tabs>
          <w:tab w:val="left" w:pos="1350"/>
          <w:tab w:val="left" w:pos="4230"/>
          <w:tab w:val="left" w:pos="7200"/>
        </w:tabs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Affiliation</w:t>
      </w:r>
      <w:r w:rsidR="00F4109A">
        <w:rPr>
          <w:rFonts w:ascii="Cambria" w:eastAsia="Times New Roman" w:hAnsi="Cambria" w:cs="Arial"/>
          <w:color w:val="000000"/>
          <w:sz w:val="26"/>
          <w:szCs w:val="26"/>
        </w:rPr>
        <w:t>s</w:t>
      </w:r>
      <w:r>
        <w:rPr>
          <w:rFonts w:ascii="Cambria" w:eastAsia="Times New Roman" w:hAnsi="Cambria" w:cs="Arial"/>
          <w:color w:val="000000"/>
          <w:sz w:val="26"/>
          <w:szCs w:val="26"/>
        </w:rPr>
        <w:t>: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____________________________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_____________________________</w:t>
      </w:r>
    </w:p>
    <w:p w14:paraId="7B2D49A6" w14:textId="5AF93C80" w:rsidR="00C750C8" w:rsidRDefault="00C750C8" w:rsidP="00117AEB">
      <w:pPr>
        <w:tabs>
          <w:tab w:val="left" w:pos="1350"/>
          <w:tab w:val="left" w:pos="4230"/>
          <w:tab w:val="left" w:pos="7200"/>
        </w:tabs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Phone #</w:t>
      </w:r>
      <w:r w:rsidR="00F4109A">
        <w:rPr>
          <w:rFonts w:ascii="Cambria" w:eastAsia="Times New Roman" w:hAnsi="Cambria" w:cs="Arial"/>
          <w:color w:val="000000"/>
          <w:sz w:val="26"/>
          <w:szCs w:val="26"/>
        </w:rPr>
        <w:t>s</w:t>
      </w:r>
      <w:r>
        <w:rPr>
          <w:rFonts w:ascii="Cambria" w:eastAsia="Times New Roman" w:hAnsi="Cambria" w:cs="Arial"/>
          <w:color w:val="000000"/>
          <w:sz w:val="26"/>
          <w:szCs w:val="26"/>
        </w:rPr>
        <w:t>: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____________________________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_____________________________</w:t>
      </w:r>
    </w:p>
    <w:p w14:paraId="512E81CD" w14:textId="2692E8B9" w:rsidR="00C750C8" w:rsidRDefault="00C750C8" w:rsidP="00117AEB">
      <w:pPr>
        <w:tabs>
          <w:tab w:val="left" w:pos="1350"/>
          <w:tab w:val="left" w:pos="4230"/>
          <w:tab w:val="left" w:pos="7200"/>
        </w:tabs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Email</w:t>
      </w:r>
      <w:r w:rsidR="00F4109A">
        <w:rPr>
          <w:rFonts w:ascii="Cambria" w:eastAsia="Times New Roman" w:hAnsi="Cambria" w:cs="Arial"/>
          <w:color w:val="000000"/>
          <w:sz w:val="26"/>
          <w:szCs w:val="26"/>
        </w:rPr>
        <w:t>s</w:t>
      </w:r>
      <w:r>
        <w:rPr>
          <w:rFonts w:ascii="Cambria" w:eastAsia="Times New Roman" w:hAnsi="Cambria" w:cs="Arial"/>
          <w:color w:val="000000"/>
          <w:sz w:val="26"/>
          <w:szCs w:val="26"/>
        </w:rPr>
        <w:t xml:space="preserve">: 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____________________________</w:t>
      </w:r>
      <w:r>
        <w:rPr>
          <w:rFonts w:ascii="Cambria" w:eastAsia="Times New Roman" w:hAnsi="Cambria" w:cs="Arial"/>
          <w:color w:val="000000"/>
          <w:sz w:val="26"/>
          <w:szCs w:val="26"/>
        </w:rPr>
        <w:tab/>
        <w:t>_____________________________</w:t>
      </w:r>
    </w:p>
    <w:p w14:paraId="7BBA58CA" w14:textId="6AB0A330" w:rsidR="00140555" w:rsidRDefault="00140555" w:rsidP="00117AEB">
      <w:pPr>
        <w:tabs>
          <w:tab w:val="left" w:pos="4230"/>
        </w:tabs>
        <w:spacing w:after="0" w:line="240" w:lineRule="auto"/>
        <w:rPr>
          <w:rFonts w:ascii="Cambria" w:eastAsia="Times New Roman" w:hAnsi="Cambria"/>
          <w:sz w:val="26"/>
          <w:szCs w:val="26"/>
        </w:rPr>
      </w:pPr>
    </w:p>
    <w:p w14:paraId="157150AA" w14:textId="373056A3" w:rsidR="00117AEB" w:rsidRDefault="00117AEB" w:rsidP="00117AEB">
      <w:pPr>
        <w:tabs>
          <w:tab w:val="left" w:pos="4230"/>
        </w:tabs>
        <w:spacing w:after="0" w:line="240" w:lineRule="auto"/>
        <w:rPr>
          <w:rFonts w:ascii="Cambria" w:eastAsia="Times New Roman" w:hAnsi="Cambria"/>
          <w:sz w:val="26"/>
          <w:szCs w:val="26"/>
        </w:rPr>
      </w:pPr>
    </w:p>
    <w:p w14:paraId="54786CA0" w14:textId="25F6BB48" w:rsidR="00117AEB" w:rsidRPr="004A097F" w:rsidRDefault="00A1382B" w:rsidP="00117AEB">
      <w:pPr>
        <w:tabs>
          <w:tab w:val="left" w:pos="4230"/>
        </w:tabs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</w:rPr>
      </w:pPr>
      <w:r w:rsidRPr="004A097F">
        <w:rPr>
          <w:rFonts w:ascii="Cambria" w:eastAsia="Times New Roman" w:hAnsi="Cambria" w:cs="Arial"/>
          <w:color w:val="000000"/>
          <w:sz w:val="28"/>
          <w:szCs w:val="28"/>
        </w:rPr>
        <w:t xml:space="preserve">Additional </w:t>
      </w:r>
      <w:r w:rsidR="004A097F" w:rsidRPr="004A097F">
        <w:rPr>
          <w:rFonts w:ascii="Cambria" w:eastAsia="Times New Roman" w:hAnsi="Cambria" w:cs="Arial"/>
          <w:color w:val="000000"/>
          <w:sz w:val="28"/>
          <w:szCs w:val="28"/>
        </w:rPr>
        <w:t>Details</w:t>
      </w:r>
      <w:r w:rsidRPr="004A097F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C00F23">
        <w:rPr>
          <w:rFonts w:ascii="Cambria" w:eastAsia="Times New Roman" w:hAnsi="Cambria" w:cs="Arial"/>
          <w:color w:val="000000"/>
          <w:sz w:val="28"/>
          <w:szCs w:val="28"/>
        </w:rPr>
        <w:t>and Notes</w:t>
      </w:r>
      <w:r w:rsidR="004A097F" w:rsidRPr="004A097F">
        <w:rPr>
          <w:rFonts w:ascii="Cambria" w:eastAsia="Times New Roman" w:hAnsi="Cambria" w:cs="Arial"/>
          <w:color w:val="000000"/>
          <w:sz w:val="28"/>
          <w:szCs w:val="28"/>
        </w:rPr>
        <w:t>:</w:t>
      </w:r>
    </w:p>
    <w:p w14:paraId="71B48DD3" w14:textId="77777777" w:rsidR="004A097F" w:rsidRDefault="004A097F" w:rsidP="004A097F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</w:t>
      </w:r>
    </w:p>
    <w:p w14:paraId="36B1D861" w14:textId="77777777" w:rsidR="004A097F" w:rsidRDefault="004A097F" w:rsidP="004A097F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51DF9E7" w14:textId="77777777" w:rsidR="004A097F" w:rsidRDefault="004A097F" w:rsidP="004A097F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</w:t>
      </w:r>
    </w:p>
    <w:p w14:paraId="7A08E749" w14:textId="77777777" w:rsidR="004A097F" w:rsidRDefault="004A097F" w:rsidP="004A097F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3A69DE1" w14:textId="77777777" w:rsidR="00C00F23" w:rsidRDefault="00C00F23" w:rsidP="00C00F23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</w:t>
      </w:r>
    </w:p>
    <w:p w14:paraId="6A03A417" w14:textId="77777777" w:rsidR="00C00F23" w:rsidRDefault="00C00F23" w:rsidP="00C00F23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</w:t>
      </w:r>
    </w:p>
    <w:p w14:paraId="28BB0104" w14:textId="77777777" w:rsidR="00C00F23" w:rsidRDefault="00C00F23" w:rsidP="00C00F23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</w:t>
      </w:r>
    </w:p>
    <w:p w14:paraId="653EAA30" w14:textId="3789F124" w:rsidR="004A097F" w:rsidRDefault="00C00F23" w:rsidP="00C00F23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________________________________________________________________________________________________________</w:t>
      </w:r>
    </w:p>
    <w:sectPr w:rsidR="004A097F" w:rsidSect="004A097F">
      <w:type w:val="continuous"/>
      <w:pgSz w:w="12240" w:h="15840"/>
      <w:pgMar w:top="300" w:right="1080" w:bottom="1080" w:left="1080" w:header="720" w:footer="1575" w:gutter="0"/>
      <w:cols w:space="1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9BB3" w14:textId="77777777" w:rsidR="00707179" w:rsidRDefault="00707179" w:rsidP="00B81AEA">
      <w:pPr>
        <w:spacing w:after="0" w:line="240" w:lineRule="auto"/>
      </w:pPr>
      <w:r>
        <w:separator/>
      </w:r>
    </w:p>
  </w:endnote>
  <w:endnote w:type="continuationSeparator" w:id="0">
    <w:p w14:paraId="7B7D0B36" w14:textId="77777777" w:rsidR="00707179" w:rsidRDefault="00707179" w:rsidP="00B8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32D3" w14:textId="77777777" w:rsidR="00C530D6" w:rsidRDefault="00C53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9BBC" w14:textId="77777777" w:rsidR="00C530D6" w:rsidRPr="00C530D6" w:rsidRDefault="00C530D6" w:rsidP="00C530D6">
    <w:pPr>
      <w:pStyle w:val="Footer"/>
      <w:jc w:val="right"/>
      <w:rPr>
        <w:rFonts w:ascii="Cambria" w:hAnsi="Cambria"/>
      </w:rPr>
    </w:pPr>
    <w:r w:rsidRPr="00C530D6">
      <w:rPr>
        <w:rFonts w:ascii="Cambria" w:hAnsi="Cambria"/>
      </w:rPr>
      <w:t>Get the Job in the Entertainment Industry © Kristina Tollefson, 2022</w:t>
    </w:r>
  </w:p>
  <w:p w14:paraId="2AA1908B" w14:textId="29EDEFD3" w:rsidR="00CC7439" w:rsidRPr="004A097F" w:rsidRDefault="00CC7439" w:rsidP="004A097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1EB0" w14:textId="39F66B95" w:rsidR="00C530D6" w:rsidRPr="00C530D6" w:rsidRDefault="00C530D6" w:rsidP="00C530D6">
    <w:pPr>
      <w:pStyle w:val="Footer"/>
      <w:jc w:val="right"/>
      <w:rPr>
        <w:rFonts w:ascii="Cambria" w:hAnsi="Cambria"/>
      </w:rPr>
    </w:pPr>
    <w:r w:rsidRPr="00C530D6">
      <w:rPr>
        <w:rFonts w:ascii="Cambria" w:hAnsi="Cambria"/>
      </w:rPr>
      <w:t>Get the Job in the Entertainment Industry © Kristina Tollefson, 2022</w:t>
    </w:r>
  </w:p>
  <w:p w14:paraId="2AE867C6" w14:textId="77777777" w:rsidR="00C530D6" w:rsidRDefault="00C53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E18F0" w14:textId="77777777" w:rsidR="00707179" w:rsidRDefault="00707179" w:rsidP="00B81AEA">
      <w:pPr>
        <w:spacing w:after="0" w:line="240" w:lineRule="auto"/>
      </w:pPr>
      <w:r>
        <w:separator/>
      </w:r>
    </w:p>
  </w:footnote>
  <w:footnote w:type="continuationSeparator" w:id="0">
    <w:p w14:paraId="6AD043FE" w14:textId="77777777" w:rsidR="00707179" w:rsidRDefault="00707179" w:rsidP="00B8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ED2B" w14:textId="77777777" w:rsidR="00C530D6" w:rsidRDefault="00C53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C6F9" w14:textId="77777777" w:rsidR="00C530D6" w:rsidRDefault="00C53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C7BD" w14:textId="77777777" w:rsidR="00C530D6" w:rsidRDefault="00C53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C68"/>
    <w:multiLevelType w:val="hybridMultilevel"/>
    <w:tmpl w:val="4ED6C13E"/>
    <w:lvl w:ilvl="0" w:tplc="A2DE9EB6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244E"/>
    <w:multiLevelType w:val="multilevel"/>
    <w:tmpl w:val="1E621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531870"/>
    <w:multiLevelType w:val="hybridMultilevel"/>
    <w:tmpl w:val="8E9A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C4407"/>
    <w:multiLevelType w:val="multilevel"/>
    <w:tmpl w:val="08867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F85"/>
    <w:rsid w:val="00060696"/>
    <w:rsid w:val="000669ED"/>
    <w:rsid w:val="000755C5"/>
    <w:rsid w:val="000F33F9"/>
    <w:rsid w:val="000F3BC1"/>
    <w:rsid w:val="00117AEB"/>
    <w:rsid w:val="00130BFA"/>
    <w:rsid w:val="00140555"/>
    <w:rsid w:val="0014754C"/>
    <w:rsid w:val="00171E98"/>
    <w:rsid w:val="001828DA"/>
    <w:rsid w:val="0018768A"/>
    <w:rsid w:val="00195548"/>
    <w:rsid w:val="002748BE"/>
    <w:rsid w:val="002C1E61"/>
    <w:rsid w:val="002F6E28"/>
    <w:rsid w:val="00303E8C"/>
    <w:rsid w:val="00334FFD"/>
    <w:rsid w:val="003A285A"/>
    <w:rsid w:val="00403ABA"/>
    <w:rsid w:val="004548D6"/>
    <w:rsid w:val="0046399E"/>
    <w:rsid w:val="004A097F"/>
    <w:rsid w:val="004D0D93"/>
    <w:rsid w:val="004E361E"/>
    <w:rsid w:val="004F024A"/>
    <w:rsid w:val="00515E54"/>
    <w:rsid w:val="005563D6"/>
    <w:rsid w:val="005C4B80"/>
    <w:rsid w:val="00610A13"/>
    <w:rsid w:val="006373F1"/>
    <w:rsid w:val="00650689"/>
    <w:rsid w:val="00651375"/>
    <w:rsid w:val="00691ACD"/>
    <w:rsid w:val="006B5702"/>
    <w:rsid w:val="006B6DC7"/>
    <w:rsid w:val="006E1457"/>
    <w:rsid w:val="00701011"/>
    <w:rsid w:val="00707179"/>
    <w:rsid w:val="00716702"/>
    <w:rsid w:val="00717E14"/>
    <w:rsid w:val="007330DE"/>
    <w:rsid w:val="00784C1C"/>
    <w:rsid w:val="00787098"/>
    <w:rsid w:val="00832E4F"/>
    <w:rsid w:val="008641A8"/>
    <w:rsid w:val="00893CF0"/>
    <w:rsid w:val="008C05AF"/>
    <w:rsid w:val="008D52AE"/>
    <w:rsid w:val="0092099C"/>
    <w:rsid w:val="00943C2F"/>
    <w:rsid w:val="00994269"/>
    <w:rsid w:val="009D4178"/>
    <w:rsid w:val="00A04851"/>
    <w:rsid w:val="00A1312A"/>
    <w:rsid w:val="00A1382B"/>
    <w:rsid w:val="00A14C27"/>
    <w:rsid w:val="00A508EC"/>
    <w:rsid w:val="00A5715A"/>
    <w:rsid w:val="00AB03D7"/>
    <w:rsid w:val="00AC1FCF"/>
    <w:rsid w:val="00AC4807"/>
    <w:rsid w:val="00AE428D"/>
    <w:rsid w:val="00B01056"/>
    <w:rsid w:val="00B37BB8"/>
    <w:rsid w:val="00B81AEA"/>
    <w:rsid w:val="00B87A3C"/>
    <w:rsid w:val="00C00F23"/>
    <w:rsid w:val="00C3370C"/>
    <w:rsid w:val="00C45955"/>
    <w:rsid w:val="00C530D6"/>
    <w:rsid w:val="00C750C8"/>
    <w:rsid w:val="00C81E5F"/>
    <w:rsid w:val="00C93907"/>
    <w:rsid w:val="00CC7439"/>
    <w:rsid w:val="00D37001"/>
    <w:rsid w:val="00D9475E"/>
    <w:rsid w:val="00DE3B8E"/>
    <w:rsid w:val="00DE3EA4"/>
    <w:rsid w:val="00DF5A05"/>
    <w:rsid w:val="00EA738A"/>
    <w:rsid w:val="00EC1C66"/>
    <w:rsid w:val="00ED1F85"/>
    <w:rsid w:val="00F4109A"/>
    <w:rsid w:val="00F52895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CCB8E2"/>
  <w15:chartTrackingRefBased/>
  <w15:docId w15:val="{4C73B869-EBD7-4B3A-892D-7F688086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7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B5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D1F85"/>
  </w:style>
  <w:style w:type="paragraph" w:customStyle="1" w:styleId="p1">
    <w:name w:val="p1"/>
    <w:basedOn w:val="Normal"/>
    <w:uiPriority w:val="99"/>
    <w:rsid w:val="00ED1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ED1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ED1F85"/>
  </w:style>
  <w:style w:type="character" w:styleId="Emphasis">
    <w:name w:val="Emphasis"/>
    <w:uiPriority w:val="20"/>
    <w:qFormat/>
    <w:rsid w:val="00ED1F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1F8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B5702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65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A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1A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1A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&amp; Humanities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cahtech</dc:creator>
  <cp:keywords/>
  <cp:lastModifiedBy>Ella Wilson</cp:lastModifiedBy>
  <cp:revision>78</cp:revision>
  <dcterms:created xsi:type="dcterms:W3CDTF">2021-03-26T02:15:00Z</dcterms:created>
  <dcterms:modified xsi:type="dcterms:W3CDTF">2021-10-01T12:35:00Z</dcterms:modified>
</cp:coreProperties>
</file>