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D15C4" w14:textId="5F418D56" w:rsidR="004020A8" w:rsidRPr="004020A8" w:rsidRDefault="004020A8" w:rsidP="004020A8">
      <w:pPr>
        <w:rPr>
          <w:rFonts w:ascii="Times New Roman" w:eastAsia="Times New Roman" w:hAnsi="Times New Roman" w:cs="Times New Roman"/>
        </w:rPr>
      </w:pPr>
      <w:bookmarkStart w:id="0" w:name="_GoBack"/>
      <w:bookmarkEnd w:id="0"/>
      <w:r w:rsidRPr="004020A8">
        <w:rPr>
          <w:rFonts w:ascii="Times New Roman" w:hAnsi="Times New Roman" w:cs="Times New Roman"/>
        </w:rPr>
        <w:t>Due to an unfortunate oversight, the author missed correcting an error on page 116 in the second full paragraph in which the fifth complete sentence should read “</w:t>
      </w:r>
      <w:r w:rsidRPr="004020A8">
        <w:rPr>
          <w:rFonts w:ascii="Times New Roman" w:eastAsia="Times New Roman" w:hAnsi="Times New Roman" w:cs="Times New Roman"/>
        </w:rPr>
        <w:t>The recognition of Bat as the deity with priests and priestesses in the 7</w:t>
      </w:r>
      <w:r w:rsidRPr="004020A8">
        <w:rPr>
          <w:rFonts w:ascii="Times New Roman" w:eastAsia="Times New Roman" w:hAnsi="Times New Roman" w:cs="Times New Roman"/>
          <w:vertAlign w:val="superscript"/>
        </w:rPr>
        <w:t>th</w:t>
      </w:r>
      <w:r w:rsidRPr="004020A8">
        <w:rPr>
          <w:rFonts w:ascii="Times New Roman" w:eastAsia="Times New Roman" w:hAnsi="Times New Roman" w:cs="Times New Roman"/>
        </w:rPr>
        <w:t> nome of Upper Egypt, the neighboring nome to Hathor’s 6</w:t>
      </w:r>
      <w:r w:rsidRPr="004020A8">
        <w:rPr>
          <w:rFonts w:ascii="Times New Roman" w:eastAsia="Times New Roman" w:hAnsi="Times New Roman" w:cs="Times New Roman"/>
          <w:vertAlign w:val="superscript"/>
        </w:rPr>
        <w:t>th</w:t>
      </w:r>
      <w:r w:rsidRPr="004020A8">
        <w:rPr>
          <w:rFonts w:ascii="Times New Roman" w:eastAsia="Times New Roman" w:hAnsi="Times New Roman" w:cs="Times New Roman"/>
        </w:rPr>
        <w:t> nome, in the early sixties, however, should have put this idea to rest, but it did not, for even in the current millennium, we find those heads still occasionally referred to as Hathor.”</w:t>
      </w:r>
    </w:p>
    <w:p w14:paraId="7D2D163D" w14:textId="7868DBB0" w:rsidR="008E7A33" w:rsidRDefault="008E7A33"/>
    <w:sectPr w:rsidR="008E7A33" w:rsidSect="001E6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A8"/>
    <w:rsid w:val="00001D4A"/>
    <w:rsid w:val="00024E7E"/>
    <w:rsid w:val="00027714"/>
    <w:rsid w:val="0003217C"/>
    <w:rsid w:val="000324DF"/>
    <w:rsid w:val="00035C2B"/>
    <w:rsid w:val="00042686"/>
    <w:rsid w:val="0006161D"/>
    <w:rsid w:val="00066F4B"/>
    <w:rsid w:val="00071157"/>
    <w:rsid w:val="0007225B"/>
    <w:rsid w:val="0007335D"/>
    <w:rsid w:val="00082186"/>
    <w:rsid w:val="000966AB"/>
    <w:rsid w:val="000A0F29"/>
    <w:rsid w:val="000A2896"/>
    <w:rsid w:val="000A2B8F"/>
    <w:rsid w:val="000A43F0"/>
    <w:rsid w:val="000B012D"/>
    <w:rsid w:val="000B1955"/>
    <w:rsid w:val="000B672D"/>
    <w:rsid w:val="000C2364"/>
    <w:rsid w:val="000C6092"/>
    <w:rsid w:val="000C62C0"/>
    <w:rsid w:val="000D4A87"/>
    <w:rsid w:val="000D5743"/>
    <w:rsid w:val="000E1EB7"/>
    <w:rsid w:val="000F2A96"/>
    <w:rsid w:val="000F30BA"/>
    <w:rsid w:val="000F79BA"/>
    <w:rsid w:val="00101061"/>
    <w:rsid w:val="001016A2"/>
    <w:rsid w:val="00115F4E"/>
    <w:rsid w:val="00120A49"/>
    <w:rsid w:val="001268F2"/>
    <w:rsid w:val="00130D2B"/>
    <w:rsid w:val="0013394F"/>
    <w:rsid w:val="00147F35"/>
    <w:rsid w:val="00153064"/>
    <w:rsid w:val="00160262"/>
    <w:rsid w:val="00160811"/>
    <w:rsid w:val="001610F7"/>
    <w:rsid w:val="00161A4C"/>
    <w:rsid w:val="00166D2C"/>
    <w:rsid w:val="00170331"/>
    <w:rsid w:val="00174527"/>
    <w:rsid w:val="00175A7C"/>
    <w:rsid w:val="00176919"/>
    <w:rsid w:val="00185644"/>
    <w:rsid w:val="00186814"/>
    <w:rsid w:val="00190CD3"/>
    <w:rsid w:val="00191FDB"/>
    <w:rsid w:val="001A0353"/>
    <w:rsid w:val="001B2BA2"/>
    <w:rsid w:val="001B4BB3"/>
    <w:rsid w:val="001C40FF"/>
    <w:rsid w:val="001C4260"/>
    <w:rsid w:val="001D4DFB"/>
    <w:rsid w:val="001E15BC"/>
    <w:rsid w:val="001E19AF"/>
    <w:rsid w:val="001E1A96"/>
    <w:rsid w:val="001E4149"/>
    <w:rsid w:val="001E6E94"/>
    <w:rsid w:val="001F23AE"/>
    <w:rsid w:val="001F2A95"/>
    <w:rsid w:val="001F44CE"/>
    <w:rsid w:val="001F46E0"/>
    <w:rsid w:val="001F47D4"/>
    <w:rsid w:val="001F514E"/>
    <w:rsid w:val="00202B22"/>
    <w:rsid w:val="00202E5C"/>
    <w:rsid w:val="00212BA3"/>
    <w:rsid w:val="00220A1C"/>
    <w:rsid w:val="002227CF"/>
    <w:rsid w:val="00233A20"/>
    <w:rsid w:val="0023455B"/>
    <w:rsid w:val="00234BEA"/>
    <w:rsid w:val="002366A3"/>
    <w:rsid w:val="0024001B"/>
    <w:rsid w:val="00246A9A"/>
    <w:rsid w:val="00247084"/>
    <w:rsid w:val="002501B9"/>
    <w:rsid w:val="0025123E"/>
    <w:rsid w:val="00252B5D"/>
    <w:rsid w:val="00255418"/>
    <w:rsid w:val="002631F0"/>
    <w:rsid w:val="00275141"/>
    <w:rsid w:val="002779F8"/>
    <w:rsid w:val="00281843"/>
    <w:rsid w:val="00281C42"/>
    <w:rsid w:val="00286481"/>
    <w:rsid w:val="00290466"/>
    <w:rsid w:val="0029251D"/>
    <w:rsid w:val="00294418"/>
    <w:rsid w:val="00295780"/>
    <w:rsid w:val="00296BBA"/>
    <w:rsid w:val="002A137B"/>
    <w:rsid w:val="002B5EC0"/>
    <w:rsid w:val="002B7978"/>
    <w:rsid w:val="002C2CB4"/>
    <w:rsid w:val="002C2DE6"/>
    <w:rsid w:val="002C588D"/>
    <w:rsid w:val="002C58E2"/>
    <w:rsid w:val="002D1860"/>
    <w:rsid w:val="002D3E17"/>
    <w:rsid w:val="002D5CB9"/>
    <w:rsid w:val="002D60E5"/>
    <w:rsid w:val="002D65AD"/>
    <w:rsid w:val="002F1861"/>
    <w:rsid w:val="00301837"/>
    <w:rsid w:val="00302C33"/>
    <w:rsid w:val="00304CEB"/>
    <w:rsid w:val="00306EFF"/>
    <w:rsid w:val="003130A6"/>
    <w:rsid w:val="00314252"/>
    <w:rsid w:val="00315A7F"/>
    <w:rsid w:val="003164C2"/>
    <w:rsid w:val="0031766B"/>
    <w:rsid w:val="00326B86"/>
    <w:rsid w:val="00327684"/>
    <w:rsid w:val="003307EE"/>
    <w:rsid w:val="0033154B"/>
    <w:rsid w:val="003410E4"/>
    <w:rsid w:val="003421CB"/>
    <w:rsid w:val="003430F9"/>
    <w:rsid w:val="003529B0"/>
    <w:rsid w:val="003530F6"/>
    <w:rsid w:val="0035425D"/>
    <w:rsid w:val="00356FCF"/>
    <w:rsid w:val="00361DE3"/>
    <w:rsid w:val="003648CD"/>
    <w:rsid w:val="00373134"/>
    <w:rsid w:val="003743A5"/>
    <w:rsid w:val="003749E0"/>
    <w:rsid w:val="0037737B"/>
    <w:rsid w:val="003832F3"/>
    <w:rsid w:val="00385108"/>
    <w:rsid w:val="003918BE"/>
    <w:rsid w:val="00391C7E"/>
    <w:rsid w:val="00394196"/>
    <w:rsid w:val="0039449E"/>
    <w:rsid w:val="003A2C73"/>
    <w:rsid w:val="003A4642"/>
    <w:rsid w:val="003C24D6"/>
    <w:rsid w:val="003C47EB"/>
    <w:rsid w:val="003D23DB"/>
    <w:rsid w:val="003D3922"/>
    <w:rsid w:val="003D39E3"/>
    <w:rsid w:val="003D607E"/>
    <w:rsid w:val="003E5B35"/>
    <w:rsid w:val="003F3DE4"/>
    <w:rsid w:val="003F5303"/>
    <w:rsid w:val="003F7517"/>
    <w:rsid w:val="004020A8"/>
    <w:rsid w:val="00406F8B"/>
    <w:rsid w:val="00413AE7"/>
    <w:rsid w:val="00416CEF"/>
    <w:rsid w:val="00417197"/>
    <w:rsid w:val="00417C98"/>
    <w:rsid w:val="004243C2"/>
    <w:rsid w:val="00424D8A"/>
    <w:rsid w:val="00430DA4"/>
    <w:rsid w:val="00433754"/>
    <w:rsid w:val="004341C4"/>
    <w:rsid w:val="004376A2"/>
    <w:rsid w:val="00442029"/>
    <w:rsid w:val="00446C7A"/>
    <w:rsid w:val="0044749C"/>
    <w:rsid w:val="004508D1"/>
    <w:rsid w:val="00452D03"/>
    <w:rsid w:val="00456647"/>
    <w:rsid w:val="0046004B"/>
    <w:rsid w:val="00460C07"/>
    <w:rsid w:val="00461E7A"/>
    <w:rsid w:val="00462AE4"/>
    <w:rsid w:val="00463DBB"/>
    <w:rsid w:val="00464CD1"/>
    <w:rsid w:val="00472F14"/>
    <w:rsid w:val="00474407"/>
    <w:rsid w:val="004870FB"/>
    <w:rsid w:val="004949A0"/>
    <w:rsid w:val="004A25F6"/>
    <w:rsid w:val="004A485B"/>
    <w:rsid w:val="004B112B"/>
    <w:rsid w:val="004B1F28"/>
    <w:rsid w:val="004B5529"/>
    <w:rsid w:val="004B6090"/>
    <w:rsid w:val="004B6E8B"/>
    <w:rsid w:val="004C146E"/>
    <w:rsid w:val="004C1D11"/>
    <w:rsid w:val="004C3035"/>
    <w:rsid w:val="004C4F59"/>
    <w:rsid w:val="004D00F1"/>
    <w:rsid w:val="004E384B"/>
    <w:rsid w:val="004E3AD5"/>
    <w:rsid w:val="004F2D26"/>
    <w:rsid w:val="004F62FE"/>
    <w:rsid w:val="00500274"/>
    <w:rsid w:val="0050278E"/>
    <w:rsid w:val="00512012"/>
    <w:rsid w:val="00513024"/>
    <w:rsid w:val="005147E0"/>
    <w:rsid w:val="00514F97"/>
    <w:rsid w:val="00515448"/>
    <w:rsid w:val="0052011B"/>
    <w:rsid w:val="005224D2"/>
    <w:rsid w:val="00522C72"/>
    <w:rsid w:val="0052362C"/>
    <w:rsid w:val="00523F05"/>
    <w:rsid w:val="00525030"/>
    <w:rsid w:val="00530F4D"/>
    <w:rsid w:val="00533B4B"/>
    <w:rsid w:val="005370E5"/>
    <w:rsid w:val="00544F99"/>
    <w:rsid w:val="00550AAD"/>
    <w:rsid w:val="005516B5"/>
    <w:rsid w:val="00551E31"/>
    <w:rsid w:val="00561C1B"/>
    <w:rsid w:val="0056385D"/>
    <w:rsid w:val="00563B94"/>
    <w:rsid w:val="00565FCF"/>
    <w:rsid w:val="00566A90"/>
    <w:rsid w:val="00566B2E"/>
    <w:rsid w:val="0059456E"/>
    <w:rsid w:val="005979A6"/>
    <w:rsid w:val="005A6632"/>
    <w:rsid w:val="005A75AB"/>
    <w:rsid w:val="005B5999"/>
    <w:rsid w:val="005B6219"/>
    <w:rsid w:val="005C438F"/>
    <w:rsid w:val="005C4A12"/>
    <w:rsid w:val="005C6C26"/>
    <w:rsid w:val="005C6EA3"/>
    <w:rsid w:val="005D013F"/>
    <w:rsid w:val="005D271C"/>
    <w:rsid w:val="005E05C6"/>
    <w:rsid w:val="005E43C6"/>
    <w:rsid w:val="005F0AD7"/>
    <w:rsid w:val="005F19C3"/>
    <w:rsid w:val="00601710"/>
    <w:rsid w:val="00605C94"/>
    <w:rsid w:val="00617F19"/>
    <w:rsid w:val="006219F6"/>
    <w:rsid w:val="00633790"/>
    <w:rsid w:val="006365B2"/>
    <w:rsid w:val="00642894"/>
    <w:rsid w:val="0064376B"/>
    <w:rsid w:val="00646EB6"/>
    <w:rsid w:val="006533BC"/>
    <w:rsid w:val="00655DD6"/>
    <w:rsid w:val="0065692F"/>
    <w:rsid w:val="00662017"/>
    <w:rsid w:val="00664940"/>
    <w:rsid w:val="0066496D"/>
    <w:rsid w:val="00665890"/>
    <w:rsid w:val="00665A91"/>
    <w:rsid w:val="00673BF0"/>
    <w:rsid w:val="00674AE0"/>
    <w:rsid w:val="006779B0"/>
    <w:rsid w:val="0068070B"/>
    <w:rsid w:val="00682694"/>
    <w:rsid w:val="00685E06"/>
    <w:rsid w:val="00686583"/>
    <w:rsid w:val="0069184E"/>
    <w:rsid w:val="006949E8"/>
    <w:rsid w:val="006A31D0"/>
    <w:rsid w:val="006A3D6C"/>
    <w:rsid w:val="006A5601"/>
    <w:rsid w:val="006B32DB"/>
    <w:rsid w:val="006B4708"/>
    <w:rsid w:val="006C2A94"/>
    <w:rsid w:val="006C383C"/>
    <w:rsid w:val="006C5DA5"/>
    <w:rsid w:val="006C6EE2"/>
    <w:rsid w:val="006C7195"/>
    <w:rsid w:val="006C7FD1"/>
    <w:rsid w:val="006D0E9E"/>
    <w:rsid w:val="006D19A6"/>
    <w:rsid w:val="006E564A"/>
    <w:rsid w:val="006F67C2"/>
    <w:rsid w:val="0070034B"/>
    <w:rsid w:val="007039E3"/>
    <w:rsid w:val="00703D0B"/>
    <w:rsid w:val="00710155"/>
    <w:rsid w:val="00710227"/>
    <w:rsid w:val="00712584"/>
    <w:rsid w:val="0071751C"/>
    <w:rsid w:val="00720D85"/>
    <w:rsid w:val="007252A7"/>
    <w:rsid w:val="007356EC"/>
    <w:rsid w:val="00735EE0"/>
    <w:rsid w:val="007374D5"/>
    <w:rsid w:val="00740327"/>
    <w:rsid w:val="007412AF"/>
    <w:rsid w:val="00742036"/>
    <w:rsid w:val="00743AA3"/>
    <w:rsid w:val="00744160"/>
    <w:rsid w:val="007520AC"/>
    <w:rsid w:val="007542E7"/>
    <w:rsid w:val="00771C40"/>
    <w:rsid w:val="00772C70"/>
    <w:rsid w:val="00777DB2"/>
    <w:rsid w:val="00781F2C"/>
    <w:rsid w:val="00782D29"/>
    <w:rsid w:val="00794A9E"/>
    <w:rsid w:val="007A5724"/>
    <w:rsid w:val="007B1D74"/>
    <w:rsid w:val="007B798E"/>
    <w:rsid w:val="007C4A94"/>
    <w:rsid w:val="007D6711"/>
    <w:rsid w:val="007D6F9F"/>
    <w:rsid w:val="007E2FC5"/>
    <w:rsid w:val="007E3E33"/>
    <w:rsid w:val="007F071A"/>
    <w:rsid w:val="008017D1"/>
    <w:rsid w:val="008179F4"/>
    <w:rsid w:val="008200E0"/>
    <w:rsid w:val="00820D5F"/>
    <w:rsid w:val="0082297F"/>
    <w:rsid w:val="008244E1"/>
    <w:rsid w:val="0082601D"/>
    <w:rsid w:val="00835443"/>
    <w:rsid w:val="008415FA"/>
    <w:rsid w:val="00846E8B"/>
    <w:rsid w:val="008470FF"/>
    <w:rsid w:val="008566E0"/>
    <w:rsid w:val="008569EB"/>
    <w:rsid w:val="00863017"/>
    <w:rsid w:val="0086684E"/>
    <w:rsid w:val="00873838"/>
    <w:rsid w:val="00877683"/>
    <w:rsid w:val="008829BD"/>
    <w:rsid w:val="008864F8"/>
    <w:rsid w:val="008873E6"/>
    <w:rsid w:val="008A44F1"/>
    <w:rsid w:val="008B23A8"/>
    <w:rsid w:val="008B3EA1"/>
    <w:rsid w:val="008B4996"/>
    <w:rsid w:val="008B6E86"/>
    <w:rsid w:val="008C0A15"/>
    <w:rsid w:val="008C2AC0"/>
    <w:rsid w:val="008C2C8F"/>
    <w:rsid w:val="008C70AD"/>
    <w:rsid w:val="008D30DC"/>
    <w:rsid w:val="008D37E0"/>
    <w:rsid w:val="008D61EB"/>
    <w:rsid w:val="008D7AC5"/>
    <w:rsid w:val="008E2033"/>
    <w:rsid w:val="008E3275"/>
    <w:rsid w:val="008E6710"/>
    <w:rsid w:val="008E72D7"/>
    <w:rsid w:val="008E7A33"/>
    <w:rsid w:val="008F0D8A"/>
    <w:rsid w:val="008F2D50"/>
    <w:rsid w:val="008F4340"/>
    <w:rsid w:val="00907233"/>
    <w:rsid w:val="009171E0"/>
    <w:rsid w:val="009201D3"/>
    <w:rsid w:val="00921C57"/>
    <w:rsid w:val="00923EB9"/>
    <w:rsid w:val="00926E17"/>
    <w:rsid w:val="00934F6B"/>
    <w:rsid w:val="00937E05"/>
    <w:rsid w:val="009403B4"/>
    <w:rsid w:val="0094657B"/>
    <w:rsid w:val="00950EA7"/>
    <w:rsid w:val="009600C8"/>
    <w:rsid w:val="00960960"/>
    <w:rsid w:val="00963285"/>
    <w:rsid w:val="009732F5"/>
    <w:rsid w:val="00974308"/>
    <w:rsid w:val="00980B22"/>
    <w:rsid w:val="00980FDA"/>
    <w:rsid w:val="00982423"/>
    <w:rsid w:val="00990FB3"/>
    <w:rsid w:val="009934DC"/>
    <w:rsid w:val="00996A71"/>
    <w:rsid w:val="009A17D6"/>
    <w:rsid w:val="009A1ADB"/>
    <w:rsid w:val="009A28EC"/>
    <w:rsid w:val="009B1C50"/>
    <w:rsid w:val="009C06FC"/>
    <w:rsid w:val="009C2752"/>
    <w:rsid w:val="009E21BD"/>
    <w:rsid w:val="009E4CF2"/>
    <w:rsid w:val="009F18B1"/>
    <w:rsid w:val="009F6F58"/>
    <w:rsid w:val="00A07895"/>
    <w:rsid w:val="00A104EA"/>
    <w:rsid w:val="00A14129"/>
    <w:rsid w:val="00A2622B"/>
    <w:rsid w:val="00A27038"/>
    <w:rsid w:val="00A27436"/>
    <w:rsid w:val="00A306C1"/>
    <w:rsid w:val="00A30F89"/>
    <w:rsid w:val="00A31591"/>
    <w:rsid w:val="00A33DD3"/>
    <w:rsid w:val="00A3407E"/>
    <w:rsid w:val="00A43A88"/>
    <w:rsid w:val="00A45935"/>
    <w:rsid w:val="00A477F6"/>
    <w:rsid w:val="00A50752"/>
    <w:rsid w:val="00A51325"/>
    <w:rsid w:val="00A52E6D"/>
    <w:rsid w:val="00A52EA5"/>
    <w:rsid w:val="00A57B23"/>
    <w:rsid w:val="00A60090"/>
    <w:rsid w:val="00A60D2B"/>
    <w:rsid w:val="00A663A8"/>
    <w:rsid w:val="00A751D7"/>
    <w:rsid w:val="00A82E9E"/>
    <w:rsid w:val="00A96139"/>
    <w:rsid w:val="00A96FF3"/>
    <w:rsid w:val="00A972FA"/>
    <w:rsid w:val="00A97714"/>
    <w:rsid w:val="00AA348E"/>
    <w:rsid w:val="00AB1A1B"/>
    <w:rsid w:val="00AB6E7D"/>
    <w:rsid w:val="00AC2BF6"/>
    <w:rsid w:val="00AC3685"/>
    <w:rsid w:val="00AC51D4"/>
    <w:rsid w:val="00AC7E5A"/>
    <w:rsid w:val="00AD2B36"/>
    <w:rsid w:val="00AD54FF"/>
    <w:rsid w:val="00AE0582"/>
    <w:rsid w:val="00AE4E08"/>
    <w:rsid w:val="00AF0C74"/>
    <w:rsid w:val="00AF4AC8"/>
    <w:rsid w:val="00AF4EDD"/>
    <w:rsid w:val="00AF6889"/>
    <w:rsid w:val="00AF7DA8"/>
    <w:rsid w:val="00B07814"/>
    <w:rsid w:val="00B15422"/>
    <w:rsid w:val="00B22475"/>
    <w:rsid w:val="00B254DE"/>
    <w:rsid w:val="00B3431F"/>
    <w:rsid w:val="00B34B97"/>
    <w:rsid w:val="00B36551"/>
    <w:rsid w:val="00B4029F"/>
    <w:rsid w:val="00B451CA"/>
    <w:rsid w:val="00B66D81"/>
    <w:rsid w:val="00B67963"/>
    <w:rsid w:val="00B700C1"/>
    <w:rsid w:val="00B7070A"/>
    <w:rsid w:val="00B767E0"/>
    <w:rsid w:val="00B77F9F"/>
    <w:rsid w:val="00B847BE"/>
    <w:rsid w:val="00B86725"/>
    <w:rsid w:val="00BA3713"/>
    <w:rsid w:val="00BA4F03"/>
    <w:rsid w:val="00BA5D6E"/>
    <w:rsid w:val="00BA66DD"/>
    <w:rsid w:val="00BA7992"/>
    <w:rsid w:val="00BA7BF2"/>
    <w:rsid w:val="00BB2E60"/>
    <w:rsid w:val="00BB5594"/>
    <w:rsid w:val="00BB6067"/>
    <w:rsid w:val="00BC1209"/>
    <w:rsid w:val="00BC1D1B"/>
    <w:rsid w:val="00BC625C"/>
    <w:rsid w:val="00BC6885"/>
    <w:rsid w:val="00BD0B9D"/>
    <w:rsid w:val="00BD3481"/>
    <w:rsid w:val="00BD655A"/>
    <w:rsid w:val="00BE00F3"/>
    <w:rsid w:val="00BE0992"/>
    <w:rsid w:val="00BE260B"/>
    <w:rsid w:val="00BF6603"/>
    <w:rsid w:val="00BF74C6"/>
    <w:rsid w:val="00BF7FD4"/>
    <w:rsid w:val="00C00D82"/>
    <w:rsid w:val="00C017C8"/>
    <w:rsid w:val="00C053A0"/>
    <w:rsid w:val="00C138C2"/>
    <w:rsid w:val="00C13AAF"/>
    <w:rsid w:val="00C141EB"/>
    <w:rsid w:val="00C17486"/>
    <w:rsid w:val="00C229C5"/>
    <w:rsid w:val="00C35515"/>
    <w:rsid w:val="00C379F7"/>
    <w:rsid w:val="00C408F4"/>
    <w:rsid w:val="00C45043"/>
    <w:rsid w:val="00C463E5"/>
    <w:rsid w:val="00C57B69"/>
    <w:rsid w:val="00C57CD3"/>
    <w:rsid w:val="00C61166"/>
    <w:rsid w:val="00C62018"/>
    <w:rsid w:val="00C62ED1"/>
    <w:rsid w:val="00C70456"/>
    <w:rsid w:val="00C72F2A"/>
    <w:rsid w:val="00C81126"/>
    <w:rsid w:val="00C904F4"/>
    <w:rsid w:val="00C91F07"/>
    <w:rsid w:val="00C93246"/>
    <w:rsid w:val="00C95002"/>
    <w:rsid w:val="00C96C59"/>
    <w:rsid w:val="00C97059"/>
    <w:rsid w:val="00C97FC5"/>
    <w:rsid w:val="00CA47CF"/>
    <w:rsid w:val="00CA699E"/>
    <w:rsid w:val="00CB15E4"/>
    <w:rsid w:val="00CB36FF"/>
    <w:rsid w:val="00CB57FC"/>
    <w:rsid w:val="00CB6AD0"/>
    <w:rsid w:val="00CC46A7"/>
    <w:rsid w:val="00CC586E"/>
    <w:rsid w:val="00CD2838"/>
    <w:rsid w:val="00CD4418"/>
    <w:rsid w:val="00CD5D04"/>
    <w:rsid w:val="00CD66AC"/>
    <w:rsid w:val="00CE1B98"/>
    <w:rsid w:val="00D00DC5"/>
    <w:rsid w:val="00D01EFA"/>
    <w:rsid w:val="00D04AD3"/>
    <w:rsid w:val="00D111FF"/>
    <w:rsid w:val="00D12472"/>
    <w:rsid w:val="00D154E7"/>
    <w:rsid w:val="00D15680"/>
    <w:rsid w:val="00D16AD5"/>
    <w:rsid w:val="00D17F8A"/>
    <w:rsid w:val="00D24888"/>
    <w:rsid w:val="00D24E2B"/>
    <w:rsid w:val="00D33151"/>
    <w:rsid w:val="00D3662F"/>
    <w:rsid w:val="00D408AA"/>
    <w:rsid w:val="00D457CB"/>
    <w:rsid w:val="00D45B6A"/>
    <w:rsid w:val="00D5125E"/>
    <w:rsid w:val="00D541E0"/>
    <w:rsid w:val="00D60123"/>
    <w:rsid w:val="00D64F8D"/>
    <w:rsid w:val="00D65C70"/>
    <w:rsid w:val="00D66B79"/>
    <w:rsid w:val="00D67A95"/>
    <w:rsid w:val="00D7556C"/>
    <w:rsid w:val="00D76FEC"/>
    <w:rsid w:val="00D824D2"/>
    <w:rsid w:val="00D842BF"/>
    <w:rsid w:val="00D86598"/>
    <w:rsid w:val="00D935BF"/>
    <w:rsid w:val="00DA58E2"/>
    <w:rsid w:val="00DB1D67"/>
    <w:rsid w:val="00DB2A16"/>
    <w:rsid w:val="00DB2D0F"/>
    <w:rsid w:val="00DB3DCC"/>
    <w:rsid w:val="00DB593A"/>
    <w:rsid w:val="00DB60B0"/>
    <w:rsid w:val="00DC3DB5"/>
    <w:rsid w:val="00DD4DE0"/>
    <w:rsid w:val="00DE1040"/>
    <w:rsid w:val="00DE1114"/>
    <w:rsid w:val="00DE1807"/>
    <w:rsid w:val="00DE4459"/>
    <w:rsid w:val="00DE604C"/>
    <w:rsid w:val="00DF13EF"/>
    <w:rsid w:val="00E115D8"/>
    <w:rsid w:val="00E1240D"/>
    <w:rsid w:val="00E2032B"/>
    <w:rsid w:val="00E25976"/>
    <w:rsid w:val="00E32729"/>
    <w:rsid w:val="00E33087"/>
    <w:rsid w:val="00E33306"/>
    <w:rsid w:val="00E35CDA"/>
    <w:rsid w:val="00E35DCE"/>
    <w:rsid w:val="00E37274"/>
    <w:rsid w:val="00E63B95"/>
    <w:rsid w:val="00E641AE"/>
    <w:rsid w:val="00E66467"/>
    <w:rsid w:val="00E678CF"/>
    <w:rsid w:val="00E71D51"/>
    <w:rsid w:val="00E742ED"/>
    <w:rsid w:val="00E77118"/>
    <w:rsid w:val="00E836FA"/>
    <w:rsid w:val="00E85B44"/>
    <w:rsid w:val="00E8661A"/>
    <w:rsid w:val="00E91F0F"/>
    <w:rsid w:val="00E92480"/>
    <w:rsid w:val="00EA033B"/>
    <w:rsid w:val="00EA13DB"/>
    <w:rsid w:val="00EB227B"/>
    <w:rsid w:val="00EB258A"/>
    <w:rsid w:val="00ED239A"/>
    <w:rsid w:val="00ED27CC"/>
    <w:rsid w:val="00ED4643"/>
    <w:rsid w:val="00ED5029"/>
    <w:rsid w:val="00EE6C13"/>
    <w:rsid w:val="00EF0FCE"/>
    <w:rsid w:val="00EF354D"/>
    <w:rsid w:val="00F01E5F"/>
    <w:rsid w:val="00F045DC"/>
    <w:rsid w:val="00F07658"/>
    <w:rsid w:val="00F10FC2"/>
    <w:rsid w:val="00F121B1"/>
    <w:rsid w:val="00F13559"/>
    <w:rsid w:val="00F13D12"/>
    <w:rsid w:val="00F14F46"/>
    <w:rsid w:val="00F15420"/>
    <w:rsid w:val="00F21B35"/>
    <w:rsid w:val="00F23EB7"/>
    <w:rsid w:val="00F24283"/>
    <w:rsid w:val="00F278C3"/>
    <w:rsid w:val="00F2798A"/>
    <w:rsid w:val="00F3043C"/>
    <w:rsid w:val="00F30AFD"/>
    <w:rsid w:val="00F31965"/>
    <w:rsid w:val="00F35BC0"/>
    <w:rsid w:val="00F36FDD"/>
    <w:rsid w:val="00F40EE2"/>
    <w:rsid w:val="00F42D3C"/>
    <w:rsid w:val="00F50C11"/>
    <w:rsid w:val="00F51304"/>
    <w:rsid w:val="00F53DDD"/>
    <w:rsid w:val="00F54438"/>
    <w:rsid w:val="00F56392"/>
    <w:rsid w:val="00F61277"/>
    <w:rsid w:val="00F612C3"/>
    <w:rsid w:val="00F63DE6"/>
    <w:rsid w:val="00F66E45"/>
    <w:rsid w:val="00F678BE"/>
    <w:rsid w:val="00F72916"/>
    <w:rsid w:val="00F7341E"/>
    <w:rsid w:val="00F7410C"/>
    <w:rsid w:val="00F7560C"/>
    <w:rsid w:val="00F81C8C"/>
    <w:rsid w:val="00F857BE"/>
    <w:rsid w:val="00F8640D"/>
    <w:rsid w:val="00F8683D"/>
    <w:rsid w:val="00F87695"/>
    <w:rsid w:val="00F87778"/>
    <w:rsid w:val="00F9188B"/>
    <w:rsid w:val="00F91EFC"/>
    <w:rsid w:val="00FA0D9B"/>
    <w:rsid w:val="00FA0FAA"/>
    <w:rsid w:val="00FA73B1"/>
    <w:rsid w:val="00FB2782"/>
    <w:rsid w:val="00FB40C6"/>
    <w:rsid w:val="00FB43E0"/>
    <w:rsid w:val="00FB543F"/>
    <w:rsid w:val="00FC2B87"/>
    <w:rsid w:val="00FC7554"/>
    <w:rsid w:val="00FD01AF"/>
    <w:rsid w:val="00FD213E"/>
    <w:rsid w:val="00FD712E"/>
    <w:rsid w:val="00FE36D9"/>
    <w:rsid w:val="00FE694A"/>
    <w:rsid w:val="00FF5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ECFE9"/>
  <w15:chartTrackingRefBased/>
  <w15:docId w15:val="{3AA305D4-1498-044C-9956-739CE822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02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22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Tower Hollis</dc:creator>
  <cp:keywords/>
  <dc:description/>
  <cp:lastModifiedBy>Lily Mac Mahon</cp:lastModifiedBy>
  <cp:revision>2</cp:revision>
  <dcterms:created xsi:type="dcterms:W3CDTF">2021-12-17T09:48:00Z</dcterms:created>
  <dcterms:modified xsi:type="dcterms:W3CDTF">2021-12-17T09:48:00Z</dcterms:modified>
</cp:coreProperties>
</file>