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r>
        <w:rPr>
          <w:b/>
        </w:rPr>
        <w:t>Sex, Symbolists and the Greek Body</w:t>
      </w:r>
    </w:p>
    <w:bookmarkEnd w:id="0"/>
    <w:p w14:paraId="0000000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Richard Warren</w:t>
      </w:r>
    </w:p>
    <w:p w14:paraId="0000000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Links to online images of works discussed in the book</w:t>
      </w:r>
    </w:p>
    <w:p w14:paraId="0000000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14:paraId="0000000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Fernand Khnopff, With Verhaeren. An Angel, 1889. </w:t>
      </w:r>
    </w:p>
    <w:p w14:paraId="0000000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">
        <w:r>
          <w:rPr>
            <w:sz w:val="22"/>
            <w:szCs w:val="22"/>
          </w:rPr>
          <w:t>http://www.sothebys.com/en/auctions/ecatalogue/2007/19th-century-paintings-including-</w:t>
        </w:r>
        <w:r>
          <w:rPr>
            <w:sz w:val="22"/>
            <w:szCs w:val="22"/>
          </w:rPr>
          <w:t>spanish-painting-and-symbolism-the-poetic-vision-l07103/lot.254.html</w:t>
        </w:r>
      </w:hyperlink>
    </w:p>
    <w:p w14:paraId="0000000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0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František Bílek, Allegory of Our Age, 1895.</w:t>
      </w:r>
    </w:p>
    <w:p w14:paraId="0000000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0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">
        <w:r>
          <w:rPr>
            <w:sz w:val="22"/>
            <w:szCs w:val="22"/>
          </w:rPr>
          <w:t>http://sbirky.moravska-galerie.cz/dielo/CZE:MG.E_619-a</w:t>
        </w:r>
      </w:hyperlink>
    </w:p>
    <w:p w14:paraId="0000000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Titian, V</w:t>
      </w:r>
      <w:r>
        <w:rPr>
          <w:sz w:val="22"/>
          <w:szCs w:val="22"/>
        </w:rPr>
        <w:t>enus Anadyomene, c. 1520.</w:t>
      </w:r>
    </w:p>
    <w:p w14:paraId="0000001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">
        <w:r>
          <w:rPr>
            <w:sz w:val="22"/>
            <w:szCs w:val="22"/>
          </w:rPr>
          <w:t>https://www.nationalgalleries.org/art-and-artists/8687/venus-rising-sea-venus-anadyomene</w:t>
        </w:r>
      </w:hyperlink>
    </w:p>
    <w:p w14:paraId="0000001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Venus of Milo, c. 150 bc.</w:t>
      </w:r>
    </w:p>
    <w:p w14:paraId="0000001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">
        <w:r>
          <w:rPr>
            <w:sz w:val="22"/>
            <w:szCs w:val="22"/>
          </w:rPr>
          <w:t>https://www.louvre.fr/en/oeuvre-notices/aphrodite-known-venus-de-milo</w:t>
        </w:r>
      </w:hyperlink>
    </w:p>
    <w:p w14:paraId="0000001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Praxiteles, Hermes and the Infant Dionysus, c. 350–330 bc.</w:t>
      </w:r>
    </w:p>
    <w:p w14:paraId="0000001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">
        <w:r>
          <w:rPr>
            <w:sz w:val="22"/>
            <w:szCs w:val="22"/>
          </w:rPr>
          <w:t>https://www.britannica.com/biography/Praxiteles/media/1/474116/184546</w:t>
        </w:r>
      </w:hyperlink>
    </w:p>
    <w:p w14:paraId="0000001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Belvedere Hermes, c. 117–138 ad.</w:t>
      </w:r>
    </w:p>
    <w:p w14:paraId="0000001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">
        <w:r>
          <w:rPr>
            <w:sz w:val="22"/>
            <w:szCs w:val="22"/>
          </w:rPr>
          <w:t>http://m.museivaticani.va/content/museivaticani-mobile/en/collezioni/musei/museo-pio-clementino/Cortile-Ottagono/hermes-del-belvedere.html</w:t>
        </w:r>
      </w:hyperlink>
    </w:p>
    <w:p w14:paraId="0000001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Apollo Belvedere, c. </w:t>
      </w:r>
      <w:r>
        <w:rPr>
          <w:sz w:val="22"/>
          <w:szCs w:val="22"/>
        </w:rPr>
        <w:t>mid-second century ad.</w:t>
      </w:r>
    </w:p>
    <w:p w14:paraId="0000002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">
        <w:r>
          <w:rPr>
            <w:sz w:val="22"/>
            <w:szCs w:val="22"/>
          </w:rPr>
          <w:t>http://m.museivaticani.va/content/museivaticani-mobile/en/collezioni/musei</w:t>
        </w:r>
        <w:r>
          <w:rPr>
            <w:sz w:val="22"/>
            <w:szCs w:val="22"/>
          </w:rPr>
          <w:t>/museo-pio-clementino/Cortile-Ottagono/apollo-del-belvedere.html</w:t>
        </w:r>
      </w:hyperlink>
    </w:p>
    <w:p w14:paraId="0000002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Auguste Rodin, Danaïd, 1889.</w:t>
      </w:r>
    </w:p>
    <w:p w14:paraId="0000002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">
        <w:r>
          <w:rPr>
            <w:sz w:val="22"/>
            <w:szCs w:val="22"/>
          </w:rPr>
          <w:t>http://www.musee-rodin.fr/en/collections/sculptures/danaid</w:t>
        </w:r>
      </w:hyperlink>
    </w:p>
    <w:p w14:paraId="0000002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Alphonse Osbert, Evening in Antiquity, 1908.</w:t>
      </w:r>
    </w:p>
    <w:p w14:paraId="0000002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">
        <w:r>
          <w:rPr>
            <w:sz w:val="22"/>
            <w:szCs w:val="22"/>
          </w:rPr>
          <w:t>http://www.artchive.com/web_gallery/A/Alphonse-Osbert/An-Evening-in-Ancient-Times,-1908.html</w:t>
        </w:r>
      </w:hyperlink>
    </w:p>
    <w:p w14:paraId="0000002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Sex </w:t>
      </w:r>
      <w:r>
        <w:rPr>
          <w:b/>
          <w:sz w:val="22"/>
          <w:szCs w:val="22"/>
        </w:rPr>
        <w:t>and the Symbolists</w:t>
      </w:r>
    </w:p>
    <w:p w14:paraId="0000002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0000002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Salome Dancing before Herod, 1876.</w:t>
      </w:r>
    </w:p>
    <w:p w14:paraId="0000002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">
        <w:r>
          <w:rPr>
            <w:sz w:val="22"/>
            <w:szCs w:val="22"/>
          </w:rPr>
          <w:t>https://upload.wikimedia.org/wikipedia/commons/7/7c/Salome_Da</w:t>
        </w:r>
        <w:r>
          <w:rPr>
            <w:sz w:val="22"/>
            <w:szCs w:val="22"/>
          </w:rPr>
          <w:t>ncing_before_Herod_by_Gustave_Moreau.jpg</w:t>
        </w:r>
      </w:hyperlink>
    </w:p>
    <w:p w14:paraId="0000003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3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Pierre Puvis de Chavannes, The Poor Fisherman, 1881.</w:t>
      </w:r>
    </w:p>
    <w:p w14:paraId="0000003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3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">
        <w:r>
          <w:rPr>
            <w:sz w:val="22"/>
            <w:szCs w:val="22"/>
          </w:rPr>
          <w:t>https://www.musee-orsay.fr/en/collections/wor</w:t>
        </w:r>
        <w:r>
          <w:rPr>
            <w:sz w:val="22"/>
            <w:szCs w:val="22"/>
          </w:rPr>
          <w:t>ks-in-focus/painting/commentaire_id/the-poor-fisherman-3024.html?tx_commentaire_pi1%5BpidLi%5D=509&amp;tx_commentaire_pi1%5Bfrom%5D=841&amp;cHash=7987593ccc</w:t>
        </w:r>
      </w:hyperlink>
    </w:p>
    <w:p w14:paraId="0000003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Edouard Manet, Luncheon on the Grass, 1863.</w:t>
      </w:r>
    </w:p>
    <w:p w14:paraId="0000003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3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">
        <w:r>
          <w:rPr>
            <w:sz w:val="22"/>
            <w:szCs w:val="22"/>
          </w:rPr>
          <w:t>https://www.musee-orsay.fr/en/collections/works-in-focus/search/commentaire/commentaire_id/luncheon-on-the-grass-7201.html</w:t>
        </w:r>
      </w:hyperlink>
    </w:p>
    <w:p w14:paraId="0000003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Pierre Puvis de Chavannes, Young Girls at the Sea</w:t>
      </w:r>
      <w:r>
        <w:rPr>
          <w:sz w:val="22"/>
          <w:szCs w:val="22"/>
        </w:rPr>
        <w:t>side, 1879.</w:t>
      </w:r>
    </w:p>
    <w:p w14:paraId="0000003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3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">
        <w:r>
          <w:rPr>
            <w:sz w:val="22"/>
            <w:szCs w:val="22"/>
          </w:rPr>
          <w:t>https://www.musee-orsa</w:t>
        </w:r>
        <w:r>
          <w:rPr>
            <w:sz w:val="22"/>
            <w:szCs w:val="22"/>
          </w:rPr>
          <w:t>y.fr/en/collections/works-in-focus/painting/commentaire_id/young-girls-by-the-seaside-7177.html?tx_commentaire_pi1%5BpidLi%5D=509&amp;tx_commentaire_pi1%5Bfrom%5D=841&amp;cHash=b52f28e289</w:t>
        </w:r>
      </w:hyperlink>
    </w:p>
    <w:p w14:paraId="0000003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Henri Matisse, Luxury, Calm, and Pleasure, 1904.</w:t>
      </w:r>
    </w:p>
    <w:p w14:paraId="0000003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4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">
        <w:r>
          <w:rPr>
            <w:sz w:val="22"/>
            <w:szCs w:val="22"/>
          </w:rPr>
          <w:t>https://www.henrimatisse.org/images/gallery/luxury-serenity-and-pleasure.jpg</w:t>
        </w:r>
      </w:hyperlink>
    </w:p>
    <w:p w14:paraId="0000004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42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>Pierre Puvis de Chavannes, Summer, 1873.</w:t>
      </w:r>
    </w:p>
    <w:p w14:paraId="00000043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044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18">
        <w:r w:rsidRPr="006544F7">
          <w:rPr>
            <w:sz w:val="22"/>
            <w:szCs w:val="22"/>
            <w:lang w:val="fr-FR"/>
          </w:rPr>
          <w:t>http://www.all-art.org/symbolism/4-france01-puvis_de_chav2.htm</w:t>
        </w:r>
      </w:hyperlink>
    </w:p>
    <w:p w14:paraId="00000045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04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Pierre Puvis de Chavannes, ‘The Sacred Grove, Beloved of the Arts and the Muses’, 1884/89.</w:t>
      </w:r>
    </w:p>
    <w:p w14:paraId="0000004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4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9">
        <w:r>
          <w:rPr>
            <w:sz w:val="22"/>
            <w:szCs w:val="22"/>
          </w:rPr>
          <w:t>https://www.artic.edu/artworks/81566/the-sacred-grove-beloved-of-the-arts-and-the-muses</w:t>
        </w:r>
      </w:hyperlink>
    </w:p>
    <w:p w14:paraId="0000004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4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Ferdinand Hodler, Day, 1899.</w:t>
      </w:r>
    </w:p>
    <w:p w14:paraId="0000004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4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0">
        <w:r>
          <w:rPr>
            <w:sz w:val="22"/>
            <w:szCs w:val="22"/>
          </w:rPr>
          <w:t>https://www.kunstmuseumbern.ch/en/see/collection/painting-sculptures-40.html</w:t>
        </w:r>
      </w:hyperlink>
    </w:p>
    <w:p w14:paraId="0000004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4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Ferdinand Hodler, Day, 1904/06.</w:t>
      </w:r>
    </w:p>
    <w:p w14:paraId="0000004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5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1">
        <w:r>
          <w:rPr>
            <w:sz w:val="22"/>
            <w:szCs w:val="22"/>
          </w:rPr>
          <w:t>https://www.kunsthaus.ch/sammlung/schweizer-kunst/</w:t>
        </w:r>
      </w:hyperlink>
    </w:p>
    <w:p w14:paraId="0000005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5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Ferdinand Hodler, Night, 1890.</w:t>
      </w:r>
    </w:p>
    <w:p w14:paraId="0000005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5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2">
        <w:r>
          <w:rPr>
            <w:sz w:val="22"/>
            <w:szCs w:val="22"/>
          </w:rPr>
          <w:t>https://www.musee-orsay.fr/en/events/exhibitions/archives/</w:t>
        </w:r>
        <w:r>
          <w:rPr>
            <w:sz w:val="22"/>
            <w:szCs w:val="22"/>
          </w:rPr>
          <w:t>exhibitions-archives/browse/6/page/2/article/ferdinand-hodler-7814.html?cHash=574ff0f1e9</w:t>
        </w:r>
      </w:hyperlink>
    </w:p>
    <w:p w14:paraId="0000005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5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The Beautiful Peacock, undated.</w:t>
      </w:r>
    </w:p>
    <w:p w14:paraId="0000005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5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3">
        <w:r>
          <w:rPr>
            <w:sz w:val="22"/>
            <w:szCs w:val="22"/>
          </w:rPr>
          <w:t>https://collections.lacma.org/node/249534</w:t>
        </w:r>
      </w:hyperlink>
    </w:p>
    <w:p w14:paraId="0000005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5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</w:t>
      </w:r>
      <w:r>
        <w:rPr>
          <w:sz w:val="22"/>
          <w:szCs w:val="22"/>
        </w:rPr>
        <w:t>s, Journey to the Land of the Old Gods, undated.</w:t>
      </w:r>
    </w:p>
    <w:p w14:paraId="0000005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5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4">
        <w:r>
          <w:rPr>
            <w:sz w:val="22"/>
            <w:szCs w:val="22"/>
          </w:rPr>
          <w:t>https://media.mutualart.com/Images/2011_05/08/01/015222764/15b95769-b051-4f25-919</w:t>
        </w:r>
        <w:r>
          <w:rPr>
            <w:sz w:val="22"/>
            <w:szCs w:val="22"/>
          </w:rPr>
          <w:t>5-898d2d6cfb1b_570.Jpeg</w:t>
        </w:r>
      </w:hyperlink>
    </w:p>
    <w:p w14:paraId="0000005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5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Paraphrase on the Finding of a Glove, 1878.</w:t>
      </w:r>
    </w:p>
    <w:p w14:paraId="0000005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6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5">
        <w:r>
          <w:rPr>
            <w:sz w:val="22"/>
            <w:szCs w:val="22"/>
          </w:rPr>
          <w:t>https://www.moma.org/s/ge/collection_ge/artist/artist_id-19963_role-2_sov.h</w:t>
        </w:r>
        <w:r>
          <w:rPr>
            <w:sz w:val="22"/>
            <w:szCs w:val="22"/>
          </w:rPr>
          <w:t>tml</w:t>
        </w:r>
      </w:hyperlink>
    </w:p>
    <w:p w14:paraId="0000006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6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The Blue Hour, 1890.</w:t>
      </w:r>
    </w:p>
    <w:p w14:paraId="0000006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6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6">
        <w:r>
          <w:rPr>
            <w:sz w:val="22"/>
            <w:szCs w:val="22"/>
          </w:rPr>
          <w:t>http://www.freundeskreismaxklinger.de/malerei.html</w:t>
        </w:r>
      </w:hyperlink>
    </w:p>
    <w:p w14:paraId="0000006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6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Amphitrite, 1895–99.</w:t>
      </w:r>
    </w:p>
    <w:p w14:paraId="0000006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6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7">
        <w:r>
          <w:rPr>
            <w:sz w:val="22"/>
            <w:szCs w:val="22"/>
          </w:rPr>
          <w:t>https://artsandculture.google.com/asset/amphitrite/_wFmSf8vCjkfPg</w:t>
        </w:r>
      </w:hyperlink>
    </w:p>
    <w:p w14:paraId="0000006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6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Opus II: Rescues of Ovid’s Victims (Title page: ‘Evocation’)’ (13 prints), 1879.</w:t>
      </w:r>
    </w:p>
    <w:p w14:paraId="0000006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6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8">
        <w:r>
          <w:rPr>
            <w:sz w:val="22"/>
            <w:szCs w:val="22"/>
          </w:rPr>
          <w:t>https://www.19thc-artworldwide.org/spring13/schaefer-reviews-max-klinger</w:t>
        </w:r>
      </w:hyperlink>
    </w:p>
    <w:p w14:paraId="0000006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6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The Artist’s Lesson, or Captive Cupid, c. 1875–80.</w:t>
      </w:r>
    </w:p>
    <w:p w14:paraId="0000006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7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29">
        <w:r>
          <w:rPr>
            <w:sz w:val="22"/>
            <w:szCs w:val="22"/>
          </w:rPr>
          <w:t>http://www.elihuvedder.org/The-Artists-Lesson-Or-Captive-Cupid.html</w:t>
        </w:r>
      </w:hyperlink>
    </w:p>
    <w:p w14:paraId="0000007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7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The Pleaides, 1885.</w:t>
      </w:r>
    </w:p>
    <w:p w14:paraId="0000007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7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0">
        <w:r>
          <w:rPr>
            <w:sz w:val="22"/>
            <w:szCs w:val="22"/>
          </w:rPr>
          <w:t>https://www.metmuseum.or</w:t>
        </w:r>
        <w:r>
          <w:rPr>
            <w:sz w:val="22"/>
            <w:szCs w:val="22"/>
          </w:rPr>
          <w:t>g/art/collection/search/13070</w:t>
        </w:r>
      </w:hyperlink>
    </w:p>
    <w:p w14:paraId="0000007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7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Leonardo Bistolfi, The Song of Love, 1905–08.</w:t>
      </w:r>
    </w:p>
    <w:p w14:paraId="0000007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7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1">
        <w:r>
          <w:rPr>
            <w:sz w:val="22"/>
            <w:szCs w:val="22"/>
          </w:rPr>
          <w:t>http://www.comune.casale-monferrato.al.it/flex/cm/pages/ServeBLOB.php/L/IT/IDPagina/5301/UT/systemPrint</w:t>
        </w:r>
      </w:hyperlink>
    </w:p>
    <w:p w14:paraId="0000007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7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Abandoned Venus, c. 1860.</w:t>
      </w:r>
    </w:p>
    <w:p w14:paraId="0000007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7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2">
        <w:r>
          <w:rPr>
            <w:sz w:val="22"/>
            <w:szCs w:val="22"/>
          </w:rPr>
          <w:t>https://upload.wikimedia.org/wikipedia/commons/9/9c/Arnold_Böcklin_-_Verlassene_Venus_%281850er_Jahre%29.jpg</w:t>
        </w:r>
      </w:hyperlink>
    </w:p>
    <w:p w14:paraId="0000007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7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Part 1 – The Fe</w:t>
      </w:r>
      <w:r>
        <w:rPr>
          <w:b/>
          <w:sz w:val="22"/>
          <w:szCs w:val="22"/>
        </w:rPr>
        <w:t>male Body</w:t>
      </w:r>
    </w:p>
    <w:p w14:paraId="0000007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8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Aphrodite – As Object</w:t>
      </w:r>
    </w:p>
    <w:p w14:paraId="0000008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8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The Moulding, 1878–81.</w:t>
      </w:r>
    </w:p>
    <w:p w14:paraId="0000008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8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3">
        <w:r>
          <w:rPr>
            <w:sz w:val="22"/>
            <w:szCs w:val="22"/>
          </w:rPr>
          <w:t>https://upload.wikimedia.org/wikipedia/commons/f/f4/F%C3%A9licien_Rops_-_Le</w:t>
        </w:r>
        <w:r>
          <w:rPr>
            <w:sz w:val="22"/>
            <w:szCs w:val="22"/>
          </w:rPr>
          <w:t>_moulage.jpg</w:t>
        </w:r>
      </w:hyperlink>
    </w:p>
    <w:p w14:paraId="0000008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8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Nicolas Poussin, The Death of Germanicus, 1628.</w:t>
      </w:r>
    </w:p>
    <w:p w14:paraId="0000008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8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4" w:anchor="/media/File%3AGermanicus_Death.jpg">
        <w:r>
          <w:rPr>
            <w:sz w:val="22"/>
            <w:szCs w:val="22"/>
          </w:rPr>
          <w:t>https://commons.m.wikimedia.org/wiki/Category</w:t>
        </w:r>
        <w:r>
          <w:rPr>
            <w:sz w:val="22"/>
            <w:szCs w:val="22"/>
          </w:rPr>
          <w:t>:La_Mort_de_Germanicus_par_Nicolas_Poussin#/media/File%3AGermanicus_Death.jpg</w:t>
        </w:r>
      </w:hyperlink>
    </w:p>
    <w:p w14:paraId="0000008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8A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>Puvis de Chavannes, Autumn, 1864.</w:t>
      </w:r>
    </w:p>
    <w:p w14:paraId="0000008B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08C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35">
        <w:r w:rsidRPr="006544F7">
          <w:rPr>
            <w:sz w:val="22"/>
            <w:szCs w:val="22"/>
            <w:lang w:val="fr-FR"/>
          </w:rPr>
          <w:t>http://www.mba-lyon.fr/mba/sections/fr/collections-musee/peintures/oeuvres-peintures/xixe_siecle/chavannes_l-automne?b_start:int=19&amp;-C=</w:t>
        </w:r>
      </w:hyperlink>
    </w:p>
    <w:p w14:paraId="0000008D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08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Birth of Venus (Venus Appearing to the Fishermen), 1866.</w:t>
      </w:r>
    </w:p>
    <w:p w14:paraId="0000008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9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6">
        <w:r>
          <w:rPr>
            <w:sz w:val="22"/>
            <w:szCs w:val="22"/>
          </w:rPr>
          <w:t>https://commons.m.wikimedia.org/wiki/File:The_Birth_of_Venus_by_Gustave_Moreau.jpg</w:t>
        </w:r>
      </w:hyperlink>
    </w:p>
    <w:p w14:paraId="0000009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9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Sandro Botticelli, The Birth of Venus, c. 1485.</w:t>
      </w:r>
    </w:p>
    <w:p w14:paraId="0000009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9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7">
        <w:r>
          <w:rPr>
            <w:sz w:val="22"/>
            <w:szCs w:val="22"/>
          </w:rPr>
          <w:t>https://www.uffizi.it/en/artworks/birth-of-venus</w:t>
        </w:r>
      </w:hyperlink>
    </w:p>
    <w:p w14:paraId="0000009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9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Sandro Botticelli, Spring, c. 1477–82.</w:t>
      </w:r>
    </w:p>
    <w:p w14:paraId="0000009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9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8">
        <w:r>
          <w:rPr>
            <w:sz w:val="22"/>
            <w:szCs w:val="22"/>
          </w:rPr>
          <w:t>https://www.uffizi.it/en/art</w:t>
        </w:r>
        <w:r>
          <w:rPr>
            <w:sz w:val="22"/>
            <w:szCs w:val="22"/>
          </w:rPr>
          <w:t>works/botticelli-spring</w:t>
        </w:r>
      </w:hyperlink>
    </w:p>
    <w:p w14:paraId="0000009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9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Venus Rising from the Sea, 1866.</w:t>
      </w:r>
    </w:p>
    <w:p w14:paraId="0000009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9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39">
        <w:r>
          <w:rPr>
            <w:sz w:val="22"/>
            <w:szCs w:val="22"/>
          </w:rPr>
          <w:t>https://commons.m.wikimedia.org/wiki/File:Gustave_Mo</w:t>
        </w:r>
        <w:r>
          <w:rPr>
            <w:sz w:val="22"/>
            <w:szCs w:val="22"/>
          </w:rPr>
          <w:t>reau_-_Venus_Rising_from_the_Sea_-_Google_Art_Project.jpg</w:t>
        </w:r>
      </w:hyperlink>
    </w:p>
    <w:p w14:paraId="0000009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9E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>Odilon Redon, Andromeda, 1904/10.</w:t>
      </w:r>
    </w:p>
    <w:p w14:paraId="0000009F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0A0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40">
        <w:r w:rsidRPr="006544F7">
          <w:rPr>
            <w:sz w:val="22"/>
            <w:szCs w:val="22"/>
            <w:lang w:val="fr-FR"/>
          </w:rPr>
          <w:t>https://www.artic.edu/artworks/16590/andromeda</w:t>
        </w:r>
      </w:hyperlink>
    </w:p>
    <w:p w14:paraId="000000A1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0A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Perseus and Andromeda, c. 1870–80.</w:t>
      </w:r>
    </w:p>
    <w:p w14:paraId="000000A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A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1">
        <w:r>
          <w:rPr>
            <w:sz w:val="22"/>
            <w:szCs w:val="22"/>
          </w:rPr>
          <w:t>https://eclecticlightdotcom.files.wordpress.com/2016/04/moreauperseusandromeda.jpg</w:t>
        </w:r>
      </w:hyperlink>
    </w:p>
    <w:p w14:paraId="000000A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A6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Franz von Stuck, </w:t>
      </w:r>
      <w:r w:rsidRPr="006544F7">
        <w:rPr>
          <w:sz w:val="22"/>
          <w:szCs w:val="22"/>
          <w:lang w:val="fr-FR"/>
        </w:rPr>
        <w:t>Phryne, 1917.</w:t>
      </w:r>
    </w:p>
    <w:p w14:paraId="000000A7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0A8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42">
        <w:r w:rsidRPr="006544F7">
          <w:rPr>
            <w:sz w:val="22"/>
            <w:szCs w:val="22"/>
            <w:lang w:val="fr-FR"/>
          </w:rPr>
          <w:t>http://portlandartmuseum.us/mwebcgi/mweb.exe?request=record;id=12050;type=101</w:t>
        </w:r>
      </w:hyperlink>
    </w:p>
    <w:p w14:paraId="000000A9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0A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Jean-Léon Gérôme, Phryne before the Areopagus, 1861.</w:t>
      </w:r>
    </w:p>
    <w:p w14:paraId="000000A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A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3">
        <w:r>
          <w:rPr>
            <w:sz w:val="22"/>
            <w:szCs w:val="22"/>
          </w:rPr>
          <w:t>https://eclecticlightdotcom.files.wordpress.com/2016/02/geromephryneareopagus.jpg</w:t>
        </w:r>
      </w:hyperlink>
    </w:p>
    <w:p w14:paraId="000000A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000000AE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>José Frappa, Phryne, 1904.</w:t>
      </w:r>
    </w:p>
    <w:p w14:paraId="000000AF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0B0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44">
        <w:r w:rsidRPr="006544F7">
          <w:rPr>
            <w:sz w:val="22"/>
            <w:szCs w:val="22"/>
            <w:lang w:val="fr-FR"/>
          </w:rPr>
          <w:t>https://upload.wikimedia.org/wikipedia/commons/d/dc/Jose_Frappa_-_Phryne.jpg</w:t>
        </w:r>
      </w:hyperlink>
    </w:p>
    <w:p w14:paraId="000000B1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0B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Alexandre Falguière, A Bronze Female Nude: Phryne, date unknown (late nineteenth century).</w:t>
      </w:r>
    </w:p>
    <w:p w14:paraId="000000B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B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5">
        <w:r>
          <w:rPr>
            <w:sz w:val="22"/>
            <w:szCs w:val="22"/>
          </w:rPr>
          <w:t>https://www.bonhams.com/auctions/22383/lot/5517/</w:t>
        </w:r>
      </w:hyperlink>
    </w:p>
    <w:p w14:paraId="000000B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B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William Turner, Phryne Going to the Public Baths as Venus – Demosthenes Taunted by Aeschines, 1838.</w:t>
      </w:r>
    </w:p>
    <w:p w14:paraId="000000B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B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6">
        <w:r>
          <w:rPr>
            <w:sz w:val="22"/>
            <w:szCs w:val="22"/>
          </w:rPr>
          <w:t>https://www.tate.org.uk/art/artworks/turner-phryne-going-to-the-public-baths-as-venus-demosthenes-taunted-by-aeschines-n00522</w:t>
        </w:r>
      </w:hyperlink>
    </w:p>
    <w:p w14:paraId="000000B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B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The Judgement of Paris, 1885–87.</w:t>
      </w:r>
    </w:p>
    <w:p w14:paraId="000000B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B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7">
        <w:r>
          <w:rPr>
            <w:sz w:val="22"/>
            <w:szCs w:val="22"/>
          </w:rPr>
          <w:t>https://upload.wikimedia.org/wikipedia/commons/6/6c/Max_Klinger_002.jpg</w:t>
        </w:r>
      </w:hyperlink>
    </w:p>
    <w:p w14:paraId="000000B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B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Jan Preisler, Spring, 1900.</w:t>
      </w:r>
    </w:p>
    <w:p w14:paraId="000000B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C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8" w:anchor="&amp;gid=1&amp;pid=2">
        <w:r>
          <w:rPr>
            <w:sz w:val="22"/>
            <w:szCs w:val="22"/>
          </w:rPr>
          <w:t>https://plus.rozhlas.cz/malir-ze-sveta-pohadek-6645836#&amp;gid=1&amp;pid=2</w:t>
        </w:r>
      </w:hyperlink>
    </w:p>
    <w:p w14:paraId="000000C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C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‘Christ in Olympus’, 1890–97.</w:t>
      </w:r>
    </w:p>
    <w:p w14:paraId="000000C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C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49">
        <w:r>
          <w:rPr>
            <w:sz w:val="22"/>
            <w:szCs w:val="22"/>
          </w:rPr>
          <w:t>http://www.zaunschirm.de/ChristusimOlymp.JPG</w:t>
        </w:r>
      </w:hyperlink>
    </w:p>
    <w:p w14:paraId="000000C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C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Mikhail Vrubel, Pan, 1899.</w:t>
      </w:r>
    </w:p>
    <w:p w14:paraId="000000C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C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0">
        <w:r>
          <w:rPr>
            <w:sz w:val="22"/>
            <w:szCs w:val="22"/>
          </w:rPr>
          <w:t>http://www.tanais.info/art/en/pic/vrubel12.html</w:t>
        </w:r>
      </w:hyperlink>
    </w:p>
    <w:p w14:paraId="000000C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C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Mikhail Vrubel, Seated Demon, 1890.</w:t>
      </w:r>
    </w:p>
    <w:p w14:paraId="000000C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C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1">
        <w:r>
          <w:rPr>
            <w:sz w:val="22"/>
            <w:szCs w:val="22"/>
          </w:rPr>
          <w:t>https://www.alamy.com/stock-photo-mikhail-vrubel-the-demon-sitting-oil-on-canvas-1890-state-tretyakov-22978007.html</w:t>
        </w:r>
      </w:hyperlink>
    </w:p>
    <w:p w14:paraId="000000C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C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</w:t>
      </w:r>
      <w:r>
        <w:rPr>
          <w:sz w:val="22"/>
          <w:szCs w:val="22"/>
        </w:rPr>
        <w:t>il Vrubel, The Demon Downcast, 1891.</w:t>
      </w:r>
    </w:p>
    <w:p w14:paraId="000000C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D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2" w:anchor="/media/File:Vrubel_Fallen_Demon.jpg">
        <w:r>
          <w:rPr>
            <w:sz w:val="22"/>
            <w:szCs w:val="22"/>
          </w:rPr>
          <w:t>https://en.wikipedia.org/wiki/The_Demon_Downcast#/media/File:Vrubel_Fallen_Demon.jpg</w:t>
        </w:r>
      </w:hyperlink>
    </w:p>
    <w:p w14:paraId="000000D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D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Mikhail Vrubel, The Ju</w:t>
      </w:r>
      <w:r>
        <w:rPr>
          <w:sz w:val="22"/>
          <w:szCs w:val="22"/>
        </w:rPr>
        <w:t>dgement of Paris (triptych), 1893.</w:t>
      </w:r>
    </w:p>
    <w:p w14:paraId="000000D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D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3">
        <w:r>
          <w:rPr>
            <w:sz w:val="22"/>
            <w:szCs w:val="22"/>
          </w:rPr>
          <w:t>https://www.pinterest.com/pin/28358672632712019/?nic=1</w:t>
        </w:r>
      </w:hyperlink>
    </w:p>
    <w:p w14:paraId="000000D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D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Mikhail Vrubel, Night in Italy, 1891.</w:t>
      </w:r>
    </w:p>
    <w:p w14:paraId="000000D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D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4">
        <w:r>
          <w:rPr>
            <w:sz w:val="22"/>
            <w:szCs w:val="22"/>
          </w:rPr>
          <w:t>https://www.wikiart.org/en/mikhail-vrubel/italian-night-sketch-for-the-curtain-in-russian-private-opera-1891</w:t>
        </w:r>
      </w:hyperlink>
    </w:p>
    <w:p w14:paraId="000000D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000000D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Spring Awakening, 1880.</w:t>
      </w:r>
    </w:p>
    <w:p w14:paraId="000000D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D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5">
        <w:r>
          <w:rPr>
            <w:sz w:val="22"/>
            <w:szCs w:val="22"/>
          </w:rPr>
          <w:t>https://commons.wikimedia.org/wiki/File:Arnold_B%C3%B6cklin_-_Fr%C3%BChlingserwachen_(1880).jpg</w:t>
        </w:r>
      </w:hyperlink>
    </w:p>
    <w:p w14:paraId="000000D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D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Spring, 1902.</w:t>
      </w:r>
    </w:p>
    <w:p w14:paraId="000000D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E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6">
        <w:r>
          <w:rPr>
            <w:sz w:val="22"/>
            <w:szCs w:val="22"/>
          </w:rPr>
          <w:t>https://www.wikiart.org/en/franz-stuck/spring-1909</w:t>
        </w:r>
      </w:hyperlink>
    </w:p>
    <w:p w14:paraId="000000E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E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Spring, 1909.</w:t>
      </w:r>
    </w:p>
    <w:p w14:paraId="000000E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E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7">
        <w:r>
          <w:rPr>
            <w:sz w:val="22"/>
            <w:szCs w:val="22"/>
          </w:rPr>
          <w:t>https://www.wikiart.org/en/franz-stuck/sprin</w:t>
        </w:r>
        <w:r>
          <w:rPr>
            <w:sz w:val="22"/>
            <w:szCs w:val="22"/>
          </w:rPr>
          <w:t>g-1909</w:t>
        </w:r>
      </w:hyperlink>
    </w:p>
    <w:p w14:paraId="000000E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E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Roman Model Posing, 1881.</w:t>
      </w:r>
    </w:p>
    <w:p w14:paraId="000000E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E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8">
        <w:r>
          <w:rPr>
            <w:sz w:val="22"/>
            <w:szCs w:val="22"/>
          </w:rPr>
          <w:t>https://commons.wikimedia.org/wiki/File:Elihu_Vedder_Roman_Model_Posing.jpg</w:t>
        </w:r>
      </w:hyperlink>
    </w:p>
    <w:p w14:paraId="000000E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E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Diego Velásquez, The Toilet of Ve</w:t>
      </w:r>
      <w:r>
        <w:rPr>
          <w:sz w:val="22"/>
          <w:szCs w:val="22"/>
        </w:rPr>
        <w:t>nus (The Rokeby Venus), 1647–51.</w:t>
      </w:r>
    </w:p>
    <w:p w14:paraId="000000E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E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59">
        <w:r>
          <w:rPr>
            <w:sz w:val="22"/>
            <w:szCs w:val="22"/>
          </w:rPr>
          <w:t>https://www.nationalgallery.org.uk/paintings/diego-velazquez-the-toilet-of-venus-the-rokeby-venus</w:t>
        </w:r>
      </w:hyperlink>
    </w:p>
    <w:p w14:paraId="000000E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E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</w:t>
      </w:r>
      <w:r>
        <w:rPr>
          <w:sz w:val="22"/>
          <w:szCs w:val="22"/>
        </w:rPr>
        <w:t>ve Moreau, The Daughters of Thespius, 1853–82.</w:t>
      </w:r>
    </w:p>
    <w:p w14:paraId="000000E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F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0">
        <w:r>
          <w:rPr>
            <w:sz w:val="22"/>
            <w:szCs w:val="22"/>
          </w:rPr>
          <w:t>https://musee-moreau.fr/objet/les-filles-de-thespius</w:t>
        </w:r>
      </w:hyperlink>
    </w:p>
    <w:p w14:paraId="000000F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F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Diana, 1906.</w:t>
      </w:r>
    </w:p>
    <w:p w14:paraId="000000F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F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1">
        <w:r>
          <w:rPr>
            <w:sz w:val="22"/>
            <w:szCs w:val="22"/>
          </w:rPr>
          <w:t>http://www.maicar.com/GML/000PhotoArchive/049/slides/4927.html</w:t>
        </w:r>
      </w:hyperlink>
    </w:p>
    <w:p w14:paraId="000000F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F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Titian, Diana and Actaeon, 1556–59.</w:t>
      </w:r>
    </w:p>
    <w:p w14:paraId="000000F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F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2">
        <w:r>
          <w:rPr>
            <w:sz w:val="22"/>
            <w:szCs w:val="22"/>
          </w:rPr>
          <w:t>https://www.nationalgallery.org.uk/research/research-papers/titians-diana-and-actaeon</w:t>
        </w:r>
      </w:hyperlink>
    </w:p>
    <w:p w14:paraId="000000F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F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The Archaeological Society of Cythera, 1878–81.</w:t>
      </w:r>
    </w:p>
    <w:p w14:paraId="000000F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F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3">
        <w:r>
          <w:rPr>
            <w:sz w:val="22"/>
            <w:szCs w:val="22"/>
          </w:rPr>
          <w:t>https://upload.wikimedia.org/wikipedia/commons/c/c4/F%C3%A9licien_Rops_-_Deuxi%C3%A8me_Dizain_-_Soci%C3%A9t%C3%A9_arch%C3%A9ologique_de_Cyth%C3%A8re.jpg</w:t>
        </w:r>
      </w:hyperlink>
    </w:p>
    <w:p w14:paraId="000000F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F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</w:t>
      </w:r>
      <w:r>
        <w:rPr>
          <w:sz w:val="22"/>
          <w:szCs w:val="22"/>
        </w:rPr>
        <w:t>licien Rops, The Weighing in Cythera, 1878–81.</w:t>
      </w:r>
    </w:p>
    <w:p w14:paraId="000000F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0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4">
        <w:r>
          <w:rPr>
            <w:sz w:val="22"/>
            <w:szCs w:val="22"/>
          </w:rPr>
          <w:t>https://upload.wikimedia.org/wikipedia/commons/d/da/F%C3%A9l</w:t>
        </w:r>
        <w:r>
          <w:rPr>
            <w:sz w:val="22"/>
            <w:szCs w:val="22"/>
          </w:rPr>
          <w:t>icien_Rops_-_Sixi%C3%A8me_dizain_-_Le_pesage_%C3%A0_Cyth%C3%A8re.jpg</w:t>
        </w:r>
      </w:hyperlink>
    </w:p>
    <w:p w14:paraId="0000010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0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The Toilet in Cythera, 1878–81.</w:t>
      </w:r>
    </w:p>
    <w:p w14:paraId="0000010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0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5">
        <w:r>
          <w:rPr>
            <w:sz w:val="22"/>
            <w:szCs w:val="22"/>
          </w:rPr>
          <w:t>https://upload.wikimedia.org/wikipedia/commons/4/4d/F%C3%A9licien_Rops_-_Huiti%C3%A8me_dizain_-_La_toilette_%C3%A0_Cyth%C3%A8re.jpg</w:t>
        </w:r>
      </w:hyperlink>
    </w:p>
    <w:p w14:paraId="0000010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0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The Dancers, 1896.</w:t>
      </w:r>
    </w:p>
    <w:p w14:paraId="0000010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0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6">
        <w:r>
          <w:rPr>
            <w:sz w:val="22"/>
            <w:szCs w:val="22"/>
          </w:rPr>
          <w:t>https://upload.wikimedia.org/wikipedia/commons/a/a3/Franz_Von_Stuck_-_Dancers.jpg</w:t>
        </w:r>
      </w:hyperlink>
    </w:p>
    <w:p w14:paraId="0000010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0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Dionysiac Relief of the Three Maenads (Roman copy of late first century bc after Greek original of fifth century bc).</w:t>
      </w:r>
    </w:p>
    <w:p w14:paraId="0000010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0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7">
        <w:r>
          <w:rPr>
            <w:sz w:val="22"/>
            <w:szCs w:val="22"/>
          </w:rPr>
          <w:t>http://ancientrome.ru/art/img/3/3834.jpg</w:t>
        </w:r>
      </w:hyperlink>
    </w:p>
    <w:p w14:paraId="0000010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0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Jean-Léon Gérôme, Pygmalion and Galatea, c. 1890.</w:t>
      </w:r>
    </w:p>
    <w:p w14:paraId="0000010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1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8">
        <w:r>
          <w:rPr>
            <w:sz w:val="22"/>
            <w:szCs w:val="22"/>
          </w:rPr>
          <w:t>https://collectionapi.metmuseum.org/api/collection/v1/iiif/436483/1728751/main-image</w:t>
        </w:r>
      </w:hyperlink>
    </w:p>
    <w:p w14:paraId="0000011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1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Pygmalion (The Statue of the Sculptor Pygmalion Brought to Life), 1926.</w:t>
      </w:r>
    </w:p>
    <w:p w14:paraId="0000011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1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69">
        <w:r>
          <w:rPr>
            <w:sz w:val="22"/>
            <w:szCs w:val="22"/>
          </w:rPr>
          <w:t>https://www.akg-images.com/archive/Pygmalion-2UMDHUUV4V4V.html</w:t>
        </w:r>
      </w:hyperlink>
    </w:p>
    <w:p w14:paraId="0000011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1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Playing in the Waves, 1883.</w:t>
      </w:r>
    </w:p>
    <w:p w14:paraId="0000011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1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0">
        <w:r>
          <w:rPr>
            <w:sz w:val="22"/>
            <w:szCs w:val="22"/>
          </w:rPr>
          <w:t>https://upload.wikimedia.org/w</w:t>
        </w:r>
        <w:r>
          <w:rPr>
            <w:sz w:val="22"/>
            <w:szCs w:val="22"/>
          </w:rPr>
          <w:t>ikipedia/commons/f/ff/Arnold_Boecklin_Spiel_der_Wellen_1883.jpg</w:t>
        </w:r>
      </w:hyperlink>
    </w:p>
    <w:p w14:paraId="0000011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1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In the Sea, 1883.</w:t>
      </w:r>
    </w:p>
    <w:p w14:paraId="0000011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1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1">
        <w:r>
          <w:rPr>
            <w:sz w:val="22"/>
            <w:szCs w:val="22"/>
          </w:rPr>
          <w:t>https://www.artic.edu/artworks/110507/in-the-sea</w:t>
        </w:r>
      </w:hyperlink>
    </w:p>
    <w:p w14:paraId="0000011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1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Tritons and Naiads, 1884–85.</w:t>
      </w:r>
    </w:p>
    <w:p w14:paraId="0000011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2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2">
        <w:r>
          <w:rPr>
            <w:sz w:val="22"/>
            <w:szCs w:val="22"/>
          </w:rPr>
          <w:t>https://i0.wp.com/66.media.tumblr.com/9396fd0ee9fd1c4461618783d1507953/tumb</w:t>
        </w:r>
        <w:r>
          <w:rPr>
            <w:sz w:val="22"/>
            <w:szCs w:val="22"/>
          </w:rPr>
          <w:t>lr_plc4agrlAT1usnmaqo1_1280.jpg?w=605&amp;ssl=1</w:t>
        </w:r>
      </w:hyperlink>
    </w:p>
    <w:p w14:paraId="0000012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2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Venus in a Shell Car, 1884–85.</w:t>
      </w:r>
    </w:p>
    <w:p w14:paraId="0000012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2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3">
        <w:r>
          <w:rPr>
            <w:sz w:val="22"/>
            <w:szCs w:val="22"/>
          </w:rPr>
          <w:t>https://upload.wikimedia.org/wikipedia/commons/1/16/1884_Klinger_Venus_im_Muschelwagen_anagoria.JPG</w:t>
        </w:r>
      </w:hyperlink>
    </w:p>
    <w:p w14:paraId="0000012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2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Mikhail Vrubel, Playing Naiads and Tritons, 1896–98.</w:t>
      </w:r>
    </w:p>
    <w:p w14:paraId="0000012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2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4">
        <w:r>
          <w:rPr>
            <w:sz w:val="22"/>
            <w:szCs w:val="22"/>
          </w:rPr>
          <w:t>https://www.alamy.com/playing-naiads-and-tritons-1896-1898-artist-vrubel-mikhail-alexandrovich-image60415488.html</w:t>
        </w:r>
      </w:hyperlink>
    </w:p>
    <w:p w14:paraId="0000012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2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Medusa – As Danger</w:t>
      </w:r>
    </w:p>
    <w:p w14:paraId="0000012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12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Galatea, 1906.</w:t>
      </w:r>
    </w:p>
    <w:p w14:paraId="0000012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2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5">
        <w:r>
          <w:rPr>
            <w:sz w:val="22"/>
            <w:szCs w:val="22"/>
          </w:rPr>
          <w:t>https://www.metmuseum.org/art/online-features/metcollects/galatea</w:t>
        </w:r>
      </w:hyperlink>
    </w:p>
    <w:p w14:paraId="0000012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3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Rondanini Medusa, c. first century bc.</w:t>
      </w:r>
    </w:p>
    <w:p w14:paraId="0000013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3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6">
        <w:r>
          <w:rPr>
            <w:sz w:val="22"/>
            <w:szCs w:val="22"/>
          </w:rPr>
          <w:t>http</w:t>
        </w:r>
        <w:r>
          <w:rPr>
            <w:sz w:val="22"/>
            <w:szCs w:val="22"/>
          </w:rPr>
          <w:t>s://upload.wikimedia.org/wikipedia/commons/8/8f/Rondanini_Medusa_Glyptothek_Munich_252_n1.jpg</w:t>
        </w:r>
      </w:hyperlink>
    </w:p>
    <w:p w14:paraId="0000013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3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Gian Lorenzo Bernini, Bust of Medusa, 1644–48.</w:t>
      </w:r>
    </w:p>
    <w:p w14:paraId="0000013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3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7">
        <w:r>
          <w:rPr>
            <w:sz w:val="22"/>
            <w:szCs w:val="22"/>
          </w:rPr>
          <w:t>https://smarthistory.org/bernini-bust-of-m</w:t>
        </w:r>
        <w:r>
          <w:rPr>
            <w:sz w:val="22"/>
            <w:szCs w:val="22"/>
          </w:rPr>
          <w:t>edusa-2/</w:t>
        </w:r>
      </w:hyperlink>
    </w:p>
    <w:p w14:paraId="0000013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3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Head of Medusa, c. 1874.</w:t>
      </w:r>
    </w:p>
    <w:p w14:paraId="0000013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3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8">
        <w:r>
          <w:rPr>
            <w:sz w:val="22"/>
            <w:szCs w:val="22"/>
          </w:rPr>
          <w:t>https://collections.mfa.org/objects/57599</w:t>
        </w:r>
      </w:hyperlink>
    </w:p>
    <w:p w14:paraId="0000013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3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Shield with Medusa’s Head, 1897.</w:t>
      </w:r>
    </w:p>
    <w:p w14:paraId="0000013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3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79">
        <w:r>
          <w:rPr>
            <w:sz w:val="22"/>
            <w:szCs w:val="22"/>
          </w:rPr>
          <w:t>https://www.musee-orsay.fr/en/events/exhibitions/in-the-museums/exhibition</w:t>
        </w:r>
        <w:r>
          <w:rPr>
            <w:sz w:val="22"/>
            <w:szCs w:val="22"/>
          </w:rPr>
          <w:t>s-in-the-musee-dorsay-more.html?zoom=1&amp;tx_damzoom_pi1%5BshowUid%5D=114215&amp;cHash=04416f5d20</w:t>
        </w:r>
      </w:hyperlink>
    </w:p>
    <w:p w14:paraId="0000013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4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Medusa, c. 1878.</w:t>
      </w:r>
    </w:p>
    <w:p w14:paraId="0000014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4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0">
        <w:r>
          <w:rPr>
            <w:sz w:val="22"/>
            <w:szCs w:val="22"/>
          </w:rPr>
          <w:t>https://commons.wikimedia.org/wiki/File:Medusa.jpg</w:t>
        </w:r>
      </w:hyperlink>
    </w:p>
    <w:p w14:paraId="0000014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4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Medusa, 1867.</w:t>
      </w:r>
    </w:p>
    <w:p w14:paraId="0000014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4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1">
        <w:r>
          <w:rPr>
            <w:sz w:val="22"/>
            <w:szCs w:val="22"/>
          </w:rPr>
          <w:t>http://www.elihuvedder.org/Medusa-1867.html</w:t>
        </w:r>
      </w:hyperlink>
    </w:p>
    <w:p w14:paraId="0000014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4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The Dead Medusa, 1875.</w:t>
      </w:r>
    </w:p>
    <w:p w14:paraId="0000014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4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2">
        <w:r>
          <w:rPr>
            <w:sz w:val="22"/>
            <w:szCs w:val="22"/>
          </w:rPr>
          <w:t>http://www.el</w:t>
        </w:r>
        <w:r>
          <w:rPr>
            <w:sz w:val="22"/>
            <w:szCs w:val="22"/>
          </w:rPr>
          <w:t>ihuvedder.org/The-Dead-Medusa.html</w:t>
        </w:r>
      </w:hyperlink>
    </w:p>
    <w:p w14:paraId="0000014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4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Maximilián Pirner, Medusa, 1891.</w:t>
      </w:r>
    </w:p>
    <w:p w14:paraId="0000014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4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3">
        <w:r>
          <w:rPr>
            <w:sz w:val="22"/>
            <w:szCs w:val="22"/>
          </w:rPr>
          <w:t>https://www.pinterest.es/pin/379498706070031936/?nic=1</w:t>
        </w:r>
      </w:hyperlink>
    </w:p>
    <w:p w14:paraId="0000014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5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Fernand Khnopff, The Blood of the Medusa, 1898.</w:t>
      </w:r>
    </w:p>
    <w:p w14:paraId="0000015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5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4">
        <w:r>
          <w:rPr>
            <w:sz w:val="22"/>
            <w:szCs w:val="22"/>
          </w:rPr>
          <w:t>https://www.wikiart.org/en/fernand-khnopff/the-blood-of-medusa-1898</w:t>
        </w:r>
      </w:hyperlink>
    </w:p>
    <w:p w14:paraId="0000015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5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Medusa, 1895.</w:t>
      </w:r>
    </w:p>
    <w:p w14:paraId="0000015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5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5">
        <w:r>
          <w:rPr>
            <w:sz w:val="22"/>
            <w:szCs w:val="22"/>
          </w:rPr>
          <w:t>https://www.wikiart.org/en/jacek-malczewski/medusa</w:t>
        </w:r>
      </w:hyperlink>
    </w:p>
    <w:p w14:paraId="0000015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5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The Artist and Medusa: Portrait of Tadeusz Błotnicki, c. 1902.</w:t>
      </w:r>
    </w:p>
    <w:p w14:paraId="0000015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5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6">
        <w:r>
          <w:rPr>
            <w:sz w:val="22"/>
            <w:szCs w:val="22"/>
          </w:rPr>
          <w:t>https://pl.m.</w:t>
        </w:r>
        <w:r>
          <w:rPr>
            <w:sz w:val="22"/>
            <w:szCs w:val="22"/>
          </w:rPr>
          <w:t>wikipedia.org/wiki/Plik:Malczewski_Tadeusz_B%C5%82otnicki_with_Medusa.jpg</w:t>
        </w:r>
      </w:hyperlink>
    </w:p>
    <w:p w14:paraId="0000015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5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Gustave Moreau, Ulysses and the Sirens, undated.</w:t>
      </w:r>
    </w:p>
    <w:p w14:paraId="0000015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5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7">
        <w:r>
          <w:rPr>
            <w:sz w:val="22"/>
            <w:szCs w:val="22"/>
          </w:rPr>
          <w:t>https://www.dessins-musee-</w:t>
        </w:r>
        <w:r>
          <w:rPr>
            <w:sz w:val="22"/>
            <w:szCs w:val="22"/>
          </w:rPr>
          <w:t>moreau.fr/selection/page_notice-ok.php?myPos=1&amp;NoticeId=82</w:t>
        </w:r>
      </w:hyperlink>
    </w:p>
    <w:p w14:paraId="0000015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6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Ulysses and the Sirens, c. 1875.</w:t>
      </w:r>
    </w:p>
    <w:p w14:paraId="0000016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6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8">
        <w:r>
          <w:rPr>
            <w:sz w:val="22"/>
            <w:szCs w:val="22"/>
          </w:rPr>
          <w:t>https://www.kunst-fuer-alle.de/english/fine-art/artist/image/gustave-moreau/6571/1/127650/les-sirenes-(ulysse-et-les-sirenes)/index.htm</w:t>
        </w:r>
      </w:hyperlink>
    </w:p>
    <w:p w14:paraId="0000016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6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Sirens at Sunset, date unknown.</w:t>
      </w:r>
    </w:p>
    <w:p w14:paraId="0000016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6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89">
        <w:r>
          <w:rPr>
            <w:sz w:val="22"/>
            <w:szCs w:val="22"/>
          </w:rPr>
          <w:t>https://fr.muzeo.com/sites/default/files/styles/image_moyenne_def/public/oeuvres/peinture/patrimoine/ulysse_et_les_sireenes124751.jpg?itok=WMR55uiJ</w:t>
        </w:r>
      </w:hyperlink>
    </w:p>
    <w:p w14:paraId="0000016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6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Poet and the Siren, 1893.</w:t>
      </w:r>
    </w:p>
    <w:p w14:paraId="0000016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6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0">
        <w:r>
          <w:rPr>
            <w:sz w:val="22"/>
            <w:szCs w:val="22"/>
          </w:rPr>
          <w:t>http://www.sothebys.com/en/auctions/ecatalogue/2013/modern-masters-from-rembrandt-to-picass-hk0504/lot.9.html</w:t>
        </w:r>
      </w:hyperlink>
    </w:p>
    <w:p w14:paraId="0000016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6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Poet and the Siren, 1895.</w:t>
      </w:r>
    </w:p>
    <w:p w14:paraId="0000016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6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1">
        <w:r>
          <w:rPr>
            <w:sz w:val="22"/>
            <w:szCs w:val="22"/>
          </w:rPr>
          <w:t>https://www.musee-orsay.fr/fr/collections/catalogue-des-oeuvres/notice.html?nnumid=70820</w:t>
        </w:r>
      </w:hyperlink>
    </w:p>
    <w:p w14:paraId="0000016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7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Armand Point, The Siren, 1897.</w:t>
      </w:r>
    </w:p>
    <w:p w14:paraId="0000017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7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2">
        <w:r>
          <w:rPr>
            <w:sz w:val="22"/>
            <w:szCs w:val="22"/>
          </w:rPr>
          <w:t>https://fr.wikipedia.org/wiki/Fichier:Armand_Point_-_The_Siren,_1897.jpg</w:t>
        </w:r>
      </w:hyperlink>
    </w:p>
    <w:p w14:paraId="0000017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7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Giovanni Segantini, Love at the Fountain of Life, 1896.</w:t>
      </w:r>
    </w:p>
    <w:p w14:paraId="0000017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7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3">
        <w:r>
          <w:rPr>
            <w:sz w:val="22"/>
            <w:szCs w:val="22"/>
          </w:rPr>
          <w:t>https://www.wikiart.org/en/giovanni-segantini/love-at-the-fountain-of-life-1896</w:t>
        </w:r>
      </w:hyperlink>
    </w:p>
    <w:p w14:paraId="0000017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78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>Franz von Stuck, Tilla Durieux as Circe, c. 1913.</w:t>
      </w:r>
    </w:p>
    <w:p w14:paraId="00000179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17A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94">
        <w:r w:rsidRPr="006544F7">
          <w:rPr>
            <w:sz w:val="22"/>
            <w:szCs w:val="22"/>
            <w:lang w:val="fr-FR"/>
          </w:rPr>
          <w:t>https://commons.wikimedia.org/wiki/File:Franz_von_Stuck_Tilla_Durieux_als_Circe.jpg</w:t>
        </w:r>
      </w:hyperlink>
    </w:p>
    <w:p w14:paraId="0000017B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17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Odysseus and Calypso, 1883.</w:t>
      </w:r>
    </w:p>
    <w:p w14:paraId="0000017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7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5">
        <w:r>
          <w:rPr>
            <w:sz w:val="22"/>
            <w:szCs w:val="22"/>
          </w:rPr>
          <w:t>https://www.wikiar</w:t>
        </w:r>
        <w:r>
          <w:rPr>
            <w:sz w:val="22"/>
            <w:szCs w:val="22"/>
          </w:rPr>
          <w:t>t.org/en/arnold-bocklin/odysseus-und-kalypso-1883</w:t>
        </w:r>
      </w:hyperlink>
    </w:p>
    <w:p w14:paraId="0000017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8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Sphinx – As Mystery</w:t>
      </w:r>
    </w:p>
    <w:p w14:paraId="0000018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18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Leonardo Bistolfi, Beauty Liberated from Matter (also known as The Alp), 1906.</w:t>
      </w:r>
    </w:p>
    <w:p w14:paraId="0000018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8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6">
        <w:r>
          <w:rPr>
            <w:sz w:val="22"/>
            <w:szCs w:val="22"/>
          </w:rPr>
          <w:t>https://www.analisidellopera.it/wp-content/uploads/2019/02/Bistolfi_La_bellezza_liberata.jpg</w:t>
        </w:r>
      </w:hyperlink>
    </w:p>
    <w:p w14:paraId="0000018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8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Leonardo Bistolfi, Death, 1913.</w:t>
      </w:r>
    </w:p>
    <w:p w14:paraId="0000018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8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7">
        <w:r>
          <w:rPr>
            <w:sz w:val="22"/>
            <w:szCs w:val="22"/>
          </w:rPr>
          <w:t>https://upload.wikimedia.org/wikipedia/commons/thumb/d/da/Leona</w:t>
        </w:r>
        <w:r>
          <w:rPr>
            <w:sz w:val="22"/>
            <w:szCs w:val="22"/>
          </w:rPr>
          <w:t>rdo_Bistolfi_Verso_la_luce_Gipsoteca_Casale_Monferrato.jpg/640px-Leonardo_Bistolfi_Verso_la_luce_Gipsoteca_Casale_Monferrato.jpg</w:t>
        </w:r>
      </w:hyperlink>
    </w:p>
    <w:p w14:paraId="0000018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8A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>Franz von Stuck, Sphinx, 1901.</w:t>
      </w:r>
    </w:p>
    <w:p w14:paraId="0000018B" w14:textId="77777777" w:rsidR="009A2105" w:rsidRPr="006544F7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</w:p>
    <w:p w14:paraId="0000018C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hyperlink r:id="rId98">
        <w:r w:rsidRPr="006544F7">
          <w:rPr>
            <w:sz w:val="22"/>
            <w:szCs w:val="22"/>
            <w:lang w:val="fr-FR"/>
          </w:rPr>
          <w:t>https://commons.wikimedia.org/wiki/File:Sphinx_by_Franz_von_Stuck,_1904,_oil_on_canvas_-_Hessisches_Landesmuseum_Darmstadt_-_Darmstadt,_Germany_-_DSC01243.jpg</w:t>
        </w:r>
      </w:hyperlink>
    </w:p>
    <w:p w14:paraId="0000018D" w14:textId="77777777" w:rsidR="009A2105" w:rsidRPr="006544F7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fr-FR"/>
        </w:rPr>
      </w:pPr>
      <w:r w:rsidRPr="006544F7">
        <w:rPr>
          <w:sz w:val="22"/>
          <w:szCs w:val="22"/>
          <w:lang w:val="fr-FR"/>
        </w:rPr>
        <w:t xml:space="preserve"> </w:t>
      </w:r>
    </w:p>
    <w:p w14:paraId="0000018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Jean-Augus</w:t>
      </w:r>
      <w:r>
        <w:rPr>
          <w:sz w:val="22"/>
          <w:szCs w:val="22"/>
        </w:rPr>
        <w:t>te Dominique Ingres, Oedipus Explaining the Enigma of the Sphinx, 1808.</w:t>
      </w:r>
    </w:p>
    <w:p w14:paraId="0000018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9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99">
        <w:r>
          <w:rPr>
            <w:sz w:val="22"/>
            <w:szCs w:val="22"/>
          </w:rPr>
          <w:t>https://www.louvre.fr/en/oeuvre-notices/oedipus-explaining-enigma-sphinx</w:t>
        </w:r>
      </w:hyperlink>
    </w:p>
    <w:p w14:paraId="0000019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9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Gustave Moreau, </w:t>
      </w:r>
      <w:r>
        <w:rPr>
          <w:sz w:val="22"/>
          <w:szCs w:val="22"/>
        </w:rPr>
        <w:t>The Victorious Sphinx, 1886.</w:t>
      </w:r>
    </w:p>
    <w:p w14:paraId="0000019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9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0">
        <w:r>
          <w:rPr>
            <w:sz w:val="22"/>
            <w:szCs w:val="22"/>
          </w:rPr>
          <w:t>https://commons.wikimedia.org/wiki/File:Gustave_Moreau_-_The_Victorious_Sphinx.jpg</w:t>
        </w:r>
      </w:hyperlink>
    </w:p>
    <w:p w14:paraId="0000019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9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Oedipus the Wayfarer (or Equality before Death), 1888.</w:t>
      </w:r>
    </w:p>
    <w:p w14:paraId="0000019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9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1">
        <w:r>
          <w:rPr>
            <w:sz w:val="22"/>
            <w:szCs w:val="22"/>
          </w:rPr>
          <w:t>http://www.wikigallery.org/wiki/painting_24861/Gustave-Moreau/Oedipus-The-Wayfarer</w:t>
        </w:r>
      </w:hyperlink>
    </w:p>
    <w:p w14:paraId="0000019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9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Sphinx Defeated, 1878.</w:t>
      </w:r>
    </w:p>
    <w:p w14:paraId="0000019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9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2">
        <w:r>
          <w:rPr>
            <w:sz w:val="22"/>
            <w:szCs w:val="22"/>
          </w:rPr>
          <w:t>https://www.meisterdrucke.fr/kunstwerke/500px/Gustave%20Moreau%20-%20The%20Sphinx%20Defeated%20c1878%20%20-%20%28MeisterDrucke-269592%29.jpg</w:t>
        </w:r>
      </w:hyperlink>
    </w:p>
    <w:p w14:paraId="0000019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9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Fernand Khnopff, I Lock My Door upon Myself, 1891.</w:t>
      </w:r>
    </w:p>
    <w:p w14:paraId="0000019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A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3">
        <w:r>
          <w:rPr>
            <w:sz w:val="22"/>
            <w:szCs w:val="22"/>
          </w:rPr>
          <w:t>https://commons.wikimedia.org/wiki/File:Fernand_Khnopff_-_I_lock_my_door_upon_myself.jpeg</w:t>
        </w:r>
      </w:hyperlink>
    </w:p>
    <w:p w14:paraId="000001A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A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Fernand Khnopff, A Blue Wing, 1894.</w:t>
      </w:r>
    </w:p>
    <w:p w14:paraId="000001A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A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4">
        <w:r>
          <w:rPr>
            <w:sz w:val="22"/>
            <w:szCs w:val="22"/>
          </w:rPr>
          <w:t>http://thomas-michel-contemporary-art.de/wp-content/uploads/2019/08/khnopff-aile-bleue-768x1024.jpg</w:t>
        </w:r>
      </w:hyperlink>
    </w:p>
    <w:p w14:paraId="000001A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A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Fernand Khnopff, White, Black and Gold, 1901.</w:t>
      </w:r>
    </w:p>
    <w:p w14:paraId="000001A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A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5">
        <w:r>
          <w:rPr>
            <w:sz w:val="22"/>
            <w:szCs w:val="22"/>
          </w:rPr>
          <w:t>https://www.the-athenaeum.org/art/full.php?ID=137491</w:t>
        </w:r>
      </w:hyperlink>
    </w:p>
    <w:p w14:paraId="000001A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A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Odilon Redon, Red Sphinx, 1910–12.</w:t>
      </w:r>
    </w:p>
    <w:p w14:paraId="000001A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A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6">
        <w:r>
          <w:rPr>
            <w:sz w:val="22"/>
            <w:szCs w:val="22"/>
          </w:rPr>
          <w:t>https://www.odilon-redon.org/The-Red-Sphinx.html#</w:t>
        </w:r>
      </w:hyperlink>
    </w:p>
    <w:p w14:paraId="000001A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A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Part 2 – The Male Body</w:t>
      </w:r>
    </w:p>
    <w:p w14:paraId="000001A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1B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Endymion – As Ido</w:t>
      </w:r>
      <w:r>
        <w:rPr>
          <w:b/>
          <w:sz w:val="22"/>
          <w:szCs w:val="22"/>
        </w:rPr>
        <w:t>l</w:t>
      </w:r>
    </w:p>
    <w:p w14:paraId="000001B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B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Nikolai Kalmakov, Artemis and the Sleeping Endymion (tondo in square), 1917.</w:t>
      </w:r>
    </w:p>
    <w:p w14:paraId="000001B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B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7">
        <w:r>
          <w:rPr>
            <w:sz w:val="22"/>
            <w:szCs w:val="22"/>
          </w:rPr>
          <w:t>https://curiator.com/art/nikolai-kalmakov/artemis-and-the-sleeping-endymion</w:t>
        </w:r>
      </w:hyperlink>
    </w:p>
    <w:p w14:paraId="000001B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B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Superest Invictus Amor (‘Love Ever Present’, or Omnia Vincit Amor, ‘Love Conquers All’), 1889.</w:t>
      </w:r>
    </w:p>
    <w:p w14:paraId="000001B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B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8">
        <w:r>
          <w:rPr>
            <w:sz w:val="22"/>
            <w:szCs w:val="22"/>
          </w:rPr>
          <w:t>http://www.elihuvedder.org/Superest-Invictus-Amor.html</w:t>
        </w:r>
      </w:hyperlink>
    </w:p>
    <w:p w14:paraId="000001B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B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Félicien Rops, </w:t>
      </w:r>
      <w:r>
        <w:rPr>
          <w:sz w:val="22"/>
          <w:szCs w:val="22"/>
        </w:rPr>
        <w:t>Venus and Cupid: Love Blowing his Nose, c. 1878.</w:t>
      </w:r>
    </w:p>
    <w:p w14:paraId="000001B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B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09">
        <w:r>
          <w:rPr>
            <w:sz w:val="22"/>
            <w:szCs w:val="22"/>
          </w:rPr>
          <w:t>https://commons.wikimedia.org/wiki/File:F%C3%A9licien_Rops_-_Venus_and_Cupidon.jpg</w:t>
        </w:r>
      </w:hyperlink>
    </w:p>
    <w:p w14:paraId="000001B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B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Elihu Vedder, Narcissus, undated.</w:t>
      </w:r>
    </w:p>
    <w:p w14:paraId="000001B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C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0">
        <w:r>
          <w:rPr>
            <w:sz w:val="22"/>
            <w:szCs w:val="22"/>
          </w:rPr>
          <w:t>https://www.1st-art-gallery.com/Elihu-Vedder/Narcissus.html</w:t>
        </w:r>
      </w:hyperlink>
    </w:p>
    <w:p w14:paraId="000001C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C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Narcissus and Echo 1, 1879.</w:t>
      </w:r>
    </w:p>
    <w:p w14:paraId="000001C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C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1">
        <w:r>
          <w:rPr>
            <w:sz w:val="22"/>
            <w:szCs w:val="22"/>
          </w:rPr>
          <w:t>https://www.19thc-artworldwide.org/images/stories/spring_13/reviews/scha04.jpg</w:t>
        </w:r>
      </w:hyperlink>
    </w:p>
    <w:p w14:paraId="000001C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C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Narcissus and Echo 2, 1879.</w:t>
      </w:r>
    </w:p>
    <w:p w14:paraId="000001C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C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2">
        <w:r>
          <w:rPr>
            <w:sz w:val="22"/>
            <w:szCs w:val="22"/>
          </w:rPr>
          <w:t>https://image.invaluable.com/housePhotos/Auctionata/38/600438/H4580-L109777362.jpg</w:t>
        </w:r>
      </w:hyperlink>
    </w:p>
    <w:p w14:paraId="000001C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C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Jan Preisler, Allegory of Air, c. 1900.</w:t>
      </w:r>
    </w:p>
    <w:p w14:paraId="000001C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C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3">
        <w:r>
          <w:rPr>
            <w:sz w:val="22"/>
            <w:szCs w:val="22"/>
          </w:rPr>
          <w:t>https://www.arthousehejtmanek.cz/image/item/images/800x600/4/jpg/13970_39975_58ba986435efd__dsc3813.jpg</w:t>
        </w:r>
      </w:hyperlink>
    </w:p>
    <w:p w14:paraId="000001C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C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Gustave Moreau, Hercules and </w:t>
      </w:r>
      <w:r>
        <w:rPr>
          <w:sz w:val="22"/>
          <w:szCs w:val="22"/>
        </w:rPr>
        <w:t>the Lernaean Hydra, 1875/76.</w:t>
      </w:r>
    </w:p>
    <w:p w14:paraId="000001C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D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4">
        <w:r>
          <w:rPr>
            <w:sz w:val="22"/>
            <w:szCs w:val="22"/>
          </w:rPr>
          <w:t>https://www.artic.edu/artworks/20579/hercules-and-the-lernaean-hydra</w:t>
        </w:r>
      </w:hyperlink>
    </w:p>
    <w:p w14:paraId="000001D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D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Hercules and the Stymphalian Birds, c. 1872.</w:t>
      </w:r>
    </w:p>
    <w:p w14:paraId="000001D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D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5">
        <w:r>
          <w:rPr>
            <w:sz w:val="22"/>
            <w:szCs w:val="22"/>
          </w:rPr>
          <w:t>https://commons.wikimedia.org/wiki/File:%27Hercules_and_the_Stymphalian_Birds%27_by_Gustave_Moreau,_c_1872.jpg</w:t>
        </w:r>
      </w:hyperlink>
    </w:p>
    <w:p w14:paraId="000001D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D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Ap</w:t>
      </w:r>
      <w:r>
        <w:rPr>
          <w:sz w:val="22"/>
          <w:szCs w:val="22"/>
        </w:rPr>
        <w:t>ollo Vanquishing the Serpent Python, 1885.</w:t>
      </w:r>
    </w:p>
    <w:p w14:paraId="000001D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D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6">
        <w:r>
          <w:rPr>
            <w:sz w:val="22"/>
            <w:szCs w:val="22"/>
          </w:rPr>
          <w:t>https://commons.wikimedia.org/wiki/File:Apollo_Vanquishing_the_Serpent_Python_by_Gusta</w:t>
        </w:r>
        <w:r>
          <w:rPr>
            <w:sz w:val="22"/>
            <w:szCs w:val="22"/>
          </w:rPr>
          <w:t>ve_Moreau_(1885).jpg</w:t>
        </w:r>
      </w:hyperlink>
    </w:p>
    <w:p w14:paraId="000001D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D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Phaethon, 1878.</w:t>
      </w:r>
    </w:p>
    <w:p w14:paraId="000001D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D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7">
        <w:r>
          <w:rPr>
            <w:sz w:val="22"/>
            <w:szCs w:val="22"/>
          </w:rPr>
          <w:t>https://commons.wikimedia.org/wiki/File:Gustave_Moreau_-_Phaeton,_1878.jpg</w:t>
        </w:r>
      </w:hyperlink>
    </w:p>
    <w:p w14:paraId="000001D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D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Odilon Redon, The Chariot of </w:t>
      </w:r>
      <w:r>
        <w:rPr>
          <w:sz w:val="22"/>
          <w:szCs w:val="22"/>
        </w:rPr>
        <w:t>Apollo, 1905–16.</w:t>
      </w:r>
    </w:p>
    <w:p w14:paraId="000001D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E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8">
        <w:r>
          <w:rPr>
            <w:sz w:val="22"/>
            <w:szCs w:val="22"/>
          </w:rPr>
          <w:t>https://www.metmuseum.org/art/collection/search/437380</w:t>
        </w:r>
      </w:hyperlink>
    </w:p>
    <w:p w14:paraId="000001E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E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Prometheus, 1868.</w:t>
      </w:r>
    </w:p>
    <w:p w14:paraId="000001E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E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19">
        <w:r>
          <w:rPr>
            <w:sz w:val="22"/>
            <w:szCs w:val="22"/>
          </w:rPr>
          <w:t>https://musee-moreau.fr/objet/prometheeGustave</w:t>
        </w:r>
      </w:hyperlink>
      <w:r>
        <w:rPr>
          <w:sz w:val="22"/>
          <w:szCs w:val="22"/>
        </w:rPr>
        <w:t xml:space="preserve"> </w:t>
      </w:r>
    </w:p>
    <w:p w14:paraId="000001E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E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Gutave Moreau, Prometheus Bound, 1869.</w:t>
      </w:r>
    </w:p>
    <w:p w14:paraId="000001E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E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[Image unavailable]</w:t>
      </w:r>
    </w:p>
    <w:p w14:paraId="000001E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E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Prometheus Struck by Lightning, c. 1869.</w:t>
      </w:r>
    </w:p>
    <w:p w14:paraId="000001E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E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0">
        <w:r>
          <w:rPr>
            <w:sz w:val="22"/>
            <w:szCs w:val="22"/>
          </w:rPr>
          <w:t>http://a53.idata.over-blog.com/273x500/1/50/22/38/peintres/peintres2/Moreau-097.JPG</w:t>
        </w:r>
      </w:hyperlink>
    </w:p>
    <w:p w14:paraId="000001E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E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Prometheus, 1880–85.</w:t>
      </w:r>
    </w:p>
    <w:p w14:paraId="000001E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F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[Image unavailable]</w:t>
      </w:r>
    </w:p>
    <w:p w14:paraId="000001F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F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Xawery Dunikowski, Prometheus, 1898.</w:t>
      </w:r>
    </w:p>
    <w:p w14:paraId="000001F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F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1">
        <w:r>
          <w:rPr>
            <w:sz w:val="22"/>
            <w:szCs w:val="22"/>
          </w:rPr>
          <w:t>http://cdn-thumbshot.pearltrees.com/9f/23/9f23f85b457032e8540045b21032f77a-pearlsquare.jpg</w:t>
        </w:r>
      </w:hyperlink>
    </w:p>
    <w:p w14:paraId="000001F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F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František Kupka, Prometheus Blue and Red, 1908–10</w:t>
      </w:r>
    </w:p>
    <w:p w14:paraId="000001F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F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2">
        <w:r>
          <w:rPr>
            <w:sz w:val="22"/>
            <w:szCs w:val="22"/>
          </w:rPr>
          <w:t>https://c8.alamy.com/comp/de8n3j/prometheus-in-red-and-blue-1908-artist-kupka-frantiek-1871-1957-de8n3j.jpg</w:t>
        </w:r>
      </w:hyperlink>
    </w:p>
    <w:p w14:paraId="000001F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1F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Prometheus Freed, 1894.</w:t>
      </w:r>
    </w:p>
    <w:p w14:paraId="000001F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F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3">
        <w:r>
          <w:rPr>
            <w:sz w:val="22"/>
            <w:szCs w:val="22"/>
          </w:rPr>
          <w:t>https://api.europeana.eu/api/v2/thumbnail-by-url.json?size=w400&amp;type=IMAGE&amp;uri=http%3A%2F%2Fmuseu</w:t>
        </w:r>
        <w:r>
          <w:rPr>
            <w:sz w:val="22"/>
            <w:szCs w:val="22"/>
          </w:rPr>
          <w:t>m.zib.de%2Fsgml%2Feuimg.php%3Fimg%3Dgr003401</w:t>
        </w:r>
      </w:hyperlink>
    </w:p>
    <w:p w14:paraId="000001F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1F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Faun – As Instinct</w:t>
      </w:r>
    </w:p>
    <w:p w14:paraId="000001F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0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Fernand Khnopff, Paganism, c. 1910.</w:t>
      </w:r>
    </w:p>
    <w:p w14:paraId="0000020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0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4">
        <w:r>
          <w:rPr>
            <w:sz w:val="22"/>
            <w:szCs w:val="22"/>
          </w:rPr>
          <w:t>https://www.pinterest.com/pin/166562886191669826/?nic=1</w:t>
        </w:r>
      </w:hyperlink>
    </w:p>
    <w:p w14:paraId="0000020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0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Janis Rozentāls, Wo</w:t>
      </w:r>
      <w:r>
        <w:rPr>
          <w:sz w:val="22"/>
          <w:szCs w:val="22"/>
        </w:rPr>
        <w:t>men and the Spirits of Nature, 1907.</w:t>
      </w:r>
    </w:p>
    <w:p w14:paraId="0000020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0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5">
        <w:r>
          <w:rPr>
            <w:sz w:val="22"/>
            <w:szCs w:val="22"/>
          </w:rPr>
          <w:t>https://upload.wikimedia.org/wikipedia/commons/c/c7/Rozentals_Cilvekmeita_un_dabas_gari.jpg</w:t>
        </w:r>
      </w:hyperlink>
    </w:p>
    <w:p w14:paraId="0000020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0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Louis Joseph </w:t>
      </w:r>
      <w:r>
        <w:rPr>
          <w:sz w:val="22"/>
          <w:szCs w:val="22"/>
        </w:rPr>
        <w:t>Raphael Collin, Nymph and Faun, date unknown.</w:t>
      </w:r>
    </w:p>
    <w:p w14:paraId="0000020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0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6">
        <w:r>
          <w:rPr>
            <w:sz w:val="22"/>
            <w:szCs w:val="22"/>
          </w:rPr>
          <w:t>http://www.artnet.com/WebServices/images/ll01079lldDMvGFgnabR3Cf</w:t>
        </w:r>
        <w:r>
          <w:rPr>
            <w:sz w:val="22"/>
            <w:szCs w:val="22"/>
          </w:rPr>
          <w:t>DrCWQFHPKcY6VD/louis-joseph-raphael-collin-nymph-and-faun.jpg</w:t>
        </w:r>
      </w:hyperlink>
    </w:p>
    <w:p w14:paraId="0000020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0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Idyll (Pan amidst Columns), 1875.</w:t>
      </w:r>
    </w:p>
    <w:p w14:paraId="0000020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0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7">
        <w:r>
          <w:rPr>
            <w:sz w:val="22"/>
            <w:szCs w:val="22"/>
          </w:rPr>
          <w:t>http://www.arnoldbocklin.org/thumbnail/140000/140690/mini_normal/Idyll-Pan-Amidst-Columns-1875.jpg?ts=1459229076</w:t>
        </w:r>
      </w:hyperlink>
    </w:p>
    <w:p w14:paraId="0000020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1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Sleeping Diana Watched by two Fauns, 1877.</w:t>
      </w:r>
    </w:p>
    <w:p w14:paraId="0000021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1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8">
        <w:r>
          <w:rPr>
            <w:sz w:val="22"/>
            <w:szCs w:val="22"/>
          </w:rPr>
          <w:t>https://commons.wikimedia.org/wiki/File:Arnold_B%C3%B6cklin_-_Sleeping_Diana_Watched_by_Two_Fauns_-_Google_Art_Proje</w:t>
        </w:r>
        <w:r>
          <w:rPr>
            <w:sz w:val="22"/>
            <w:szCs w:val="22"/>
          </w:rPr>
          <w:t>ct.jpg</w:t>
        </w:r>
      </w:hyperlink>
    </w:p>
    <w:p w14:paraId="0000021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1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Spring Evening, 1879.</w:t>
      </w:r>
    </w:p>
    <w:p w14:paraId="0000021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1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29">
        <w:r>
          <w:rPr>
            <w:sz w:val="22"/>
            <w:szCs w:val="22"/>
          </w:rPr>
          <w:t>https://commons.wikimedia.org/wiki/File:Arnold_B%C3%B6cklin_-_Spring_Evening_-_Google_A</w:t>
        </w:r>
        <w:r>
          <w:rPr>
            <w:sz w:val="22"/>
            <w:szCs w:val="22"/>
          </w:rPr>
          <w:t>rt_Project.jpg</w:t>
        </w:r>
      </w:hyperlink>
    </w:p>
    <w:p w14:paraId="0000021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1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Sleeping Nymph Spied On by Two Fauns, 1884.</w:t>
      </w:r>
    </w:p>
    <w:p w14:paraId="0000021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1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0">
        <w:r>
          <w:rPr>
            <w:sz w:val="22"/>
            <w:szCs w:val="22"/>
          </w:rPr>
          <w:t>https://www.dbnl.org/tekst/_van012199901_01/_van012199901ill0102.gif</w:t>
        </w:r>
      </w:hyperlink>
    </w:p>
    <w:p w14:paraId="0000021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1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Apo</w:t>
      </w:r>
      <w:r>
        <w:rPr>
          <w:sz w:val="22"/>
          <w:szCs w:val="22"/>
        </w:rPr>
        <w:t>llo Receiving the Shepherds’ Offerings (or Apollo and the Satyrs), c. 1885.</w:t>
      </w:r>
    </w:p>
    <w:p w14:paraId="0000021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1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1">
        <w:r>
          <w:rPr>
            <w:sz w:val="22"/>
            <w:szCs w:val="22"/>
          </w:rPr>
          <w:t>https://render.fineartamerica.com/images/rendered/default/greeting-card/images-medium-5/apollo-receiving-the-shepherds-offerings-gustave-moreau.jpg?</w:t>
        </w:r>
        <w:r>
          <w:rPr>
            <w:sz w:val="22"/>
            <w:szCs w:val="22"/>
          </w:rPr>
          <w:t>&amp;targetx=0&amp;targety=0&amp;imagewidth=500&amp;imageheight=700&amp;modelwidth=500&amp;modelheight=700&amp;backgroundcolor=302926&amp;orientation=1</w:t>
        </w:r>
      </w:hyperlink>
    </w:p>
    <w:p w14:paraId="0000021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2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Dead Poet Borne by a Centaur, c. 1870.</w:t>
      </w:r>
    </w:p>
    <w:p w14:paraId="0000022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2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2">
        <w:r>
          <w:rPr>
            <w:sz w:val="22"/>
            <w:szCs w:val="22"/>
          </w:rPr>
          <w:t>https://www.wikiart.org/en/gustave-moreau/dead-poet-borne-by-centaur</w:t>
        </w:r>
      </w:hyperlink>
    </w:p>
    <w:p w14:paraId="0000022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2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Faun with Rhython, 1886.</w:t>
      </w:r>
    </w:p>
    <w:p w14:paraId="0000022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2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3">
        <w:r>
          <w:rPr>
            <w:sz w:val="22"/>
            <w:szCs w:val="22"/>
          </w:rPr>
          <w:t>https://commons.wikimedia.org/wiki/</w:t>
        </w:r>
        <w:r>
          <w:rPr>
            <w:sz w:val="22"/>
            <w:szCs w:val="22"/>
          </w:rPr>
          <w:t>File:Stuck_Franz_von_-_Faun_mit_Rhyton.jpg</w:t>
        </w:r>
      </w:hyperlink>
    </w:p>
    <w:p w14:paraId="0000022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2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Scherzo, 1909.</w:t>
      </w:r>
    </w:p>
    <w:p w14:paraId="0000022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2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4">
        <w:r>
          <w:rPr>
            <w:sz w:val="22"/>
            <w:szCs w:val="22"/>
          </w:rPr>
          <w:t>https://www.artribune.com/wp-content/uploads/2014/05/140-Von-Stuck-Scherzo.jpg</w:t>
        </w:r>
      </w:hyperlink>
    </w:p>
    <w:p w14:paraId="0000022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2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Faun and Water Nymph, 1918.</w:t>
      </w:r>
    </w:p>
    <w:p w14:paraId="0000022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2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5">
        <w:r>
          <w:rPr>
            <w:sz w:val="22"/>
            <w:szCs w:val="22"/>
          </w:rPr>
          <w:t>https://smb.museum-digital.de/singleimage.php?resourcenr=167173</w:t>
        </w:r>
      </w:hyperlink>
    </w:p>
    <w:p w14:paraId="0000022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3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Faun and Water Nymph, c. 1906.</w:t>
      </w:r>
    </w:p>
    <w:p w14:paraId="0000023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3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6">
        <w:r>
          <w:rPr>
            <w:sz w:val="22"/>
            <w:szCs w:val="22"/>
          </w:rPr>
          <w:t>https://media.mutualart.com/Images/2010_07/11/0011/893328/129228081815461936_39c3c360-7794-47c7-a7e1-fe6757ca3307_1225</w:t>
        </w:r>
        <w:r>
          <w:rPr>
            <w:sz w:val="22"/>
            <w:szCs w:val="22"/>
          </w:rPr>
          <w:t>54_570.Jpeg</w:t>
        </w:r>
      </w:hyperlink>
    </w:p>
    <w:p w14:paraId="0000023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3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Fighting Fauns, 1889.</w:t>
      </w:r>
    </w:p>
    <w:p w14:paraId="0000023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3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7">
        <w:r>
          <w:rPr>
            <w:sz w:val="22"/>
            <w:szCs w:val="22"/>
          </w:rPr>
          <w:t>http://www.the-athenaeum.org/art/full.php?ID=61128</w:t>
        </w:r>
      </w:hyperlink>
    </w:p>
    <w:p w14:paraId="0000023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3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The Guardian of Paradise, 1889.</w:t>
      </w:r>
    </w:p>
    <w:p w14:paraId="0000023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3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8" w:anchor="/media/File:Franz_Von_Stuck_-_The_Guardian_of_Paradise.jpg">
        <w:r>
          <w:rPr>
            <w:sz w:val="22"/>
            <w:szCs w:val="22"/>
          </w:rPr>
          <w:t>https://en.wikipedia.org/wiki/The_Guardian_of_Paradise#/media/File:Franz_Von_Stuck_-_The_Guardian_of_Paradise.jpg</w:t>
        </w:r>
      </w:hyperlink>
    </w:p>
    <w:p w14:paraId="0000023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3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</w:t>
      </w:r>
      <w:r>
        <w:rPr>
          <w:sz w:val="22"/>
          <w:szCs w:val="22"/>
        </w:rPr>
        <w:t>z von Stuck, Innocentia, 1889.</w:t>
      </w:r>
    </w:p>
    <w:p w14:paraId="0000023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3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39">
        <w:r>
          <w:rPr>
            <w:sz w:val="22"/>
            <w:szCs w:val="22"/>
          </w:rPr>
          <w:t>https://www.the-athenaeum.org/art/full.php?ID=61123</w:t>
        </w:r>
      </w:hyperlink>
    </w:p>
    <w:p w14:paraId="0000023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4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The Race, c. 1927.</w:t>
      </w:r>
    </w:p>
    <w:p w14:paraId="0000024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4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0">
        <w:r>
          <w:rPr>
            <w:sz w:val="22"/>
            <w:szCs w:val="22"/>
          </w:rPr>
          <w:t>https://www.karlundfaber.de/wp-content/uploads/2018/05/282051301_.jpg</w:t>
        </w:r>
      </w:hyperlink>
    </w:p>
    <w:p w14:paraId="0000024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4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The Vicious Circle, 1895–97.</w:t>
      </w:r>
    </w:p>
    <w:p w14:paraId="0000024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4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1">
        <w:r>
          <w:rPr>
            <w:sz w:val="22"/>
            <w:szCs w:val="22"/>
          </w:rPr>
          <w:t>https://i1.wp.com/uploads6.wikipaintings.org/images/jacek-malczewski/vicious-circle-1897.jpg</w:t>
        </w:r>
      </w:hyperlink>
    </w:p>
    <w:p w14:paraId="0000024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4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Self-Portrait with Fauns: Triptych, 1906.</w:t>
      </w:r>
    </w:p>
    <w:p w14:paraId="0000024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4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2">
        <w:r>
          <w:rPr>
            <w:sz w:val="22"/>
            <w:szCs w:val="22"/>
          </w:rPr>
          <w:t>http://artyzm.com/obrazy/malczewski-z-faunami.jpg</w:t>
        </w:r>
      </w:hyperlink>
    </w:p>
    <w:p w14:paraId="0000024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4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Woman with Faun: Temptation, 1918.</w:t>
      </w:r>
    </w:p>
    <w:p w14:paraId="0000024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4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3">
        <w:r>
          <w:rPr>
            <w:sz w:val="22"/>
            <w:szCs w:val="22"/>
          </w:rPr>
          <w:t>http://www.the-athenaeum.org/art/full.php?ID=31</w:t>
        </w:r>
        <w:r>
          <w:rPr>
            <w:sz w:val="22"/>
            <w:szCs w:val="22"/>
          </w:rPr>
          <w:t>2480</w:t>
        </w:r>
      </w:hyperlink>
    </w:p>
    <w:p w14:paraId="0000024F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5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Law, Fatherland, Art, 1903.</w:t>
      </w:r>
    </w:p>
    <w:p w14:paraId="0000025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5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4">
        <w:r>
          <w:rPr>
            <w:sz w:val="22"/>
            <w:szCs w:val="22"/>
          </w:rPr>
          <w:t>https://uploads4.wikiart.org/images/jacek-malczewski/art-1903.jpg</w:t>
        </w:r>
      </w:hyperlink>
    </w:p>
    <w:p w14:paraId="0000025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5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5">
        <w:r>
          <w:rPr>
            <w:sz w:val="22"/>
            <w:szCs w:val="22"/>
          </w:rPr>
          <w:t>https://i.pinimg.com/736x/c5/9b/36/c59b364bdae89af2aab0d82e3d80641c--poland-jacekmalczewski.jpg</w:t>
        </w:r>
      </w:hyperlink>
    </w:p>
    <w:p w14:paraId="0000025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5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6">
        <w:r>
          <w:rPr>
            <w:sz w:val="22"/>
            <w:szCs w:val="22"/>
          </w:rPr>
          <w:t>https://i.pinimg.com/736x/57/3f/d7/573fd70a29babb8d5f29f3ce5d97bdf1--art-nouveau-law.jpg</w:t>
        </w:r>
      </w:hyperlink>
    </w:p>
    <w:p w14:paraId="0000025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5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Homage to Pan, 1886.</w:t>
      </w:r>
    </w:p>
    <w:p w14:paraId="0000025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5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7">
        <w:r>
          <w:rPr>
            <w:sz w:val="22"/>
            <w:szCs w:val="22"/>
          </w:rPr>
          <w:t>https://www.ngprague.cz/userfiles/expozice/max/5628f575c88bd60882970335.jpg</w:t>
        </w:r>
      </w:hyperlink>
    </w:p>
    <w:p w14:paraId="0000025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5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Satyriasis, undated.</w:t>
      </w:r>
    </w:p>
    <w:p w14:paraId="0000025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5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8">
        <w:r>
          <w:rPr>
            <w:sz w:val="22"/>
            <w:szCs w:val="22"/>
          </w:rPr>
          <w:t>https://images.c</w:t>
        </w:r>
        <w:r>
          <w:rPr>
            <w:sz w:val="22"/>
            <w:szCs w:val="22"/>
          </w:rPr>
          <w:t>uriator.com/images/t_x/art/iw0exzvx7yh2eeuuflat/felicien-rops-violence-ou-satyriasis.jpg</w:t>
        </w:r>
      </w:hyperlink>
    </w:p>
    <w:p w14:paraId="0000025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6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Mikhail Vrubel, Pan, 1899.</w:t>
      </w:r>
    </w:p>
    <w:p w14:paraId="0000026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6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49">
        <w:r>
          <w:rPr>
            <w:sz w:val="22"/>
            <w:szCs w:val="22"/>
          </w:rPr>
          <w:t>https://www.tretyakovgallery.ru/upload/iblock/036/0362fffc3b3ee8e8c6dab547beb5380a.jpg</w:t>
        </w:r>
      </w:hyperlink>
    </w:p>
    <w:p w14:paraId="00000263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6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Eugene Grasset, The Little Faunesses, 1896.</w:t>
      </w:r>
    </w:p>
    <w:p w14:paraId="00000265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6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0">
        <w:r>
          <w:rPr>
            <w:sz w:val="22"/>
            <w:szCs w:val="22"/>
          </w:rPr>
          <w:t>https://upl</w:t>
        </w:r>
        <w:r>
          <w:rPr>
            <w:sz w:val="22"/>
            <w:szCs w:val="22"/>
          </w:rPr>
          <w:t>oads3.wikiart.org/images/eug-ne-grasset/les-petites-faunesses-1897.jpg!Large.jpg</w:t>
        </w:r>
      </w:hyperlink>
    </w:p>
    <w:p w14:paraId="0000026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6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Ganymede – As Androgyne</w:t>
      </w:r>
    </w:p>
    <w:p w14:paraId="0000026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000026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Apollo and the Nine Muses, 1856.</w:t>
      </w:r>
    </w:p>
    <w:p w14:paraId="0000026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6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1">
        <w:r>
          <w:rPr>
            <w:sz w:val="22"/>
            <w:szCs w:val="22"/>
          </w:rPr>
          <w:t>https://upload.wikimedia.org/wikipedia/commons/e/eb/Apollo_and_The_Nine_Muses_by_Gustave_Moreau.jpg</w:t>
        </w:r>
      </w:hyperlink>
    </w:p>
    <w:p w14:paraId="0000026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6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Raising of Ganymede, 1886.</w:t>
      </w:r>
    </w:p>
    <w:p w14:paraId="0000026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7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2">
        <w:r>
          <w:rPr>
            <w:sz w:val="22"/>
            <w:szCs w:val="22"/>
          </w:rPr>
          <w:t>https://upload.wikimedia.org/wikipedia/commons/9/9d/Gustave_Moreau_-_The_Abduction_of_Ganym%C3%A8de%2C_1886.jpg</w:t>
        </w:r>
      </w:hyperlink>
    </w:p>
    <w:p w14:paraId="0000027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7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Diomedes Being Eaten by His Horses, 1865.</w:t>
      </w:r>
    </w:p>
    <w:p w14:paraId="0000027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7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3">
        <w:r>
          <w:rPr>
            <w:sz w:val="22"/>
            <w:szCs w:val="22"/>
          </w:rPr>
          <w:t>https://uploads7.wikiart.org/images/gustave-moreau/diomedes-being-eaten-by-his-horses-1865.jpg!Large.jpg</w:t>
        </w:r>
      </w:hyperlink>
    </w:p>
    <w:p w14:paraId="0000027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7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Orpheus, 18</w:t>
      </w:r>
      <w:r>
        <w:rPr>
          <w:sz w:val="22"/>
          <w:szCs w:val="22"/>
        </w:rPr>
        <w:t>65.</w:t>
      </w:r>
    </w:p>
    <w:p w14:paraId="0000027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7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4">
        <w:r>
          <w:rPr>
            <w:sz w:val="22"/>
            <w:szCs w:val="22"/>
          </w:rPr>
          <w:t>https://www.musee-orsay.fr/en/collections/works-in-focus/painting.html?no_cache=1&amp;zoom=1&amp;tx_damzoom_pi1%5Bsho</w:t>
        </w:r>
        <w:r>
          <w:rPr>
            <w:sz w:val="22"/>
            <w:szCs w:val="22"/>
          </w:rPr>
          <w:t>wUid%5D=2292</w:t>
        </w:r>
      </w:hyperlink>
    </w:p>
    <w:p w14:paraId="0000027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7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Odilon Redon, Head of Orpheus, c. 1881.</w:t>
      </w:r>
    </w:p>
    <w:p w14:paraId="0000027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7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5">
        <w:r>
          <w:rPr>
            <w:sz w:val="22"/>
            <w:szCs w:val="22"/>
          </w:rPr>
          <w:t>https://www.moma.org/collection/works/35992</w:t>
        </w:r>
      </w:hyperlink>
    </w:p>
    <w:p w14:paraId="0000027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7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Odilon Redon, Orpheus, c. 1903–10.</w:t>
      </w:r>
    </w:p>
    <w:p w14:paraId="0000027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8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6">
        <w:r>
          <w:rPr>
            <w:sz w:val="22"/>
            <w:szCs w:val="22"/>
          </w:rPr>
          <w:t>https://www.clevelandart.org/art/1926.25</w:t>
        </w:r>
      </w:hyperlink>
    </w:p>
    <w:p w14:paraId="0000028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8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Jacek Malczewski, Polonia II, 1914.</w:t>
      </w:r>
    </w:p>
    <w:p w14:paraId="0000028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8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7">
        <w:r>
          <w:rPr>
            <w:sz w:val="22"/>
            <w:szCs w:val="22"/>
          </w:rPr>
          <w:t>https://uploads3.wikiart.org/images/jacek-malczewski/polonia-ii-1914.j</w:t>
        </w:r>
        <w:r>
          <w:rPr>
            <w:sz w:val="22"/>
            <w:szCs w:val="22"/>
          </w:rPr>
          <w:t>pg!Large.jpg</w:t>
        </w:r>
      </w:hyperlink>
    </w:p>
    <w:p w14:paraId="0000028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8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Suitors, 1852–82.</w:t>
      </w:r>
    </w:p>
    <w:p w14:paraId="0000028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8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8">
        <w:r>
          <w:rPr>
            <w:sz w:val="22"/>
            <w:szCs w:val="22"/>
          </w:rPr>
          <w:t>https://upload.wikimedia.org/wikipedia/commons/2/2b/The_Suitors_by_Gustave_Moreau_%281852-1853%29.jpg</w:t>
        </w:r>
      </w:hyperlink>
    </w:p>
    <w:p w14:paraId="0000028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8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Jan Preisler, Black Lake, 1904.</w:t>
      </w:r>
    </w:p>
    <w:p w14:paraId="0000028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8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59">
        <w:r>
          <w:rPr>
            <w:sz w:val="22"/>
            <w:szCs w:val="22"/>
          </w:rPr>
          <w:t>https://upload.wikimedia.org/wikipedia/commons/e/e6/Jan_Preisler_-_%C4%8Cern%C3%A9_jezero_%281904%29.jpg</w:t>
        </w:r>
      </w:hyperlink>
    </w:p>
    <w:p w14:paraId="0000028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8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Félicien Rops, Sappho: A Ba</w:t>
      </w:r>
      <w:r>
        <w:rPr>
          <w:sz w:val="22"/>
          <w:szCs w:val="22"/>
        </w:rPr>
        <w:t>s-Relief Found at Herculaneum, undated.</w:t>
      </w:r>
    </w:p>
    <w:p w14:paraId="0000028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9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0">
        <w:r>
          <w:rPr>
            <w:sz w:val="22"/>
            <w:szCs w:val="22"/>
          </w:rPr>
          <w:t>https://www.alamy.com/807-lesbos-known-as-sappho-flicien-rops-circa-1890-image185794387.html</w:t>
        </w:r>
      </w:hyperlink>
    </w:p>
    <w:p w14:paraId="0000029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9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 3 – </w:t>
      </w:r>
      <w:r>
        <w:rPr>
          <w:b/>
          <w:sz w:val="22"/>
          <w:szCs w:val="22"/>
        </w:rPr>
        <w:t>The Other</w:t>
      </w:r>
    </w:p>
    <w:p w14:paraId="0000029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29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Animals, Monsters, Orientals - as Sexual Other</w:t>
      </w:r>
    </w:p>
    <w:p w14:paraId="0000029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9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Battle of the Centaurs, 1873.</w:t>
      </w:r>
    </w:p>
    <w:p w14:paraId="0000029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9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1">
        <w:r>
          <w:rPr>
            <w:sz w:val="22"/>
            <w:szCs w:val="22"/>
          </w:rPr>
          <w:t>https://uploads8.wikiart.org/images/arnold-b-cklin/</w:t>
        </w:r>
        <w:r>
          <w:rPr>
            <w:sz w:val="22"/>
            <w:szCs w:val="22"/>
          </w:rPr>
          <w:t>centaurs-1873.jpg!Large.jpg</w:t>
        </w:r>
      </w:hyperlink>
    </w:p>
    <w:p w14:paraId="0000029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9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Odilon Redon, Struggle between a Woman and a Centaur, 1905.</w:t>
      </w:r>
    </w:p>
    <w:p w14:paraId="0000029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9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2">
        <w:r>
          <w:rPr>
            <w:sz w:val="22"/>
            <w:szCs w:val="22"/>
          </w:rPr>
          <w:t>https://uploads0.wikiart.org/images/odilon-redon</w:t>
        </w:r>
        <w:r>
          <w:rPr>
            <w:sz w:val="22"/>
            <w:szCs w:val="22"/>
          </w:rPr>
          <w:t>/struggle-between-woman-and-centaur.jpg!Large.jpg</w:t>
        </w:r>
      </w:hyperlink>
    </w:p>
    <w:p w14:paraId="0000029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9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Odilon Redon, Centaur and Centauress, c. 1885–90.</w:t>
      </w:r>
    </w:p>
    <w:p w14:paraId="0000029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A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3">
        <w:r>
          <w:rPr>
            <w:sz w:val="22"/>
            <w:szCs w:val="22"/>
          </w:rPr>
          <w:t>https://www.moonkissd.com/wp-conten</w:t>
        </w:r>
        <w:r>
          <w:rPr>
            <w:sz w:val="22"/>
            <w:szCs w:val="22"/>
          </w:rPr>
          <w:t>t/uploads/2014/06/by-redon-centaur-man-with-a-centaur-woman.jpg</w:t>
        </w:r>
      </w:hyperlink>
    </w:p>
    <w:p w14:paraId="000002A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A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The Fantastic Hunt, 1890.</w:t>
      </w:r>
    </w:p>
    <w:p w14:paraId="000002A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A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4">
        <w:r>
          <w:rPr>
            <w:sz w:val="22"/>
            <w:szCs w:val="22"/>
          </w:rPr>
          <w:t>http://www.open-culture.co.uk/images/education_page/fonshtuk5.JPG</w:t>
        </w:r>
      </w:hyperlink>
    </w:p>
    <w:p w14:paraId="000002A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A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Franz von Stuck, The Lusty Ride, 1900.</w:t>
      </w:r>
    </w:p>
    <w:p w14:paraId="000002A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A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5">
        <w:r>
          <w:rPr>
            <w:sz w:val="22"/>
            <w:szCs w:val="22"/>
          </w:rPr>
          <w:t>http:/</w:t>
        </w:r>
        <w:r>
          <w:rPr>
            <w:sz w:val="22"/>
            <w:szCs w:val="22"/>
          </w:rPr>
          <w:t>/www.altertuemliches.at/files/imagecache/b558xh304/nagel-auktion-676-moderne-kunst_franz-von-stuck-lustiger-ritt.jpg</w:t>
        </w:r>
      </w:hyperlink>
    </w:p>
    <w:p w14:paraId="000002A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A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Max Klinger, Pursued Centaur, 1881.</w:t>
      </w:r>
    </w:p>
    <w:p w14:paraId="000002A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A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6">
        <w:r>
          <w:rPr>
            <w:sz w:val="22"/>
            <w:szCs w:val="22"/>
          </w:rPr>
          <w:t>https://w</w:t>
        </w:r>
        <w:r>
          <w:rPr>
            <w:sz w:val="22"/>
            <w:szCs w:val="22"/>
          </w:rPr>
          <w:t>ww.moma.org/s/ge/collection_ge/object/object_objid-117258.html</w:t>
        </w:r>
      </w:hyperlink>
    </w:p>
    <w:p w14:paraId="000002A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A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Education of Achilles (or The Centaur), 1884.</w:t>
      </w:r>
    </w:p>
    <w:p w14:paraId="000002A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B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7">
        <w:r>
          <w:rPr>
            <w:sz w:val="22"/>
            <w:szCs w:val="22"/>
          </w:rPr>
          <w:t>https://images.fineartamerica.com/images/artworkimages/mediumlarge/1/the-education-of-achilles-the-centaur-gustav</w:t>
        </w:r>
        <w:r>
          <w:rPr>
            <w:sz w:val="22"/>
            <w:szCs w:val="22"/>
          </w:rPr>
          <w:t>e-moreau.jpg</w:t>
        </w:r>
      </w:hyperlink>
    </w:p>
    <w:p w14:paraId="000002B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000002B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Jupiter and Europa, 1868.</w:t>
      </w:r>
    </w:p>
    <w:p w14:paraId="000002B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B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8">
        <w:r>
          <w:rPr>
            <w:sz w:val="22"/>
            <w:szCs w:val="22"/>
          </w:rPr>
          <w:t>https://api.art.rmngp.fr/v1/images/17/218821?t=FuuVJYYmR88M-MffDRLIpg</w:t>
        </w:r>
      </w:hyperlink>
    </w:p>
    <w:p w14:paraId="000002B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B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Gustave Moreau, Europa and the Bull, </w:t>
      </w:r>
      <w:r>
        <w:rPr>
          <w:sz w:val="22"/>
          <w:szCs w:val="22"/>
        </w:rPr>
        <w:t>c. 1869.</w:t>
      </w:r>
    </w:p>
    <w:p w14:paraId="000002B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B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69">
        <w:r>
          <w:rPr>
            <w:sz w:val="22"/>
            <w:szCs w:val="22"/>
          </w:rPr>
          <w:t>https://uploads0.wikiart.org/images/gustave-moreau/the-abduction-of-europa.jpg!Large.jpg</w:t>
        </w:r>
      </w:hyperlink>
    </w:p>
    <w:p w14:paraId="000002B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B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Rape of Europa, 1869.</w:t>
      </w:r>
    </w:p>
    <w:p w14:paraId="000002B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B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0">
        <w:r>
          <w:rPr>
            <w:sz w:val="22"/>
            <w:szCs w:val="22"/>
          </w:rPr>
          <w:t>https://www.meisterdrucke.ch/kunstwerke/500px/Gustave%20Moreau%20-%20The%20Rape%20of%20Europa%20c1</w:t>
        </w:r>
        <w:r>
          <w:rPr>
            <w:sz w:val="22"/>
            <w:szCs w:val="22"/>
          </w:rPr>
          <w:t>869%20%20-%20%28MeisterDrucke-63614%29.jpg</w:t>
        </w:r>
      </w:hyperlink>
    </w:p>
    <w:p w14:paraId="000002B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B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Valentin Serov, The Rape of Europa, 1910.</w:t>
      </w:r>
    </w:p>
    <w:p w14:paraId="000002B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C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1">
        <w:r>
          <w:rPr>
            <w:sz w:val="22"/>
            <w:szCs w:val="22"/>
          </w:rPr>
          <w:t>https://www.tretyakovgallery.ru/upload/iblock/de6/de644c25d06d</w:t>
        </w:r>
        <w:r>
          <w:rPr>
            <w:sz w:val="22"/>
            <w:szCs w:val="22"/>
          </w:rPr>
          <w:t>bc068262a9739c1181a4.jpg</w:t>
        </w:r>
      </w:hyperlink>
    </w:p>
    <w:p w14:paraId="000002C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C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Leda, date unknown.</w:t>
      </w:r>
    </w:p>
    <w:p w14:paraId="000002C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C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2">
        <w:r>
          <w:rPr>
            <w:sz w:val="22"/>
            <w:szCs w:val="22"/>
          </w:rPr>
          <w:t>https://musee-moreau.fr/objet/leda</w:t>
        </w:r>
      </w:hyperlink>
    </w:p>
    <w:p w14:paraId="000002C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C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Jan Preisler, Leda and the Swan, 1909.</w:t>
      </w:r>
    </w:p>
    <w:p w14:paraId="000002C7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C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3">
        <w:r>
          <w:rPr>
            <w:sz w:val="22"/>
            <w:szCs w:val="22"/>
          </w:rPr>
          <w:t>https://upload.wikimedia.org/wikipedia/commons/4/4c/Jan_Preisler_17._2._1872-27._4._1918_-_Leda_s_labuti.jpg</w:t>
        </w:r>
      </w:hyperlink>
    </w:p>
    <w:p w14:paraId="000002C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C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Galatea, c. 1880.</w:t>
      </w:r>
    </w:p>
    <w:p w14:paraId="000002CB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C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4">
        <w:r>
          <w:rPr>
            <w:sz w:val="22"/>
            <w:szCs w:val="22"/>
          </w:rPr>
          <w:t>https://www.musee-orsay.fr/en/collections/works-in-focus/painting.html?no_cache=1&amp;zoom=1&amp;tx_damzoom_pi1%5BshowUid%5D=2410</w:t>
        </w:r>
      </w:hyperlink>
    </w:p>
    <w:p w14:paraId="000002CD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C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Pasiphaë, 1880–90.</w:t>
      </w:r>
    </w:p>
    <w:p w14:paraId="000002C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D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5">
        <w:r>
          <w:rPr>
            <w:sz w:val="22"/>
            <w:szCs w:val="22"/>
          </w:rPr>
          <w:t>https://previews.magnoliabox.com/corbis/mb_hero/ix001492/MUS-FAFP1114_black_850.jpg</w:t>
        </w:r>
      </w:hyperlink>
    </w:p>
    <w:p w14:paraId="000002D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00002D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Alexandre Séon, The Chimaera’s Despair, c. 1892</w:t>
      </w:r>
    </w:p>
    <w:p w14:paraId="000002D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D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6">
        <w:r>
          <w:rPr>
            <w:sz w:val="22"/>
            <w:szCs w:val="22"/>
          </w:rPr>
          <w:t>http://www.victorianweb.org/decadence/painting/misc/seon1.jpg</w:t>
        </w:r>
      </w:hyperlink>
    </w:p>
    <w:p w14:paraId="000002D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00002D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Gaston Bussière, Helen of Troy, 1895.</w:t>
      </w:r>
    </w:p>
    <w:p w14:paraId="000002D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D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7">
        <w:r>
          <w:rPr>
            <w:sz w:val="22"/>
            <w:szCs w:val="22"/>
          </w:rPr>
          <w:t>https://upload.wikimedia.org/wikipedia/commons/3/3b/H%C3%A9l%C3%A8ne_de_Troie_Gaston_Bussi%C3%A8re_M%C3%A2con_26102014_1_B.jpg</w:t>
        </w:r>
      </w:hyperlink>
    </w:p>
    <w:p w14:paraId="000002D9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D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The Glorification of Helen, 1897.</w:t>
      </w:r>
    </w:p>
    <w:p w14:paraId="000002D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D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8">
        <w:r>
          <w:rPr>
            <w:sz w:val="22"/>
            <w:szCs w:val="22"/>
          </w:rPr>
          <w:t>https://i.pinimg.com/236x/c2/2b/a8/c22ba81237f9aa666dc01be5d4d7f3cd--melting-pot-archaeology.jpg</w:t>
        </w:r>
      </w:hyperlink>
    </w:p>
    <w:p w14:paraId="000002D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D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Gustave Moreau, Goddess on the Rock, c. 189</w:t>
      </w:r>
      <w:r>
        <w:rPr>
          <w:sz w:val="22"/>
          <w:szCs w:val="22"/>
        </w:rPr>
        <w:t>0.</w:t>
      </w:r>
    </w:p>
    <w:p w14:paraId="000002D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E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79">
        <w:r>
          <w:rPr>
            <w:sz w:val="22"/>
            <w:szCs w:val="22"/>
          </w:rPr>
          <w:t>https://uploads6.wikiart.org/images/gustave-moreau/goddess-on-the-rocks.jpg!Large.jpg</w:t>
        </w:r>
      </w:hyperlink>
    </w:p>
    <w:p w14:paraId="000002E1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E2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Arnold Böcklin, The Death of Cleopatra, 1872.</w:t>
      </w:r>
    </w:p>
    <w:p w14:paraId="000002E3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E4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80">
        <w:r>
          <w:rPr>
            <w:sz w:val="22"/>
            <w:szCs w:val="22"/>
          </w:rPr>
          <w:t>https://uploads4.wikiart.org/images/arnold-b-cklin/the-death-of-cleopatra-1872.jpg!Large.jpg</w:t>
        </w:r>
      </w:hyperlink>
    </w:p>
    <w:p w14:paraId="000002E5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00002E6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Carl Strathmann, Salammbo, 1894–95.</w:t>
      </w:r>
    </w:p>
    <w:p w14:paraId="000002E7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E8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81">
        <w:r>
          <w:rPr>
            <w:sz w:val="22"/>
            <w:szCs w:val="22"/>
          </w:rPr>
          <w:t>http://2.bp.blogspot.com/-vQE4WQBeqfM/UGQNhFlBEAI/AAAAAAAAIHk/FjJkO459eTs/s1600/Salambó,+Carl+Strathmann+(1894-1</w:t>
        </w:r>
        <w:r>
          <w:rPr>
            <w:sz w:val="22"/>
            <w:szCs w:val="22"/>
          </w:rPr>
          <w:t>895)+Kunstammlungen+Weimar.jpg</w:t>
        </w:r>
      </w:hyperlink>
    </w:p>
    <w:p w14:paraId="000002E9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EA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František Kobliha, Salambo, 1913.</w:t>
      </w:r>
    </w:p>
    <w:p w14:paraId="000002EB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EC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82">
        <w:r>
          <w:rPr>
            <w:sz w:val="22"/>
            <w:szCs w:val="22"/>
          </w:rPr>
          <w:t>http://2.bp.blogspot.com/-vQE4WQBeqfM/UGQNhFlBEAI/AAAAAAAAIHk/FjJkO459eTs/s1600/Salambó,+Carl+Strathmann+(1894-1895)+Kunstammlungen+Weimar.jpg</w:t>
        </w:r>
      </w:hyperlink>
    </w:p>
    <w:p w14:paraId="000002ED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2EE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Gaston Bussière, Salammbo, 1920.</w:t>
      </w:r>
    </w:p>
    <w:p w14:paraId="000002EF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2F0" w14:textId="77777777" w:rsidR="009A2105" w:rsidRDefault="006544F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hyperlink r:id="rId183">
        <w:r>
          <w:rPr>
            <w:sz w:val="22"/>
            <w:szCs w:val="22"/>
          </w:rPr>
          <w:t>https://i.pinimg.com/originals/e3/ec/75/e3ec75f9c6873c6a5d95cab518fd08ef.jpg</w:t>
        </w:r>
      </w:hyperlink>
    </w:p>
    <w:p w14:paraId="000002F1" w14:textId="77777777" w:rsidR="009A2105" w:rsidRDefault="009A210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9A210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05"/>
    <w:rsid w:val="006544F7"/>
    <w:rsid w:val="009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2C081-A34D-45F2-A343-AF835E5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mons.wikimedia.org/wiki/File:Gustave_Moreau_-_Phaeton,_1878.jpg" TargetMode="External"/><Relationship Id="rId21" Type="http://schemas.openxmlformats.org/officeDocument/2006/relationships/hyperlink" Target="https://www.kunsthaus.ch/sammlung/schweizer-kunst/" TargetMode="External"/><Relationship Id="rId42" Type="http://schemas.openxmlformats.org/officeDocument/2006/relationships/hyperlink" Target="http://portlandartmuseum.us/mwebcgi/mweb.exe?request=record;id=12050;type=101" TargetMode="External"/><Relationship Id="rId63" Type="http://schemas.openxmlformats.org/officeDocument/2006/relationships/hyperlink" Target="https://upload.wikimedia.org/wikipedia/commons/c/c4/F%C3%A9licien_Rops_-_Deuxi%C3%A8me_Dizain_-_Soci%C3%A9t%C3%A9_arch%C3%A9ologique_de_Cyth%C3%A8re.jpg" TargetMode="External"/><Relationship Id="rId84" Type="http://schemas.openxmlformats.org/officeDocument/2006/relationships/hyperlink" Target="https://www.wikiart.org/en/fernand-khnopff/the-blood-of-medusa-1898" TargetMode="External"/><Relationship Id="rId138" Type="http://schemas.openxmlformats.org/officeDocument/2006/relationships/hyperlink" Target="https://en.wikipedia.org/wiki/The_Guardian_of_Paradise" TargetMode="External"/><Relationship Id="rId159" Type="http://schemas.openxmlformats.org/officeDocument/2006/relationships/hyperlink" Target="https://upload.wikimedia.org/wikipedia/commons/e/e6/Jan_Preisler_-_%C4%8Cern%C3%A9_jezero_%281904%29.jpg" TargetMode="External"/><Relationship Id="rId170" Type="http://schemas.openxmlformats.org/officeDocument/2006/relationships/hyperlink" Target="https://www.meisterdrucke.ch/kunstwerke/500px/Gustave%20Moreau%20-%20The%20Rape%20of%20Europa%20c1869%20%20-%20%28MeisterDrucke-63614%29.jpg" TargetMode="External"/><Relationship Id="rId107" Type="http://schemas.openxmlformats.org/officeDocument/2006/relationships/hyperlink" Target="https://curiator.com/art/nikolai-kalmakov/artemis-and-the-sleeping-endymion" TargetMode="External"/><Relationship Id="rId11" Type="http://schemas.openxmlformats.org/officeDocument/2006/relationships/hyperlink" Target="http://www.musee-rodin.fr/en/collections/sculptures/danaid" TargetMode="External"/><Relationship Id="rId32" Type="http://schemas.openxmlformats.org/officeDocument/2006/relationships/hyperlink" Target="https://upload.wikimedia.org/wikipedia/commons/9/9c/Arnold_B%C3%B6cklin_-_Verlassene_Venus_%281850er_Jahre%29.jpg" TargetMode="External"/><Relationship Id="rId53" Type="http://schemas.openxmlformats.org/officeDocument/2006/relationships/hyperlink" Target="https://www.pinterest.com/pin/28358672632712019/?nic=1" TargetMode="External"/><Relationship Id="rId74" Type="http://schemas.openxmlformats.org/officeDocument/2006/relationships/hyperlink" Target="https://www.alamy.com/playing-naiads-and-tritons-1896-1898-artist-vrubel-mikhail-alexandrovich-image60415488.html" TargetMode="External"/><Relationship Id="rId128" Type="http://schemas.openxmlformats.org/officeDocument/2006/relationships/hyperlink" Target="https://commons.wikimedia.org/wiki/File:Arnold_B%C3%B6cklin_-_Sleeping_Diana_Watched_by_Two_Fauns_-_Google_Art_Project.jpg" TargetMode="External"/><Relationship Id="rId149" Type="http://schemas.openxmlformats.org/officeDocument/2006/relationships/hyperlink" Target="https://www.tretyakovgallery.ru/upload/iblock/036/0362fffc3b3ee8e8c6dab547beb5380a.jpg" TargetMode="External"/><Relationship Id="rId5" Type="http://schemas.openxmlformats.org/officeDocument/2006/relationships/hyperlink" Target="http://sbirky.moravska-galerie.cz/dielo/CZE:MG.E_619-a" TargetMode="External"/><Relationship Id="rId95" Type="http://schemas.openxmlformats.org/officeDocument/2006/relationships/hyperlink" Target="https://www.wikiart.org/en/arnold-bocklin/odysseus-und-kalypso-1883" TargetMode="External"/><Relationship Id="rId160" Type="http://schemas.openxmlformats.org/officeDocument/2006/relationships/hyperlink" Target="https://www.alamy.com/807-lesbos-known-as-sappho-flicien-rops-circa-1890-image185794387.html" TargetMode="External"/><Relationship Id="rId181" Type="http://schemas.openxmlformats.org/officeDocument/2006/relationships/hyperlink" Target="http://2.bp.blogspot.com/-vQE4WQBeqfM/UGQNhFlBEAI/AAAAAAAAIHk/FjJkO459eTs/s1600/Salamb%C3%B3,+Carl+Strathmann+(1894-1895)+Kunstammlungen+Weimar.jpg" TargetMode="External"/><Relationship Id="rId22" Type="http://schemas.openxmlformats.org/officeDocument/2006/relationships/hyperlink" Target="https://www.musee-orsay.fr/en/events/exhibitions/archives/exhibitions-archives/browse/6/page/2/article/ferdinand-hodler-7814.html?cHash=574ff0f1e9" TargetMode="External"/><Relationship Id="rId43" Type="http://schemas.openxmlformats.org/officeDocument/2006/relationships/hyperlink" Target="https://eclecticlightdotcom.files.wordpress.com/2016/02/geromephryneareopagus.jpg" TargetMode="External"/><Relationship Id="rId64" Type="http://schemas.openxmlformats.org/officeDocument/2006/relationships/hyperlink" Target="https://upload.wikimedia.org/wikipedia/commons/d/da/F%C3%A9licien_Rops_-_Sixi%C3%A8me_dizain_-_Le_pesage_%C3%A0_Cyth%C3%A8re.jpg" TargetMode="External"/><Relationship Id="rId118" Type="http://schemas.openxmlformats.org/officeDocument/2006/relationships/hyperlink" Target="https://www.metmuseum.org/art/collection/search/437380" TargetMode="External"/><Relationship Id="rId139" Type="http://schemas.openxmlformats.org/officeDocument/2006/relationships/hyperlink" Target="https://www.the-athenaeum.org/art/full.php?ID=61123" TargetMode="External"/><Relationship Id="rId85" Type="http://schemas.openxmlformats.org/officeDocument/2006/relationships/hyperlink" Target="https://www.wikiart.org/en/jacek-malczewski/medusa" TargetMode="External"/><Relationship Id="rId150" Type="http://schemas.openxmlformats.org/officeDocument/2006/relationships/hyperlink" Target="https://uploads3.wikiart.org/images/eug-ne-grasset/les-petites-faunesses-1897.jpg!Large.jpg" TargetMode="External"/><Relationship Id="rId171" Type="http://schemas.openxmlformats.org/officeDocument/2006/relationships/hyperlink" Target="https://www.tretyakovgallery.ru/upload/iblock/de6/de644c25d06dbc068262a9739c1181a4.jpg" TargetMode="External"/><Relationship Id="rId12" Type="http://schemas.openxmlformats.org/officeDocument/2006/relationships/hyperlink" Target="http://www.artchive.com/web_gallery/A/Alphonse-Osbert/An-Evening-in-Ancient-Times,-1908.html" TargetMode="External"/><Relationship Id="rId33" Type="http://schemas.openxmlformats.org/officeDocument/2006/relationships/hyperlink" Target="https://upload.wikimedia.org/wikipedia/commons/f/f4/F%C3%A9licien_Rops_-_Le_moulage.jpg" TargetMode="External"/><Relationship Id="rId108" Type="http://schemas.openxmlformats.org/officeDocument/2006/relationships/hyperlink" Target="http://www.elihuvedder.org/Superest-Invictus-Amor.html" TargetMode="External"/><Relationship Id="rId129" Type="http://schemas.openxmlformats.org/officeDocument/2006/relationships/hyperlink" Target="https://commons.wikimedia.org/wiki/File:Arnold_B%C3%B6cklin_-_Spring_Evening_-_Google_Art_Project.jpg" TargetMode="External"/><Relationship Id="rId54" Type="http://schemas.openxmlformats.org/officeDocument/2006/relationships/hyperlink" Target="https://www.wikiart.org/en/mikhail-vrubel/italian-night-sketch-for-the-curtain-in-russian-private-opera-1891" TargetMode="External"/><Relationship Id="rId75" Type="http://schemas.openxmlformats.org/officeDocument/2006/relationships/hyperlink" Target="https://www.metmuseum.org/art/online-features/metcollects/galatea" TargetMode="External"/><Relationship Id="rId96" Type="http://schemas.openxmlformats.org/officeDocument/2006/relationships/hyperlink" Target="https://www.analisidellopera.it/wp-content/uploads/2019/02/Bistolfi_La_bellezza_liberata.jpg" TargetMode="External"/><Relationship Id="rId140" Type="http://schemas.openxmlformats.org/officeDocument/2006/relationships/hyperlink" Target="https://www.karlundfaber.de/wp-content/uploads/2018/05/282051301_.jpg" TargetMode="External"/><Relationship Id="rId161" Type="http://schemas.openxmlformats.org/officeDocument/2006/relationships/hyperlink" Target="https://uploads8.wikiart.org/images/arnold-b-cklin/centaurs-1873.jpg!Large.jpg" TargetMode="External"/><Relationship Id="rId182" Type="http://schemas.openxmlformats.org/officeDocument/2006/relationships/hyperlink" Target="http://2.bp.blogspot.com/-vQE4WQBeqfM/UGQNhFlBEAI/AAAAAAAAIHk/FjJkO459eTs/s1600/Salamb%C3%B3,+Carl+Strathmann+(1894-1895)+Kunstammlungen+Weimar.jpg" TargetMode="External"/><Relationship Id="rId6" Type="http://schemas.openxmlformats.org/officeDocument/2006/relationships/hyperlink" Target="https://www.nationalgalleries.org/art-and-artists/8687/venus-rising-sea-venus-anadyomene" TargetMode="External"/><Relationship Id="rId23" Type="http://schemas.openxmlformats.org/officeDocument/2006/relationships/hyperlink" Target="https://collections.lacma.org/node/249534" TargetMode="External"/><Relationship Id="rId119" Type="http://schemas.openxmlformats.org/officeDocument/2006/relationships/hyperlink" Target="https://musee-moreau.fr/objet/prometheeGustave" TargetMode="External"/><Relationship Id="rId44" Type="http://schemas.openxmlformats.org/officeDocument/2006/relationships/hyperlink" Target="https://upload.wikimedia.org/wikipedia/commons/d/dc/Jose_Frappa_-_Phryne.jpg" TargetMode="External"/><Relationship Id="rId65" Type="http://schemas.openxmlformats.org/officeDocument/2006/relationships/hyperlink" Target="https://upload.wikimedia.org/wikipedia/commons/4/4d/F%C3%A9licien_Rops_-_Huiti%C3%A8me_dizain_-_La_toilette_%C3%A0_Cyth%C3%A8re.jpg" TargetMode="External"/><Relationship Id="rId86" Type="http://schemas.openxmlformats.org/officeDocument/2006/relationships/hyperlink" Target="https://pl.m.wikipedia.org/wiki/Plik:Malczewski_Tadeusz_B%C5%82otnicki_with_Medusa.jpg" TargetMode="External"/><Relationship Id="rId130" Type="http://schemas.openxmlformats.org/officeDocument/2006/relationships/hyperlink" Target="https://www.dbnl.org/tekst/_van012199901_01/_van012199901ill0102.gif" TargetMode="External"/><Relationship Id="rId151" Type="http://schemas.openxmlformats.org/officeDocument/2006/relationships/hyperlink" Target="https://upload.wikimedia.org/wikipedia/commons/e/eb/Apollo_and_The_Nine_Muses_by_Gustave_Moreau.jpg" TargetMode="External"/><Relationship Id="rId172" Type="http://schemas.openxmlformats.org/officeDocument/2006/relationships/hyperlink" Target="https://musee-moreau.fr/objet/leda" TargetMode="External"/><Relationship Id="rId13" Type="http://schemas.openxmlformats.org/officeDocument/2006/relationships/hyperlink" Target="https://upload.wikimedia.org/wikipedia/commons/7/7c/Salome_Dancing_before_Herod_by_Gustave_Moreau.jpg" TargetMode="External"/><Relationship Id="rId18" Type="http://schemas.openxmlformats.org/officeDocument/2006/relationships/hyperlink" Target="http://www.all-art.org/symbolism/4-france01-puvis_de_chav2.htm" TargetMode="External"/><Relationship Id="rId39" Type="http://schemas.openxmlformats.org/officeDocument/2006/relationships/hyperlink" Target="https://commons.m.wikimedia.org/wiki/File:Gustave_Moreau_-_Venus_Rising_from_the_Sea_-_Google_Art_Project.jpg" TargetMode="External"/><Relationship Id="rId109" Type="http://schemas.openxmlformats.org/officeDocument/2006/relationships/hyperlink" Target="https://commons.wikimedia.org/wiki/File:F%C3%A9licien_Rops_-_Venus_and_Cupidon.jpg" TargetMode="External"/><Relationship Id="rId34" Type="http://schemas.openxmlformats.org/officeDocument/2006/relationships/hyperlink" Target="https://commons.m.wikimedia.org/wiki/Category:La_Mort_de_Germanicus_par_Nicolas_Poussin" TargetMode="External"/><Relationship Id="rId50" Type="http://schemas.openxmlformats.org/officeDocument/2006/relationships/hyperlink" Target="http://www.tanais.info/art/en/pic/vrubel12.html" TargetMode="External"/><Relationship Id="rId55" Type="http://schemas.openxmlformats.org/officeDocument/2006/relationships/hyperlink" Target="https://commons.wikimedia.org/wiki/File:Arnold_B%C3%B6cklin_-_Fr%C3%BChlingserwachen_(1880).jpg" TargetMode="External"/><Relationship Id="rId76" Type="http://schemas.openxmlformats.org/officeDocument/2006/relationships/hyperlink" Target="https://upload.wikimedia.org/wikipedia/commons/8/8f/Rondanini_Medusa_Glyptothek_Munich_252_n1.jpg" TargetMode="External"/><Relationship Id="rId97" Type="http://schemas.openxmlformats.org/officeDocument/2006/relationships/hyperlink" Target="https://upload.wikimedia.org/wikipedia/commons/thumb/d/da/Leonardo_Bistolfi_Verso_la_luce_Gipsoteca_Casale_Monferrato.jpg/640px-Leonardo_Bistolfi_Verso_la_luce_Gipsoteca_Casale_Monferrato.jpg" TargetMode="External"/><Relationship Id="rId104" Type="http://schemas.openxmlformats.org/officeDocument/2006/relationships/hyperlink" Target="http://thomas-michel-contemporary-art.de/wp-content/uploads/2019/08/khnopff-aile-bleue-768x1024.jpg" TargetMode="External"/><Relationship Id="rId120" Type="http://schemas.openxmlformats.org/officeDocument/2006/relationships/hyperlink" Target="http://a53.idata.over-blog.com/273x500/1/50/22/38/peintres/peintres2/Moreau-097.JPG" TargetMode="External"/><Relationship Id="rId125" Type="http://schemas.openxmlformats.org/officeDocument/2006/relationships/hyperlink" Target="https://upload.wikimedia.org/wikipedia/commons/c/c7/Rozentals_Cilvekmeita_un_dabas_gari.jpg" TargetMode="External"/><Relationship Id="rId141" Type="http://schemas.openxmlformats.org/officeDocument/2006/relationships/hyperlink" Target="https://i1.wp.com/uploads6.wikipaintings.org/images/jacek-malczewski/vicious-circle-1897.jpg" TargetMode="External"/><Relationship Id="rId146" Type="http://schemas.openxmlformats.org/officeDocument/2006/relationships/hyperlink" Target="https://i.pinimg.com/736x/57/3f/d7/573fd70a29babb8d5f29f3ce5d97bdf1--art-nouveau-law.jpg" TargetMode="External"/><Relationship Id="rId167" Type="http://schemas.openxmlformats.org/officeDocument/2006/relationships/hyperlink" Target="https://images.fineartamerica.com/images/artworkimages/mediumlarge/1/the-education-of-achilles-the-centaur-gustave-moreau.jpg" TargetMode="External"/><Relationship Id="rId7" Type="http://schemas.openxmlformats.org/officeDocument/2006/relationships/hyperlink" Target="https://www.louvre.fr/en/oeuvre-notices/aphrodite-known-venus-de-milo" TargetMode="External"/><Relationship Id="rId71" Type="http://schemas.openxmlformats.org/officeDocument/2006/relationships/hyperlink" Target="https://www.artic.edu/artworks/110507/in-the-sea" TargetMode="External"/><Relationship Id="rId92" Type="http://schemas.openxmlformats.org/officeDocument/2006/relationships/hyperlink" Target="https://fr.wikipedia.org/wiki/Fichier:Armand_Point_-_The_Siren,_1897.jpg" TargetMode="External"/><Relationship Id="rId162" Type="http://schemas.openxmlformats.org/officeDocument/2006/relationships/hyperlink" Target="https://uploads0.wikiart.org/images/odilon-redon/struggle-between-woman-and-centaur.jpg!Large.jpg" TargetMode="External"/><Relationship Id="rId183" Type="http://schemas.openxmlformats.org/officeDocument/2006/relationships/hyperlink" Target="https://i.pinimg.com/originals/e3/ec/75/e3ec75f9c6873c6a5d95cab518fd08ef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lihuvedder.org/The-Artists-Lesson-Or-Captive-Cupid.html" TargetMode="External"/><Relationship Id="rId24" Type="http://schemas.openxmlformats.org/officeDocument/2006/relationships/hyperlink" Target="https://media.mutualart.com/Images/2011_05/08/01/015222764/15b95769-b051-4f25-9195-898d2d6cfb1b_570.Jpeg" TargetMode="External"/><Relationship Id="rId40" Type="http://schemas.openxmlformats.org/officeDocument/2006/relationships/hyperlink" Target="https://www.artic.edu/artworks/16590/andromeda" TargetMode="External"/><Relationship Id="rId45" Type="http://schemas.openxmlformats.org/officeDocument/2006/relationships/hyperlink" Target="https://www.bonhams.com/auctions/22383/lot/5517/" TargetMode="External"/><Relationship Id="rId66" Type="http://schemas.openxmlformats.org/officeDocument/2006/relationships/hyperlink" Target="https://upload.wikimedia.org/wikipedia/commons/a/a3/Franz_Von_Stuck_-_Dancers.jpg" TargetMode="External"/><Relationship Id="rId87" Type="http://schemas.openxmlformats.org/officeDocument/2006/relationships/hyperlink" Target="https://www.dessins-musee-moreau.fr/selection/page_notice-ok.php?myPos=1&amp;NoticeId=82" TargetMode="External"/><Relationship Id="rId110" Type="http://schemas.openxmlformats.org/officeDocument/2006/relationships/hyperlink" Target="https://www.1st-art-gallery.com/Elihu-Vedder/Narcissus.html" TargetMode="External"/><Relationship Id="rId115" Type="http://schemas.openxmlformats.org/officeDocument/2006/relationships/hyperlink" Target="https://commons.wikimedia.org/wiki/File:%27Hercules_and_the_Stymphalian_Birds%27_by_Gustave_Moreau,_c_1872.jpg" TargetMode="External"/><Relationship Id="rId131" Type="http://schemas.openxmlformats.org/officeDocument/2006/relationships/hyperlink" Target="https://render.fineartamerica.com/images/rendered/default/greeting-card/images-medium-5/apollo-receiving-the-shepherds-offerings-gustave-moreau.jpg?&amp;targetx=0&amp;targety=0&amp;imagewidth=500&amp;imageheight=700&amp;modelwidth=500&amp;modelheight=700&amp;backgroundcolor=302926&amp;orientation=1" TargetMode="External"/><Relationship Id="rId136" Type="http://schemas.openxmlformats.org/officeDocument/2006/relationships/hyperlink" Target="https://media.mutualart.com/Images/2010_07/11/0011/893328/129228081815461936_39c3c360-7794-47c7-a7e1-fe6757ca3307_122554_570.Jpeg" TargetMode="External"/><Relationship Id="rId157" Type="http://schemas.openxmlformats.org/officeDocument/2006/relationships/hyperlink" Target="https://uploads3.wikiart.org/images/jacek-malczewski/polonia-ii-1914.jpg!Large.jpg" TargetMode="External"/><Relationship Id="rId178" Type="http://schemas.openxmlformats.org/officeDocument/2006/relationships/hyperlink" Target="https://i.pinimg.com/236x/c2/2b/a8/c22ba81237f9aa666dc01be5d4d7f3cd--melting-pot-archaeology.jpg" TargetMode="External"/><Relationship Id="rId61" Type="http://schemas.openxmlformats.org/officeDocument/2006/relationships/hyperlink" Target="http://www.maicar.com/GML/000PhotoArchive/049/slides/4927.html" TargetMode="External"/><Relationship Id="rId82" Type="http://schemas.openxmlformats.org/officeDocument/2006/relationships/hyperlink" Target="http://www.elihuvedder.org/The-Dead-Medusa.html" TargetMode="External"/><Relationship Id="rId152" Type="http://schemas.openxmlformats.org/officeDocument/2006/relationships/hyperlink" Target="https://upload.wikimedia.org/wikipedia/commons/9/9d/Gustave_Moreau_-_The_Abduction_of_Ganym%C3%A8de%2C_1886.jpg" TargetMode="External"/><Relationship Id="rId173" Type="http://schemas.openxmlformats.org/officeDocument/2006/relationships/hyperlink" Target="https://upload.wikimedia.org/wikipedia/commons/4/4c/Jan_Preisler_17._2._1872-27._4._1918_-_Leda_s_labuti.jpg" TargetMode="External"/><Relationship Id="rId19" Type="http://schemas.openxmlformats.org/officeDocument/2006/relationships/hyperlink" Target="https://www.artic.edu/artworks/81566/the-sacred-grove-beloved-of-the-arts-and-the-muses" TargetMode="External"/><Relationship Id="rId14" Type="http://schemas.openxmlformats.org/officeDocument/2006/relationships/hyperlink" Target="https://www.musee-orsay.fr/en/collections/works-in-focus/painting/commentaire_id/the-poor-fisherman-3024.html?tx_commentaire_pi1%5BpidLi%5D=509&amp;tx_commentaire_pi1%5Bfrom%5D=841&amp;cHash=7987593ccc" TargetMode="External"/><Relationship Id="rId30" Type="http://schemas.openxmlformats.org/officeDocument/2006/relationships/hyperlink" Target="https://www.metmuseum.org/art/collection/search/13070" TargetMode="External"/><Relationship Id="rId35" Type="http://schemas.openxmlformats.org/officeDocument/2006/relationships/hyperlink" Target="http://www.mba-lyon.fr/mba/sections/fr/collections-musee/peintures/oeuvres-peintures/xixe_siecle/chavannes_l-automne?b_start:int=19&amp;-C=" TargetMode="External"/><Relationship Id="rId56" Type="http://schemas.openxmlformats.org/officeDocument/2006/relationships/hyperlink" Target="https://www.wikiart.org/en/franz-stuck/spring-1909" TargetMode="External"/><Relationship Id="rId77" Type="http://schemas.openxmlformats.org/officeDocument/2006/relationships/hyperlink" Target="https://smarthistory.org/bernini-bust-of-medusa-2/" TargetMode="External"/><Relationship Id="rId100" Type="http://schemas.openxmlformats.org/officeDocument/2006/relationships/hyperlink" Target="https://commons.wikimedia.org/wiki/File:Gustave_Moreau_-_The_Victorious_Sphinx.jpg" TargetMode="External"/><Relationship Id="rId105" Type="http://schemas.openxmlformats.org/officeDocument/2006/relationships/hyperlink" Target="https://www.the-athenaeum.org/art/full.php?ID=137491" TargetMode="External"/><Relationship Id="rId126" Type="http://schemas.openxmlformats.org/officeDocument/2006/relationships/hyperlink" Target="http://www.artnet.com/WebServices/images/ll01079lldDMvGFgnabR3CfDrCWQFHPKcY6VD/louis-joseph-raphael-collin-nymph-and-faun.jpg" TargetMode="External"/><Relationship Id="rId147" Type="http://schemas.openxmlformats.org/officeDocument/2006/relationships/hyperlink" Target="https://www.ngprague.cz/userfiles/expozice/max/5628f575c88bd60882970335.jpg" TargetMode="External"/><Relationship Id="rId168" Type="http://schemas.openxmlformats.org/officeDocument/2006/relationships/hyperlink" Target="https://api.art.rmngp.fr/v1/images/17/218821?t=FuuVJYYmR88M-MffDRLIpg" TargetMode="External"/><Relationship Id="rId8" Type="http://schemas.openxmlformats.org/officeDocument/2006/relationships/hyperlink" Target="https://www.britannica.com/biography/Praxiteles/media/1/474116/184546" TargetMode="External"/><Relationship Id="rId51" Type="http://schemas.openxmlformats.org/officeDocument/2006/relationships/hyperlink" Target="https://www.alamy.com/stock-photo-mikhail-vrubel-the-demon-sitting-oil-on-canvas-1890-state-tretyakov-22978007.html" TargetMode="External"/><Relationship Id="rId72" Type="http://schemas.openxmlformats.org/officeDocument/2006/relationships/hyperlink" Target="https://i0.wp.com/66.media.tumblr.com/9396fd0ee9fd1c4461618783d1507953/tumblr_plc4agrlAT1usnmaqo1_1280.jpg?w=605&amp;ssl=1" TargetMode="External"/><Relationship Id="rId93" Type="http://schemas.openxmlformats.org/officeDocument/2006/relationships/hyperlink" Target="https://www.wikiart.org/en/giovanni-segantini/love-at-the-fountain-of-life-1896" TargetMode="External"/><Relationship Id="rId98" Type="http://schemas.openxmlformats.org/officeDocument/2006/relationships/hyperlink" Target="https://commons.wikimedia.org/wiki/File:Sphinx_by_Franz_von_Stuck,_1904,_oil_on_canvas_-_Hessisches_Landesmuseum_Darmstadt_-_Darmstadt,_Germany_-_DSC01243.jpg" TargetMode="External"/><Relationship Id="rId121" Type="http://schemas.openxmlformats.org/officeDocument/2006/relationships/hyperlink" Target="http://cdn-thumbshot.pearltrees.com/9f/23/9f23f85b457032e8540045b21032f77a-pearlsquare.jpg" TargetMode="External"/><Relationship Id="rId142" Type="http://schemas.openxmlformats.org/officeDocument/2006/relationships/hyperlink" Target="http://artyzm.com/obrazy/malczewski-z-faunami.jpg" TargetMode="External"/><Relationship Id="rId163" Type="http://schemas.openxmlformats.org/officeDocument/2006/relationships/hyperlink" Target="https://www.moonkissd.com/wp-content/uploads/2014/06/by-redon-centaur-man-with-a-centaur-woman.jpg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www.moma.org/s/ge/collection_ge/artist/artist_id-19963_role-2_sov.html" TargetMode="External"/><Relationship Id="rId46" Type="http://schemas.openxmlformats.org/officeDocument/2006/relationships/hyperlink" Target="https://www.tate.org.uk/art/artworks/turner-phryne-going-to-the-public-baths-as-venus-demosthenes-taunted-by-aeschines-n00522" TargetMode="External"/><Relationship Id="rId67" Type="http://schemas.openxmlformats.org/officeDocument/2006/relationships/hyperlink" Target="http://ancientrome.ru/art/img/3/3834.jpg" TargetMode="External"/><Relationship Id="rId116" Type="http://schemas.openxmlformats.org/officeDocument/2006/relationships/hyperlink" Target="https://commons.wikimedia.org/wiki/File:Apollo_Vanquishing_the_Serpent_Python_by_Gustave_Moreau_(1885).jpg" TargetMode="External"/><Relationship Id="rId137" Type="http://schemas.openxmlformats.org/officeDocument/2006/relationships/hyperlink" Target="http://www.the-athenaeum.org/art/full.php?ID=61128" TargetMode="External"/><Relationship Id="rId158" Type="http://schemas.openxmlformats.org/officeDocument/2006/relationships/hyperlink" Target="https://upload.wikimedia.org/wikipedia/commons/2/2b/The_Suitors_by_Gustave_Moreau_%281852-1853%29.jpg" TargetMode="External"/><Relationship Id="rId20" Type="http://schemas.openxmlformats.org/officeDocument/2006/relationships/hyperlink" Target="https://www.kunstmuseumbern.ch/en/see/collection/painting-sculptures-40.html" TargetMode="External"/><Relationship Id="rId41" Type="http://schemas.openxmlformats.org/officeDocument/2006/relationships/hyperlink" Target="https://eclecticlightdotcom.files.wordpress.com/2016/04/moreauperseusandromeda.jpg" TargetMode="External"/><Relationship Id="rId62" Type="http://schemas.openxmlformats.org/officeDocument/2006/relationships/hyperlink" Target="https://www.nationalgallery.org.uk/research/research-papers/titians-diana-and-actaeon" TargetMode="External"/><Relationship Id="rId83" Type="http://schemas.openxmlformats.org/officeDocument/2006/relationships/hyperlink" Target="https://www.pinterest.es/pin/379498706070031936/?nic=1" TargetMode="External"/><Relationship Id="rId88" Type="http://schemas.openxmlformats.org/officeDocument/2006/relationships/hyperlink" Target="https://www.kunst-fuer-alle.de/english/fine-art/artist/image/gustave-moreau/6571/1/127650/les-sirenes-(ulysse-et-les-sirenes)/index.htm" TargetMode="External"/><Relationship Id="rId111" Type="http://schemas.openxmlformats.org/officeDocument/2006/relationships/hyperlink" Target="https://www.19thc-artworldwide.org/images/stories/spring_13/reviews/scha04.jpg" TargetMode="External"/><Relationship Id="rId132" Type="http://schemas.openxmlformats.org/officeDocument/2006/relationships/hyperlink" Target="https://www.wikiart.org/en/gustave-moreau/dead-poet-borne-by-centaur" TargetMode="External"/><Relationship Id="rId153" Type="http://schemas.openxmlformats.org/officeDocument/2006/relationships/hyperlink" Target="https://uploads7.wikiart.org/images/gustave-moreau/diomedes-being-eaten-by-his-horses-1865.jpg!Large.jpg" TargetMode="External"/><Relationship Id="rId174" Type="http://schemas.openxmlformats.org/officeDocument/2006/relationships/hyperlink" Target="https://www.musee-orsay.fr/en/collections/works-in-focus/painting.html?no_cache=1&amp;zoom=1&amp;tx_damzoom_pi1%5BshowUid%5D=2410" TargetMode="External"/><Relationship Id="rId179" Type="http://schemas.openxmlformats.org/officeDocument/2006/relationships/hyperlink" Target="https://uploads6.wikiart.org/images/gustave-moreau/goddess-on-the-rocks.jpg!Large.jpg" TargetMode="External"/><Relationship Id="rId15" Type="http://schemas.openxmlformats.org/officeDocument/2006/relationships/hyperlink" Target="https://www.musee-orsay.fr/en/collections/works-in-focus/search/commentaire/commentaire_id/luncheon-on-the-grass-7201.html" TargetMode="External"/><Relationship Id="rId36" Type="http://schemas.openxmlformats.org/officeDocument/2006/relationships/hyperlink" Target="https://commons.m.wikimedia.org/wiki/File:The_Birth_of_Venus_by_Gustave_Moreau.jpg" TargetMode="External"/><Relationship Id="rId57" Type="http://schemas.openxmlformats.org/officeDocument/2006/relationships/hyperlink" Target="https://www.wikiart.org/en/franz-stuck/spring-1909" TargetMode="External"/><Relationship Id="rId106" Type="http://schemas.openxmlformats.org/officeDocument/2006/relationships/hyperlink" Target="https://www.odilon-redon.org/The-Red-Sphinx.html" TargetMode="External"/><Relationship Id="rId127" Type="http://schemas.openxmlformats.org/officeDocument/2006/relationships/hyperlink" Target="http://www.arnoldbocklin.org/thumbnail/140000/140690/mini_normal/Idyll-Pan-Amidst-Columns-1875.jpg?ts=1459229076" TargetMode="External"/><Relationship Id="rId10" Type="http://schemas.openxmlformats.org/officeDocument/2006/relationships/hyperlink" Target="http://m.museivaticani.va/content/museivaticani-mobile/en/collezioni/musei/museo-pio-clementino/Cortile-Ottagono/apollo-del-belvedere.html" TargetMode="External"/><Relationship Id="rId31" Type="http://schemas.openxmlformats.org/officeDocument/2006/relationships/hyperlink" Target="http://www.comune.casale-monferrato.al.it/flex/cm/pages/ServeBLOB.php/L/IT/IDPagina/5301/UT/systemPrint" TargetMode="External"/><Relationship Id="rId52" Type="http://schemas.openxmlformats.org/officeDocument/2006/relationships/hyperlink" Target="https://en.wikipedia.org/wiki/The_Demon_Downcast" TargetMode="External"/><Relationship Id="rId73" Type="http://schemas.openxmlformats.org/officeDocument/2006/relationships/hyperlink" Target="https://upload.wikimedia.org/wikipedia/commons/1/16/1884_Klinger_Venus_im_Muschelwagen_anagoria.JPG" TargetMode="External"/><Relationship Id="rId78" Type="http://schemas.openxmlformats.org/officeDocument/2006/relationships/hyperlink" Target="https://collections.mfa.org/objects/57599" TargetMode="External"/><Relationship Id="rId94" Type="http://schemas.openxmlformats.org/officeDocument/2006/relationships/hyperlink" Target="https://commons.wikimedia.org/wiki/File:Franz_von_Stuck_Tilla_Durieux_als_Circe.jpg" TargetMode="External"/><Relationship Id="rId99" Type="http://schemas.openxmlformats.org/officeDocument/2006/relationships/hyperlink" Target="https://www.louvre.fr/en/oeuvre-notices/oedipus-explaining-enigma-sphinx" TargetMode="External"/><Relationship Id="rId101" Type="http://schemas.openxmlformats.org/officeDocument/2006/relationships/hyperlink" Target="http://www.wikigallery.org/wiki/painting_24861/Gustave-Moreau/Oedipus-The-Wayfarer" TargetMode="External"/><Relationship Id="rId122" Type="http://schemas.openxmlformats.org/officeDocument/2006/relationships/hyperlink" Target="https://c8.alamy.com/comp/de8n3j/prometheus-in-red-and-blue-1908-artist-kupka-frantiek-1871-1957-de8n3j.jpg" TargetMode="External"/><Relationship Id="rId143" Type="http://schemas.openxmlformats.org/officeDocument/2006/relationships/hyperlink" Target="http://www.the-athenaeum.org/art/full.php?ID=312480" TargetMode="External"/><Relationship Id="rId148" Type="http://schemas.openxmlformats.org/officeDocument/2006/relationships/hyperlink" Target="https://images.curiator.com/images/t_x/art/iw0exzvx7yh2eeuuflat/felicien-rops-violence-ou-satyriasis.jpg" TargetMode="External"/><Relationship Id="rId164" Type="http://schemas.openxmlformats.org/officeDocument/2006/relationships/hyperlink" Target="http://www.open-culture.co.uk/images/education_page/fonshtuk5.JPG" TargetMode="External"/><Relationship Id="rId169" Type="http://schemas.openxmlformats.org/officeDocument/2006/relationships/hyperlink" Target="https://uploads0.wikiart.org/images/gustave-moreau/the-abduction-of-europa.jpg!Large.jpg" TargetMode="External"/><Relationship Id="rId185" Type="http://schemas.openxmlformats.org/officeDocument/2006/relationships/theme" Target="theme/theme1.xml"/><Relationship Id="rId4" Type="http://schemas.openxmlformats.org/officeDocument/2006/relationships/hyperlink" Target="http://www.sothebys.com/en/auctions/ecatalogue/2007/19th-century-paintings-including-spanish-painting-and-symbolism-the-poetic-vision-l07103/lot.254.html" TargetMode="External"/><Relationship Id="rId9" Type="http://schemas.openxmlformats.org/officeDocument/2006/relationships/hyperlink" Target="http://m.museivaticani.va/content/museivaticani-mobile/en/collezioni/musei/museo-pio-clementino/Cortile-Ottagono/hermes-del-belvedere.html" TargetMode="External"/><Relationship Id="rId180" Type="http://schemas.openxmlformats.org/officeDocument/2006/relationships/hyperlink" Target="https://uploads4.wikiart.org/images/arnold-b-cklin/the-death-of-cleopatra-1872.jpg!Large.jpg" TargetMode="External"/><Relationship Id="rId26" Type="http://schemas.openxmlformats.org/officeDocument/2006/relationships/hyperlink" Target="http://www.freundeskreismaxklinger.de/malerei.html" TargetMode="External"/><Relationship Id="rId47" Type="http://schemas.openxmlformats.org/officeDocument/2006/relationships/hyperlink" Target="https://upload.wikimedia.org/wikipedia/commons/6/6c/Max_Klinger_002.jpg" TargetMode="External"/><Relationship Id="rId68" Type="http://schemas.openxmlformats.org/officeDocument/2006/relationships/hyperlink" Target="https://collectionapi.metmuseum.org/api/collection/v1/iiif/436483/1728751/main-image" TargetMode="External"/><Relationship Id="rId89" Type="http://schemas.openxmlformats.org/officeDocument/2006/relationships/hyperlink" Target="https://fr.muzeo.com/sites/default/files/styles/image_moyenne_def/public/oeuvres/peinture/patrimoine/ulysse_et_les_sireenes124751.jpg?itok=WMR55uiJ" TargetMode="External"/><Relationship Id="rId112" Type="http://schemas.openxmlformats.org/officeDocument/2006/relationships/hyperlink" Target="https://image.invaluable.com/housePhotos/Auctionata/38/600438/H4580-L109777362.jpg" TargetMode="External"/><Relationship Id="rId133" Type="http://schemas.openxmlformats.org/officeDocument/2006/relationships/hyperlink" Target="https://commons.wikimedia.org/wiki/File:Stuck_Franz_von_-_Faun_mit_Rhyton.jpg" TargetMode="External"/><Relationship Id="rId154" Type="http://schemas.openxmlformats.org/officeDocument/2006/relationships/hyperlink" Target="https://www.musee-orsay.fr/en/collections/works-in-focus/painting.html?no_cache=1&amp;zoom=1&amp;tx_damzoom_pi1%5BshowUid%5D=2292" TargetMode="External"/><Relationship Id="rId175" Type="http://schemas.openxmlformats.org/officeDocument/2006/relationships/hyperlink" Target="https://previews.magnoliabox.com/corbis/mb_hero/ix001492/MUS-FAFP1114_black_850.jpg" TargetMode="External"/><Relationship Id="rId16" Type="http://schemas.openxmlformats.org/officeDocument/2006/relationships/hyperlink" Target="https://www.musee-orsay.fr/en/collections/works-in-focus/painting/commentaire_id/young-girls-by-the-seaside-7177.html?tx_commentaire_pi1%5BpidLi%5D=509&amp;tx_commentaire_pi1%5Bfrom%5D=841&amp;cHash=b52f28e289" TargetMode="External"/><Relationship Id="rId37" Type="http://schemas.openxmlformats.org/officeDocument/2006/relationships/hyperlink" Target="https://www.uffizi.it/en/artworks/birth-of-venus" TargetMode="External"/><Relationship Id="rId58" Type="http://schemas.openxmlformats.org/officeDocument/2006/relationships/hyperlink" Target="https://commons.wikimedia.org/wiki/File:Elihu_Vedder_Roman_Model_Posing.jpg" TargetMode="External"/><Relationship Id="rId79" Type="http://schemas.openxmlformats.org/officeDocument/2006/relationships/hyperlink" Target="https://www.musee-orsay.fr/en/events/exhibitions/in-the-museums/exhibitions-in-the-musee-dorsay-more.html?zoom=1&amp;tx_damzoom_pi1%5BshowUid%5D=114215&amp;cHash=04416f5d20" TargetMode="External"/><Relationship Id="rId102" Type="http://schemas.openxmlformats.org/officeDocument/2006/relationships/hyperlink" Target="https://www.meisterdrucke.fr/kunstwerke/500px/Gustave%20Moreau%20-%20The%20Sphinx%20Defeated%20c1878%20%20-%20%28MeisterDrucke-269592%29.jpg" TargetMode="External"/><Relationship Id="rId123" Type="http://schemas.openxmlformats.org/officeDocument/2006/relationships/hyperlink" Target="https://api.europeana.eu/api/v2/thumbnail-by-url.json?size=w400&amp;type=IMAGE&amp;uri=http%3A%2F%2Fmuseum.zib.de%2Fsgml%2Feuimg.php%3Fimg%3Dgr003401" TargetMode="External"/><Relationship Id="rId144" Type="http://schemas.openxmlformats.org/officeDocument/2006/relationships/hyperlink" Target="https://uploads4.wikiart.org/images/jacek-malczewski/art-1903.jpg" TargetMode="External"/><Relationship Id="rId90" Type="http://schemas.openxmlformats.org/officeDocument/2006/relationships/hyperlink" Target="http://www.sothebys.com/en/auctions/ecatalogue/2013/modern-masters-from-rembrandt-to-picass-hk0504/lot.9.html" TargetMode="External"/><Relationship Id="rId165" Type="http://schemas.openxmlformats.org/officeDocument/2006/relationships/hyperlink" Target="http://www.altertuemliches.at/files/imagecache/b558xh304/nagel-auktion-676-moderne-kunst_franz-von-stuck-lustiger-ritt.jpg" TargetMode="External"/><Relationship Id="rId27" Type="http://schemas.openxmlformats.org/officeDocument/2006/relationships/hyperlink" Target="https://artsandculture.google.com/asset/amphitrite/_wFmSf8vCjkfPg" TargetMode="External"/><Relationship Id="rId48" Type="http://schemas.openxmlformats.org/officeDocument/2006/relationships/hyperlink" Target="https://plus.rozhlas.cz/malir-ze-sveta-pohadek-6645836" TargetMode="External"/><Relationship Id="rId69" Type="http://schemas.openxmlformats.org/officeDocument/2006/relationships/hyperlink" Target="https://www.akg-images.com/archive/Pygmalion-2UMDHUUV4V4V.html" TargetMode="External"/><Relationship Id="rId113" Type="http://schemas.openxmlformats.org/officeDocument/2006/relationships/hyperlink" Target="https://www.arthousehejtmanek.cz/image/item/images/800x600/4/jpg/13970_39975_58ba986435efd__dsc3813.jpg" TargetMode="External"/><Relationship Id="rId134" Type="http://schemas.openxmlformats.org/officeDocument/2006/relationships/hyperlink" Target="https://www.artribune.com/wp-content/uploads/2014/05/140-Von-Stuck-Scherzo.jpg" TargetMode="External"/><Relationship Id="rId80" Type="http://schemas.openxmlformats.org/officeDocument/2006/relationships/hyperlink" Target="https://commons.wikimedia.org/wiki/File:Medusa.jpg" TargetMode="External"/><Relationship Id="rId155" Type="http://schemas.openxmlformats.org/officeDocument/2006/relationships/hyperlink" Target="https://www.moma.org/collection/works/35992" TargetMode="External"/><Relationship Id="rId176" Type="http://schemas.openxmlformats.org/officeDocument/2006/relationships/hyperlink" Target="http://www.victorianweb.org/decadence/painting/misc/seon1.jpg" TargetMode="External"/><Relationship Id="rId17" Type="http://schemas.openxmlformats.org/officeDocument/2006/relationships/hyperlink" Target="https://www.henrimatisse.org/images/gallery/luxury-serenity-and-pleasure.jpg" TargetMode="External"/><Relationship Id="rId38" Type="http://schemas.openxmlformats.org/officeDocument/2006/relationships/hyperlink" Target="https://www.uffizi.it/en/artworks/botticelli-spring" TargetMode="External"/><Relationship Id="rId59" Type="http://schemas.openxmlformats.org/officeDocument/2006/relationships/hyperlink" Target="https://www.nationalgallery.org.uk/paintings/diego-velazquez-the-toilet-of-venus-the-rokeby-venus" TargetMode="External"/><Relationship Id="rId103" Type="http://schemas.openxmlformats.org/officeDocument/2006/relationships/hyperlink" Target="https://commons.wikimedia.org/wiki/File:Fernand_Khnopff_-_I_lock_my_door_upon_myself.jpeg" TargetMode="External"/><Relationship Id="rId124" Type="http://schemas.openxmlformats.org/officeDocument/2006/relationships/hyperlink" Target="https://www.pinterest.com/pin/166562886191669826/?nic=1" TargetMode="External"/><Relationship Id="rId70" Type="http://schemas.openxmlformats.org/officeDocument/2006/relationships/hyperlink" Target="https://upload.wikimedia.org/wikipedia/commons/f/ff/Arnold_Boecklin_Spiel_der_Wellen_1883.jpg" TargetMode="External"/><Relationship Id="rId91" Type="http://schemas.openxmlformats.org/officeDocument/2006/relationships/hyperlink" Target="https://www.musee-orsay.fr/fr/collections/catalogue-des-oeuvres/notice.html?nnumid=70820" TargetMode="External"/><Relationship Id="rId145" Type="http://schemas.openxmlformats.org/officeDocument/2006/relationships/hyperlink" Target="https://i.pinimg.com/736x/c5/9b/36/c59b364bdae89af2aab0d82e3d80641c--poland-jacekmalczewski.jpg" TargetMode="External"/><Relationship Id="rId166" Type="http://schemas.openxmlformats.org/officeDocument/2006/relationships/hyperlink" Target="https://www.moma.org/s/ge/collection_ge/object/object_objid-117258.html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19thc-artworldwide.org/spring13/schaefer-reviews-max-klinger" TargetMode="External"/><Relationship Id="rId49" Type="http://schemas.openxmlformats.org/officeDocument/2006/relationships/hyperlink" Target="http://www.zaunschirm.de/ChristusimOlymp.JPG" TargetMode="External"/><Relationship Id="rId114" Type="http://schemas.openxmlformats.org/officeDocument/2006/relationships/hyperlink" Target="https://www.artic.edu/artworks/20579/hercules-and-the-lernaean-hydra" TargetMode="External"/><Relationship Id="rId60" Type="http://schemas.openxmlformats.org/officeDocument/2006/relationships/hyperlink" Target="https://musee-moreau.fr/objet/les-filles-de-thespius" TargetMode="External"/><Relationship Id="rId81" Type="http://schemas.openxmlformats.org/officeDocument/2006/relationships/hyperlink" Target="http://www.elihuvedder.org/Medusa-1867.html" TargetMode="External"/><Relationship Id="rId135" Type="http://schemas.openxmlformats.org/officeDocument/2006/relationships/hyperlink" Target="https://smb.museum-digital.de/singleimage.php?resourcenr=167173" TargetMode="External"/><Relationship Id="rId156" Type="http://schemas.openxmlformats.org/officeDocument/2006/relationships/hyperlink" Target="https://www.clevelandart.org/art/1926.25" TargetMode="External"/><Relationship Id="rId177" Type="http://schemas.openxmlformats.org/officeDocument/2006/relationships/hyperlink" Target="https://upload.wikimedia.org/wikipedia/commons/3/3b/H%C3%A9l%C3%A8ne_de_Troie_Gaston_Bussi%C3%A8re_M%C3%A2con_26102014_1_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6722</Words>
  <Characters>38320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44953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Mac Mahon</dc:creator>
  <cp:lastModifiedBy>Lily Mac Mahon</cp:lastModifiedBy>
  <cp:revision>3</cp:revision>
  <dcterms:created xsi:type="dcterms:W3CDTF">2022-01-14T13:28:00Z</dcterms:created>
  <dcterms:modified xsi:type="dcterms:W3CDTF">2022-01-14T13:28:00Z</dcterms:modified>
</cp:coreProperties>
</file>