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F80AE" w14:textId="78EC5DF8" w:rsidR="00A6495A" w:rsidRDefault="00FA313F" w:rsidP="00F06400">
      <w:pPr>
        <w:pStyle w:val="Heading1"/>
      </w:pPr>
      <w:bookmarkStart w:id="0" w:name="_GoBack"/>
      <w:bookmarkEnd w:id="0"/>
      <w:r>
        <w:t>Car park survey</w:t>
      </w:r>
    </w:p>
    <w:p w14:paraId="135C3A0A" w14:textId="77777777" w:rsidR="00D611FC" w:rsidRDefault="00D611FC" w:rsidP="00FA313F">
      <w:pPr>
        <w:jc w:val="center"/>
        <w:rPr>
          <w:b/>
          <w:bCs/>
        </w:rPr>
      </w:pPr>
    </w:p>
    <w:p w14:paraId="35183C35" w14:textId="6CF2DC64" w:rsidR="00FA313F" w:rsidRDefault="00FA313F" w:rsidP="00FA313F">
      <w:pPr>
        <w:spacing w:after="0"/>
      </w:pPr>
      <w:r>
        <w:t>Use this table to identify the DVLA office and region that the car registration hails from.</w:t>
      </w:r>
    </w:p>
    <w:p w14:paraId="1619633A" w14:textId="77777777" w:rsidR="00FA313F" w:rsidRDefault="00FA313F" w:rsidP="00FA313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5"/>
        <w:gridCol w:w="2004"/>
        <w:gridCol w:w="1983"/>
        <w:gridCol w:w="3795"/>
      </w:tblGrid>
      <w:tr w:rsidR="00C21392" w14:paraId="49AA6F3E" w14:textId="4B3EB0DA" w:rsidTr="00C21392">
        <w:trPr>
          <w:trHeight w:val="254"/>
        </w:trPr>
        <w:tc>
          <w:tcPr>
            <w:tcW w:w="2665" w:type="dxa"/>
            <w:shd w:val="clear" w:color="auto" w:fill="D5DCE4" w:themeFill="text2" w:themeFillTint="33"/>
          </w:tcPr>
          <w:p w14:paraId="0F061684" w14:textId="067E8291" w:rsidR="00C21392" w:rsidRDefault="00C21392" w:rsidP="00C21392">
            <w:pPr>
              <w:jc w:val="center"/>
            </w:pPr>
            <w:r>
              <w:t>Regional identifier</w:t>
            </w:r>
          </w:p>
        </w:tc>
        <w:tc>
          <w:tcPr>
            <w:tcW w:w="2004" w:type="dxa"/>
            <w:shd w:val="clear" w:color="auto" w:fill="D5DCE4" w:themeFill="text2" w:themeFillTint="33"/>
          </w:tcPr>
          <w:p w14:paraId="779A7FA5" w14:textId="2D5A8AA2" w:rsidR="00C21392" w:rsidRDefault="00C21392" w:rsidP="00C21392">
            <w:pPr>
              <w:jc w:val="center"/>
            </w:pPr>
            <w:r>
              <w:t>Region</w:t>
            </w:r>
          </w:p>
        </w:tc>
        <w:tc>
          <w:tcPr>
            <w:tcW w:w="1983" w:type="dxa"/>
            <w:shd w:val="clear" w:color="auto" w:fill="D5DCE4" w:themeFill="text2" w:themeFillTint="33"/>
          </w:tcPr>
          <w:p w14:paraId="7D1FD7E5" w14:textId="3C055FD3" w:rsidR="00C21392" w:rsidRDefault="00C21392" w:rsidP="00C21392">
            <w:pPr>
              <w:jc w:val="center"/>
            </w:pPr>
            <w:r>
              <w:t>DVLA Office</w:t>
            </w:r>
          </w:p>
        </w:tc>
        <w:tc>
          <w:tcPr>
            <w:tcW w:w="3795" w:type="dxa"/>
            <w:shd w:val="clear" w:color="auto" w:fill="D5DCE4" w:themeFill="text2" w:themeFillTint="33"/>
          </w:tcPr>
          <w:p w14:paraId="3F137C74" w14:textId="18E4C57F" w:rsidR="00C21392" w:rsidRDefault="00C21392" w:rsidP="00C21392">
            <w:pPr>
              <w:jc w:val="center"/>
            </w:pPr>
            <w:r>
              <w:t>Tally</w:t>
            </w:r>
          </w:p>
        </w:tc>
      </w:tr>
      <w:tr w:rsidR="00C21392" w14:paraId="0C5FB862" w14:textId="699A3F23" w:rsidTr="00C21392">
        <w:trPr>
          <w:trHeight w:val="508"/>
        </w:trPr>
        <w:tc>
          <w:tcPr>
            <w:tcW w:w="2665" w:type="dxa"/>
          </w:tcPr>
          <w:p w14:paraId="2A7A6B87" w14:textId="1B533A46" w:rsidR="00C21392" w:rsidRDefault="00C21392" w:rsidP="00FA313F">
            <w:r>
              <w:t>AA, AB, AC, AD, AE, AF, AG, AH, AJ, AK, AL, AM, AN</w:t>
            </w:r>
          </w:p>
        </w:tc>
        <w:tc>
          <w:tcPr>
            <w:tcW w:w="2004" w:type="dxa"/>
          </w:tcPr>
          <w:p w14:paraId="357BD0E4" w14:textId="676B5D86" w:rsidR="00C21392" w:rsidRDefault="00C21392" w:rsidP="00FA313F">
            <w:r>
              <w:t>Anglia</w:t>
            </w:r>
          </w:p>
        </w:tc>
        <w:tc>
          <w:tcPr>
            <w:tcW w:w="1983" w:type="dxa"/>
          </w:tcPr>
          <w:p w14:paraId="6A09932B" w14:textId="5C46B9B7" w:rsidR="00C21392" w:rsidRDefault="00C21392" w:rsidP="00FA313F">
            <w:r>
              <w:t>Peterborough</w:t>
            </w:r>
          </w:p>
        </w:tc>
        <w:tc>
          <w:tcPr>
            <w:tcW w:w="3795" w:type="dxa"/>
          </w:tcPr>
          <w:p w14:paraId="112D4ACF" w14:textId="77777777" w:rsidR="00C21392" w:rsidRDefault="00C21392" w:rsidP="00FA313F"/>
          <w:p w14:paraId="18339FE9" w14:textId="77777777" w:rsidR="00C21392" w:rsidRDefault="00C21392" w:rsidP="00FA313F"/>
          <w:p w14:paraId="5D75091D" w14:textId="77777777" w:rsidR="00C21392" w:rsidRDefault="00C21392" w:rsidP="00FA313F"/>
        </w:tc>
      </w:tr>
      <w:tr w:rsidR="00C21392" w14:paraId="60A4F12F" w14:textId="6DEB90D9" w:rsidTr="00C21392">
        <w:trPr>
          <w:trHeight w:val="254"/>
        </w:trPr>
        <w:tc>
          <w:tcPr>
            <w:tcW w:w="2665" w:type="dxa"/>
          </w:tcPr>
          <w:p w14:paraId="4F314052" w14:textId="5F476FB9" w:rsidR="00C21392" w:rsidRDefault="00C21392" w:rsidP="00FA313F">
            <w:r>
              <w:t>AO, AP, AR, AS, AT, AU</w:t>
            </w:r>
          </w:p>
        </w:tc>
        <w:tc>
          <w:tcPr>
            <w:tcW w:w="2004" w:type="dxa"/>
          </w:tcPr>
          <w:p w14:paraId="2F7D76E3" w14:textId="21DFDA44" w:rsidR="00C21392" w:rsidRDefault="00C21392" w:rsidP="00FA313F">
            <w:r>
              <w:t>Anglia</w:t>
            </w:r>
          </w:p>
        </w:tc>
        <w:tc>
          <w:tcPr>
            <w:tcW w:w="1983" w:type="dxa"/>
          </w:tcPr>
          <w:p w14:paraId="7B46A7EC" w14:textId="52BF17FD" w:rsidR="00C21392" w:rsidRDefault="00C21392" w:rsidP="00FA313F">
            <w:r>
              <w:t>Norwich</w:t>
            </w:r>
          </w:p>
        </w:tc>
        <w:tc>
          <w:tcPr>
            <w:tcW w:w="3795" w:type="dxa"/>
          </w:tcPr>
          <w:p w14:paraId="1D66100F" w14:textId="77777777" w:rsidR="00C21392" w:rsidRDefault="00C21392" w:rsidP="00FA313F"/>
          <w:p w14:paraId="0120C395" w14:textId="77777777" w:rsidR="00C21392" w:rsidRDefault="00C21392" w:rsidP="00FA313F"/>
        </w:tc>
      </w:tr>
      <w:tr w:rsidR="00C21392" w14:paraId="55171B11" w14:textId="60FBCA39" w:rsidTr="00C21392">
        <w:trPr>
          <w:trHeight w:val="254"/>
        </w:trPr>
        <w:tc>
          <w:tcPr>
            <w:tcW w:w="2665" w:type="dxa"/>
          </w:tcPr>
          <w:p w14:paraId="32C57A02" w14:textId="720A473B" w:rsidR="00C21392" w:rsidRDefault="00C21392" w:rsidP="00FA313F">
            <w:r>
              <w:t>AV, AW, AX, AY</w:t>
            </w:r>
          </w:p>
        </w:tc>
        <w:tc>
          <w:tcPr>
            <w:tcW w:w="2004" w:type="dxa"/>
          </w:tcPr>
          <w:p w14:paraId="5CE661B6" w14:textId="171A87F9" w:rsidR="00C21392" w:rsidRDefault="00C21392" w:rsidP="00FA313F">
            <w:r>
              <w:t>Anglia</w:t>
            </w:r>
          </w:p>
        </w:tc>
        <w:tc>
          <w:tcPr>
            <w:tcW w:w="1983" w:type="dxa"/>
          </w:tcPr>
          <w:p w14:paraId="0D3F6BCC" w14:textId="7F0B50F2" w:rsidR="00C21392" w:rsidRDefault="00C21392" w:rsidP="00FA313F">
            <w:r>
              <w:t xml:space="preserve">Ipswich </w:t>
            </w:r>
          </w:p>
        </w:tc>
        <w:tc>
          <w:tcPr>
            <w:tcW w:w="3795" w:type="dxa"/>
          </w:tcPr>
          <w:p w14:paraId="078DE37D" w14:textId="77777777" w:rsidR="00C21392" w:rsidRDefault="00C21392" w:rsidP="00FA313F"/>
          <w:p w14:paraId="3689D529" w14:textId="77777777" w:rsidR="00C21392" w:rsidRDefault="00C21392" w:rsidP="00FA313F"/>
        </w:tc>
      </w:tr>
      <w:tr w:rsidR="00C21392" w14:paraId="0BEC6F0B" w14:textId="60C34CC6" w:rsidTr="00C21392">
        <w:trPr>
          <w:trHeight w:val="1017"/>
        </w:trPr>
        <w:tc>
          <w:tcPr>
            <w:tcW w:w="2665" w:type="dxa"/>
          </w:tcPr>
          <w:p w14:paraId="72765096" w14:textId="05C0A948" w:rsidR="00C21392" w:rsidRDefault="00C21392" w:rsidP="00FA313F">
            <w:r>
              <w:t>BA, BB, BC, BD, BE, BF, BG, BH, BJ, BK, BL, BM, BN, BO, BP, BR, BS, BT, BU, BV, BW, BX, BY</w:t>
            </w:r>
          </w:p>
        </w:tc>
        <w:tc>
          <w:tcPr>
            <w:tcW w:w="2004" w:type="dxa"/>
          </w:tcPr>
          <w:p w14:paraId="3FFE7C89" w14:textId="046A6357" w:rsidR="00C21392" w:rsidRDefault="00C21392" w:rsidP="00FA313F">
            <w:r>
              <w:t>Birmingham</w:t>
            </w:r>
          </w:p>
        </w:tc>
        <w:tc>
          <w:tcPr>
            <w:tcW w:w="1983" w:type="dxa"/>
          </w:tcPr>
          <w:p w14:paraId="20FC58EE" w14:textId="77F7CE66" w:rsidR="00C21392" w:rsidRDefault="00C21392" w:rsidP="00FA313F">
            <w:r>
              <w:t>Birmingham</w:t>
            </w:r>
          </w:p>
        </w:tc>
        <w:tc>
          <w:tcPr>
            <w:tcW w:w="3795" w:type="dxa"/>
          </w:tcPr>
          <w:p w14:paraId="3F6541B0" w14:textId="77777777" w:rsidR="00C21392" w:rsidRDefault="00C21392" w:rsidP="00FA313F"/>
        </w:tc>
      </w:tr>
      <w:tr w:rsidR="00C21392" w14:paraId="5553DC3F" w14:textId="2A95DD26" w:rsidTr="00C21392">
        <w:trPr>
          <w:trHeight w:val="763"/>
        </w:trPr>
        <w:tc>
          <w:tcPr>
            <w:tcW w:w="2665" w:type="dxa"/>
          </w:tcPr>
          <w:p w14:paraId="086C9E8A" w14:textId="0F5DE892" w:rsidR="00C21392" w:rsidRDefault="00C21392" w:rsidP="00FA313F">
            <w:r>
              <w:rPr>
                <w:rFonts w:ascii="Montserrat" w:hAnsi="Montserrat"/>
                <w:color w:val="19212D"/>
                <w:shd w:val="clear" w:color="auto" w:fill="F9F9FA"/>
              </w:rPr>
              <w:t>CA, CB, CC, CD, CE, CF, CG, CH, CJ, CK, CL, CM, CN, CO</w:t>
            </w:r>
          </w:p>
        </w:tc>
        <w:tc>
          <w:tcPr>
            <w:tcW w:w="2004" w:type="dxa"/>
          </w:tcPr>
          <w:p w14:paraId="4A0AC7AF" w14:textId="03E80CD7" w:rsidR="00C21392" w:rsidRDefault="00C21392" w:rsidP="00FA313F">
            <w:r>
              <w:t>Cymru</w:t>
            </w:r>
          </w:p>
        </w:tc>
        <w:tc>
          <w:tcPr>
            <w:tcW w:w="1983" w:type="dxa"/>
          </w:tcPr>
          <w:p w14:paraId="1A9B5D38" w14:textId="05DC3453" w:rsidR="00C21392" w:rsidRDefault="00C21392" w:rsidP="00FA313F">
            <w:r>
              <w:t>Cardiff</w:t>
            </w:r>
          </w:p>
        </w:tc>
        <w:tc>
          <w:tcPr>
            <w:tcW w:w="3795" w:type="dxa"/>
          </w:tcPr>
          <w:p w14:paraId="5251B6F9" w14:textId="77777777" w:rsidR="00C21392" w:rsidRDefault="00C21392" w:rsidP="00FA313F"/>
        </w:tc>
      </w:tr>
      <w:tr w:rsidR="00C21392" w14:paraId="283006A3" w14:textId="23E542D4" w:rsidTr="00C21392">
        <w:trPr>
          <w:trHeight w:val="242"/>
        </w:trPr>
        <w:tc>
          <w:tcPr>
            <w:tcW w:w="2665" w:type="dxa"/>
          </w:tcPr>
          <w:p w14:paraId="0D3551DA" w14:textId="1BBE41A6" w:rsidR="00C21392" w:rsidRDefault="00C21392" w:rsidP="00FA313F">
            <w:r>
              <w:rPr>
                <w:rFonts w:ascii="Montserrat" w:hAnsi="Montserrat"/>
                <w:color w:val="19212D"/>
                <w:shd w:val="clear" w:color="auto" w:fill="F9F9FA"/>
              </w:rPr>
              <w:t>CP, CR, CS, CT, CU, CV</w:t>
            </w:r>
          </w:p>
        </w:tc>
        <w:tc>
          <w:tcPr>
            <w:tcW w:w="2004" w:type="dxa"/>
          </w:tcPr>
          <w:p w14:paraId="5191E06D" w14:textId="62E6FBA5" w:rsidR="00C21392" w:rsidRDefault="00C21392" w:rsidP="00FA313F">
            <w:r>
              <w:t>Cymru</w:t>
            </w:r>
          </w:p>
        </w:tc>
        <w:tc>
          <w:tcPr>
            <w:tcW w:w="1983" w:type="dxa"/>
          </w:tcPr>
          <w:p w14:paraId="645B9355" w14:textId="260F938B" w:rsidR="00C21392" w:rsidRDefault="00C21392" w:rsidP="00FA313F">
            <w:r>
              <w:t>Swansea</w:t>
            </w:r>
          </w:p>
        </w:tc>
        <w:tc>
          <w:tcPr>
            <w:tcW w:w="3795" w:type="dxa"/>
          </w:tcPr>
          <w:p w14:paraId="2AAFD55D" w14:textId="77777777" w:rsidR="00C21392" w:rsidRDefault="00C21392" w:rsidP="00FA313F"/>
          <w:p w14:paraId="4F2C20D9" w14:textId="77777777" w:rsidR="00C21392" w:rsidRDefault="00C21392" w:rsidP="00FA313F"/>
          <w:p w14:paraId="2D4186B9" w14:textId="77777777" w:rsidR="00C21392" w:rsidRDefault="00C21392" w:rsidP="00FA313F"/>
        </w:tc>
      </w:tr>
      <w:tr w:rsidR="00C21392" w14:paraId="265B96E7" w14:textId="45DA3A87" w:rsidTr="00C21392">
        <w:trPr>
          <w:trHeight w:val="254"/>
        </w:trPr>
        <w:tc>
          <w:tcPr>
            <w:tcW w:w="2665" w:type="dxa"/>
          </w:tcPr>
          <w:p w14:paraId="557B5E20" w14:textId="378E4970" w:rsidR="00C21392" w:rsidRDefault="00C21392" w:rsidP="00FA313F">
            <w:r>
              <w:rPr>
                <w:rFonts w:ascii="Montserrat" w:hAnsi="Montserrat"/>
                <w:color w:val="19212D"/>
                <w:shd w:val="clear" w:color="auto" w:fill="F9F9FA"/>
              </w:rPr>
              <w:t>CW, CX, CY</w:t>
            </w:r>
          </w:p>
        </w:tc>
        <w:tc>
          <w:tcPr>
            <w:tcW w:w="2004" w:type="dxa"/>
          </w:tcPr>
          <w:p w14:paraId="78D6D354" w14:textId="4CA9BF8F" w:rsidR="00C21392" w:rsidRDefault="00C21392" w:rsidP="00FA313F">
            <w:r>
              <w:t>Cymru</w:t>
            </w:r>
          </w:p>
        </w:tc>
        <w:tc>
          <w:tcPr>
            <w:tcW w:w="1983" w:type="dxa"/>
          </w:tcPr>
          <w:p w14:paraId="64763852" w14:textId="0A556964" w:rsidR="00C21392" w:rsidRDefault="00C21392" w:rsidP="00FA313F">
            <w:r>
              <w:t>Bangor</w:t>
            </w:r>
          </w:p>
        </w:tc>
        <w:tc>
          <w:tcPr>
            <w:tcW w:w="3795" w:type="dxa"/>
          </w:tcPr>
          <w:p w14:paraId="2BE59ABB" w14:textId="77777777" w:rsidR="00C21392" w:rsidRDefault="00C21392" w:rsidP="00FA313F"/>
          <w:p w14:paraId="570E194C" w14:textId="77777777" w:rsidR="00C21392" w:rsidRDefault="00C21392" w:rsidP="00FA313F"/>
          <w:p w14:paraId="60042648" w14:textId="77777777" w:rsidR="00C21392" w:rsidRDefault="00C21392" w:rsidP="00FA313F"/>
        </w:tc>
      </w:tr>
      <w:tr w:rsidR="00C21392" w14:paraId="7E6B8498" w14:textId="1A3D7ED0" w:rsidTr="00C21392">
        <w:trPr>
          <w:trHeight w:val="508"/>
        </w:trPr>
        <w:tc>
          <w:tcPr>
            <w:tcW w:w="2665" w:type="dxa"/>
          </w:tcPr>
          <w:p w14:paraId="2AE15E30" w14:textId="161EED28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DA, DB, DC, DD, DE, DF, DG, DH, DJ, DK </w:t>
            </w:r>
          </w:p>
        </w:tc>
        <w:tc>
          <w:tcPr>
            <w:tcW w:w="2004" w:type="dxa"/>
          </w:tcPr>
          <w:p w14:paraId="22E72238" w14:textId="1EE2DF57" w:rsidR="00C21392" w:rsidRDefault="00C21392" w:rsidP="00FA313F">
            <w:r>
              <w:t>Deeside to Shrewsbury</w:t>
            </w:r>
          </w:p>
        </w:tc>
        <w:tc>
          <w:tcPr>
            <w:tcW w:w="1983" w:type="dxa"/>
          </w:tcPr>
          <w:p w14:paraId="18187C76" w14:textId="3D71C567" w:rsidR="00C21392" w:rsidRDefault="00C21392" w:rsidP="00FA313F">
            <w:r>
              <w:t>Chester</w:t>
            </w:r>
          </w:p>
        </w:tc>
        <w:tc>
          <w:tcPr>
            <w:tcW w:w="3795" w:type="dxa"/>
          </w:tcPr>
          <w:p w14:paraId="44369F32" w14:textId="77777777" w:rsidR="00C21392" w:rsidRDefault="00C21392" w:rsidP="00FA313F"/>
        </w:tc>
      </w:tr>
      <w:tr w:rsidR="00C21392" w14:paraId="08041B11" w14:textId="7E860C63" w:rsidTr="00C21392">
        <w:trPr>
          <w:trHeight w:val="763"/>
        </w:trPr>
        <w:tc>
          <w:tcPr>
            <w:tcW w:w="2665" w:type="dxa"/>
          </w:tcPr>
          <w:p w14:paraId="6551F2E5" w14:textId="6ECA4E28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DL, DM, DN, DO, DP, DR, DS, DT, DU, DV, DW, DX, DY</w:t>
            </w:r>
          </w:p>
        </w:tc>
        <w:tc>
          <w:tcPr>
            <w:tcW w:w="2004" w:type="dxa"/>
          </w:tcPr>
          <w:p w14:paraId="13E015C8" w14:textId="74732ADD" w:rsidR="00C21392" w:rsidRDefault="00C21392" w:rsidP="00FA313F">
            <w:r>
              <w:t>Deeside to Shrewsbury</w:t>
            </w:r>
          </w:p>
        </w:tc>
        <w:tc>
          <w:tcPr>
            <w:tcW w:w="1983" w:type="dxa"/>
          </w:tcPr>
          <w:p w14:paraId="16B0644A" w14:textId="622CD109" w:rsidR="00C21392" w:rsidRDefault="00C21392" w:rsidP="00FA313F">
            <w:r>
              <w:t>Shrewsbury</w:t>
            </w:r>
          </w:p>
        </w:tc>
        <w:tc>
          <w:tcPr>
            <w:tcW w:w="3795" w:type="dxa"/>
          </w:tcPr>
          <w:p w14:paraId="77964040" w14:textId="77777777" w:rsidR="00C21392" w:rsidRDefault="00C21392" w:rsidP="00FA313F"/>
        </w:tc>
      </w:tr>
      <w:tr w:rsidR="00C21392" w14:paraId="3939C03A" w14:textId="5A2BD50E" w:rsidTr="00C21392">
        <w:trPr>
          <w:trHeight w:val="1017"/>
        </w:trPr>
        <w:tc>
          <w:tcPr>
            <w:tcW w:w="2665" w:type="dxa"/>
          </w:tcPr>
          <w:p w14:paraId="49C31792" w14:textId="413ADC90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EA, EB, EC, ED, EE, EF, EG, EH, EJ, EK, EL, EM, EN, EO, EP, ER, ES, ET, EU, EV, EW, EX, EY</w:t>
            </w:r>
          </w:p>
        </w:tc>
        <w:tc>
          <w:tcPr>
            <w:tcW w:w="2004" w:type="dxa"/>
          </w:tcPr>
          <w:p w14:paraId="5C6C205E" w14:textId="5E7485D6" w:rsidR="00C21392" w:rsidRDefault="00C21392" w:rsidP="00FA313F">
            <w:r>
              <w:t>Essex</w:t>
            </w:r>
          </w:p>
        </w:tc>
        <w:tc>
          <w:tcPr>
            <w:tcW w:w="1983" w:type="dxa"/>
          </w:tcPr>
          <w:p w14:paraId="3B22984E" w14:textId="268D753B" w:rsidR="00C21392" w:rsidRDefault="00C21392" w:rsidP="00FA313F">
            <w:r>
              <w:t xml:space="preserve">Chelmsford </w:t>
            </w:r>
          </w:p>
        </w:tc>
        <w:tc>
          <w:tcPr>
            <w:tcW w:w="3795" w:type="dxa"/>
          </w:tcPr>
          <w:p w14:paraId="5E995306" w14:textId="77777777" w:rsidR="00C21392" w:rsidRDefault="00C21392" w:rsidP="00FA313F"/>
        </w:tc>
      </w:tr>
      <w:tr w:rsidR="00C21392" w14:paraId="1474556A" w14:textId="3B12FE52" w:rsidTr="00C21392">
        <w:trPr>
          <w:trHeight w:val="763"/>
        </w:trPr>
        <w:tc>
          <w:tcPr>
            <w:tcW w:w="2665" w:type="dxa"/>
          </w:tcPr>
          <w:p w14:paraId="7D68F0C9" w14:textId="11D2942B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FA, FB, FC, FD, FE, FF, FG, FH, FJ, FK, FL, FM, FN, FP</w:t>
            </w:r>
          </w:p>
        </w:tc>
        <w:tc>
          <w:tcPr>
            <w:tcW w:w="2004" w:type="dxa"/>
          </w:tcPr>
          <w:p w14:paraId="3DEA42DC" w14:textId="31674FEF" w:rsidR="00C21392" w:rsidRDefault="00C21392" w:rsidP="00FA313F">
            <w:r>
              <w:t>Forest and Fens</w:t>
            </w:r>
          </w:p>
        </w:tc>
        <w:tc>
          <w:tcPr>
            <w:tcW w:w="1983" w:type="dxa"/>
          </w:tcPr>
          <w:p w14:paraId="5F13C4DE" w14:textId="4111E1DC" w:rsidR="00C21392" w:rsidRDefault="00C21392" w:rsidP="00FA313F">
            <w:r>
              <w:t>Nottingham</w:t>
            </w:r>
          </w:p>
        </w:tc>
        <w:tc>
          <w:tcPr>
            <w:tcW w:w="3795" w:type="dxa"/>
          </w:tcPr>
          <w:p w14:paraId="62B37444" w14:textId="77777777" w:rsidR="00C21392" w:rsidRDefault="00C21392" w:rsidP="00FA313F"/>
        </w:tc>
      </w:tr>
      <w:tr w:rsidR="00C21392" w14:paraId="7C5FB070" w14:textId="198044CC" w:rsidTr="00C21392">
        <w:trPr>
          <w:trHeight w:val="508"/>
        </w:trPr>
        <w:tc>
          <w:tcPr>
            <w:tcW w:w="2665" w:type="dxa"/>
          </w:tcPr>
          <w:p w14:paraId="691CC123" w14:textId="46C6FFE1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FR, FS, FT, FV, FW, FX, FY </w:t>
            </w:r>
          </w:p>
        </w:tc>
        <w:tc>
          <w:tcPr>
            <w:tcW w:w="2004" w:type="dxa"/>
          </w:tcPr>
          <w:p w14:paraId="0F2A503B" w14:textId="302DDA6B" w:rsidR="00C21392" w:rsidRDefault="00C21392" w:rsidP="00FA313F">
            <w:r>
              <w:t>Forest and Fens</w:t>
            </w:r>
          </w:p>
        </w:tc>
        <w:tc>
          <w:tcPr>
            <w:tcW w:w="1983" w:type="dxa"/>
          </w:tcPr>
          <w:p w14:paraId="6554AC37" w14:textId="28D602EF" w:rsidR="00C21392" w:rsidRDefault="00C21392" w:rsidP="00FA313F">
            <w:r>
              <w:t>Lincoln</w:t>
            </w:r>
          </w:p>
        </w:tc>
        <w:tc>
          <w:tcPr>
            <w:tcW w:w="3795" w:type="dxa"/>
          </w:tcPr>
          <w:p w14:paraId="68DC15C2" w14:textId="77777777" w:rsidR="00C21392" w:rsidRDefault="00C21392" w:rsidP="00FA313F"/>
        </w:tc>
      </w:tr>
      <w:tr w:rsidR="00C21392" w14:paraId="22B64BE8" w14:textId="5E3B9089" w:rsidTr="00C21392">
        <w:trPr>
          <w:trHeight w:val="763"/>
        </w:trPr>
        <w:tc>
          <w:tcPr>
            <w:tcW w:w="2665" w:type="dxa"/>
          </w:tcPr>
          <w:p w14:paraId="1619BA0C" w14:textId="4DB5196A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GA, GB, GC, GD, GE, GF, GG, GH, GJ, GK, GL, GM, GN, GO</w:t>
            </w:r>
          </w:p>
        </w:tc>
        <w:tc>
          <w:tcPr>
            <w:tcW w:w="2004" w:type="dxa"/>
          </w:tcPr>
          <w:p w14:paraId="74032670" w14:textId="58531449" w:rsidR="00C21392" w:rsidRDefault="00C21392" w:rsidP="00FA313F">
            <w:r>
              <w:t>Garden of England</w:t>
            </w:r>
          </w:p>
        </w:tc>
        <w:tc>
          <w:tcPr>
            <w:tcW w:w="1983" w:type="dxa"/>
          </w:tcPr>
          <w:p w14:paraId="37E68CDA" w14:textId="3592F334" w:rsidR="00C21392" w:rsidRDefault="00C21392" w:rsidP="00FA313F">
            <w:r>
              <w:t>Maidstone</w:t>
            </w:r>
          </w:p>
        </w:tc>
        <w:tc>
          <w:tcPr>
            <w:tcW w:w="3795" w:type="dxa"/>
          </w:tcPr>
          <w:p w14:paraId="2E24C88A" w14:textId="77777777" w:rsidR="00C21392" w:rsidRDefault="00C21392" w:rsidP="00FA313F"/>
        </w:tc>
      </w:tr>
      <w:tr w:rsidR="00C21392" w14:paraId="41136DE7" w14:textId="542E17C5" w:rsidTr="00C21392">
        <w:trPr>
          <w:trHeight w:val="508"/>
        </w:trPr>
        <w:tc>
          <w:tcPr>
            <w:tcW w:w="2665" w:type="dxa"/>
          </w:tcPr>
          <w:p w14:paraId="08B6E7FE" w14:textId="1F2FDFDA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GP, GR, GS, GT, GU, GV, GX, GY</w:t>
            </w:r>
          </w:p>
        </w:tc>
        <w:tc>
          <w:tcPr>
            <w:tcW w:w="2004" w:type="dxa"/>
          </w:tcPr>
          <w:p w14:paraId="6BEEB2B8" w14:textId="67B142B4" w:rsidR="00C21392" w:rsidRDefault="00C21392" w:rsidP="00FA313F">
            <w:r>
              <w:t>Garden of England</w:t>
            </w:r>
          </w:p>
        </w:tc>
        <w:tc>
          <w:tcPr>
            <w:tcW w:w="1983" w:type="dxa"/>
          </w:tcPr>
          <w:p w14:paraId="3F4B2691" w14:textId="6CB50AB4" w:rsidR="00C21392" w:rsidRDefault="00C21392" w:rsidP="00FA313F">
            <w:r>
              <w:t>Brighton</w:t>
            </w:r>
          </w:p>
        </w:tc>
        <w:tc>
          <w:tcPr>
            <w:tcW w:w="3795" w:type="dxa"/>
          </w:tcPr>
          <w:p w14:paraId="0752BEE8" w14:textId="77777777" w:rsidR="00C21392" w:rsidRDefault="00C21392" w:rsidP="00FA313F"/>
        </w:tc>
      </w:tr>
      <w:tr w:rsidR="00C21392" w14:paraId="23426A4A" w14:textId="0C7271B2" w:rsidTr="00C21392">
        <w:trPr>
          <w:trHeight w:val="508"/>
        </w:trPr>
        <w:tc>
          <w:tcPr>
            <w:tcW w:w="2665" w:type="dxa"/>
          </w:tcPr>
          <w:p w14:paraId="6FCAB88C" w14:textId="0C4967E5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HA, HB, HC, HD, HE, HF, HG, HH, HJ</w:t>
            </w:r>
          </w:p>
        </w:tc>
        <w:tc>
          <w:tcPr>
            <w:tcW w:w="2004" w:type="dxa"/>
          </w:tcPr>
          <w:p w14:paraId="4F16D2FC" w14:textId="5A935991" w:rsidR="00C21392" w:rsidRDefault="00C21392" w:rsidP="00FA313F">
            <w:r>
              <w:t>Hampshire and Dorset</w:t>
            </w:r>
          </w:p>
        </w:tc>
        <w:tc>
          <w:tcPr>
            <w:tcW w:w="1983" w:type="dxa"/>
          </w:tcPr>
          <w:p w14:paraId="39A8FEC4" w14:textId="05A1352A" w:rsidR="00C21392" w:rsidRDefault="00C21392" w:rsidP="00FA313F">
            <w:r>
              <w:t>Bournemouth</w:t>
            </w:r>
          </w:p>
        </w:tc>
        <w:tc>
          <w:tcPr>
            <w:tcW w:w="3795" w:type="dxa"/>
          </w:tcPr>
          <w:p w14:paraId="1D8081F9" w14:textId="77777777" w:rsidR="00C21392" w:rsidRDefault="00C21392" w:rsidP="00FA313F"/>
        </w:tc>
      </w:tr>
      <w:tr w:rsidR="00C21392" w14:paraId="5425C27A" w14:textId="6606EBCC" w:rsidTr="00C21392">
        <w:trPr>
          <w:trHeight w:val="751"/>
        </w:trPr>
        <w:tc>
          <w:tcPr>
            <w:tcW w:w="2665" w:type="dxa"/>
          </w:tcPr>
          <w:p w14:paraId="6D926A77" w14:textId="7146DB16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HK, HL, HM, HN, HO, HP, HR, HS, HT, HU, HV, HX, HY</w:t>
            </w:r>
          </w:p>
        </w:tc>
        <w:tc>
          <w:tcPr>
            <w:tcW w:w="2004" w:type="dxa"/>
          </w:tcPr>
          <w:p w14:paraId="250B411B" w14:textId="268322F2" w:rsidR="00C21392" w:rsidRDefault="00C21392" w:rsidP="00FA313F">
            <w:r>
              <w:t>Hampshire and Dorset</w:t>
            </w:r>
          </w:p>
        </w:tc>
        <w:tc>
          <w:tcPr>
            <w:tcW w:w="1983" w:type="dxa"/>
          </w:tcPr>
          <w:p w14:paraId="3BCD759C" w14:textId="7EAFC202" w:rsidR="00C21392" w:rsidRDefault="00C21392" w:rsidP="00FA313F">
            <w:r>
              <w:t>Portsmouth</w:t>
            </w:r>
          </w:p>
        </w:tc>
        <w:tc>
          <w:tcPr>
            <w:tcW w:w="3795" w:type="dxa"/>
          </w:tcPr>
          <w:p w14:paraId="3290CFBF" w14:textId="77777777" w:rsidR="00C21392" w:rsidRDefault="00C21392" w:rsidP="00FA313F"/>
        </w:tc>
      </w:tr>
      <w:tr w:rsidR="00C21392" w14:paraId="6717CE26" w14:textId="787E95AB" w:rsidTr="00C21392">
        <w:trPr>
          <w:trHeight w:val="508"/>
        </w:trPr>
        <w:tc>
          <w:tcPr>
            <w:tcW w:w="2665" w:type="dxa"/>
          </w:tcPr>
          <w:p w14:paraId="63E256F6" w14:textId="6177DF58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HW</w:t>
            </w:r>
          </w:p>
        </w:tc>
        <w:tc>
          <w:tcPr>
            <w:tcW w:w="2004" w:type="dxa"/>
          </w:tcPr>
          <w:p w14:paraId="7D2F0F94" w14:textId="01E58F3A" w:rsidR="00C21392" w:rsidRDefault="00C21392" w:rsidP="00FA313F">
            <w:r>
              <w:t>Hampshire and Dorset</w:t>
            </w:r>
          </w:p>
        </w:tc>
        <w:tc>
          <w:tcPr>
            <w:tcW w:w="1983" w:type="dxa"/>
          </w:tcPr>
          <w:p w14:paraId="11759668" w14:textId="1BAE6583" w:rsidR="00C21392" w:rsidRDefault="00C21392" w:rsidP="00FA313F">
            <w:r>
              <w:t>Portsmouth for the Isle of Wight</w:t>
            </w:r>
          </w:p>
        </w:tc>
        <w:tc>
          <w:tcPr>
            <w:tcW w:w="3795" w:type="dxa"/>
          </w:tcPr>
          <w:p w14:paraId="2B40C5AC" w14:textId="77777777" w:rsidR="00C21392" w:rsidRDefault="00C21392" w:rsidP="00FA313F"/>
        </w:tc>
      </w:tr>
      <w:tr w:rsidR="00C21392" w14:paraId="404C5295" w14:textId="6EEC1765" w:rsidTr="00C21392">
        <w:trPr>
          <w:trHeight w:val="508"/>
        </w:trPr>
        <w:tc>
          <w:tcPr>
            <w:tcW w:w="2665" w:type="dxa"/>
          </w:tcPr>
          <w:p w14:paraId="76F6EF86" w14:textId="548770EE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lastRenderedPageBreak/>
              <w:t>KA, KB, KC, KD, KE, KF, KG, KH, KJ, KK, KL </w:t>
            </w:r>
          </w:p>
        </w:tc>
        <w:tc>
          <w:tcPr>
            <w:tcW w:w="2004" w:type="dxa"/>
          </w:tcPr>
          <w:p w14:paraId="7A4FF092" w14:textId="6E3CE160" w:rsidR="00C21392" w:rsidRDefault="00C21392" w:rsidP="00FA313F">
            <w:r>
              <w:t>-</w:t>
            </w:r>
          </w:p>
        </w:tc>
        <w:tc>
          <w:tcPr>
            <w:tcW w:w="1983" w:type="dxa"/>
          </w:tcPr>
          <w:p w14:paraId="67CD0BD8" w14:textId="26BFC75C" w:rsidR="00C21392" w:rsidRDefault="00C21392" w:rsidP="00FA313F">
            <w:r>
              <w:t>Luton</w:t>
            </w:r>
          </w:p>
        </w:tc>
        <w:tc>
          <w:tcPr>
            <w:tcW w:w="3795" w:type="dxa"/>
          </w:tcPr>
          <w:p w14:paraId="724A7B91" w14:textId="77777777" w:rsidR="00C21392" w:rsidRDefault="00C21392" w:rsidP="00FA313F"/>
        </w:tc>
      </w:tr>
      <w:tr w:rsidR="00C21392" w14:paraId="2E0BF7F9" w14:textId="2E736FE0" w:rsidTr="00C21392">
        <w:trPr>
          <w:trHeight w:val="763"/>
        </w:trPr>
        <w:tc>
          <w:tcPr>
            <w:tcW w:w="2665" w:type="dxa"/>
          </w:tcPr>
          <w:p w14:paraId="2EE07982" w14:textId="7C2570CB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KM, KN, KO, KP, KR, KS, KT, KU, KV, KW, KX, KY</w:t>
            </w:r>
          </w:p>
        </w:tc>
        <w:tc>
          <w:tcPr>
            <w:tcW w:w="2004" w:type="dxa"/>
          </w:tcPr>
          <w:p w14:paraId="74A24F15" w14:textId="43650FBC" w:rsidR="00C21392" w:rsidRDefault="00C21392" w:rsidP="00FA313F">
            <w:r>
              <w:t>-</w:t>
            </w:r>
          </w:p>
        </w:tc>
        <w:tc>
          <w:tcPr>
            <w:tcW w:w="1983" w:type="dxa"/>
          </w:tcPr>
          <w:p w14:paraId="11C0D730" w14:textId="0C4E2FC3" w:rsidR="00C21392" w:rsidRDefault="00C21392" w:rsidP="00FA313F">
            <w:r>
              <w:t>Northampton</w:t>
            </w:r>
          </w:p>
        </w:tc>
        <w:tc>
          <w:tcPr>
            <w:tcW w:w="3795" w:type="dxa"/>
          </w:tcPr>
          <w:p w14:paraId="1D97A424" w14:textId="77777777" w:rsidR="00C21392" w:rsidRDefault="00C21392" w:rsidP="00FA313F"/>
        </w:tc>
      </w:tr>
      <w:tr w:rsidR="00C21392" w14:paraId="2F67C7C1" w14:textId="5D80C2A8" w:rsidTr="00C21392">
        <w:trPr>
          <w:trHeight w:val="508"/>
        </w:trPr>
        <w:tc>
          <w:tcPr>
            <w:tcW w:w="2665" w:type="dxa"/>
          </w:tcPr>
          <w:p w14:paraId="2FBE35A0" w14:textId="5293773F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LA, LB, LC, LD, LE, LF, LG, LH, LJ </w:t>
            </w:r>
          </w:p>
        </w:tc>
        <w:tc>
          <w:tcPr>
            <w:tcW w:w="2004" w:type="dxa"/>
          </w:tcPr>
          <w:p w14:paraId="2F1C048E" w14:textId="4DC5C44E" w:rsidR="00C21392" w:rsidRDefault="00C21392" w:rsidP="00FA313F">
            <w:r>
              <w:t>London</w:t>
            </w:r>
          </w:p>
        </w:tc>
        <w:tc>
          <w:tcPr>
            <w:tcW w:w="1983" w:type="dxa"/>
          </w:tcPr>
          <w:p w14:paraId="60E795B9" w14:textId="7AE6B114" w:rsidR="00C21392" w:rsidRDefault="00C21392" w:rsidP="00FA313F">
            <w:r>
              <w:t>Wimbledon</w:t>
            </w:r>
          </w:p>
        </w:tc>
        <w:tc>
          <w:tcPr>
            <w:tcW w:w="3795" w:type="dxa"/>
          </w:tcPr>
          <w:p w14:paraId="2FB88F1C" w14:textId="77777777" w:rsidR="00C21392" w:rsidRDefault="00C21392" w:rsidP="00FA313F"/>
        </w:tc>
      </w:tr>
      <w:tr w:rsidR="00C21392" w14:paraId="50689D5E" w14:textId="5656E41C" w:rsidTr="00C21392">
        <w:trPr>
          <w:trHeight w:val="508"/>
        </w:trPr>
        <w:tc>
          <w:tcPr>
            <w:tcW w:w="2665" w:type="dxa"/>
          </w:tcPr>
          <w:p w14:paraId="042C629F" w14:textId="181E9E49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LK, LL, LM, LN, LO, LP, LR, LS, LT</w:t>
            </w:r>
          </w:p>
        </w:tc>
        <w:tc>
          <w:tcPr>
            <w:tcW w:w="2004" w:type="dxa"/>
          </w:tcPr>
          <w:p w14:paraId="181B0D99" w14:textId="77777777" w:rsidR="00C21392" w:rsidRDefault="00C21392" w:rsidP="00FA313F">
            <w:r>
              <w:t>London</w:t>
            </w:r>
          </w:p>
          <w:p w14:paraId="5A329DD1" w14:textId="77777777" w:rsidR="00C21392" w:rsidRDefault="00C21392" w:rsidP="00FA313F"/>
          <w:p w14:paraId="35D01061" w14:textId="57611EFD" w:rsidR="00C21392" w:rsidRDefault="00C21392" w:rsidP="00FA313F"/>
        </w:tc>
        <w:tc>
          <w:tcPr>
            <w:tcW w:w="1983" w:type="dxa"/>
          </w:tcPr>
          <w:p w14:paraId="0A112FEF" w14:textId="09F5D435" w:rsidR="00C21392" w:rsidRDefault="00C21392" w:rsidP="00FA313F">
            <w:r>
              <w:t>Stanmore</w:t>
            </w:r>
          </w:p>
        </w:tc>
        <w:tc>
          <w:tcPr>
            <w:tcW w:w="3795" w:type="dxa"/>
          </w:tcPr>
          <w:p w14:paraId="5E79F630" w14:textId="77777777" w:rsidR="00C21392" w:rsidRDefault="00C21392" w:rsidP="00FA313F"/>
        </w:tc>
      </w:tr>
      <w:tr w:rsidR="00C21392" w14:paraId="663DCA96" w14:textId="07E67E7C" w:rsidTr="00C21392">
        <w:trPr>
          <w:trHeight w:val="254"/>
        </w:trPr>
        <w:tc>
          <w:tcPr>
            <w:tcW w:w="2665" w:type="dxa"/>
          </w:tcPr>
          <w:p w14:paraId="3B9BF486" w14:textId="4C6074FC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LU, LV, LW, LX, LY</w:t>
            </w:r>
          </w:p>
        </w:tc>
        <w:tc>
          <w:tcPr>
            <w:tcW w:w="2004" w:type="dxa"/>
          </w:tcPr>
          <w:p w14:paraId="69009EA8" w14:textId="310FB131" w:rsidR="00C21392" w:rsidRDefault="00C21392" w:rsidP="00FA313F">
            <w:r>
              <w:t>London</w:t>
            </w:r>
          </w:p>
        </w:tc>
        <w:tc>
          <w:tcPr>
            <w:tcW w:w="1983" w:type="dxa"/>
          </w:tcPr>
          <w:p w14:paraId="57D37509" w14:textId="66C8D77F" w:rsidR="00C21392" w:rsidRDefault="00C21392" w:rsidP="00FA313F">
            <w:r>
              <w:t>Sidcup</w:t>
            </w:r>
          </w:p>
        </w:tc>
        <w:tc>
          <w:tcPr>
            <w:tcW w:w="3795" w:type="dxa"/>
          </w:tcPr>
          <w:p w14:paraId="5E998E34" w14:textId="77777777" w:rsidR="00C21392" w:rsidRDefault="00C21392" w:rsidP="00FA313F"/>
          <w:p w14:paraId="308F15DE" w14:textId="77777777" w:rsidR="00C21392" w:rsidRDefault="00C21392" w:rsidP="00FA313F"/>
        </w:tc>
      </w:tr>
      <w:tr w:rsidR="00C21392" w14:paraId="4E941401" w14:textId="7C46AFAD" w:rsidTr="00C21392">
        <w:trPr>
          <w:trHeight w:val="1272"/>
        </w:trPr>
        <w:tc>
          <w:tcPr>
            <w:tcW w:w="2665" w:type="dxa"/>
          </w:tcPr>
          <w:p w14:paraId="622AE020" w14:textId="2EDD0D78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MA, MB, MC, MD, ME, MF, MG, MH, MJ, MK, ML, MM, MN, MO, MP, MR, MS, MT, MU, MV, MW, MX, MY </w:t>
            </w:r>
          </w:p>
        </w:tc>
        <w:tc>
          <w:tcPr>
            <w:tcW w:w="2004" w:type="dxa"/>
          </w:tcPr>
          <w:p w14:paraId="21E514C0" w14:textId="465F400B" w:rsidR="00C21392" w:rsidRDefault="00C21392" w:rsidP="00FA313F">
            <w:r>
              <w:t>Manchester and Merseyside</w:t>
            </w:r>
          </w:p>
        </w:tc>
        <w:tc>
          <w:tcPr>
            <w:tcW w:w="1983" w:type="dxa"/>
          </w:tcPr>
          <w:p w14:paraId="6C59DD84" w14:textId="65F5032F" w:rsidR="00C21392" w:rsidRDefault="00C21392" w:rsidP="00FA313F">
            <w:r>
              <w:t>Manchester</w:t>
            </w:r>
          </w:p>
        </w:tc>
        <w:tc>
          <w:tcPr>
            <w:tcW w:w="3795" w:type="dxa"/>
          </w:tcPr>
          <w:p w14:paraId="3ECE6B5F" w14:textId="77777777" w:rsidR="00C21392" w:rsidRDefault="00C21392" w:rsidP="00FA313F"/>
        </w:tc>
      </w:tr>
      <w:tr w:rsidR="00C21392" w14:paraId="75562CD9" w14:textId="0FF9E82B" w:rsidTr="00C21392">
        <w:trPr>
          <w:trHeight w:val="763"/>
        </w:trPr>
        <w:tc>
          <w:tcPr>
            <w:tcW w:w="2665" w:type="dxa"/>
          </w:tcPr>
          <w:p w14:paraId="5249B094" w14:textId="22948EC0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NA, NB, NC, ND, NE, NF, NG, NH, NJ, NK, NL, NM, NN, NO</w:t>
            </w:r>
          </w:p>
        </w:tc>
        <w:tc>
          <w:tcPr>
            <w:tcW w:w="2004" w:type="dxa"/>
          </w:tcPr>
          <w:p w14:paraId="7007FCFF" w14:textId="751BE2AF" w:rsidR="00C21392" w:rsidRDefault="00C21392" w:rsidP="00FA313F">
            <w:r>
              <w:t>North</w:t>
            </w:r>
          </w:p>
        </w:tc>
        <w:tc>
          <w:tcPr>
            <w:tcW w:w="1983" w:type="dxa"/>
          </w:tcPr>
          <w:p w14:paraId="7D81BDAA" w14:textId="050F55CC" w:rsidR="00C21392" w:rsidRDefault="00C21392" w:rsidP="00FA313F">
            <w:r>
              <w:t>Newcastle</w:t>
            </w:r>
          </w:p>
        </w:tc>
        <w:tc>
          <w:tcPr>
            <w:tcW w:w="3795" w:type="dxa"/>
          </w:tcPr>
          <w:p w14:paraId="014C6622" w14:textId="77777777" w:rsidR="00C21392" w:rsidRDefault="00C21392" w:rsidP="00FA313F"/>
        </w:tc>
      </w:tr>
      <w:tr w:rsidR="00C21392" w14:paraId="675B227E" w14:textId="6AF6D5C7" w:rsidTr="00C21392">
        <w:trPr>
          <w:trHeight w:val="508"/>
        </w:trPr>
        <w:tc>
          <w:tcPr>
            <w:tcW w:w="2665" w:type="dxa"/>
          </w:tcPr>
          <w:p w14:paraId="59F99A55" w14:textId="6096BCA8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NP, NR, NS, NT, NU, NV, NW, NX, NY </w:t>
            </w:r>
          </w:p>
        </w:tc>
        <w:tc>
          <w:tcPr>
            <w:tcW w:w="2004" w:type="dxa"/>
          </w:tcPr>
          <w:p w14:paraId="57A2A1F8" w14:textId="35B60F09" w:rsidR="00C21392" w:rsidRDefault="00C21392" w:rsidP="00FA313F">
            <w:r>
              <w:t>North</w:t>
            </w:r>
          </w:p>
        </w:tc>
        <w:tc>
          <w:tcPr>
            <w:tcW w:w="1983" w:type="dxa"/>
          </w:tcPr>
          <w:p w14:paraId="152C80F0" w14:textId="5D073F50" w:rsidR="00C21392" w:rsidRDefault="00C21392" w:rsidP="00FA313F">
            <w:r>
              <w:t>Stockton</w:t>
            </w:r>
          </w:p>
        </w:tc>
        <w:tc>
          <w:tcPr>
            <w:tcW w:w="3795" w:type="dxa"/>
          </w:tcPr>
          <w:p w14:paraId="77A8BE9E" w14:textId="77777777" w:rsidR="00C21392" w:rsidRDefault="00C21392" w:rsidP="00FA313F"/>
          <w:p w14:paraId="2F3ED6DB" w14:textId="77777777" w:rsidR="00C21392" w:rsidRDefault="00C21392" w:rsidP="00FA313F"/>
          <w:p w14:paraId="1A7432AD" w14:textId="77777777" w:rsidR="00C21392" w:rsidRDefault="00C21392" w:rsidP="00FA313F"/>
        </w:tc>
      </w:tr>
      <w:tr w:rsidR="00C21392" w14:paraId="133A92AE" w14:textId="76C8CDC4" w:rsidTr="00C21392">
        <w:trPr>
          <w:trHeight w:val="1272"/>
        </w:trPr>
        <w:tc>
          <w:tcPr>
            <w:tcW w:w="2665" w:type="dxa"/>
          </w:tcPr>
          <w:p w14:paraId="77B0D657" w14:textId="1A270B69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OA, OB, OC, OD, OE, OF, OG, OH, OJ, OK, OL, OM, ON, OO, OP, OR, OS, OT, OU, OV, OW, OX, OY</w:t>
            </w:r>
          </w:p>
        </w:tc>
        <w:tc>
          <w:tcPr>
            <w:tcW w:w="2004" w:type="dxa"/>
          </w:tcPr>
          <w:p w14:paraId="561BAF74" w14:textId="743C8AAE" w:rsidR="00C21392" w:rsidRDefault="00C21392" w:rsidP="00FA313F">
            <w:r>
              <w:t>Oxford</w:t>
            </w:r>
          </w:p>
        </w:tc>
        <w:tc>
          <w:tcPr>
            <w:tcW w:w="1983" w:type="dxa"/>
          </w:tcPr>
          <w:p w14:paraId="7F26EC0C" w14:textId="488703F3" w:rsidR="00C21392" w:rsidRDefault="00C21392" w:rsidP="00FA313F">
            <w:r>
              <w:t xml:space="preserve">Oxford </w:t>
            </w:r>
          </w:p>
        </w:tc>
        <w:tc>
          <w:tcPr>
            <w:tcW w:w="3795" w:type="dxa"/>
          </w:tcPr>
          <w:p w14:paraId="108ADDE1" w14:textId="77777777" w:rsidR="00C21392" w:rsidRDefault="00C21392" w:rsidP="00FA313F"/>
        </w:tc>
      </w:tr>
      <w:tr w:rsidR="00C21392" w14:paraId="17898AB9" w14:textId="3A6EB603" w:rsidTr="00C21392">
        <w:trPr>
          <w:trHeight w:val="1017"/>
        </w:trPr>
        <w:tc>
          <w:tcPr>
            <w:tcW w:w="2665" w:type="dxa"/>
          </w:tcPr>
          <w:p w14:paraId="781CF55C" w14:textId="39E1E988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PA, PB, PC, PD, PE, PF, PG, PH, PJ, PK, PL, PM, PN, PO, PP, PR, PS, PT</w:t>
            </w:r>
          </w:p>
        </w:tc>
        <w:tc>
          <w:tcPr>
            <w:tcW w:w="2004" w:type="dxa"/>
          </w:tcPr>
          <w:p w14:paraId="09FDB067" w14:textId="47065681" w:rsidR="00C21392" w:rsidRDefault="00C21392" w:rsidP="00FA313F">
            <w:r>
              <w:t>Preston</w:t>
            </w:r>
          </w:p>
        </w:tc>
        <w:tc>
          <w:tcPr>
            <w:tcW w:w="1983" w:type="dxa"/>
          </w:tcPr>
          <w:p w14:paraId="646526AC" w14:textId="4CE3832C" w:rsidR="00C21392" w:rsidRDefault="00C21392" w:rsidP="00FA313F">
            <w:r>
              <w:t>Preston</w:t>
            </w:r>
          </w:p>
        </w:tc>
        <w:tc>
          <w:tcPr>
            <w:tcW w:w="3795" w:type="dxa"/>
          </w:tcPr>
          <w:p w14:paraId="4449708C" w14:textId="77777777" w:rsidR="00C21392" w:rsidRDefault="00C21392" w:rsidP="00FA313F"/>
        </w:tc>
      </w:tr>
      <w:tr w:rsidR="00C21392" w14:paraId="49432946" w14:textId="506F946F" w:rsidTr="00C21392">
        <w:trPr>
          <w:trHeight w:val="254"/>
        </w:trPr>
        <w:tc>
          <w:tcPr>
            <w:tcW w:w="2665" w:type="dxa"/>
          </w:tcPr>
          <w:p w14:paraId="2EE99E63" w14:textId="3CD7E367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PU, PV, PW, PX, PY</w:t>
            </w:r>
          </w:p>
        </w:tc>
        <w:tc>
          <w:tcPr>
            <w:tcW w:w="2004" w:type="dxa"/>
          </w:tcPr>
          <w:p w14:paraId="536DF941" w14:textId="4B6973C6" w:rsidR="00C21392" w:rsidRDefault="00C21392" w:rsidP="00FA313F">
            <w:r>
              <w:t>Preston</w:t>
            </w:r>
          </w:p>
        </w:tc>
        <w:tc>
          <w:tcPr>
            <w:tcW w:w="1983" w:type="dxa"/>
          </w:tcPr>
          <w:p w14:paraId="3D0022C8" w14:textId="65D1DDCB" w:rsidR="00C21392" w:rsidRDefault="00C21392" w:rsidP="00FA313F">
            <w:r>
              <w:t>Carlisle</w:t>
            </w:r>
          </w:p>
        </w:tc>
        <w:tc>
          <w:tcPr>
            <w:tcW w:w="3795" w:type="dxa"/>
          </w:tcPr>
          <w:p w14:paraId="6888BC72" w14:textId="77777777" w:rsidR="00C21392" w:rsidRDefault="00C21392" w:rsidP="00FA313F"/>
          <w:p w14:paraId="384F17B8" w14:textId="77777777" w:rsidR="00C21392" w:rsidRDefault="00C21392" w:rsidP="00FA313F"/>
          <w:p w14:paraId="639E3D8A" w14:textId="77777777" w:rsidR="00C21392" w:rsidRDefault="00C21392" w:rsidP="00FA313F"/>
        </w:tc>
      </w:tr>
      <w:tr w:rsidR="00C21392" w14:paraId="120BF922" w14:textId="48ABC175" w:rsidTr="00C21392">
        <w:trPr>
          <w:trHeight w:val="1272"/>
        </w:trPr>
        <w:tc>
          <w:tcPr>
            <w:tcW w:w="2665" w:type="dxa"/>
          </w:tcPr>
          <w:p w14:paraId="116E8E85" w14:textId="7F37A2A7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RA, RB, RC, RD, RE, RF, RG, RH, RJ, RK, RL, RM, RN, RO, RP, RR, RS, RT, RU, RV, RW, RX, RY</w:t>
            </w:r>
          </w:p>
        </w:tc>
        <w:tc>
          <w:tcPr>
            <w:tcW w:w="2004" w:type="dxa"/>
          </w:tcPr>
          <w:p w14:paraId="595E2D9A" w14:textId="19EA250D" w:rsidR="00C21392" w:rsidRDefault="00C21392" w:rsidP="00FA313F">
            <w:r>
              <w:t>Reading</w:t>
            </w:r>
          </w:p>
        </w:tc>
        <w:tc>
          <w:tcPr>
            <w:tcW w:w="1983" w:type="dxa"/>
          </w:tcPr>
          <w:p w14:paraId="0D084A02" w14:textId="1A1BC0A3" w:rsidR="00C21392" w:rsidRDefault="00C21392" w:rsidP="00FA313F">
            <w:r>
              <w:t>Reading</w:t>
            </w:r>
          </w:p>
        </w:tc>
        <w:tc>
          <w:tcPr>
            <w:tcW w:w="3795" w:type="dxa"/>
          </w:tcPr>
          <w:p w14:paraId="002975AE" w14:textId="77777777" w:rsidR="00C21392" w:rsidRDefault="00C21392" w:rsidP="00FA313F"/>
        </w:tc>
      </w:tr>
      <w:tr w:rsidR="00C21392" w14:paraId="2D155183" w14:textId="51945553" w:rsidTr="00C21392">
        <w:trPr>
          <w:trHeight w:val="508"/>
        </w:trPr>
        <w:tc>
          <w:tcPr>
            <w:tcW w:w="2665" w:type="dxa"/>
          </w:tcPr>
          <w:p w14:paraId="50CF35EF" w14:textId="7FC1FB92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SA, SB, SC, SD, SE, SF, SG, SH, SJ </w:t>
            </w:r>
          </w:p>
        </w:tc>
        <w:tc>
          <w:tcPr>
            <w:tcW w:w="2004" w:type="dxa"/>
          </w:tcPr>
          <w:p w14:paraId="3854F268" w14:textId="4D0E564F" w:rsidR="00C21392" w:rsidRDefault="00C21392" w:rsidP="00FA313F">
            <w:r>
              <w:t>Scotland</w:t>
            </w:r>
          </w:p>
        </w:tc>
        <w:tc>
          <w:tcPr>
            <w:tcW w:w="1983" w:type="dxa"/>
          </w:tcPr>
          <w:p w14:paraId="2DE45ECB" w14:textId="00617633" w:rsidR="00C21392" w:rsidRDefault="00C21392" w:rsidP="00FA313F">
            <w:r>
              <w:t>Glasgow</w:t>
            </w:r>
          </w:p>
        </w:tc>
        <w:tc>
          <w:tcPr>
            <w:tcW w:w="3795" w:type="dxa"/>
          </w:tcPr>
          <w:p w14:paraId="63C05565" w14:textId="77777777" w:rsidR="00C21392" w:rsidRDefault="00C21392" w:rsidP="00FA313F"/>
          <w:p w14:paraId="5ABBF671" w14:textId="77777777" w:rsidR="00C21392" w:rsidRDefault="00C21392" w:rsidP="00FA313F"/>
          <w:p w14:paraId="429A2513" w14:textId="77777777" w:rsidR="00C21392" w:rsidRDefault="00C21392" w:rsidP="00FA313F"/>
        </w:tc>
      </w:tr>
      <w:tr w:rsidR="00C21392" w14:paraId="70963978" w14:textId="2E8D1C8D" w:rsidTr="00C21392">
        <w:trPr>
          <w:trHeight w:val="242"/>
        </w:trPr>
        <w:tc>
          <w:tcPr>
            <w:tcW w:w="2665" w:type="dxa"/>
          </w:tcPr>
          <w:p w14:paraId="5835B9BF" w14:textId="2AF1DF24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SK, SL, SM, SN, SO</w:t>
            </w:r>
          </w:p>
        </w:tc>
        <w:tc>
          <w:tcPr>
            <w:tcW w:w="2004" w:type="dxa"/>
          </w:tcPr>
          <w:p w14:paraId="2023C36F" w14:textId="06D5DFFB" w:rsidR="00C21392" w:rsidRDefault="00C21392" w:rsidP="00FA313F">
            <w:r>
              <w:t>Scotland</w:t>
            </w:r>
          </w:p>
        </w:tc>
        <w:tc>
          <w:tcPr>
            <w:tcW w:w="1983" w:type="dxa"/>
          </w:tcPr>
          <w:p w14:paraId="170D3425" w14:textId="1FE4ACAE" w:rsidR="00C21392" w:rsidRDefault="00C21392" w:rsidP="00FA313F">
            <w:r>
              <w:t>Edinburgh</w:t>
            </w:r>
          </w:p>
        </w:tc>
        <w:tc>
          <w:tcPr>
            <w:tcW w:w="3795" w:type="dxa"/>
          </w:tcPr>
          <w:p w14:paraId="3543C87D" w14:textId="77777777" w:rsidR="00C21392" w:rsidRDefault="00C21392" w:rsidP="00FA313F"/>
          <w:p w14:paraId="3C347346" w14:textId="77777777" w:rsidR="00C21392" w:rsidRDefault="00C21392" w:rsidP="00FA313F"/>
          <w:p w14:paraId="768D0E1C" w14:textId="77777777" w:rsidR="00C21392" w:rsidRDefault="00C21392" w:rsidP="00FA313F"/>
        </w:tc>
      </w:tr>
      <w:tr w:rsidR="00C21392" w14:paraId="0F1560A2" w14:textId="1C632D8D" w:rsidTr="00C21392">
        <w:trPr>
          <w:trHeight w:val="254"/>
        </w:trPr>
        <w:tc>
          <w:tcPr>
            <w:tcW w:w="2665" w:type="dxa"/>
          </w:tcPr>
          <w:p w14:paraId="07370184" w14:textId="33EEB059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SP, SR, SS, ST</w:t>
            </w:r>
          </w:p>
        </w:tc>
        <w:tc>
          <w:tcPr>
            <w:tcW w:w="2004" w:type="dxa"/>
          </w:tcPr>
          <w:p w14:paraId="6441D79B" w14:textId="20735FA5" w:rsidR="00C21392" w:rsidRDefault="00C21392" w:rsidP="00FA313F">
            <w:r>
              <w:t>Scotland</w:t>
            </w:r>
          </w:p>
        </w:tc>
        <w:tc>
          <w:tcPr>
            <w:tcW w:w="1983" w:type="dxa"/>
          </w:tcPr>
          <w:p w14:paraId="4CF9328E" w14:textId="0A5016F9" w:rsidR="00C21392" w:rsidRDefault="00C21392" w:rsidP="00FA313F">
            <w:r>
              <w:t>Dundee</w:t>
            </w:r>
          </w:p>
        </w:tc>
        <w:tc>
          <w:tcPr>
            <w:tcW w:w="3795" w:type="dxa"/>
          </w:tcPr>
          <w:p w14:paraId="36888039" w14:textId="77777777" w:rsidR="00C21392" w:rsidRDefault="00C21392" w:rsidP="00FA313F"/>
          <w:p w14:paraId="31CB0EAF" w14:textId="77777777" w:rsidR="00C21392" w:rsidRDefault="00C21392" w:rsidP="00FA313F"/>
          <w:p w14:paraId="23D74AEC" w14:textId="77777777" w:rsidR="00C21392" w:rsidRDefault="00C21392" w:rsidP="00FA313F"/>
        </w:tc>
      </w:tr>
      <w:tr w:rsidR="00C21392" w14:paraId="4ECA2996" w14:textId="15620B44" w:rsidTr="00C21392">
        <w:trPr>
          <w:trHeight w:val="254"/>
        </w:trPr>
        <w:tc>
          <w:tcPr>
            <w:tcW w:w="2665" w:type="dxa"/>
          </w:tcPr>
          <w:p w14:paraId="31FDD31D" w14:textId="15AD38BF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SU, SV, SW</w:t>
            </w:r>
          </w:p>
        </w:tc>
        <w:tc>
          <w:tcPr>
            <w:tcW w:w="2004" w:type="dxa"/>
          </w:tcPr>
          <w:p w14:paraId="7198CB6F" w14:textId="05290853" w:rsidR="00C21392" w:rsidRDefault="00C21392" w:rsidP="00FA313F">
            <w:r>
              <w:t>Scotland</w:t>
            </w:r>
          </w:p>
        </w:tc>
        <w:tc>
          <w:tcPr>
            <w:tcW w:w="1983" w:type="dxa"/>
          </w:tcPr>
          <w:p w14:paraId="0DC1619B" w14:textId="6BE31C8B" w:rsidR="00C21392" w:rsidRDefault="00C21392" w:rsidP="00FA313F">
            <w:r>
              <w:t>Aberdeen</w:t>
            </w:r>
          </w:p>
        </w:tc>
        <w:tc>
          <w:tcPr>
            <w:tcW w:w="3795" w:type="dxa"/>
          </w:tcPr>
          <w:p w14:paraId="333B4543" w14:textId="77777777" w:rsidR="00C21392" w:rsidRDefault="00C21392" w:rsidP="00FA313F"/>
          <w:p w14:paraId="362458DE" w14:textId="77777777" w:rsidR="00C21392" w:rsidRDefault="00C21392" w:rsidP="00FA313F"/>
          <w:p w14:paraId="6D56E6C6" w14:textId="77777777" w:rsidR="00C21392" w:rsidRDefault="00C21392" w:rsidP="00FA313F"/>
        </w:tc>
      </w:tr>
      <w:tr w:rsidR="00C21392" w14:paraId="1844A7DE" w14:textId="39E0272D" w:rsidTr="00C21392">
        <w:trPr>
          <w:trHeight w:val="254"/>
        </w:trPr>
        <w:tc>
          <w:tcPr>
            <w:tcW w:w="2665" w:type="dxa"/>
          </w:tcPr>
          <w:p w14:paraId="762AA5E3" w14:textId="5920EEC9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SX, SY</w:t>
            </w:r>
          </w:p>
        </w:tc>
        <w:tc>
          <w:tcPr>
            <w:tcW w:w="2004" w:type="dxa"/>
          </w:tcPr>
          <w:p w14:paraId="5D2AFE95" w14:textId="1231014B" w:rsidR="00C21392" w:rsidRDefault="00C21392" w:rsidP="00FA313F">
            <w:r>
              <w:t>Scotland</w:t>
            </w:r>
          </w:p>
        </w:tc>
        <w:tc>
          <w:tcPr>
            <w:tcW w:w="1983" w:type="dxa"/>
          </w:tcPr>
          <w:p w14:paraId="5575838D" w14:textId="0BA030B2" w:rsidR="00C21392" w:rsidRDefault="00C21392" w:rsidP="00FA313F">
            <w:r>
              <w:t>Inverness</w:t>
            </w:r>
          </w:p>
        </w:tc>
        <w:tc>
          <w:tcPr>
            <w:tcW w:w="3795" w:type="dxa"/>
          </w:tcPr>
          <w:p w14:paraId="4BD118C0" w14:textId="77777777" w:rsidR="00C21392" w:rsidRDefault="00C21392" w:rsidP="00FA313F"/>
          <w:p w14:paraId="4ED918FE" w14:textId="77777777" w:rsidR="00C21392" w:rsidRDefault="00C21392" w:rsidP="00FA313F"/>
          <w:p w14:paraId="674BBCE4" w14:textId="77777777" w:rsidR="00C21392" w:rsidRDefault="00C21392" w:rsidP="00FA313F"/>
        </w:tc>
      </w:tr>
      <w:tr w:rsidR="00C21392" w14:paraId="6B74A957" w14:textId="5F9A64F9" w:rsidTr="00C21392">
        <w:trPr>
          <w:trHeight w:val="1272"/>
        </w:trPr>
        <w:tc>
          <w:tcPr>
            <w:tcW w:w="2665" w:type="dxa"/>
          </w:tcPr>
          <w:p w14:paraId="59E8CE23" w14:textId="1FE72D57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lastRenderedPageBreak/>
              <w:t>VA, VB, VC, VD, VE, VF, VG, VH, VJ, VK, VL, VM, VN, VO, VP, VR, VS, VT, VU, VV, VW, VX, VY</w:t>
            </w:r>
          </w:p>
        </w:tc>
        <w:tc>
          <w:tcPr>
            <w:tcW w:w="2004" w:type="dxa"/>
          </w:tcPr>
          <w:p w14:paraId="5338FB97" w14:textId="7E3233C7" w:rsidR="00C21392" w:rsidRDefault="00C21392" w:rsidP="00FA313F">
            <w:r>
              <w:t>Severn Valley</w:t>
            </w:r>
          </w:p>
        </w:tc>
        <w:tc>
          <w:tcPr>
            <w:tcW w:w="1983" w:type="dxa"/>
          </w:tcPr>
          <w:p w14:paraId="4C18B8C1" w14:textId="51EC77C7" w:rsidR="00C21392" w:rsidRDefault="00C21392" w:rsidP="00FA313F">
            <w:r>
              <w:t>Worcester</w:t>
            </w:r>
          </w:p>
        </w:tc>
        <w:tc>
          <w:tcPr>
            <w:tcW w:w="3795" w:type="dxa"/>
          </w:tcPr>
          <w:p w14:paraId="41207EBF" w14:textId="77777777" w:rsidR="00C21392" w:rsidRDefault="00C21392" w:rsidP="00FA313F"/>
        </w:tc>
      </w:tr>
      <w:tr w:rsidR="00C21392" w14:paraId="5DFB77EA" w14:textId="16AB3A82" w:rsidTr="00C21392">
        <w:trPr>
          <w:trHeight w:val="508"/>
        </w:trPr>
        <w:tc>
          <w:tcPr>
            <w:tcW w:w="2665" w:type="dxa"/>
          </w:tcPr>
          <w:p w14:paraId="2AA602A4" w14:textId="4E9D992D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WA, WB, WC, WD, WE, WF, WG, WH, WJ</w:t>
            </w:r>
          </w:p>
        </w:tc>
        <w:tc>
          <w:tcPr>
            <w:tcW w:w="2004" w:type="dxa"/>
          </w:tcPr>
          <w:p w14:paraId="3DC023F9" w14:textId="12D9847E" w:rsidR="00C21392" w:rsidRDefault="00C21392" w:rsidP="00FA313F">
            <w:r>
              <w:t>West of England</w:t>
            </w:r>
          </w:p>
        </w:tc>
        <w:tc>
          <w:tcPr>
            <w:tcW w:w="1983" w:type="dxa"/>
          </w:tcPr>
          <w:p w14:paraId="0F30CB7F" w14:textId="4A3F686F" w:rsidR="00C21392" w:rsidRDefault="00C21392" w:rsidP="00FA313F">
            <w:r>
              <w:t>Exeter</w:t>
            </w:r>
          </w:p>
        </w:tc>
        <w:tc>
          <w:tcPr>
            <w:tcW w:w="3795" w:type="dxa"/>
          </w:tcPr>
          <w:p w14:paraId="7112FA42" w14:textId="77777777" w:rsidR="00C21392" w:rsidRDefault="00C21392" w:rsidP="00FA313F"/>
          <w:p w14:paraId="2841D9A2" w14:textId="77777777" w:rsidR="00C21392" w:rsidRDefault="00C21392" w:rsidP="00FA313F"/>
          <w:p w14:paraId="41F04DE4" w14:textId="77777777" w:rsidR="00C21392" w:rsidRDefault="00C21392" w:rsidP="00FA313F"/>
        </w:tc>
      </w:tr>
      <w:tr w:rsidR="00C21392" w14:paraId="0FB91DCC" w14:textId="3AE8F44D" w:rsidTr="00C21392">
        <w:trPr>
          <w:trHeight w:val="254"/>
        </w:trPr>
        <w:tc>
          <w:tcPr>
            <w:tcW w:w="2665" w:type="dxa"/>
          </w:tcPr>
          <w:p w14:paraId="747A4A96" w14:textId="29970A72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WK, WL</w:t>
            </w:r>
          </w:p>
        </w:tc>
        <w:tc>
          <w:tcPr>
            <w:tcW w:w="2004" w:type="dxa"/>
          </w:tcPr>
          <w:p w14:paraId="128C5BB9" w14:textId="46684C43" w:rsidR="00C21392" w:rsidRDefault="00C21392" w:rsidP="00FA313F">
            <w:r>
              <w:t>West of England</w:t>
            </w:r>
          </w:p>
        </w:tc>
        <w:tc>
          <w:tcPr>
            <w:tcW w:w="1983" w:type="dxa"/>
          </w:tcPr>
          <w:p w14:paraId="2DA78C2B" w14:textId="5B6333BB" w:rsidR="00C21392" w:rsidRDefault="00C21392" w:rsidP="00FA313F">
            <w:r>
              <w:t>Truro</w:t>
            </w:r>
          </w:p>
        </w:tc>
        <w:tc>
          <w:tcPr>
            <w:tcW w:w="3795" w:type="dxa"/>
          </w:tcPr>
          <w:p w14:paraId="730B212F" w14:textId="77777777" w:rsidR="00C21392" w:rsidRDefault="00C21392" w:rsidP="00FA313F"/>
          <w:p w14:paraId="232D1C10" w14:textId="77777777" w:rsidR="00C21392" w:rsidRDefault="00C21392" w:rsidP="00FA313F"/>
          <w:p w14:paraId="15F10AF6" w14:textId="77777777" w:rsidR="00C21392" w:rsidRDefault="00C21392" w:rsidP="00FA313F"/>
        </w:tc>
      </w:tr>
      <w:tr w:rsidR="00C21392" w14:paraId="1567B102" w14:textId="5B3E42CD" w:rsidTr="00C21392">
        <w:trPr>
          <w:trHeight w:val="763"/>
        </w:trPr>
        <w:tc>
          <w:tcPr>
            <w:tcW w:w="2665" w:type="dxa"/>
          </w:tcPr>
          <w:p w14:paraId="5811796F" w14:textId="7738AD5A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WM, WN, WO, WP, WR, WS, WT, WU, WV, WW, WX, WY</w:t>
            </w:r>
          </w:p>
        </w:tc>
        <w:tc>
          <w:tcPr>
            <w:tcW w:w="2004" w:type="dxa"/>
          </w:tcPr>
          <w:p w14:paraId="316C6E51" w14:textId="2A4281D4" w:rsidR="00C21392" w:rsidRDefault="00C21392" w:rsidP="00FA313F">
            <w:r>
              <w:t>West of England</w:t>
            </w:r>
          </w:p>
        </w:tc>
        <w:tc>
          <w:tcPr>
            <w:tcW w:w="1983" w:type="dxa"/>
          </w:tcPr>
          <w:p w14:paraId="27D0EED9" w14:textId="7625B9D5" w:rsidR="00C21392" w:rsidRDefault="00C21392" w:rsidP="00FA313F">
            <w:r>
              <w:t>Bristol</w:t>
            </w:r>
          </w:p>
        </w:tc>
        <w:tc>
          <w:tcPr>
            <w:tcW w:w="3795" w:type="dxa"/>
          </w:tcPr>
          <w:p w14:paraId="7E959E97" w14:textId="77777777" w:rsidR="00C21392" w:rsidRDefault="00C21392" w:rsidP="00FA313F"/>
        </w:tc>
      </w:tr>
      <w:tr w:rsidR="00C21392" w14:paraId="76F02C1D" w14:textId="4CF20B2E" w:rsidTr="00C21392">
        <w:trPr>
          <w:trHeight w:val="496"/>
        </w:trPr>
        <w:tc>
          <w:tcPr>
            <w:tcW w:w="2665" w:type="dxa"/>
          </w:tcPr>
          <w:p w14:paraId="1919AF7B" w14:textId="0DC9FBD2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YA, YB, YC, YD, YE, YF, YG, YH, YJ, YK</w:t>
            </w:r>
          </w:p>
        </w:tc>
        <w:tc>
          <w:tcPr>
            <w:tcW w:w="2004" w:type="dxa"/>
          </w:tcPr>
          <w:p w14:paraId="096DC0C7" w14:textId="440FCD99" w:rsidR="00C21392" w:rsidRDefault="00C21392" w:rsidP="00FA313F">
            <w:r>
              <w:t>Yorkshire</w:t>
            </w:r>
          </w:p>
        </w:tc>
        <w:tc>
          <w:tcPr>
            <w:tcW w:w="1983" w:type="dxa"/>
          </w:tcPr>
          <w:p w14:paraId="52894385" w14:textId="4219175A" w:rsidR="00C21392" w:rsidRDefault="00C21392" w:rsidP="00FA313F">
            <w:r>
              <w:t>Leeds</w:t>
            </w:r>
          </w:p>
        </w:tc>
        <w:tc>
          <w:tcPr>
            <w:tcW w:w="3795" w:type="dxa"/>
          </w:tcPr>
          <w:p w14:paraId="7EA8AACF" w14:textId="77777777" w:rsidR="00C21392" w:rsidRDefault="00C21392" w:rsidP="00FA313F"/>
          <w:p w14:paraId="4F4C1D3C" w14:textId="77777777" w:rsidR="00C21392" w:rsidRDefault="00C21392" w:rsidP="00FA313F"/>
          <w:p w14:paraId="7CA3B528" w14:textId="77777777" w:rsidR="00C21392" w:rsidRDefault="00C21392" w:rsidP="00FA313F"/>
        </w:tc>
      </w:tr>
      <w:tr w:rsidR="00C21392" w14:paraId="7D401B3E" w14:textId="2F69AA61" w:rsidTr="00C21392">
        <w:trPr>
          <w:trHeight w:val="508"/>
        </w:trPr>
        <w:tc>
          <w:tcPr>
            <w:tcW w:w="2665" w:type="dxa"/>
          </w:tcPr>
          <w:p w14:paraId="7DCD60A8" w14:textId="7BB71A43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YL, YM, YN, YO, YP, YR, YS, YT, YU </w:t>
            </w:r>
          </w:p>
        </w:tc>
        <w:tc>
          <w:tcPr>
            <w:tcW w:w="2004" w:type="dxa"/>
          </w:tcPr>
          <w:p w14:paraId="4B020A50" w14:textId="43FB48C9" w:rsidR="00C21392" w:rsidRDefault="00C21392" w:rsidP="00FA313F">
            <w:r>
              <w:t>Yorkshire</w:t>
            </w:r>
          </w:p>
        </w:tc>
        <w:tc>
          <w:tcPr>
            <w:tcW w:w="1983" w:type="dxa"/>
          </w:tcPr>
          <w:p w14:paraId="28526D84" w14:textId="798FD9E3" w:rsidR="00C21392" w:rsidRDefault="00C21392" w:rsidP="00FA313F">
            <w:r>
              <w:t>Sheffield</w:t>
            </w:r>
          </w:p>
        </w:tc>
        <w:tc>
          <w:tcPr>
            <w:tcW w:w="3795" w:type="dxa"/>
          </w:tcPr>
          <w:p w14:paraId="492CA7BD" w14:textId="77777777" w:rsidR="00C21392" w:rsidRDefault="00C21392" w:rsidP="00FA313F"/>
          <w:p w14:paraId="18958B15" w14:textId="77777777" w:rsidR="00C21392" w:rsidRDefault="00C21392" w:rsidP="00FA313F"/>
          <w:p w14:paraId="03BA25FB" w14:textId="77777777" w:rsidR="00C21392" w:rsidRDefault="00C21392" w:rsidP="00FA313F"/>
        </w:tc>
      </w:tr>
      <w:tr w:rsidR="00C21392" w14:paraId="35EAA3C6" w14:textId="174FC063" w:rsidTr="00C21392">
        <w:trPr>
          <w:trHeight w:val="254"/>
        </w:trPr>
        <w:tc>
          <w:tcPr>
            <w:tcW w:w="2665" w:type="dxa"/>
          </w:tcPr>
          <w:p w14:paraId="081036FA" w14:textId="1991DDA0" w:rsidR="00C21392" w:rsidRDefault="00C21392" w:rsidP="00FA313F">
            <w:pPr>
              <w:rPr>
                <w:rFonts w:ascii="Montserrat" w:hAnsi="Montserrat"/>
                <w:color w:val="19212D"/>
                <w:shd w:val="clear" w:color="auto" w:fill="F9F9FA"/>
              </w:rPr>
            </w:pPr>
            <w:r>
              <w:rPr>
                <w:rFonts w:ascii="Montserrat" w:hAnsi="Montserrat"/>
                <w:color w:val="19212D"/>
                <w:shd w:val="clear" w:color="auto" w:fill="F9F9FA"/>
              </w:rPr>
              <w:t>YV, YW, YX, YY </w:t>
            </w:r>
          </w:p>
        </w:tc>
        <w:tc>
          <w:tcPr>
            <w:tcW w:w="2004" w:type="dxa"/>
          </w:tcPr>
          <w:p w14:paraId="7119BF87" w14:textId="1A242B6D" w:rsidR="00C21392" w:rsidRDefault="00C21392" w:rsidP="00FA313F">
            <w:r>
              <w:t>Yorkshire</w:t>
            </w:r>
          </w:p>
        </w:tc>
        <w:tc>
          <w:tcPr>
            <w:tcW w:w="1983" w:type="dxa"/>
          </w:tcPr>
          <w:p w14:paraId="03D5A369" w14:textId="3A8416ED" w:rsidR="00C21392" w:rsidRDefault="00C21392" w:rsidP="00FA313F">
            <w:r>
              <w:t>Beverley</w:t>
            </w:r>
          </w:p>
        </w:tc>
        <w:tc>
          <w:tcPr>
            <w:tcW w:w="3795" w:type="dxa"/>
          </w:tcPr>
          <w:p w14:paraId="173BA9EB" w14:textId="77777777" w:rsidR="00C21392" w:rsidRDefault="00C21392" w:rsidP="00FA313F"/>
          <w:p w14:paraId="7B131C4D" w14:textId="77777777" w:rsidR="00C21392" w:rsidRDefault="00C21392" w:rsidP="00FA313F"/>
          <w:p w14:paraId="69946443" w14:textId="77777777" w:rsidR="00C21392" w:rsidRDefault="00C21392" w:rsidP="00FA313F"/>
        </w:tc>
      </w:tr>
    </w:tbl>
    <w:p w14:paraId="181D497C" w14:textId="77777777" w:rsidR="00FA313F" w:rsidRPr="00FA313F" w:rsidRDefault="00FA313F" w:rsidP="00FA313F">
      <w:pPr>
        <w:spacing w:after="0"/>
      </w:pPr>
    </w:p>
    <w:sectPr w:rsidR="00FA313F" w:rsidRPr="00FA313F" w:rsidSect="00FA313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C0460" w14:textId="77777777" w:rsidR="000649E7" w:rsidRDefault="000649E7" w:rsidP="00D611FC">
      <w:pPr>
        <w:spacing w:after="0" w:line="240" w:lineRule="auto"/>
      </w:pPr>
      <w:r>
        <w:separator/>
      </w:r>
    </w:p>
  </w:endnote>
  <w:endnote w:type="continuationSeparator" w:id="0">
    <w:p w14:paraId="5B3DE7BE" w14:textId="77777777" w:rsidR="000649E7" w:rsidRDefault="000649E7" w:rsidP="00D6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B5FA7" w14:textId="7BF73747" w:rsidR="00D611FC" w:rsidRPr="00FE47BF" w:rsidRDefault="00D611FC" w:rsidP="00D611FC">
    <w:pPr>
      <w:pStyle w:val="Footer"/>
      <w:rPr>
        <w:sz w:val="18"/>
        <w:szCs w:val="18"/>
      </w:rPr>
    </w:pPr>
    <w:r w:rsidRPr="00FE47BF">
      <w:rPr>
        <w:rFonts w:cstheme="minorHAnsi"/>
        <w:sz w:val="18"/>
        <w:szCs w:val="18"/>
      </w:rPr>
      <w:t>©</w:t>
    </w:r>
    <w:r w:rsidRPr="00FE47BF">
      <w:rPr>
        <w:sz w:val="18"/>
        <w:szCs w:val="18"/>
      </w:rPr>
      <w:t>Fiona Sheriff, 2024</w:t>
    </w:r>
  </w:p>
  <w:p w14:paraId="5B689609" w14:textId="75489133" w:rsidR="00D611FC" w:rsidRDefault="00D611FC">
    <w:pPr>
      <w:pStyle w:val="Footer"/>
    </w:pPr>
  </w:p>
  <w:p w14:paraId="72866016" w14:textId="77777777" w:rsidR="00D611FC" w:rsidRDefault="00D61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0A28B" w14:textId="77777777" w:rsidR="000649E7" w:rsidRDefault="000649E7" w:rsidP="00D611FC">
      <w:pPr>
        <w:spacing w:after="0" w:line="240" w:lineRule="auto"/>
      </w:pPr>
      <w:r>
        <w:separator/>
      </w:r>
    </w:p>
  </w:footnote>
  <w:footnote w:type="continuationSeparator" w:id="0">
    <w:p w14:paraId="28B74043" w14:textId="77777777" w:rsidR="000649E7" w:rsidRDefault="000649E7" w:rsidP="00D61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3F"/>
    <w:rsid w:val="000649E7"/>
    <w:rsid w:val="00A6495A"/>
    <w:rsid w:val="00C21392"/>
    <w:rsid w:val="00D611FC"/>
    <w:rsid w:val="00F06400"/>
    <w:rsid w:val="00F62F52"/>
    <w:rsid w:val="00FA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88CB"/>
  <w15:chartTrackingRefBased/>
  <w15:docId w15:val="{12D3DB6C-D161-4C61-8F48-4018813E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1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1FC"/>
  </w:style>
  <w:style w:type="paragraph" w:styleId="Footer">
    <w:name w:val="footer"/>
    <w:basedOn w:val="Normal"/>
    <w:link w:val="FooterChar"/>
    <w:uiPriority w:val="99"/>
    <w:unhideWhenUsed/>
    <w:rsid w:val="00D61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1FC"/>
  </w:style>
  <w:style w:type="character" w:customStyle="1" w:styleId="Heading1Char">
    <w:name w:val="Heading 1 Char"/>
    <w:basedOn w:val="DefaultParagraphFont"/>
    <w:link w:val="Heading1"/>
    <w:uiPriority w:val="9"/>
    <w:rsid w:val="00D61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F</dc:creator>
  <cp:keywords/>
  <dc:description/>
  <cp:lastModifiedBy>Deborah Lee-Swaden</cp:lastModifiedBy>
  <cp:revision>3</cp:revision>
  <dcterms:created xsi:type="dcterms:W3CDTF">2023-09-22T12:27:00Z</dcterms:created>
  <dcterms:modified xsi:type="dcterms:W3CDTF">2024-04-09T15:52:00Z</dcterms:modified>
</cp:coreProperties>
</file>