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E1F5D" w14:textId="6853CAB6" w:rsidR="00A6495A" w:rsidRDefault="002665FF" w:rsidP="00E21BD5">
      <w:pPr>
        <w:pStyle w:val="Heading1"/>
      </w:pPr>
      <w:bookmarkStart w:id="0" w:name="_GoBack"/>
      <w:bookmarkEnd w:id="0"/>
      <w:r w:rsidRPr="00E21BD5">
        <w:t>Drawing a field sketch</w:t>
      </w:r>
    </w:p>
    <w:p w14:paraId="7194A745" w14:textId="77777777" w:rsidR="00BC160A" w:rsidRPr="00E21BD5" w:rsidRDefault="00BC160A" w:rsidP="00E21BD5"/>
    <w:p w14:paraId="316F0F3B" w14:textId="4D331700" w:rsidR="002665FF" w:rsidRPr="00E21BD5" w:rsidRDefault="002665FF" w:rsidP="002665FF">
      <w:pPr>
        <w:jc w:val="center"/>
        <w:rPr>
          <w:b/>
          <w:bCs/>
        </w:rPr>
      </w:pPr>
      <w:r w:rsidRPr="00E21BD5">
        <w:rPr>
          <w:b/>
          <w:bCs/>
        </w:rPr>
        <w:t>A field sketch of __________________________________________________</w:t>
      </w:r>
    </w:p>
    <w:tbl>
      <w:tblPr>
        <w:tblStyle w:val="TableGrid"/>
        <w:tblW w:w="9040" w:type="dxa"/>
        <w:tblLook w:val="04A0" w:firstRow="1" w:lastRow="0" w:firstColumn="1" w:lastColumn="0" w:noHBand="0" w:noVBand="1"/>
      </w:tblPr>
      <w:tblGrid>
        <w:gridCol w:w="4520"/>
        <w:gridCol w:w="4520"/>
      </w:tblGrid>
      <w:tr w:rsidR="002665FF" w:rsidRPr="00BC160A" w14:paraId="316478FF" w14:textId="77777777" w:rsidTr="00741AA3">
        <w:trPr>
          <w:trHeight w:val="3400"/>
        </w:trPr>
        <w:tc>
          <w:tcPr>
            <w:tcW w:w="4520" w:type="dxa"/>
          </w:tcPr>
          <w:p w14:paraId="69BCF9B3" w14:textId="77777777" w:rsidR="002665FF" w:rsidRPr="00E21BD5" w:rsidRDefault="002665FF" w:rsidP="002665FF"/>
        </w:tc>
        <w:tc>
          <w:tcPr>
            <w:tcW w:w="4520" w:type="dxa"/>
          </w:tcPr>
          <w:p w14:paraId="11C443AA" w14:textId="77777777" w:rsidR="002665FF" w:rsidRPr="00E21BD5" w:rsidRDefault="002665FF" w:rsidP="002665FF"/>
        </w:tc>
      </w:tr>
      <w:tr w:rsidR="002665FF" w:rsidRPr="00BC160A" w14:paraId="332FB26F" w14:textId="77777777" w:rsidTr="00741AA3">
        <w:trPr>
          <w:trHeight w:val="3400"/>
        </w:trPr>
        <w:tc>
          <w:tcPr>
            <w:tcW w:w="4520" w:type="dxa"/>
          </w:tcPr>
          <w:p w14:paraId="768296DD" w14:textId="77777777" w:rsidR="002665FF" w:rsidRPr="00E21BD5" w:rsidRDefault="002665FF" w:rsidP="002665FF"/>
        </w:tc>
        <w:tc>
          <w:tcPr>
            <w:tcW w:w="4520" w:type="dxa"/>
          </w:tcPr>
          <w:p w14:paraId="0AE2A063" w14:textId="77777777" w:rsidR="002665FF" w:rsidRPr="00E21BD5" w:rsidRDefault="002665FF" w:rsidP="002665FF"/>
        </w:tc>
      </w:tr>
    </w:tbl>
    <w:p w14:paraId="6C10BE50" w14:textId="77777777" w:rsidR="002665FF" w:rsidRPr="00E21BD5" w:rsidRDefault="002665FF" w:rsidP="002665FF"/>
    <w:p w14:paraId="7ABD5B69" w14:textId="7169C78B" w:rsidR="002665FF" w:rsidRPr="00E21BD5" w:rsidRDefault="002665FF" w:rsidP="002665FF">
      <w:r w:rsidRPr="00E21BD5">
        <w:t>Date drawn: _____________________________</w:t>
      </w:r>
    </w:p>
    <w:p w14:paraId="175AF95E" w14:textId="4516C435" w:rsidR="002665FF" w:rsidRPr="00E21BD5" w:rsidRDefault="002665FF" w:rsidP="002665FF">
      <w:pPr>
        <w:pStyle w:val="ListParagraph"/>
        <w:numPr>
          <w:ilvl w:val="0"/>
          <w:numId w:val="1"/>
        </w:numPr>
      </w:pPr>
      <w:r w:rsidRPr="00E21BD5">
        <w:t>Use the frame above to draw your field sketch into. Use a pencil to draw your sketch.</w:t>
      </w:r>
      <w:r w:rsidR="00741AA3" w:rsidRPr="00E21BD5">
        <w:t xml:space="preserve"> Imagine you can see the frame in front of you and draw your sketch section by section.</w:t>
      </w:r>
    </w:p>
    <w:p w14:paraId="3C6110F8" w14:textId="4368722A" w:rsidR="002665FF" w:rsidRPr="00E21BD5" w:rsidRDefault="002665FF" w:rsidP="002665FF">
      <w:pPr>
        <w:pStyle w:val="ListParagraph"/>
        <w:numPr>
          <w:ilvl w:val="0"/>
          <w:numId w:val="1"/>
        </w:numPr>
      </w:pPr>
      <w:r w:rsidRPr="00E21BD5">
        <w:t>Draw in the skyline.</w:t>
      </w:r>
    </w:p>
    <w:p w14:paraId="75CCFF84" w14:textId="25F5369D" w:rsidR="002665FF" w:rsidRPr="00E21BD5" w:rsidRDefault="002665FF" w:rsidP="002665FF">
      <w:pPr>
        <w:pStyle w:val="ListParagraph"/>
        <w:numPr>
          <w:ilvl w:val="0"/>
          <w:numId w:val="1"/>
        </w:numPr>
      </w:pPr>
      <w:r w:rsidRPr="00E21BD5">
        <w:t xml:space="preserve">Draw in the main features. Look carefully at the shape of the land. For example, if you are at a river valley draw in the shape of the valley and the river channel. In a human environment this would be the </w:t>
      </w:r>
      <w:r w:rsidR="00741AA3" w:rsidRPr="00E21BD5">
        <w:t>buildings that define the landscape.</w:t>
      </w:r>
    </w:p>
    <w:p w14:paraId="5EDC05D7" w14:textId="29C2EE11" w:rsidR="002665FF" w:rsidRPr="00E21BD5" w:rsidRDefault="002665FF" w:rsidP="002665FF">
      <w:pPr>
        <w:pStyle w:val="ListParagraph"/>
        <w:numPr>
          <w:ilvl w:val="0"/>
          <w:numId w:val="1"/>
        </w:numPr>
      </w:pPr>
      <w:r w:rsidRPr="00E21BD5">
        <w:t>Add in further details for example trees, shrubs, rocky outcrops and pathways.</w:t>
      </w:r>
      <w:r w:rsidR="00741AA3" w:rsidRPr="00E21BD5">
        <w:t xml:space="preserve"> In a human environment this could be lampposts, signs and driveways. </w:t>
      </w:r>
    </w:p>
    <w:p w14:paraId="0D6226E9" w14:textId="2D83ECE7" w:rsidR="002665FF" w:rsidRPr="00E21BD5" w:rsidRDefault="002665FF" w:rsidP="002665FF">
      <w:pPr>
        <w:pStyle w:val="ListParagraph"/>
        <w:numPr>
          <w:ilvl w:val="0"/>
          <w:numId w:val="1"/>
        </w:numPr>
      </w:pPr>
      <w:r w:rsidRPr="00E21BD5">
        <w:t>Add annotations to the sketch, pick out the key human and physical features.</w:t>
      </w:r>
    </w:p>
    <w:p w14:paraId="7DC6000C" w14:textId="75D66A1B" w:rsidR="00741AA3" w:rsidRPr="00E21BD5" w:rsidRDefault="00741AA3" w:rsidP="002665FF">
      <w:pPr>
        <w:pStyle w:val="ListParagraph"/>
        <w:numPr>
          <w:ilvl w:val="0"/>
          <w:numId w:val="1"/>
        </w:numPr>
      </w:pPr>
      <w:r w:rsidRPr="00E21BD5">
        <w:t xml:space="preserve">Complete the title. The title should include the location. </w:t>
      </w:r>
    </w:p>
    <w:sectPr w:rsidR="00741AA3" w:rsidRPr="00E21BD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2BD8F" w14:textId="77777777" w:rsidR="00040D24" w:rsidRDefault="00040D24" w:rsidP="00BC160A">
      <w:pPr>
        <w:spacing w:after="0" w:line="240" w:lineRule="auto"/>
      </w:pPr>
      <w:r>
        <w:separator/>
      </w:r>
    </w:p>
  </w:endnote>
  <w:endnote w:type="continuationSeparator" w:id="0">
    <w:p w14:paraId="12C84D35" w14:textId="77777777" w:rsidR="00040D24" w:rsidRDefault="00040D24" w:rsidP="00BC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F408C" w14:textId="553582B3" w:rsidR="00BC160A" w:rsidRPr="00E21BD5" w:rsidRDefault="00BC160A">
    <w:pPr>
      <w:pStyle w:val="Footer"/>
      <w:rPr>
        <w:sz w:val="18"/>
        <w:szCs w:val="18"/>
      </w:rPr>
    </w:pPr>
    <w:r w:rsidRPr="00E21BD5">
      <w:rPr>
        <w:rFonts w:cstheme="minorHAnsi"/>
        <w:sz w:val="18"/>
        <w:szCs w:val="18"/>
      </w:rPr>
      <w:t>©</w:t>
    </w:r>
    <w:r w:rsidRPr="00E21BD5">
      <w:rPr>
        <w:sz w:val="18"/>
        <w:szCs w:val="18"/>
      </w:rPr>
      <w:t>Fiona Sheriff, 2024</w:t>
    </w:r>
  </w:p>
  <w:p w14:paraId="6255D247" w14:textId="77777777" w:rsidR="00BC160A" w:rsidRDefault="00BC1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4FCC8" w14:textId="77777777" w:rsidR="00040D24" w:rsidRDefault="00040D24" w:rsidP="00BC160A">
      <w:pPr>
        <w:spacing w:after="0" w:line="240" w:lineRule="auto"/>
      </w:pPr>
      <w:r>
        <w:separator/>
      </w:r>
    </w:p>
  </w:footnote>
  <w:footnote w:type="continuationSeparator" w:id="0">
    <w:p w14:paraId="7021091E" w14:textId="77777777" w:rsidR="00040D24" w:rsidRDefault="00040D24" w:rsidP="00BC1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B58EA"/>
    <w:multiLevelType w:val="hybridMultilevel"/>
    <w:tmpl w:val="89FE4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FF"/>
    <w:rsid w:val="00040D24"/>
    <w:rsid w:val="002665FF"/>
    <w:rsid w:val="00741AA3"/>
    <w:rsid w:val="00A6495A"/>
    <w:rsid w:val="00BC160A"/>
    <w:rsid w:val="00E21BD5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79C2"/>
  <w15:chartTrackingRefBased/>
  <w15:docId w15:val="{27AAD6B6-22E8-4755-9565-F4F72A08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A"/>
  </w:style>
  <w:style w:type="paragraph" w:styleId="Footer">
    <w:name w:val="footer"/>
    <w:basedOn w:val="Normal"/>
    <w:link w:val="FooterChar"/>
    <w:uiPriority w:val="99"/>
    <w:unhideWhenUsed/>
    <w:rsid w:val="00BC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A"/>
  </w:style>
  <w:style w:type="character" w:customStyle="1" w:styleId="Heading1Char">
    <w:name w:val="Heading 1 Char"/>
    <w:basedOn w:val="DefaultParagraphFont"/>
    <w:link w:val="Heading1"/>
    <w:uiPriority w:val="9"/>
    <w:rsid w:val="00BC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F</dc:creator>
  <cp:keywords/>
  <dc:description/>
  <cp:lastModifiedBy>Deborah Lee-Swaden</cp:lastModifiedBy>
  <cp:revision>3</cp:revision>
  <dcterms:created xsi:type="dcterms:W3CDTF">2023-09-22T10:15:00Z</dcterms:created>
  <dcterms:modified xsi:type="dcterms:W3CDTF">2024-04-09T15:44:00Z</dcterms:modified>
</cp:coreProperties>
</file>