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EE" w:rsidRDefault="00D806A7" w:rsidP="00D806A7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734CEAA5" wp14:editId="68D2AE34">
            <wp:simplePos x="0" y="0"/>
            <wp:positionH relativeFrom="column">
              <wp:posOffset>-259715</wp:posOffset>
            </wp:positionH>
            <wp:positionV relativeFrom="paragraph">
              <wp:posOffset>-332105</wp:posOffset>
            </wp:positionV>
            <wp:extent cx="1028700" cy="1104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19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BE</w:t>
      </w:r>
      <w:r w:rsidRPr="00B76C0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CC Candidate Application Form- Level 2</w:t>
      </w:r>
    </w:p>
    <w:p w:rsidR="00D806A7" w:rsidRDefault="00D806A7" w:rsidP="00D806A7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</w:p>
    <w:p w:rsidR="00D806A7" w:rsidRPr="007924BF" w:rsidRDefault="007924BF" w:rsidP="00D806A7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 w:rsidRPr="007924B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Candidates appl</w:t>
      </w:r>
      <w:r w:rsidR="002001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ying for The British Eventing </w:t>
      </w:r>
      <w:r w:rsidRPr="007924B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</w:t>
      </w:r>
      <w:r w:rsidR="002001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oaching </w:t>
      </w:r>
      <w:r w:rsidRPr="007924B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</w:t>
      </w:r>
      <w:r w:rsidR="002001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ertificate</w:t>
      </w:r>
      <w:r w:rsidRPr="007924B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Level 2 training must complete this form and send to training@britisheventing.com</w:t>
      </w:r>
    </w:p>
    <w:p w:rsidR="00D806A7" w:rsidRDefault="00D806A7" w:rsidP="007924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7924BF" w:rsidTr="00CD3E17">
        <w:tc>
          <w:tcPr>
            <w:tcW w:w="9242" w:type="dxa"/>
            <w:gridSpan w:val="2"/>
          </w:tcPr>
          <w:p w:rsidR="007924BF" w:rsidRDefault="007924BF" w:rsidP="007924BF">
            <w:r>
              <w:t>CANDIDATES DETAILS</w:t>
            </w:r>
          </w:p>
        </w:tc>
      </w:tr>
      <w:tr w:rsidR="007924BF" w:rsidTr="007924BF">
        <w:tc>
          <w:tcPr>
            <w:tcW w:w="2235" w:type="dxa"/>
          </w:tcPr>
          <w:p w:rsidR="007924BF" w:rsidRDefault="007924BF" w:rsidP="007924BF">
            <w:r>
              <w:t>NAME:</w:t>
            </w:r>
          </w:p>
          <w:p w:rsidR="007924BF" w:rsidRDefault="007924BF" w:rsidP="007924BF"/>
        </w:tc>
        <w:tc>
          <w:tcPr>
            <w:tcW w:w="7007" w:type="dxa"/>
          </w:tcPr>
          <w:p w:rsidR="007924BF" w:rsidRDefault="007924BF" w:rsidP="007924BF"/>
        </w:tc>
      </w:tr>
      <w:tr w:rsidR="007924BF" w:rsidTr="007924BF">
        <w:tc>
          <w:tcPr>
            <w:tcW w:w="2235" w:type="dxa"/>
          </w:tcPr>
          <w:p w:rsidR="007924BF" w:rsidRDefault="007924BF" w:rsidP="007924BF">
            <w:r>
              <w:t>ADDRESS:</w:t>
            </w:r>
          </w:p>
          <w:p w:rsidR="007924BF" w:rsidRDefault="007924BF" w:rsidP="007924BF"/>
          <w:p w:rsidR="007924BF" w:rsidRDefault="007924BF" w:rsidP="007924BF"/>
          <w:p w:rsidR="007924BF" w:rsidRDefault="007924BF" w:rsidP="007924BF"/>
        </w:tc>
        <w:tc>
          <w:tcPr>
            <w:tcW w:w="7007" w:type="dxa"/>
          </w:tcPr>
          <w:p w:rsidR="007924BF" w:rsidRDefault="007924BF" w:rsidP="007924BF"/>
        </w:tc>
      </w:tr>
      <w:tr w:rsidR="007924BF" w:rsidTr="007924BF">
        <w:tc>
          <w:tcPr>
            <w:tcW w:w="2235" w:type="dxa"/>
          </w:tcPr>
          <w:p w:rsidR="007924BF" w:rsidRDefault="007924BF" w:rsidP="007924BF">
            <w:r>
              <w:t>TEL:</w:t>
            </w:r>
          </w:p>
          <w:p w:rsidR="007924BF" w:rsidRDefault="007924BF" w:rsidP="007924BF"/>
        </w:tc>
        <w:tc>
          <w:tcPr>
            <w:tcW w:w="7007" w:type="dxa"/>
          </w:tcPr>
          <w:p w:rsidR="007924BF" w:rsidRDefault="007924BF" w:rsidP="007924BF"/>
        </w:tc>
      </w:tr>
      <w:tr w:rsidR="007924BF" w:rsidTr="007924BF">
        <w:tc>
          <w:tcPr>
            <w:tcW w:w="2235" w:type="dxa"/>
          </w:tcPr>
          <w:p w:rsidR="007924BF" w:rsidRDefault="007924BF" w:rsidP="007924BF">
            <w:r>
              <w:t>EMAIL:</w:t>
            </w:r>
          </w:p>
          <w:p w:rsidR="007924BF" w:rsidRDefault="007924BF" w:rsidP="007924BF"/>
        </w:tc>
        <w:tc>
          <w:tcPr>
            <w:tcW w:w="7007" w:type="dxa"/>
          </w:tcPr>
          <w:p w:rsidR="007924BF" w:rsidRDefault="007924BF" w:rsidP="007924BF"/>
        </w:tc>
      </w:tr>
      <w:tr w:rsidR="007924BF" w:rsidTr="007924BF">
        <w:tc>
          <w:tcPr>
            <w:tcW w:w="2235" w:type="dxa"/>
          </w:tcPr>
          <w:p w:rsidR="007924BF" w:rsidRDefault="007924BF" w:rsidP="007924BF">
            <w:r>
              <w:t>BE MEMBERSHIP NO:</w:t>
            </w:r>
          </w:p>
          <w:p w:rsidR="007924BF" w:rsidRDefault="007924BF" w:rsidP="007924BF"/>
        </w:tc>
        <w:tc>
          <w:tcPr>
            <w:tcW w:w="7007" w:type="dxa"/>
          </w:tcPr>
          <w:p w:rsidR="007924BF" w:rsidRDefault="007924BF" w:rsidP="007924BF"/>
        </w:tc>
      </w:tr>
    </w:tbl>
    <w:p w:rsidR="007924BF" w:rsidRDefault="007924BF" w:rsidP="007924BF"/>
    <w:p w:rsidR="007924BF" w:rsidRDefault="007924BF" w:rsidP="007924BF">
      <w:pPr>
        <w:pStyle w:val="ListParagraph"/>
        <w:numPr>
          <w:ilvl w:val="0"/>
          <w:numId w:val="1"/>
        </w:numPr>
      </w:pPr>
      <w:r w:rsidRPr="007924BF">
        <w:t>Please briefly explain your understanding of the BE Accredited Coaching system and detail why you are interested in becoming accredited?</w:t>
      </w:r>
    </w:p>
    <w:p w:rsidR="00754865" w:rsidRDefault="00754865" w:rsidP="00754865"/>
    <w:p w:rsidR="007924BF" w:rsidRDefault="007924BF" w:rsidP="007924BF">
      <w:pPr>
        <w:pStyle w:val="ListParagraph"/>
        <w:numPr>
          <w:ilvl w:val="0"/>
          <w:numId w:val="1"/>
        </w:numPr>
      </w:pPr>
      <w:r w:rsidRPr="007924BF">
        <w:t>Do you hold any equestrian qualifications? Please include all riding, coaching and other relevant qualifications.</w:t>
      </w:r>
    </w:p>
    <w:p w:rsidR="00754865" w:rsidRDefault="00754865" w:rsidP="00754865"/>
    <w:p w:rsidR="007924BF" w:rsidRDefault="007924BF" w:rsidP="007924BF">
      <w:pPr>
        <w:pStyle w:val="ListParagraph"/>
        <w:numPr>
          <w:ilvl w:val="0"/>
          <w:numId w:val="1"/>
        </w:numPr>
      </w:pPr>
      <w:r w:rsidRPr="007924BF">
        <w:t>Please outline your current role within equestrian sport and any roles you currently have, or have had in the past within British Eventing.</w:t>
      </w:r>
    </w:p>
    <w:p w:rsidR="00754865" w:rsidRDefault="00754865" w:rsidP="00754865"/>
    <w:p w:rsidR="007924BF" w:rsidRDefault="007924BF" w:rsidP="007924BF">
      <w:pPr>
        <w:pStyle w:val="ListParagraph"/>
        <w:numPr>
          <w:ilvl w:val="0"/>
          <w:numId w:val="1"/>
        </w:numPr>
      </w:pPr>
      <w:r w:rsidRPr="007924BF">
        <w:t>Please detail your competitive experience and any significant results in the sport of Eventing.</w:t>
      </w:r>
    </w:p>
    <w:p w:rsidR="00FB7C02" w:rsidRDefault="00FB7C02" w:rsidP="00FB7C02">
      <w:pPr>
        <w:pStyle w:val="ListParagraph"/>
      </w:pPr>
    </w:p>
    <w:p w:rsidR="00FB7C02" w:rsidRDefault="00FB7C02" w:rsidP="00FB7C02"/>
    <w:p w:rsidR="00FB7C02" w:rsidRDefault="00FB7C02" w:rsidP="00FB7C02">
      <w:pPr>
        <w:pStyle w:val="ListParagraph"/>
        <w:numPr>
          <w:ilvl w:val="0"/>
          <w:numId w:val="1"/>
        </w:numPr>
      </w:pPr>
      <w:r w:rsidRPr="007924BF">
        <w:t>At what level are you currently or have previously competed at within British Eventing?</w:t>
      </w:r>
    </w:p>
    <w:p w:rsidR="00FB7C02" w:rsidRDefault="00FB7C02" w:rsidP="00FB7C02"/>
    <w:p w:rsidR="00FB7C02" w:rsidRDefault="00FB7C02" w:rsidP="00FB7C02">
      <w:pPr>
        <w:pStyle w:val="ListParagraph"/>
        <w:numPr>
          <w:ilvl w:val="0"/>
          <w:numId w:val="1"/>
        </w:numPr>
      </w:pPr>
      <w:r w:rsidRPr="0003718A">
        <w:t>Are there any significant achievements in the sport of Eventing that your client(s) has/have made which your coaching has contributed to?</w:t>
      </w:r>
    </w:p>
    <w:p w:rsidR="00754865" w:rsidRDefault="00754865" w:rsidP="00754865"/>
    <w:p w:rsidR="007924BF" w:rsidRDefault="007924BF" w:rsidP="007924BF">
      <w:pPr>
        <w:pStyle w:val="ListParagraph"/>
        <w:numPr>
          <w:ilvl w:val="0"/>
          <w:numId w:val="1"/>
        </w:numPr>
      </w:pPr>
      <w:r w:rsidRPr="007924BF">
        <w:t>How many regular clients do you Coach and to what level?</w:t>
      </w:r>
    </w:p>
    <w:p w:rsidR="00754865" w:rsidRDefault="00754865" w:rsidP="00754865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2638"/>
        <w:gridCol w:w="1756"/>
        <w:gridCol w:w="3969"/>
        <w:gridCol w:w="62"/>
      </w:tblGrid>
      <w:tr w:rsidR="00F61E94" w:rsidTr="00F61E94">
        <w:trPr>
          <w:gridAfter w:val="1"/>
          <w:wAfter w:w="62" w:type="dxa"/>
        </w:trPr>
        <w:tc>
          <w:tcPr>
            <w:tcW w:w="8820" w:type="dxa"/>
            <w:gridSpan w:val="4"/>
          </w:tcPr>
          <w:p w:rsidR="00F61E94" w:rsidRDefault="006560E2" w:rsidP="006560E2">
            <w:r>
              <w:t>Please list a rider</w:t>
            </w:r>
            <w:r w:rsidR="00F61E94">
              <w:t xml:space="preserve"> that you currently coach and will use</w:t>
            </w:r>
            <w:r>
              <w:t xml:space="preserve"> as part of the course.  The rider</w:t>
            </w:r>
            <w:r w:rsidR="00F61E94">
              <w:t xml:space="preserve"> must be </w:t>
            </w:r>
            <w:r w:rsidR="00F61E94" w:rsidRPr="00F61E94">
              <w:rPr>
                <w:b/>
              </w:rPr>
              <w:t>currently</w:t>
            </w:r>
            <w:r>
              <w:t xml:space="preserve"> competing at Novice level.  You can list more than one as a reserve.</w:t>
            </w:r>
          </w:p>
        </w:tc>
      </w:tr>
      <w:tr w:rsidR="00F61E94" w:rsidTr="00F61E94">
        <w:tc>
          <w:tcPr>
            <w:tcW w:w="457" w:type="dxa"/>
          </w:tcPr>
          <w:p w:rsidR="00F61E94" w:rsidRDefault="00F61E94" w:rsidP="00E51CDC"/>
        </w:tc>
        <w:tc>
          <w:tcPr>
            <w:tcW w:w="2638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Name</w:t>
            </w:r>
          </w:p>
        </w:tc>
        <w:tc>
          <w:tcPr>
            <w:tcW w:w="1756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Membership No.</w:t>
            </w:r>
          </w:p>
        </w:tc>
        <w:tc>
          <w:tcPr>
            <w:tcW w:w="4031" w:type="dxa"/>
            <w:gridSpan w:val="2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Level</w:t>
            </w:r>
            <w:r>
              <w:rPr>
                <w:b/>
              </w:rPr>
              <w:t xml:space="preserve"> / Competition experience</w:t>
            </w:r>
          </w:p>
        </w:tc>
      </w:tr>
      <w:tr w:rsidR="00F61E94" w:rsidTr="00F61E94">
        <w:tc>
          <w:tcPr>
            <w:tcW w:w="457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1</w:t>
            </w:r>
          </w:p>
        </w:tc>
        <w:tc>
          <w:tcPr>
            <w:tcW w:w="2638" w:type="dxa"/>
          </w:tcPr>
          <w:p w:rsidR="00F61E94" w:rsidRDefault="00F61E94" w:rsidP="00E51CDC"/>
          <w:p w:rsidR="00F61E94" w:rsidRDefault="00F61E94" w:rsidP="00E51CDC"/>
        </w:tc>
        <w:tc>
          <w:tcPr>
            <w:tcW w:w="1756" w:type="dxa"/>
          </w:tcPr>
          <w:p w:rsidR="00F61E94" w:rsidRDefault="00F61E94" w:rsidP="00E51CDC"/>
        </w:tc>
        <w:tc>
          <w:tcPr>
            <w:tcW w:w="4031" w:type="dxa"/>
            <w:gridSpan w:val="2"/>
          </w:tcPr>
          <w:p w:rsidR="00F61E94" w:rsidRDefault="00F61E94" w:rsidP="00E51CDC"/>
        </w:tc>
      </w:tr>
      <w:tr w:rsidR="00F61E94" w:rsidTr="00F61E94">
        <w:tc>
          <w:tcPr>
            <w:tcW w:w="457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2</w:t>
            </w:r>
          </w:p>
        </w:tc>
        <w:tc>
          <w:tcPr>
            <w:tcW w:w="2638" w:type="dxa"/>
          </w:tcPr>
          <w:p w:rsidR="00F61E94" w:rsidRDefault="00F61E94" w:rsidP="00E51CDC"/>
          <w:p w:rsidR="00F61E94" w:rsidRDefault="00F61E94" w:rsidP="00E51CDC"/>
        </w:tc>
        <w:tc>
          <w:tcPr>
            <w:tcW w:w="1756" w:type="dxa"/>
          </w:tcPr>
          <w:p w:rsidR="00F61E94" w:rsidRDefault="00F61E94" w:rsidP="00E51CDC"/>
        </w:tc>
        <w:tc>
          <w:tcPr>
            <w:tcW w:w="4031" w:type="dxa"/>
            <w:gridSpan w:val="2"/>
          </w:tcPr>
          <w:p w:rsidR="00F61E94" w:rsidRDefault="00F61E94" w:rsidP="00E51CDC"/>
        </w:tc>
      </w:tr>
      <w:tr w:rsidR="00F61E94" w:rsidTr="00F61E94">
        <w:tc>
          <w:tcPr>
            <w:tcW w:w="457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3</w:t>
            </w:r>
          </w:p>
        </w:tc>
        <w:tc>
          <w:tcPr>
            <w:tcW w:w="2638" w:type="dxa"/>
          </w:tcPr>
          <w:p w:rsidR="00F61E94" w:rsidRDefault="00F61E94" w:rsidP="00E51CDC"/>
          <w:p w:rsidR="00F61E94" w:rsidRDefault="00F61E94" w:rsidP="00E51CDC"/>
        </w:tc>
        <w:tc>
          <w:tcPr>
            <w:tcW w:w="1756" w:type="dxa"/>
          </w:tcPr>
          <w:p w:rsidR="00F61E94" w:rsidRDefault="00F61E94" w:rsidP="00E51CDC"/>
        </w:tc>
        <w:tc>
          <w:tcPr>
            <w:tcW w:w="4031" w:type="dxa"/>
            <w:gridSpan w:val="2"/>
          </w:tcPr>
          <w:p w:rsidR="00F61E94" w:rsidRDefault="00F61E94" w:rsidP="00E51CDC"/>
        </w:tc>
      </w:tr>
      <w:tr w:rsidR="00F61E94" w:rsidTr="00F61E94">
        <w:tc>
          <w:tcPr>
            <w:tcW w:w="457" w:type="dxa"/>
          </w:tcPr>
          <w:p w:rsidR="00F61E94" w:rsidRPr="00F61E94" w:rsidRDefault="00F61E94" w:rsidP="00E51CDC">
            <w:pPr>
              <w:rPr>
                <w:b/>
              </w:rPr>
            </w:pPr>
            <w:r w:rsidRPr="00F61E94">
              <w:rPr>
                <w:b/>
              </w:rPr>
              <w:t>4</w:t>
            </w:r>
          </w:p>
        </w:tc>
        <w:tc>
          <w:tcPr>
            <w:tcW w:w="2638" w:type="dxa"/>
          </w:tcPr>
          <w:p w:rsidR="00F61E94" w:rsidRDefault="00F61E94" w:rsidP="00E51CDC"/>
          <w:p w:rsidR="00F61E94" w:rsidRDefault="00F61E94" w:rsidP="00E51CDC"/>
        </w:tc>
        <w:tc>
          <w:tcPr>
            <w:tcW w:w="1756" w:type="dxa"/>
          </w:tcPr>
          <w:p w:rsidR="00F61E94" w:rsidRDefault="00F61E94" w:rsidP="00E51CDC"/>
        </w:tc>
        <w:tc>
          <w:tcPr>
            <w:tcW w:w="4031" w:type="dxa"/>
            <w:gridSpan w:val="2"/>
          </w:tcPr>
          <w:p w:rsidR="00F61E94" w:rsidRDefault="00F61E94" w:rsidP="00E51CDC"/>
        </w:tc>
      </w:tr>
    </w:tbl>
    <w:p w:rsidR="00E51CDC" w:rsidRDefault="00E51CDC" w:rsidP="00E51CDC">
      <w:pPr>
        <w:ind w:left="360"/>
      </w:pPr>
    </w:p>
    <w:p w:rsidR="00754865" w:rsidRDefault="00754865" w:rsidP="00754865"/>
    <w:p w:rsidR="0003718A" w:rsidRDefault="0003718A" w:rsidP="0003718A">
      <w:pPr>
        <w:pStyle w:val="ListParagraph"/>
        <w:numPr>
          <w:ilvl w:val="0"/>
          <w:numId w:val="1"/>
        </w:numPr>
      </w:pPr>
      <w:r w:rsidRPr="0003718A">
        <w:t>Do you have any qualifications from outside the equestrian industry that are relevant to your Coaching?</w:t>
      </w:r>
    </w:p>
    <w:p w:rsidR="00754865" w:rsidRDefault="00754865" w:rsidP="00754865"/>
    <w:p w:rsidR="0003718A" w:rsidRDefault="0003718A" w:rsidP="0003718A">
      <w:pPr>
        <w:pStyle w:val="ListParagraph"/>
        <w:numPr>
          <w:ilvl w:val="0"/>
          <w:numId w:val="1"/>
        </w:numPr>
      </w:pPr>
      <w:r w:rsidRPr="0003718A">
        <w:t>Do you have any other information that you feel is relevant to this application?</w:t>
      </w:r>
    </w:p>
    <w:p w:rsidR="00754865" w:rsidRDefault="00754865" w:rsidP="00754865"/>
    <w:p w:rsidR="0003718A" w:rsidRDefault="0003718A" w:rsidP="0003718A">
      <w:pPr>
        <w:pStyle w:val="ListParagraph"/>
        <w:numPr>
          <w:ilvl w:val="0"/>
          <w:numId w:val="1"/>
        </w:numPr>
      </w:pPr>
      <w:r w:rsidRPr="0003718A">
        <w:t xml:space="preserve">References- Please list a professional who can verify this application form. This must </w:t>
      </w:r>
      <w:r w:rsidR="00200190">
        <w:t xml:space="preserve">be a BE </w:t>
      </w:r>
      <w:r w:rsidR="000D7F90">
        <w:t>C</w:t>
      </w:r>
      <w:r w:rsidR="00200190">
        <w:t xml:space="preserve">oaching </w:t>
      </w:r>
      <w:r w:rsidR="000D7F90">
        <w:t>C</w:t>
      </w:r>
      <w:r w:rsidR="00200190">
        <w:t>ertificate</w:t>
      </w:r>
      <w:r w:rsidR="000D7F90">
        <w:t xml:space="preserve"> Level 3 Coach, BE </w:t>
      </w:r>
      <w:r w:rsidRPr="0003718A">
        <w:t xml:space="preserve">Assessor or </w:t>
      </w:r>
      <w:proofErr w:type="gramStart"/>
      <w:r w:rsidRPr="0003718A">
        <w:t>a  BE</w:t>
      </w:r>
      <w:proofErr w:type="gramEnd"/>
      <w:r w:rsidRPr="0003718A">
        <w:t xml:space="preserve"> Coach Educator. Your reference will be contacted.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03718A" w:rsidTr="0003718A">
        <w:tc>
          <w:tcPr>
            <w:tcW w:w="2583" w:type="dxa"/>
          </w:tcPr>
          <w:p w:rsidR="0003718A" w:rsidRDefault="0003718A" w:rsidP="0003718A">
            <w:r>
              <w:t>NAME:</w:t>
            </w:r>
          </w:p>
          <w:p w:rsidR="0003718A" w:rsidRDefault="0003718A" w:rsidP="0003718A"/>
        </w:tc>
        <w:tc>
          <w:tcPr>
            <w:tcW w:w="6299" w:type="dxa"/>
          </w:tcPr>
          <w:p w:rsidR="0003718A" w:rsidRDefault="0003718A" w:rsidP="0003718A"/>
        </w:tc>
      </w:tr>
      <w:tr w:rsidR="0003718A" w:rsidTr="0003718A">
        <w:tc>
          <w:tcPr>
            <w:tcW w:w="2583" w:type="dxa"/>
          </w:tcPr>
          <w:p w:rsidR="0003718A" w:rsidRDefault="0003718A" w:rsidP="0003718A">
            <w:r>
              <w:t>ADDRESS:</w:t>
            </w:r>
          </w:p>
          <w:p w:rsidR="0003718A" w:rsidRDefault="0003718A" w:rsidP="0003718A"/>
          <w:p w:rsidR="0003718A" w:rsidRDefault="0003718A" w:rsidP="0003718A"/>
          <w:p w:rsidR="0003718A" w:rsidRDefault="0003718A" w:rsidP="0003718A"/>
        </w:tc>
        <w:tc>
          <w:tcPr>
            <w:tcW w:w="6299" w:type="dxa"/>
          </w:tcPr>
          <w:p w:rsidR="0003718A" w:rsidRDefault="0003718A" w:rsidP="0003718A"/>
        </w:tc>
      </w:tr>
      <w:tr w:rsidR="0003718A" w:rsidTr="0003718A">
        <w:tc>
          <w:tcPr>
            <w:tcW w:w="2583" w:type="dxa"/>
          </w:tcPr>
          <w:p w:rsidR="0003718A" w:rsidRDefault="0003718A" w:rsidP="0003718A">
            <w:r>
              <w:t>TEL:</w:t>
            </w:r>
          </w:p>
        </w:tc>
        <w:tc>
          <w:tcPr>
            <w:tcW w:w="6299" w:type="dxa"/>
          </w:tcPr>
          <w:p w:rsidR="0003718A" w:rsidRDefault="0003718A" w:rsidP="0003718A"/>
        </w:tc>
      </w:tr>
      <w:tr w:rsidR="0003718A" w:rsidTr="0003718A">
        <w:tc>
          <w:tcPr>
            <w:tcW w:w="2583" w:type="dxa"/>
          </w:tcPr>
          <w:p w:rsidR="0003718A" w:rsidRDefault="0003718A" w:rsidP="0003718A">
            <w:r>
              <w:t>EMAIL:</w:t>
            </w:r>
          </w:p>
          <w:p w:rsidR="0003718A" w:rsidRDefault="0003718A" w:rsidP="0003718A"/>
        </w:tc>
        <w:tc>
          <w:tcPr>
            <w:tcW w:w="6299" w:type="dxa"/>
          </w:tcPr>
          <w:p w:rsidR="0003718A" w:rsidRDefault="0003718A" w:rsidP="0003718A"/>
        </w:tc>
      </w:tr>
      <w:tr w:rsidR="0003718A" w:rsidTr="0003718A">
        <w:tc>
          <w:tcPr>
            <w:tcW w:w="2583" w:type="dxa"/>
          </w:tcPr>
          <w:p w:rsidR="0003718A" w:rsidRDefault="0003718A" w:rsidP="0003718A">
            <w:r>
              <w:t>How long have you known this referee:</w:t>
            </w:r>
          </w:p>
          <w:p w:rsidR="0003718A" w:rsidRDefault="0003718A" w:rsidP="0003718A"/>
        </w:tc>
        <w:tc>
          <w:tcPr>
            <w:tcW w:w="6299" w:type="dxa"/>
          </w:tcPr>
          <w:p w:rsidR="0003718A" w:rsidRDefault="0003718A" w:rsidP="0003718A"/>
        </w:tc>
      </w:tr>
    </w:tbl>
    <w:p w:rsidR="0003718A" w:rsidRDefault="0003718A" w:rsidP="0003718A">
      <w:pPr>
        <w:ind w:left="360"/>
      </w:pPr>
    </w:p>
    <w:p w:rsidR="007924BF" w:rsidRDefault="00754865" w:rsidP="00754865">
      <w:pPr>
        <w:pStyle w:val="ListParagraph"/>
        <w:numPr>
          <w:ilvl w:val="0"/>
          <w:numId w:val="1"/>
        </w:numPr>
      </w:pPr>
      <w:r w:rsidRPr="00754865">
        <w:t>Do you suffer with any medical conditions or disabilities which may affect your training and/ or assessment for this award?       Yes/ No</w:t>
      </w:r>
    </w:p>
    <w:p w:rsidR="00754865" w:rsidRDefault="00754865" w:rsidP="00754865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754865" w:rsidTr="00754865">
        <w:tc>
          <w:tcPr>
            <w:tcW w:w="2583" w:type="dxa"/>
          </w:tcPr>
          <w:p w:rsidR="00754865" w:rsidRDefault="00754865" w:rsidP="00754865">
            <w:r>
              <w:lastRenderedPageBreak/>
              <w:t>SIGNATURE:</w:t>
            </w:r>
          </w:p>
          <w:p w:rsidR="00754865" w:rsidRDefault="00754865" w:rsidP="00754865"/>
        </w:tc>
        <w:tc>
          <w:tcPr>
            <w:tcW w:w="6299" w:type="dxa"/>
          </w:tcPr>
          <w:p w:rsidR="00754865" w:rsidRDefault="00754865" w:rsidP="00754865"/>
        </w:tc>
      </w:tr>
      <w:tr w:rsidR="00754865" w:rsidTr="00754865">
        <w:tc>
          <w:tcPr>
            <w:tcW w:w="2583" w:type="dxa"/>
          </w:tcPr>
          <w:p w:rsidR="00754865" w:rsidRDefault="00754865" w:rsidP="00754865">
            <w:r>
              <w:t>PRINT NAME:</w:t>
            </w:r>
          </w:p>
          <w:p w:rsidR="00754865" w:rsidRDefault="00754865" w:rsidP="00754865"/>
        </w:tc>
        <w:tc>
          <w:tcPr>
            <w:tcW w:w="6299" w:type="dxa"/>
          </w:tcPr>
          <w:p w:rsidR="00754865" w:rsidRDefault="00754865" w:rsidP="00754865"/>
        </w:tc>
      </w:tr>
      <w:tr w:rsidR="00754865" w:rsidTr="00754865">
        <w:tc>
          <w:tcPr>
            <w:tcW w:w="2583" w:type="dxa"/>
          </w:tcPr>
          <w:p w:rsidR="00754865" w:rsidRDefault="00754865" w:rsidP="00754865">
            <w:r>
              <w:t>DATE:</w:t>
            </w:r>
          </w:p>
          <w:p w:rsidR="00754865" w:rsidRDefault="00754865" w:rsidP="00754865"/>
        </w:tc>
        <w:tc>
          <w:tcPr>
            <w:tcW w:w="6299" w:type="dxa"/>
          </w:tcPr>
          <w:p w:rsidR="00754865" w:rsidRDefault="00754865" w:rsidP="00754865"/>
        </w:tc>
      </w:tr>
    </w:tbl>
    <w:p w:rsidR="00754865" w:rsidRDefault="00754865" w:rsidP="00754865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427"/>
      </w:tblGrid>
      <w:tr w:rsidR="00754865" w:rsidTr="000E68D9">
        <w:tc>
          <w:tcPr>
            <w:tcW w:w="8882" w:type="dxa"/>
            <w:gridSpan w:val="2"/>
          </w:tcPr>
          <w:p w:rsidR="00754865" w:rsidRDefault="00754865" w:rsidP="00754865">
            <w:r>
              <w:t>OFFICE USE ONLY</w:t>
            </w:r>
          </w:p>
        </w:tc>
      </w:tr>
      <w:tr w:rsidR="00754865" w:rsidTr="00754865">
        <w:tc>
          <w:tcPr>
            <w:tcW w:w="4455" w:type="dxa"/>
          </w:tcPr>
          <w:p w:rsidR="00754865" w:rsidRDefault="00754865" w:rsidP="00754865">
            <w:bookmarkStart w:id="0" w:name="_GoBack" w:colFirst="1" w:colLast="1"/>
            <w:r>
              <w:t>LEVEL OF ENTRY RECOMMENDED:</w:t>
            </w:r>
          </w:p>
          <w:p w:rsidR="00754865" w:rsidRDefault="00754865" w:rsidP="00754865"/>
        </w:tc>
        <w:tc>
          <w:tcPr>
            <w:tcW w:w="4427" w:type="dxa"/>
          </w:tcPr>
          <w:p w:rsidR="00754865" w:rsidRDefault="00754865" w:rsidP="00754865"/>
        </w:tc>
      </w:tr>
      <w:tr w:rsidR="00754865" w:rsidTr="00754865">
        <w:tc>
          <w:tcPr>
            <w:tcW w:w="4455" w:type="dxa"/>
          </w:tcPr>
          <w:p w:rsidR="00754865" w:rsidRDefault="00754865" w:rsidP="00754865">
            <w:r>
              <w:t>SIGNATURE:</w:t>
            </w:r>
          </w:p>
          <w:p w:rsidR="00DC5EDE" w:rsidRDefault="00DC5EDE" w:rsidP="00754865"/>
        </w:tc>
        <w:tc>
          <w:tcPr>
            <w:tcW w:w="4427" w:type="dxa"/>
          </w:tcPr>
          <w:p w:rsidR="00754865" w:rsidRDefault="00754865" w:rsidP="00754865"/>
        </w:tc>
      </w:tr>
      <w:tr w:rsidR="00754865" w:rsidTr="00754865">
        <w:tc>
          <w:tcPr>
            <w:tcW w:w="4455" w:type="dxa"/>
          </w:tcPr>
          <w:p w:rsidR="00754865" w:rsidRDefault="00754865" w:rsidP="00754865">
            <w:r>
              <w:t>PRINT NAME:</w:t>
            </w:r>
          </w:p>
          <w:p w:rsidR="00DC5EDE" w:rsidRDefault="00DC5EDE" w:rsidP="00754865"/>
        </w:tc>
        <w:tc>
          <w:tcPr>
            <w:tcW w:w="4427" w:type="dxa"/>
          </w:tcPr>
          <w:p w:rsidR="00754865" w:rsidRDefault="00754865" w:rsidP="00754865"/>
        </w:tc>
      </w:tr>
      <w:tr w:rsidR="00754865" w:rsidTr="00754865">
        <w:tc>
          <w:tcPr>
            <w:tcW w:w="4455" w:type="dxa"/>
          </w:tcPr>
          <w:p w:rsidR="00754865" w:rsidRDefault="00DC5EDE" w:rsidP="00754865">
            <w:r>
              <w:t>DATE:</w:t>
            </w:r>
          </w:p>
          <w:p w:rsidR="00DC5EDE" w:rsidRDefault="00DC5EDE" w:rsidP="00754865"/>
        </w:tc>
        <w:tc>
          <w:tcPr>
            <w:tcW w:w="4427" w:type="dxa"/>
          </w:tcPr>
          <w:p w:rsidR="00754865" w:rsidRDefault="00754865" w:rsidP="00754865"/>
        </w:tc>
      </w:tr>
      <w:bookmarkEnd w:id="0"/>
    </w:tbl>
    <w:p w:rsidR="00754865" w:rsidRDefault="00754865" w:rsidP="00754865">
      <w:pPr>
        <w:ind w:left="360"/>
      </w:pPr>
    </w:p>
    <w:p w:rsidR="00754865" w:rsidRDefault="00754865" w:rsidP="00754865">
      <w:pPr>
        <w:ind w:left="360"/>
      </w:pPr>
    </w:p>
    <w:sectPr w:rsidR="0075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261"/>
    <w:multiLevelType w:val="hybridMultilevel"/>
    <w:tmpl w:val="D3D4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mN10b63RFaN4ASqVGRftX2H7a8I=" w:salt="SA2FHN9ZDOg+W293T6zTF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A7"/>
    <w:rsid w:val="0003718A"/>
    <w:rsid w:val="000D7F90"/>
    <w:rsid w:val="00200190"/>
    <w:rsid w:val="004F4D2C"/>
    <w:rsid w:val="006560E2"/>
    <w:rsid w:val="00754865"/>
    <w:rsid w:val="007924BF"/>
    <w:rsid w:val="00A371EE"/>
    <w:rsid w:val="00D806A7"/>
    <w:rsid w:val="00D85E69"/>
    <w:rsid w:val="00DC5EDE"/>
    <w:rsid w:val="00E51CDC"/>
    <w:rsid w:val="00F61E94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Carter</dc:creator>
  <cp:lastModifiedBy>Claire Carter</cp:lastModifiedBy>
  <cp:revision>5</cp:revision>
  <dcterms:created xsi:type="dcterms:W3CDTF">2018-04-16T09:50:00Z</dcterms:created>
  <dcterms:modified xsi:type="dcterms:W3CDTF">2019-10-28T13:18:00Z</dcterms:modified>
</cp:coreProperties>
</file>