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9046" w14:textId="6D7AD87A" w:rsidR="008F0BE4" w:rsidRPr="009A6F28" w:rsidRDefault="003C359F" w:rsidP="005B4574">
      <w:pPr>
        <w:spacing w:after="0" w:line="240" w:lineRule="auto"/>
        <w:rPr>
          <w:rFonts w:ascii="Montserrat" w:eastAsia="Times New Roman" w:hAnsi="Montserrat" w:cs="Arial"/>
          <w:b/>
          <w:bCs/>
          <w:bdr w:val="none" w:sz="0" w:space="0" w:color="auto" w:frame="1"/>
          <w:lang w:eastAsia="en-AU"/>
        </w:rPr>
      </w:pPr>
      <w:r w:rsidRPr="009A6F28">
        <w:rPr>
          <w:rFonts w:ascii="Montserrat" w:eastAsia="Times New Roman" w:hAnsi="Montserrat" w:cs="Arial"/>
          <w:b/>
          <w:bCs/>
          <w:bdr w:val="none" w:sz="0" w:space="0" w:color="auto" w:frame="1"/>
          <w:lang w:eastAsia="en-AU"/>
        </w:rPr>
        <w:t xml:space="preserve">SECTION 1: </w:t>
      </w:r>
      <w:r w:rsidR="00C55361" w:rsidRPr="009A6F28">
        <w:rPr>
          <w:rFonts w:ascii="Montserrat" w:eastAsia="Times New Roman" w:hAnsi="Montserrat" w:cs="Arial"/>
          <w:b/>
          <w:bCs/>
          <w:bdr w:val="none" w:sz="0" w:space="0" w:color="auto" w:frame="1"/>
          <w:lang w:eastAsia="en-AU"/>
        </w:rPr>
        <w:t>YOUR DETAILS (person making the submission)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249"/>
      </w:tblGrid>
      <w:tr w:rsidR="009A6F28" w:rsidRPr="009A6F28" w14:paraId="27B87455" w14:textId="77777777" w:rsidTr="00D53737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6B9EF7" w14:textId="73B08AF4" w:rsidR="005B4574" w:rsidRPr="009A6F28" w:rsidRDefault="005B4574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Name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337201201"/>
            <w:placeholder>
              <w:docPart w:val="9B8BFE4D5172428EBCABB98C49C838A5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50BE1856" w14:textId="44D60A4C" w:rsidR="005B4574" w:rsidRPr="009A6F28" w:rsidRDefault="003A44B5" w:rsidP="005B4574">
                <w:pPr>
                  <w:rPr>
                    <w:rFonts w:ascii="Open Sans" w:eastAsia="Times New Roman" w:hAnsi="Open Sans" w:cs="Open Sans"/>
                    <w:b/>
                    <w:bCs/>
                    <w:bdr w:val="none" w:sz="0" w:space="0" w:color="auto" w:frame="1"/>
                    <w:lang w:eastAsia="en-AU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1393CAFC" w14:textId="77777777" w:rsidTr="00D53737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A53B997" w14:textId="56CFB59D" w:rsidR="005B4574" w:rsidRPr="009A6F28" w:rsidRDefault="005B4574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Position/Title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-1898421676"/>
            <w:placeholder>
              <w:docPart w:val="546E7C95159C4ED38E1CB41BA53C1E58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2903D875" w14:textId="718C6CDD" w:rsidR="005B4574" w:rsidRPr="009A6F28" w:rsidRDefault="003A44B5" w:rsidP="005B4574">
                <w:pPr>
                  <w:rPr>
                    <w:rFonts w:ascii="Open Sans" w:eastAsia="Times New Roman" w:hAnsi="Open Sans" w:cs="Open Sans"/>
                    <w:b/>
                    <w:bCs/>
                    <w:bdr w:val="none" w:sz="0" w:space="0" w:color="auto" w:frame="1"/>
                    <w:lang w:eastAsia="en-AU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6F7EC4AC" w14:textId="77777777" w:rsidTr="00D53737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0E1DB39" w14:textId="47B93783" w:rsidR="003C359F" w:rsidRPr="009A6F28" w:rsidRDefault="003C359F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Institution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-1424947620"/>
            <w:placeholder>
              <w:docPart w:val="A66ADFFEA70943349EB978838716E795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73A3D712" w14:textId="57973A06" w:rsidR="003C359F" w:rsidRPr="009A6F28" w:rsidRDefault="003A44B5" w:rsidP="005B4574">
                <w:pPr>
                  <w:rPr>
                    <w:rStyle w:val="2CAUDITFormResponses"/>
                    <w:rFonts w:ascii="Open Sans" w:hAnsi="Open Sans" w:cs="Open Sans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2D1105C1" w14:textId="77777777" w:rsidTr="00D53737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7DEEE27" w14:textId="7977355A" w:rsidR="005B4574" w:rsidRPr="009A6F28" w:rsidRDefault="005B4574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Email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1677542891"/>
            <w:placeholder>
              <w:docPart w:val="BB28C3C1B305474093439DD74F86EB91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2E632862" w14:textId="479E7C36" w:rsidR="005B4574" w:rsidRPr="009A6F28" w:rsidRDefault="003A44B5" w:rsidP="005B4574">
                <w:pPr>
                  <w:rPr>
                    <w:rFonts w:ascii="Open Sans" w:eastAsia="Times New Roman" w:hAnsi="Open Sans" w:cs="Open Sans"/>
                    <w:b/>
                    <w:bCs/>
                    <w:bdr w:val="none" w:sz="0" w:space="0" w:color="auto" w:frame="1"/>
                    <w:lang w:eastAsia="en-AU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36C4FB2D" w14:textId="77777777" w:rsidTr="00D53737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011681E7" w14:textId="6D46BE6B" w:rsidR="005B4574" w:rsidRPr="009A6F28" w:rsidRDefault="005B4574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Telephone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1576632430"/>
            <w:placeholder>
              <w:docPart w:val="2645390A3F124308B3C37455CE9B6D6E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49" w:type="dxa"/>
                <w:tcBorders>
                  <w:top w:val="single" w:sz="4" w:space="0" w:color="A6A6A6" w:themeColor="background1" w:themeShade="A6"/>
                  <w:bottom w:val="nil"/>
                </w:tcBorders>
                <w:vAlign w:val="center"/>
              </w:tcPr>
              <w:p w14:paraId="578224A7" w14:textId="61C0DF83" w:rsidR="005B4574" w:rsidRPr="009A6F28" w:rsidRDefault="003A44B5" w:rsidP="005B4574">
                <w:pPr>
                  <w:rPr>
                    <w:rFonts w:ascii="Open Sans" w:eastAsia="Times New Roman" w:hAnsi="Open Sans" w:cs="Open Sans"/>
                    <w:b/>
                    <w:bCs/>
                    <w:bdr w:val="none" w:sz="0" w:space="0" w:color="auto" w:frame="1"/>
                    <w:lang w:eastAsia="en-AU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7EFC7E4B" w14:textId="77777777" w:rsidTr="00D53737">
        <w:trPr>
          <w:trHeight w:val="261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D228629" w14:textId="77777777" w:rsidR="00AD6E75" w:rsidRPr="009A6F28" w:rsidRDefault="00AD6E7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</w:p>
        </w:tc>
        <w:tc>
          <w:tcPr>
            <w:tcW w:w="6249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081CF5A" w14:textId="77777777" w:rsidR="00AD6E75" w:rsidRPr="009A6F28" w:rsidRDefault="00AD6E7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</w:p>
        </w:tc>
      </w:tr>
      <w:tr w:rsidR="009A6F28" w:rsidRPr="009A6F28" w14:paraId="6E3320EE" w14:textId="77777777" w:rsidTr="00D53737">
        <w:trPr>
          <w:trHeight w:val="435"/>
        </w:trPr>
        <w:tc>
          <w:tcPr>
            <w:tcW w:w="4241" w:type="dxa"/>
            <w:tcBorders>
              <w:top w:val="nil"/>
              <w:bottom w:val="nil"/>
            </w:tcBorders>
            <w:vAlign w:val="center"/>
          </w:tcPr>
          <w:p w14:paraId="5C705B34" w14:textId="264A3BD1" w:rsidR="00AD6E75" w:rsidRPr="009A6F28" w:rsidRDefault="00AD6E7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I am nominating</w:t>
            </w:r>
          </w:p>
        </w:tc>
        <w:tc>
          <w:tcPr>
            <w:tcW w:w="6249" w:type="dxa"/>
            <w:tcBorders>
              <w:top w:val="nil"/>
              <w:bottom w:val="nil"/>
            </w:tcBorders>
            <w:vAlign w:val="center"/>
          </w:tcPr>
          <w:p w14:paraId="5D67B261" w14:textId="536DC622" w:rsidR="00AD6E75" w:rsidRPr="009A6F28" w:rsidRDefault="0059305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sdt>
              <w:sdtPr>
                <w:rPr>
                  <w:rStyle w:val="2CAUDITFormResponses"/>
                  <w:rFonts w:ascii="Open Sans" w:hAnsi="Open Sans" w:cs="Open Sans"/>
                </w:rPr>
                <w:id w:val="-2007970295"/>
                <w:placeholder>
                  <w:docPart w:val="7909E7AE367F43B1A11DD866836F44AC"/>
                </w:placeholder>
                <w:showingPlcHdr/>
                <w:dropDownList>
                  <w:listItem w:displayText="Choose an item." w:value=""/>
                  <w:listItem w:displayText="Myself" w:value="Myself"/>
                  <w:listItem w:displayText="Another person" w:value="Another person"/>
                </w:dropDownList>
              </w:sdtPr>
              <w:sdtEndPr>
                <w:rPr>
                  <w:rStyle w:val="DefaultParagraphFont"/>
                  <w:rFonts w:eastAsia="Times New Roman"/>
                  <w:b/>
                  <w:bCs/>
                  <w:bdr w:val="none" w:sz="0" w:space="0" w:color="auto" w:frame="1"/>
                  <w:lang w:eastAsia="en-AU"/>
                </w:rPr>
              </w:sdtEndPr>
              <w:sdtContent>
                <w:r w:rsidR="003A44B5" w:rsidRPr="009A6F28">
                  <w:rPr>
                    <w:rStyle w:val="2CAUDITFormResponses"/>
                    <w:rFonts w:ascii="Open Sans" w:hAnsi="Open Sans" w:cs="Open Sans"/>
                  </w:rPr>
                  <w:t>Click to select options</w:t>
                </w:r>
                <w:r w:rsidR="003A44B5"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.</w:t>
                </w:r>
              </w:sdtContent>
            </w:sdt>
          </w:p>
        </w:tc>
      </w:tr>
      <w:tr w:rsidR="009A6F28" w:rsidRPr="009A6F28" w14:paraId="662E0CA9" w14:textId="77777777" w:rsidTr="00D53737">
        <w:trPr>
          <w:trHeight w:val="80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BBBD36C" w14:textId="77777777" w:rsidR="00AD6E75" w:rsidRPr="009A6F28" w:rsidRDefault="00AD6E7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</w:p>
        </w:tc>
        <w:tc>
          <w:tcPr>
            <w:tcW w:w="6249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FAACAAC" w14:textId="77777777" w:rsidR="00AD6E75" w:rsidRPr="009A6F28" w:rsidRDefault="00AD6E7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</w:p>
        </w:tc>
      </w:tr>
      <w:tr w:rsidR="009A6F28" w:rsidRPr="009A6F28" w14:paraId="5BEA00FD" w14:textId="77777777" w:rsidTr="00D53737">
        <w:trPr>
          <w:trHeight w:val="435"/>
        </w:trPr>
        <w:tc>
          <w:tcPr>
            <w:tcW w:w="4241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2C2D321E" w14:textId="09B56069" w:rsidR="00AD6E75" w:rsidRPr="009A6F28" w:rsidRDefault="005E38D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Award Category</w:t>
            </w:r>
          </w:p>
        </w:tc>
        <w:tc>
          <w:tcPr>
            <w:tcW w:w="6249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CE86EA8" w14:textId="70267D43" w:rsidR="00AD6E75" w:rsidRPr="009A6F28" w:rsidRDefault="0057015C" w:rsidP="005B4574">
            <w:pPr>
              <w:rPr>
                <w:rFonts w:ascii="Open Sans" w:eastAsia="Times New Roman" w:hAnsi="Open Sans" w:cs="Open Sans"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Cs/>
                <w:bdr w:val="none" w:sz="0" w:space="0" w:color="auto" w:frame="1"/>
                <w:lang w:eastAsia="en-AU"/>
              </w:rPr>
              <w:t>Emerging Leader</w:t>
            </w:r>
          </w:p>
        </w:tc>
      </w:tr>
      <w:tr w:rsidR="009A6F28" w:rsidRPr="009A6F28" w14:paraId="5BA935D7" w14:textId="77777777" w:rsidTr="00D53737">
        <w:trPr>
          <w:trHeight w:val="435"/>
        </w:trPr>
        <w:tc>
          <w:tcPr>
            <w:tcW w:w="4241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6F3F9824" w14:textId="2110A98B" w:rsidR="00AD6E75" w:rsidRPr="009A6F28" w:rsidRDefault="00AD6E75" w:rsidP="005B4574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Name of Initiative/Activity</w:t>
            </w:r>
            <w:r w:rsidR="00D53737"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 xml:space="preserve"> </w:t>
            </w:r>
            <w:r w:rsidR="004432A1" w:rsidRPr="009A6F28">
              <w:rPr>
                <w:rFonts w:ascii="Open Sans" w:hAnsi="Open Sans" w:cs="Open Sans"/>
              </w:rPr>
              <w:t xml:space="preserve">- </w:t>
            </w:r>
            <w:r w:rsidR="004432A1" w:rsidRPr="009A6F28">
              <w:rPr>
                <w:rFonts w:ascii="Open Sans" w:eastAsia="Times New Roman" w:hAnsi="Open Sans" w:cs="Open Sans"/>
                <w:bCs/>
                <w:i/>
                <w:bdr w:val="none" w:sz="0" w:space="0" w:color="auto" w:frame="1"/>
                <w:lang w:eastAsia="en-AU"/>
              </w:rPr>
              <w:t>Max 15 words</w:t>
            </w:r>
            <w:r w:rsidR="00D53737" w:rsidRPr="009A6F28">
              <w:rPr>
                <w:rFonts w:ascii="Open Sans" w:eastAsia="Times New Roman" w:hAnsi="Open Sans" w:cs="Open Sans"/>
                <w:bCs/>
                <w:i/>
                <w:bdr w:val="none" w:sz="0" w:space="0" w:color="auto" w:frame="1"/>
                <w:lang w:eastAsia="en-AU"/>
              </w:rPr>
              <w:br/>
            </w:r>
            <w:r w:rsidR="00D53737" w:rsidRPr="009A6F28">
              <w:rPr>
                <w:rFonts w:ascii="Open Sans" w:eastAsia="Times New Roman" w:hAnsi="Open Sans" w:cs="Open Sans"/>
                <w:i/>
                <w:iCs/>
                <w:sz w:val="18"/>
                <w:szCs w:val="18"/>
                <w:bdr w:val="none" w:sz="0" w:space="0" w:color="auto" w:frame="1"/>
                <w:lang w:eastAsia="en-AU"/>
              </w:rPr>
              <w:t>Note: as this is an individual award,</w:t>
            </w:r>
            <w:r w:rsidR="00D53737" w:rsidRPr="009A6F28">
              <w:rPr>
                <w:rFonts w:ascii="Open Sans" w:eastAsia="Times New Roman" w:hAnsi="Open Sans" w:cs="Open Sans"/>
                <w:b/>
                <w:bCs/>
                <w:i/>
                <w:iCs/>
                <w:bdr w:val="none" w:sz="0" w:space="0" w:color="auto" w:frame="1"/>
                <w:lang w:eastAsia="en-AU"/>
              </w:rPr>
              <w:t xml:space="preserve"> </w:t>
            </w:r>
            <w:r w:rsidR="00D53737" w:rsidRPr="009A6F28">
              <w:rPr>
                <w:rFonts w:ascii="Open Sans" w:eastAsia="Times New Roman" w:hAnsi="Open Sans" w:cs="Open Sans"/>
                <w:i/>
                <w:iCs/>
                <w:sz w:val="18"/>
                <w:szCs w:val="18"/>
                <w:bdr w:val="none" w:sz="0" w:space="0" w:color="auto" w:frame="1"/>
                <w:lang w:eastAsia="en-AU"/>
              </w:rPr>
              <w:t>completion of this field is optional</w:t>
            </w:r>
            <w:r w:rsidR="00D53737" w:rsidRPr="009A6F28">
              <w:rPr>
                <w:rFonts w:ascii="Open Sans" w:eastAsia="Times New Roman" w:hAnsi="Open Sans" w:cs="Open Sans"/>
                <w:sz w:val="18"/>
                <w:szCs w:val="18"/>
                <w:bdr w:val="none" w:sz="0" w:space="0" w:color="auto" w:frame="1"/>
                <w:lang w:eastAsia="en-AU"/>
              </w:rPr>
              <w:t xml:space="preserve">. </w:t>
            </w:r>
          </w:p>
        </w:tc>
        <w:tc>
          <w:tcPr>
            <w:tcW w:w="6249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sdt>
            <w:sdtPr>
              <w:rPr>
                <w:rStyle w:val="2CAUDITFormResponses"/>
                <w:rFonts w:ascii="Open Sans" w:hAnsi="Open Sans" w:cs="Open Sans"/>
              </w:rPr>
              <w:id w:val="412202150"/>
              <w:placeholder>
                <w:docPart w:val="C886236DB8DE48DEA2D6269A8396E45E"/>
              </w:placeholder>
              <w:showingPlcHdr/>
            </w:sdtPr>
            <w:sdtEndPr>
              <w:rPr>
                <w:rStyle w:val="DefaultParagraphFont"/>
                <w:rFonts w:eastAsia="Times New Roman"/>
                <w:b/>
                <w:bCs/>
                <w:bdr w:val="none" w:sz="0" w:space="0" w:color="auto" w:frame="1"/>
                <w:lang w:eastAsia="en-AU"/>
              </w:rPr>
            </w:sdtEndPr>
            <w:sdtContent>
              <w:p w14:paraId="75BC80E1" w14:textId="57211B58" w:rsidR="00261ECE" w:rsidRPr="009A6F28" w:rsidRDefault="003A44B5" w:rsidP="005B4574">
                <w:pPr>
                  <w:rPr>
                    <w:rFonts w:ascii="Open Sans" w:hAnsi="Open Sans" w:cs="Open Sans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9A6F28" w:rsidRPr="009A6F28" w14:paraId="563B41A3" w14:textId="77777777" w:rsidTr="00D53737">
        <w:trPr>
          <w:trHeight w:val="70"/>
        </w:trPr>
        <w:tc>
          <w:tcPr>
            <w:tcW w:w="424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EC358BB" w14:textId="77777777" w:rsidR="005E38D5" w:rsidRPr="009A6F28" w:rsidRDefault="005E38D5" w:rsidP="005E38D5">
            <w:pPr>
              <w:rPr>
                <w:rFonts w:eastAsia="Times New Roman" w:cs="Arial"/>
                <w:b/>
                <w:bCs/>
                <w:bdr w:val="none" w:sz="0" w:space="0" w:color="auto" w:frame="1"/>
                <w:lang w:eastAsia="en-AU"/>
              </w:rPr>
            </w:pPr>
          </w:p>
        </w:tc>
        <w:tc>
          <w:tcPr>
            <w:tcW w:w="6249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72FF79F" w14:textId="77777777" w:rsidR="005E38D5" w:rsidRPr="009A6F28" w:rsidRDefault="005E38D5" w:rsidP="005E38D5">
            <w:pPr>
              <w:rPr>
                <w:rFonts w:eastAsia="Times New Roman" w:cs="Arial"/>
                <w:b/>
                <w:bCs/>
                <w:bdr w:val="none" w:sz="0" w:space="0" w:color="auto" w:frame="1"/>
                <w:lang w:eastAsia="en-AU"/>
              </w:rPr>
            </w:pPr>
          </w:p>
        </w:tc>
      </w:tr>
    </w:tbl>
    <w:p w14:paraId="25D719DD" w14:textId="51D1E582" w:rsidR="006037E4" w:rsidRPr="009A6F28" w:rsidRDefault="006037E4" w:rsidP="006037E4">
      <w:pPr>
        <w:spacing w:after="0"/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>SECTION 2: NOMINEE</w:t>
      </w:r>
    </w:p>
    <w:p w14:paraId="4807FF90" w14:textId="77777777" w:rsidR="006037E4" w:rsidRPr="009A6F28" w:rsidRDefault="006037E4" w:rsidP="006037E4">
      <w:pPr>
        <w:spacing w:after="0" w:line="240" w:lineRule="auto"/>
        <w:rPr>
          <w:b/>
          <w:sz w:val="16"/>
          <w:szCs w:val="16"/>
        </w:rPr>
      </w:pPr>
    </w:p>
    <w:p w14:paraId="25CCDD84" w14:textId="1185B733" w:rsidR="004E40C6" w:rsidRPr="009A6F28" w:rsidRDefault="0057015C" w:rsidP="0057015C">
      <w:pPr>
        <w:shd w:val="clear" w:color="auto" w:fill="FFFFFF"/>
        <w:spacing w:after="0" w:line="240" w:lineRule="auto"/>
        <w:ind w:left="142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dr w:val="none" w:sz="0" w:space="0" w:color="auto" w:frame="1"/>
          <w:lang w:eastAsia="en-AU"/>
        </w:rPr>
        <w:t>EMERGING</w:t>
      </w:r>
      <w:r w:rsidR="004E40C6" w:rsidRPr="009A6F28">
        <w:rPr>
          <w:rFonts w:ascii="Open Sans" w:eastAsia="Times New Roman" w:hAnsi="Open Sans" w:cs="Open Sans"/>
          <w:b/>
          <w:bdr w:val="none" w:sz="0" w:space="0" w:color="auto" w:frame="1"/>
          <w:lang w:eastAsia="en-AU"/>
        </w:rPr>
        <w:t xml:space="preserve"> LEAD</w:t>
      </w:r>
      <w:r w:rsidRPr="009A6F28">
        <w:rPr>
          <w:rFonts w:ascii="Open Sans" w:eastAsia="Times New Roman" w:hAnsi="Open Sans" w:cs="Open Sans"/>
          <w:b/>
          <w:bdr w:val="none" w:sz="0" w:space="0" w:color="auto" w:frame="1"/>
          <w:lang w:eastAsia="en-AU"/>
        </w:rPr>
        <w:t>ER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249"/>
      </w:tblGrid>
      <w:tr w:rsidR="009A6F28" w:rsidRPr="009A6F28" w14:paraId="24458F1E" w14:textId="77777777" w:rsidTr="009B2281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2B6901" w14:textId="50C33D6A" w:rsidR="004E40C6" w:rsidRPr="009A6F28" w:rsidRDefault="002B3763" w:rsidP="009B2281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 xml:space="preserve">First and Last </w:t>
            </w:r>
            <w:r w:rsidR="004E40C6"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Name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-2057077878"/>
            <w:placeholder>
              <w:docPart w:val="4F157AFA6675475FB1F23F30FA7649D4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4668244E" w14:textId="058A5CB0" w:rsidR="004E40C6" w:rsidRPr="009A6F28" w:rsidRDefault="003A44B5" w:rsidP="009B2281">
                <w:pPr>
                  <w:rPr>
                    <w:rFonts w:ascii="Open Sans" w:hAnsi="Open Sans" w:cs="Open Sans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534881B9" w14:textId="77777777" w:rsidTr="009B2281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903004" w14:textId="77777777" w:rsidR="004E40C6" w:rsidRPr="009A6F28" w:rsidRDefault="004E40C6" w:rsidP="009B2281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Position/Title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-1000113522"/>
            <w:placeholder>
              <w:docPart w:val="D1F82E2424A24240B886EA62375372BA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058ED330" w14:textId="1B1650AB" w:rsidR="004E40C6" w:rsidRPr="009A6F28" w:rsidRDefault="003A44B5" w:rsidP="009B2281">
                <w:pPr>
                  <w:rPr>
                    <w:rFonts w:ascii="Open Sans" w:eastAsia="Times New Roman" w:hAnsi="Open Sans" w:cs="Open Sans"/>
                    <w:b/>
                    <w:bCs/>
                    <w:bdr w:val="none" w:sz="0" w:space="0" w:color="auto" w:frame="1"/>
                    <w:lang w:eastAsia="en-AU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2D3A2B98" w14:textId="77777777" w:rsidTr="003A44B5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A57345" w14:textId="77777777" w:rsidR="004E40C6" w:rsidRPr="009A6F28" w:rsidRDefault="004E40C6" w:rsidP="009B2281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Institution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-395357774"/>
            <w:placeholder>
              <w:docPart w:val="EB66EBA5CF554FDEA695826689A6632A"/>
            </w:placeholder>
            <w:showingPlcHdr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2943E879" w14:textId="4CEE48FC" w:rsidR="004E40C6" w:rsidRPr="009A6F28" w:rsidRDefault="003A44B5" w:rsidP="009B2281">
                <w:pPr>
                  <w:rPr>
                    <w:rStyle w:val="2CAUDITFormResponses"/>
                    <w:rFonts w:ascii="Open Sans" w:hAnsi="Open Sans" w:cs="Open Sans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0522BD18" w14:textId="77777777" w:rsidTr="00DB3051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A7448E" w14:textId="77777777" w:rsidR="004E40C6" w:rsidRPr="009A6F28" w:rsidRDefault="004E40C6" w:rsidP="009B2281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Email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1710683230"/>
            <w:placeholder>
              <w:docPart w:val="410A7942D4AA416BB92FEDC246226412"/>
            </w:placeholder>
            <w:showingPlcHdr/>
            <w15:color w:val="FFFFFF"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4AFDC95C" w14:textId="0B4A9D8A" w:rsidR="004E40C6" w:rsidRPr="009A6F28" w:rsidRDefault="003A44B5" w:rsidP="009B2281">
                <w:pPr>
                  <w:rPr>
                    <w:rFonts w:ascii="Open Sans" w:eastAsia="Times New Roman" w:hAnsi="Open Sans" w:cs="Open Sans"/>
                    <w:b/>
                    <w:bCs/>
                    <w:bdr w:val="none" w:sz="0" w:space="0" w:color="auto" w:frame="1"/>
                    <w:lang w:eastAsia="en-AU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A6F28" w:rsidRPr="009A6F28" w14:paraId="6B66F547" w14:textId="77777777" w:rsidTr="00DB3051">
        <w:trPr>
          <w:trHeight w:val="435"/>
        </w:trPr>
        <w:tc>
          <w:tcPr>
            <w:tcW w:w="4253" w:type="dxa"/>
            <w:tcBorders>
              <w:top w:val="single" w:sz="4" w:space="0" w:color="A6A6A6" w:themeColor="background1" w:themeShade="A6"/>
              <w:bottom w:val="nil"/>
            </w:tcBorders>
            <w:vAlign w:val="center"/>
          </w:tcPr>
          <w:p w14:paraId="20BD0010" w14:textId="77777777" w:rsidR="004E40C6" w:rsidRPr="009A6F28" w:rsidRDefault="004E40C6" w:rsidP="009B2281">
            <w:pPr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</w:pPr>
            <w:r w:rsidRPr="009A6F28">
              <w:rPr>
                <w:rFonts w:ascii="Open Sans" w:eastAsia="Times New Roman" w:hAnsi="Open Sans" w:cs="Open Sans"/>
                <w:b/>
                <w:bCs/>
                <w:bdr w:val="none" w:sz="0" w:space="0" w:color="auto" w:frame="1"/>
                <w:lang w:eastAsia="en-AU"/>
              </w:rPr>
              <w:t>Telephone</w:t>
            </w:r>
          </w:p>
        </w:tc>
        <w:sdt>
          <w:sdtPr>
            <w:rPr>
              <w:rStyle w:val="2CAUDITFormResponses"/>
              <w:rFonts w:ascii="Open Sans" w:hAnsi="Open Sans" w:cs="Open Sans"/>
            </w:rPr>
            <w:id w:val="357012487"/>
            <w:placeholder>
              <w:docPart w:val="83554B875585480B9CFF48E019C63737"/>
            </w:placeholder>
            <w:showingPlcHdr/>
            <w15:appearance w15:val="hidden"/>
          </w:sdtPr>
          <w:sdtEndPr>
            <w:rPr>
              <w:rStyle w:val="DefaultParagraphFont"/>
              <w:rFonts w:eastAsia="Times New Roman"/>
              <w:b/>
              <w:bCs/>
              <w:bdr w:val="none" w:sz="0" w:space="0" w:color="auto" w:frame="1"/>
              <w:lang w:eastAsia="en-AU"/>
            </w:rPr>
          </w:sdtEndPr>
          <w:sdtContent>
            <w:tc>
              <w:tcPr>
                <w:tcW w:w="6275" w:type="dxa"/>
                <w:tcBorders>
                  <w:top w:val="single" w:sz="4" w:space="0" w:color="A6A6A6" w:themeColor="background1" w:themeShade="A6"/>
                  <w:bottom w:val="nil"/>
                </w:tcBorders>
                <w:vAlign w:val="center"/>
              </w:tcPr>
              <w:p w14:paraId="0DB81E16" w14:textId="6737C991" w:rsidR="004E40C6" w:rsidRPr="009A6F28" w:rsidRDefault="003A44B5" w:rsidP="009B2281">
                <w:pPr>
                  <w:rPr>
                    <w:rFonts w:ascii="Open Sans" w:eastAsia="Times New Roman" w:hAnsi="Open Sans" w:cs="Open Sans"/>
                    <w:b/>
                    <w:bCs/>
                    <w:bdr w:val="none" w:sz="0" w:space="0" w:color="auto" w:frame="1"/>
                    <w:lang w:eastAsia="en-AU"/>
                  </w:rPr>
                </w:pPr>
                <w:r w:rsidRPr="009A6F28">
                  <w:rPr>
                    <w:rStyle w:val="PlaceholderText"/>
                    <w:rFonts w:ascii="Open Sans" w:hAnsi="Open Sans" w:cs="Open Sans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259E482" w14:textId="77777777" w:rsidR="00DB3051" w:rsidRPr="009A6F28" w:rsidRDefault="00DB3051" w:rsidP="00DB3051">
      <w:pPr>
        <w:shd w:val="clear" w:color="auto" w:fill="E7E6E6" w:themeFill="background2"/>
        <w:spacing w:after="0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AU"/>
        </w:rPr>
      </w:pPr>
    </w:p>
    <w:p w14:paraId="5414759C" w14:textId="1EA1E1C7" w:rsidR="006037E4" w:rsidRPr="009A6F28" w:rsidRDefault="006037E4" w:rsidP="006037E4">
      <w:pPr>
        <w:spacing w:after="0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>SECTION 3: SHORT DESCRIPTION OF INITIATIVE/ACTIVI</w:t>
      </w:r>
      <w:r w:rsidRPr="009A6F28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AU"/>
        </w:rPr>
        <w:t>TY</w:t>
      </w:r>
    </w:p>
    <w:p w14:paraId="2FF0C87A" w14:textId="0EFA2AF9" w:rsidR="006037E4" w:rsidRPr="009A6F28" w:rsidRDefault="00D53737" w:rsidP="006037E4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  <w:r w:rsidRPr="009A6F28">
        <w:rPr>
          <w:rFonts w:ascii="Open Sans" w:eastAsia="Times New Roman" w:hAnsi="Open Sans" w:cs="Open Sans"/>
          <w:i/>
          <w:iCs/>
          <w:sz w:val="18"/>
          <w:szCs w:val="18"/>
          <w:bdr w:val="none" w:sz="0" w:space="0" w:color="auto" w:frame="1"/>
          <w:lang w:eastAsia="en-AU"/>
        </w:rPr>
        <w:t>Note: as this is an individual award,</w:t>
      </w:r>
      <w:r w:rsidRPr="009A6F28">
        <w:rPr>
          <w:rFonts w:ascii="Open Sans" w:eastAsia="Times New Roman" w:hAnsi="Open Sans" w:cs="Open Sans"/>
          <w:b/>
          <w:bCs/>
          <w:i/>
          <w:iCs/>
          <w:bdr w:val="none" w:sz="0" w:space="0" w:color="auto" w:frame="1"/>
          <w:lang w:eastAsia="en-AU"/>
        </w:rPr>
        <w:t xml:space="preserve"> </w:t>
      </w:r>
      <w:r w:rsidRPr="009A6F28">
        <w:rPr>
          <w:rFonts w:ascii="Open Sans" w:eastAsia="Times New Roman" w:hAnsi="Open Sans" w:cs="Open Sans"/>
          <w:i/>
          <w:iCs/>
          <w:sz w:val="18"/>
          <w:szCs w:val="18"/>
          <w:bdr w:val="none" w:sz="0" w:space="0" w:color="auto" w:frame="1"/>
          <w:lang w:eastAsia="en-AU"/>
        </w:rPr>
        <w:t>completion of this field is optional</w:t>
      </w:r>
      <w:r w:rsidRPr="009A6F28">
        <w:rPr>
          <w:rFonts w:ascii="Open Sans" w:eastAsia="Times New Roman" w:hAnsi="Open Sans" w:cs="Open Sans"/>
          <w:sz w:val="18"/>
          <w:szCs w:val="18"/>
          <w:bdr w:val="none" w:sz="0" w:space="0" w:color="auto" w:frame="1"/>
          <w:lang w:eastAsia="en-AU"/>
        </w:rPr>
        <w:t>.</w:t>
      </w:r>
    </w:p>
    <w:p w14:paraId="4347ABE3" w14:textId="38135714" w:rsidR="006037E4" w:rsidRPr="009A6F28" w:rsidRDefault="006037E4" w:rsidP="00D941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Include scope and target audience. </w:t>
      </w:r>
      <w:r w:rsidRPr="009A6F28">
        <w:rPr>
          <w:rFonts w:ascii="Open Sans" w:eastAsia="Times New Roman" w:hAnsi="Open Sans" w:cs="Open Sans"/>
          <w:i/>
          <w:iCs/>
          <w:bdr w:val="none" w:sz="0" w:space="0" w:color="auto" w:frame="1"/>
          <w:lang w:eastAsia="en-AU"/>
        </w:rPr>
        <w:t>Max 150 words</w:t>
      </w:r>
    </w:p>
    <w:p w14:paraId="2F9A0CD1" w14:textId="77777777" w:rsidR="006037E4" w:rsidRPr="009A6F28" w:rsidRDefault="006037E4" w:rsidP="006037E4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sdt>
      <w:sdtPr>
        <w:rPr>
          <w:rStyle w:val="2CAUDITFormResponses"/>
          <w:rFonts w:ascii="Open Sans" w:hAnsi="Open Sans" w:cs="Open Sans"/>
        </w:rPr>
        <w:id w:val="486368538"/>
        <w:placeholder>
          <w:docPart w:val="9DE4EB50FF024E1DABEC2A5EA8845EFC"/>
        </w:placeholder>
        <w15:appearance w15:val="hidden"/>
      </w:sdtPr>
      <w:sdtEndPr>
        <w:rPr>
          <w:rStyle w:val="DefaultParagraphFont"/>
          <w:rFonts w:asciiTheme="minorHAnsi" w:hAnsiTheme="minorHAnsi" w:cstheme="minorBidi"/>
        </w:rPr>
      </w:sdtEndPr>
      <w:sdtContent>
        <w:sdt>
          <w:sdtPr>
            <w:rPr>
              <w:rStyle w:val="2CAUDITFormResponses"/>
              <w:rFonts w:ascii="Open Sans" w:hAnsi="Open Sans" w:cs="Open Sans"/>
            </w:rPr>
            <w:id w:val="-2030790154"/>
            <w:placeholder>
              <w:docPart w:val="B329F70FE2A74946AD2F9827027EE626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p w14:paraId="4DA3EF89" w14:textId="1BD3F2FE" w:rsidR="003A44B5" w:rsidRPr="009A6F28" w:rsidRDefault="003A44B5" w:rsidP="003A44B5">
              <w:pPr>
                <w:spacing w:after="0"/>
                <w:ind w:left="709"/>
                <w:rPr>
                  <w:rStyle w:val="2CAUDITFormResponses"/>
                  <w:rFonts w:ascii="Open Sans" w:hAnsi="Open Sans" w:cs="Open Sans"/>
                </w:rPr>
              </w:pPr>
              <w:r w:rsidRPr="009A6F28">
                <w:rPr>
                  <w:rStyle w:val="PlaceholderText"/>
                  <w:rFonts w:ascii="Open Sans" w:hAnsi="Open Sans" w:cs="Open Sans"/>
                  <w:color w:val="auto"/>
                  <w:bdr w:val="single" w:sz="4" w:space="0" w:color="A6A6A6" w:themeColor="background1" w:themeShade="A6"/>
                </w:rPr>
                <w:t>Click or tap here to enter text.</w:t>
              </w:r>
            </w:p>
          </w:sdtContent>
        </w:sdt>
        <w:p w14:paraId="7F0A16F6" w14:textId="0378D585" w:rsidR="003A44B5" w:rsidRPr="009A6F28" w:rsidRDefault="00593055" w:rsidP="003A44B5">
          <w:pPr>
            <w:spacing w:after="0"/>
            <w:ind w:left="709"/>
            <w:rPr>
              <w:rStyle w:val="2CAUDITFormResponses"/>
            </w:rPr>
          </w:pPr>
        </w:p>
      </w:sdtContent>
    </w:sdt>
    <w:p w14:paraId="51A1CDC5" w14:textId="77777777" w:rsidR="00261ECE" w:rsidRPr="009A6F28" w:rsidRDefault="00261ECE" w:rsidP="00261ECE">
      <w:pPr>
        <w:shd w:val="clear" w:color="auto" w:fill="E7E6E6" w:themeFill="background2"/>
        <w:spacing w:after="0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AU"/>
        </w:rPr>
      </w:pPr>
    </w:p>
    <w:p w14:paraId="54458C47" w14:textId="27A31574" w:rsidR="00D941D2" w:rsidRPr="009A6F28" w:rsidRDefault="003C359F" w:rsidP="006037E4">
      <w:pPr>
        <w:spacing w:after="0"/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SECTION </w:t>
      </w:r>
      <w:r w:rsidR="006037E4"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>4</w:t>
      </w:r>
      <w:r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: </w:t>
      </w:r>
      <w:r w:rsidR="000649E6"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>JUDGING CRITERIA</w:t>
      </w:r>
      <w:r w:rsidR="005B4574"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="00AD6E75" w:rsidRPr="009A6F28">
        <w:rPr>
          <w:rFonts w:ascii="Montserrat" w:eastAsia="Times New Roman" w:hAnsi="Montserrat" w:cs="Arial"/>
          <w:b/>
          <w:bCs/>
          <w:sz w:val="24"/>
          <w:szCs w:val="24"/>
          <w:bdr w:val="none" w:sz="0" w:space="0" w:color="auto" w:frame="1"/>
          <w:lang w:eastAsia="en-AU"/>
        </w:rPr>
        <w:t>RESPONSES</w:t>
      </w:r>
    </w:p>
    <w:p w14:paraId="2C13BB15" w14:textId="77777777" w:rsidR="000649E6" w:rsidRPr="009A6F28" w:rsidRDefault="000649E6" w:rsidP="00D37BF5">
      <w:pPr>
        <w:spacing w:after="0" w:line="240" w:lineRule="auto"/>
        <w:rPr>
          <w:b/>
          <w:sz w:val="16"/>
          <w:szCs w:val="16"/>
        </w:rPr>
      </w:pPr>
    </w:p>
    <w:p w14:paraId="08CD3E29" w14:textId="2DF89290" w:rsidR="00EC44CD" w:rsidRPr="009A6F28" w:rsidRDefault="003044D3" w:rsidP="00D941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>Evidence of leading and supporting colleagues</w:t>
      </w:r>
      <w:r w:rsidR="003426D0"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>.</w:t>
      </w:r>
      <w:r w:rsidRPr="009A6F28">
        <w:rPr>
          <w:rFonts w:ascii="Open Sans" w:eastAsia="Times New Roman" w:hAnsi="Open Sans" w:cs="Open Sans"/>
          <w:bdr w:val="none" w:sz="0" w:space="0" w:color="auto" w:frame="1"/>
          <w:lang w:eastAsia="en-AU"/>
        </w:rPr>
        <w:t xml:space="preserve"> 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 xml:space="preserve">Max </w:t>
      </w:r>
      <w:r w:rsidR="006037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2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00 words</w:t>
      </w:r>
    </w:p>
    <w:p w14:paraId="40B6820B" w14:textId="7A0D78EB" w:rsidR="00D941D2" w:rsidRPr="009A6F28" w:rsidRDefault="00D941D2" w:rsidP="00CC34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</w:p>
    <w:sdt>
      <w:sdtPr>
        <w:rPr>
          <w:rStyle w:val="2CAUDITFormResponses"/>
          <w:rFonts w:ascii="Open Sans" w:hAnsi="Open Sans" w:cs="Open Sans"/>
        </w:rPr>
        <w:id w:val="623962321"/>
        <w:placeholder>
          <w:docPart w:val="3F1229E2DC4E4A9F8A0DE11B817A3E6F"/>
        </w:placeholder>
        <w:showingPlcHdr/>
        <w15:appearance w15:val="hidden"/>
      </w:sdtPr>
      <w:sdtEndPr>
        <w:rPr>
          <w:rStyle w:val="DefaultParagraphFont"/>
        </w:rPr>
      </w:sdtEndPr>
      <w:sdtContent>
        <w:p w14:paraId="6D6E0583" w14:textId="42A6C6E1" w:rsidR="00EC44CD" w:rsidRPr="009A6F28" w:rsidRDefault="003A44B5" w:rsidP="00E93817">
          <w:pPr>
            <w:spacing w:after="0"/>
            <w:ind w:left="709"/>
            <w:rPr>
              <w:rFonts w:ascii="Open Sans" w:hAnsi="Open Sans" w:cs="Open Sans"/>
            </w:rPr>
          </w:pPr>
          <w:r w:rsidRPr="009A6F28">
            <w:rPr>
              <w:rStyle w:val="PlaceholderText"/>
              <w:rFonts w:ascii="Open Sans" w:hAnsi="Open Sans" w:cs="Open Sans"/>
              <w:color w:val="auto"/>
              <w:bdr w:val="single" w:sz="4" w:space="0" w:color="A6A6A6" w:themeColor="background1" w:themeShade="A6"/>
            </w:rPr>
            <w:t>Click or tap here to enter text.</w:t>
          </w:r>
        </w:p>
      </w:sdtContent>
    </w:sdt>
    <w:p w14:paraId="30D65B1E" w14:textId="77777777" w:rsidR="00EC44CD" w:rsidRPr="009A6F28" w:rsidRDefault="00EC44CD" w:rsidP="00D37BF5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2A72505D" w14:textId="43A62702" w:rsidR="00EC44CD" w:rsidRPr="009A6F28" w:rsidRDefault="001A0F6A" w:rsidP="00D941D2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>Degree to which nominee demonstrates inclusiveness, working in partnership with and supporting others</w:t>
      </w:r>
      <w:r w:rsidR="003044D3"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 to achieve goals</w:t>
      </w:r>
      <w:r w:rsidR="003426D0" w:rsidRPr="009A6F28">
        <w:rPr>
          <w:rFonts w:ascii="Open Sans" w:eastAsia="Times New Roman" w:hAnsi="Open Sans" w:cs="Open Sans"/>
          <w:bCs/>
          <w:bdr w:val="none" w:sz="0" w:space="0" w:color="auto" w:frame="1"/>
          <w:lang w:eastAsia="en-AU"/>
        </w:rPr>
        <w:t>.</w:t>
      </w:r>
      <w:r w:rsidR="00D941D2" w:rsidRPr="009A6F28">
        <w:rPr>
          <w:rFonts w:ascii="Open Sans" w:eastAsia="Times New Roman" w:hAnsi="Open Sans" w:cs="Open Sans"/>
          <w:bCs/>
          <w:bdr w:val="none" w:sz="0" w:space="0" w:color="auto" w:frame="1"/>
          <w:lang w:eastAsia="en-AU"/>
        </w:rPr>
        <w:t xml:space="preserve"> 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 xml:space="preserve">Max </w:t>
      </w:r>
      <w:r w:rsidR="006037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2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00 words</w:t>
      </w:r>
    </w:p>
    <w:p w14:paraId="7E81B7AE" w14:textId="77777777" w:rsidR="00EC44CD" w:rsidRPr="009A6F28" w:rsidRDefault="00EC44CD" w:rsidP="00D941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</w:p>
    <w:sdt>
      <w:sdtPr>
        <w:rPr>
          <w:rStyle w:val="2CAUDITFormResponses"/>
          <w:rFonts w:ascii="Open Sans" w:hAnsi="Open Sans" w:cs="Open Sans"/>
        </w:rPr>
        <w:id w:val="982584808"/>
        <w:placeholder>
          <w:docPart w:val="61CBF532D6A04FB79E67109E8A1876C2"/>
        </w:placeholder>
        <w:showingPlcHdr/>
        <w15:appearance w15:val="hidden"/>
      </w:sdtPr>
      <w:sdtEndPr>
        <w:rPr>
          <w:rStyle w:val="DefaultParagraphFont"/>
        </w:rPr>
      </w:sdtEndPr>
      <w:sdtContent>
        <w:p w14:paraId="51707B61" w14:textId="289A113E" w:rsidR="00EC44CD" w:rsidRPr="009A6F28" w:rsidRDefault="003A44B5" w:rsidP="00E93817">
          <w:pPr>
            <w:spacing w:after="0"/>
            <w:ind w:left="709"/>
            <w:rPr>
              <w:rFonts w:ascii="Open Sans" w:hAnsi="Open Sans" w:cs="Open Sans"/>
            </w:rPr>
          </w:pPr>
          <w:r w:rsidRPr="009A6F28">
            <w:rPr>
              <w:rStyle w:val="PlaceholderText"/>
              <w:rFonts w:ascii="Open Sans" w:hAnsi="Open Sans" w:cs="Open Sans"/>
              <w:color w:val="auto"/>
              <w:bdr w:val="single" w:sz="4" w:space="0" w:color="A6A6A6" w:themeColor="background1" w:themeShade="A6"/>
            </w:rPr>
            <w:t>Click or tap here to enter text.</w:t>
          </w:r>
        </w:p>
      </w:sdtContent>
    </w:sdt>
    <w:p w14:paraId="633A2B1A" w14:textId="77777777" w:rsidR="00EC44CD" w:rsidRPr="009A6F28" w:rsidRDefault="00EC44CD" w:rsidP="00D941D2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49946FBE" w14:textId="432920B8" w:rsidR="00EC44CD" w:rsidRPr="009A6F28" w:rsidRDefault="001A0F6A" w:rsidP="00D941D2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Demonstrated success in building team/s and leading those team/s - through cultural change, and/or to deliver an initiative aligned with their organisation's mission/priorities. 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 xml:space="preserve">Max </w:t>
      </w:r>
      <w:r w:rsidR="006037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2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00 words</w:t>
      </w:r>
    </w:p>
    <w:p w14:paraId="5E8FAA0F" w14:textId="77777777" w:rsidR="00EC44CD" w:rsidRPr="009A6F28" w:rsidRDefault="00EC44CD" w:rsidP="00D941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</w:p>
    <w:sdt>
      <w:sdtPr>
        <w:rPr>
          <w:rStyle w:val="2CAUDITFormResponses"/>
          <w:rFonts w:ascii="Open Sans" w:hAnsi="Open Sans" w:cs="Open Sans"/>
        </w:rPr>
        <w:id w:val="256947328"/>
        <w:placeholder>
          <w:docPart w:val="53BBCFC1D2184A81AB08157F76B5D53F"/>
        </w:placeholder>
        <w:showingPlcHdr/>
        <w15:appearance w15:val="hidden"/>
      </w:sdtPr>
      <w:sdtEndPr>
        <w:rPr>
          <w:rStyle w:val="DefaultParagraphFont"/>
        </w:rPr>
      </w:sdtEndPr>
      <w:sdtContent>
        <w:p w14:paraId="487BD9B7" w14:textId="22426186" w:rsidR="00EC44CD" w:rsidRPr="009A6F28" w:rsidRDefault="003A44B5" w:rsidP="00E93817">
          <w:pPr>
            <w:spacing w:after="0"/>
            <w:ind w:left="709"/>
            <w:rPr>
              <w:rFonts w:ascii="Open Sans" w:hAnsi="Open Sans" w:cs="Open Sans"/>
            </w:rPr>
          </w:pPr>
          <w:r w:rsidRPr="009A6F28">
            <w:rPr>
              <w:rStyle w:val="PlaceholderText"/>
              <w:rFonts w:ascii="Open Sans" w:hAnsi="Open Sans" w:cs="Open Sans"/>
              <w:color w:val="auto"/>
              <w:bdr w:val="single" w:sz="4" w:space="0" w:color="A6A6A6" w:themeColor="background1" w:themeShade="A6"/>
            </w:rPr>
            <w:t>Click or tap here to enter text.</w:t>
          </w:r>
        </w:p>
      </w:sdtContent>
    </w:sdt>
    <w:p w14:paraId="525C1A45" w14:textId="77777777" w:rsidR="00EC44CD" w:rsidRPr="009A6F28" w:rsidRDefault="00EC44CD" w:rsidP="00D37BF5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3268AC46" w14:textId="13E0F078" w:rsidR="00EC44CD" w:rsidRPr="009A6F28" w:rsidRDefault="003044D3" w:rsidP="00D941D2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>How has this individual provided value to their institution</w:t>
      </w:r>
      <w:r w:rsidR="00D941D2" w:rsidRPr="009A6F28">
        <w:rPr>
          <w:rFonts w:ascii="Open Sans" w:eastAsia="Times New Roman" w:hAnsi="Open Sans" w:cs="Open Sans"/>
          <w:bCs/>
          <w:bdr w:val="none" w:sz="0" w:space="0" w:color="auto" w:frame="1"/>
          <w:lang w:eastAsia="en-AU"/>
        </w:rPr>
        <w:t>.</w:t>
      </w:r>
      <w:r w:rsidR="00D941D2"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 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 xml:space="preserve">Max </w:t>
      </w:r>
      <w:r w:rsidR="006037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2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00 words</w:t>
      </w:r>
    </w:p>
    <w:p w14:paraId="74A5BFC9" w14:textId="77777777" w:rsidR="00EC44CD" w:rsidRPr="009A6F28" w:rsidRDefault="00EC44CD" w:rsidP="00D941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</w:p>
    <w:sdt>
      <w:sdtPr>
        <w:rPr>
          <w:rStyle w:val="2CAUDITFormResponses"/>
          <w:rFonts w:ascii="Open Sans" w:hAnsi="Open Sans" w:cs="Open Sans"/>
        </w:rPr>
        <w:id w:val="1914888141"/>
        <w:placeholder>
          <w:docPart w:val="5B46266DFCF3449393E51231693E358E"/>
        </w:placeholder>
        <w:showingPlcHdr/>
        <w15:appearance w15:val="hidden"/>
      </w:sdtPr>
      <w:sdtEndPr>
        <w:rPr>
          <w:rStyle w:val="DefaultParagraphFont"/>
        </w:rPr>
      </w:sdtEndPr>
      <w:sdtContent>
        <w:p w14:paraId="15BB715E" w14:textId="12B54464" w:rsidR="00EC44CD" w:rsidRPr="009A6F28" w:rsidRDefault="003A44B5" w:rsidP="00E93817">
          <w:pPr>
            <w:spacing w:after="0"/>
            <w:ind w:left="709"/>
            <w:rPr>
              <w:rFonts w:ascii="Open Sans" w:hAnsi="Open Sans" w:cs="Open Sans"/>
            </w:rPr>
          </w:pPr>
          <w:r w:rsidRPr="009A6F28">
            <w:rPr>
              <w:rStyle w:val="PlaceholderText"/>
              <w:rFonts w:ascii="Open Sans" w:hAnsi="Open Sans" w:cs="Open Sans"/>
              <w:color w:val="auto"/>
              <w:bdr w:val="single" w:sz="4" w:space="0" w:color="A6A6A6" w:themeColor="background1" w:themeShade="A6"/>
            </w:rPr>
            <w:t>Click or tap here to enter text.</w:t>
          </w:r>
        </w:p>
      </w:sdtContent>
    </w:sdt>
    <w:p w14:paraId="52F8D3A0" w14:textId="77777777" w:rsidR="00EC44CD" w:rsidRPr="009A6F28" w:rsidRDefault="00EC44CD" w:rsidP="00D37BF5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1B34C36E" w14:textId="6438A920" w:rsidR="00D941D2" w:rsidRPr="009A6F28" w:rsidRDefault="001A0F6A" w:rsidP="00124246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>Degree to which critical thinking and leadership has been demonstrated</w:t>
      </w:r>
      <w:r w:rsidR="00D941D2" w:rsidRPr="009A6F28">
        <w:rPr>
          <w:rFonts w:ascii="Open Sans" w:eastAsia="Times New Roman" w:hAnsi="Open Sans" w:cs="Open Sans"/>
          <w:bCs/>
          <w:bdr w:val="none" w:sz="0" w:space="0" w:color="auto" w:frame="1"/>
          <w:lang w:eastAsia="en-AU"/>
        </w:rPr>
        <w:t>.</w:t>
      </w:r>
      <w:r w:rsidR="00124246" w:rsidRPr="009A6F28">
        <w:rPr>
          <w:rFonts w:ascii="Open Sans" w:eastAsia="Times New Roman" w:hAnsi="Open Sans" w:cs="Open Sans"/>
          <w:bCs/>
          <w:bdr w:val="none" w:sz="0" w:space="0" w:color="auto" w:frame="1"/>
          <w:lang w:eastAsia="en-AU"/>
        </w:rPr>
        <w:t xml:space="preserve"> </w:t>
      </w:r>
      <w:r w:rsidR="00124246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Max 200 words</w:t>
      </w:r>
    </w:p>
    <w:p w14:paraId="1829BBF2" w14:textId="77777777" w:rsidR="00D941D2" w:rsidRPr="009A6F28" w:rsidRDefault="00D941D2" w:rsidP="00D941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</w:p>
    <w:sdt>
      <w:sdtPr>
        <w:rPr>
          <w:rStyle w:val="2CAUDITFormResponses"/>
          <w:rFonts w:ascii="Open Sans" w:hAnsi="Open Sans" w:cs="Open Sans"/>
        </w:rPr>
        <w:id w:val="-1593081446"/>
        <w:placeholder>
          <w:docPart w:val="B369B3F0DC0549F1A545904263F8A603"/>
        </w:placeholder>
        <w:showingPlcHdr/>
        <w15:appearance w15:val="hidden"/>
      </w:sdtPr>
      <w:sdtEndPr>
        <w:rPr>
          <w:rStyle w:val="DefaultParagraphFont"/>
        </w:rPr>
      </w:sdtEndPr>
      <w:sdtContent>
        <w:p w14:paraId="24D40961" w14:textId="237DA6EC" w:rsidR="00D941D2" w:rsidRPr="009A6F28" w:rsidRDefault="003A44B5" w:rsidP="00E93817">
          <w:pPr>
            <w:spacing w:after="0"/>
            <w:ind w:left="709"/>
            <w:rPr>
              <w:rFonts w:ascii="Open Sans" w:hAnsi="Open Sans" w:cs="Open Sans"/>
            </w:rPr>
          </w:pPr>
          <w:r w:rsidRPr="009A6F28">
            <w:rPr>
              <w:rStyle w:val="PlaceholderText"/>
              <w:rFonts w:ascii="Open Sans" w:hAnsi="Open Sans" w:cs="Open Sans"/>
              <w:color w:val="auto"/>
              <w:bdr w:val="single" w:sz="4" w:space="0" w:color="A6A6A6" w:themeColor="background1" w:themeShade="A6"/>
            </w:rPr>
            <w:t>Click or tap here to enter text.</w:t>
          </w:r>
        </w:p>
      </w:sdtContent>
    </w:sdt>
    <w:p w14:paraId="04BB4114" w14:textId="77777777" w:rsidR="00D941D2" w:rsidRPr="009A6F28" w:rsidRDefault="00D941D2" w:rsidP="00D941D2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5FD2992D" w14:textId="2CFBA5BF" w:rsidR="00D941D2" w:rsidRPr="009A6F28" w:rsidRDefault="001A0F6A" w:rsidP="00CD5B0B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Sustainability &amp; scalability. </w:t>
      </w:r>
      <w:r w:rsidR="003044D3"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>In what ways has the individual shown themselves to be conscious of long-term costs and their contributions as part of a commitment to sustainable practice?</w:t>
      </w:r>
      <w:r w:rsidR="00CD5B0B"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 </w:t>
      </w:r>
      <w:r w:rsidR="003044D3"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What challenges have been met or barriers surmounted? </w:t>
      </w:r>
      <w:r w:rsidR="00124246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Max 200 words</w:t>
      </w:r>
    </w:p>
    <w:sdt>
      <w:sdtPr>
        <w:rPr>
          <w:rStyle w:val="2CAUDITFormResponses"/>
          <w:rFonts w:ascii="Open Sans" w:hAnsi="Open Sans" w:cs="Open Sans"/>
        </w:rPr>
        <w:id w:val="-1349247144"/>
        <w:placeholder>
          <w:docPart w:val="5C32E11727CD47518934C074B44A626C"/>
        </w:placeholder>
        <w15:appearance w15:val="hidden"/>
      </w:sdtPr>
      <w:sdtEndPr>
        <w:rPr>
          <w:rStyle w:val="DefaultParagraphFont"/>
        </w:rPr>
      </w:sdtEndPr>
      <w:sdtContent>
        <w:p w14:paraId="6E8E8021" w14:textId="3CB3F2D8" w:rsidR="003A44B5" w:rsidRPr="009A6F28" w:rsidRDefault="003A44B5" w:rsidP="003A44B5">
          <w:pPr>
            <w:shd w:val="clear" w:color="auto" w:fill="FFFFFF"/>
            <w:spacing w:after="0" w:line="240" w:lineRule="auto"/>
            <w:rPr>
              <w:rFonts w:ascii="Open Sans" w:eastAsia="Times New Roman" w:hAnsi="Open Sans" w:cs="Open Sans"/>
              <w:bdr w:val="none" w:sz="0" w:space="0" w:color="auto" w:frame="1"/>
              <w:lang w:eastAsia="en-AU"/>
            </w:rPr>
          </w:pPr>
        </w:p>
        <w:sdt>
          <w:sdtPr>
            <w:rPr>
              <w:rStyle w:val="2CAUDITFormResponses"/>
              <w:rFonts w:ascii="Open Sans" w:hAnsi="Open Sans" w:cs="Open Sans"/>
            </w:rPr>
            <w:id w:val="-1002506872"/>
            <w:placeholder>
              <w:docPart w:val="571F14AFCCF147CABD53C9F6B054B4A6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p w14:paraId="2D4B2E03" w14:textId="6BD668E6" w:rsidR="00D941D2" w:rsidRPr="009A6F28" w:rsidRDefault="003A44B5" w:rsidP="003A44B5">
              <w:pPr>
                <w:spacing w:after="0"/>
                <w:ind w:left="709"/>
                <w:rPr>
                  <w:rFonts w:ascii="Open Sans" w:hAnsi="Open Sans" w:cs="Open Sans"/>
                </w:rPr>
              </w:pPr>
              <w:r w:rsidRPr="009A6F28">
                <w:rPr>
                  <w:rStyle w:val="PlaceholderText"/>
                  <w:rFonts w:ascii="Open Sans" w:hAnsi="Open Sans" w:cs="Open Sans"/>
                  <w:color w:val="auto"/>
                  <w:bdr w:val="single" w:sz="4" w:space="0" w:color="A6A6A6" w:themeColor="background1" w:themeShade="A6"/>
                </w:rPr>
                <w:t>Click or tap here to enter text.</w:t>
              </w:r>
            </w:p>
          </w:sdtContent>
        </w:sdt>
      </w:sdtContent>
    </w:sdt>
    <w:p w14:paraId="45B9207F" w14:textId="77777777" w:rsidR="00D941D2" w:rsidRPr="009A6F28" w:rsidRDefault="00D941D2" w:rsidP="00D941D2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2EDB8EF9" w14:textId="5E2A2519" w:rsidR="00EC44CD" w:rsidRPr="009A6F28" w:rsidRDefault="001A0F6A" w:rsidP="00D941D2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Degree to which nominee provides a positive role model for others.  E.g. Motivates and inspires others - team or wider. 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Max 50 words</w:t>
      </w:r>
    </w:p>
    <w:p w14:paraId="3808A4E0" w14:textId="77777777" w:rsidR="00EC44CD" w:rsidRPr="009A6F28" w:rsidRDefault="00EC44CD" w:rsidP="00D941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</w:p>
    <w:sdt>
      <w:sdtPr>
        <w:rPr>
          <w:rStyle w:val="2CAUDITFormResponses"/>
          <w:rFonts w:ascii="Open Sans" w:hAnsi="Open Sans" w:cs="Open Sans"/>
        </w:rPr>
        <w:id w:val="-19780720"/>
        <w:placeholder>
          <w:docPart w:val="EFED8538395C4DAAB6F545AA2BFC2233"/>
        </w:placeholder>
        <w:showingPlcHdr/>
        <w15:appearance w15:val="hidden"/>
      </w:sdtPr>
      <w:sdtEndPr>
        <w:rPr>
          <w:rStyle w:val="DefaultParagraphFont"/>
        </w:rPr>
      </w:sdtEndPr>
      <w:sdtContent>
        <w:p w14:paraId="3EA9E49D" w14:textId="56B6797A" w:rsidR="00EC44CD" w:rsidRPr="009A6F28" w:rsidRDefault="003A44B5" w:rsidP="00E93817">
          <w:pPr>
            <w:spacing w:after="0"/>
            <w:ind w:left="709"/>
            <w:rPr>
              <w:rFonts w:ascii="Open Sans" w:hAnsi="Open Sans" w:cs="Open Sans"/>
            </w:rPr>
          </w:pPr>
          <w:r w:rsidRPr="009A6F28">
            <w:rPr>
              <w:rStyle w:val="PlaceholderText"/>
              <w:rFonts w:ascii="Open Sans" w:hAnsi="Open Sans" w:cs="Open Sans"/>
              <w:color w:val="auto"/>
              <w:bdr w:val="single" w:sz="4" w:space="0" w:color="A6A6A6" w:themeColor="background1" w:themeShade="A6"/>
            </w:rPr>
            <w:t>Click or tap here to enter text.</w:t>
          </w:r>
        </w:p>
      </w:sdtContent>
    </w:sdt>
    <w:p w14:paraId="16B44091" w14:textId="77777777" w:rsidR="00EC44CD" w:rsidRPr="009A6F28" w:rsidRDefault="00EC44CD" w:rsidP="00D37BF5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1C1DB2E0" w14:textId="29ED9C89" w:rsidR="00EC44CD" w:rsidRPr="009A6F28" w:rsidRDefault="00EC44CD" w:rsidP="00D941D2">
      <w:pPr>
        <w:pStyle w:val="ListParagraph"/>
        <w:numPr>
          <w:ilvl w:val="0"/>
          <w:numId w:val="3"/>
        </w:numPr>
        <w:pBdr>
          <w:top w:val="single" w:sz="4" w:space="1" w:color="A6A6A6" w:themeColor="background1" w:themeShade="A6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>Any other comments?</w:t>
      </w:r>
      <w:r w:rsidR="008F0BE4" w:rsidRPr="009A6F28">
        <w:rPr>
          <w:rFonts w:ascii="Open Sans" w:eastAsia="Times New Roman" w:hAnsi="Open Sans" w:cs="Open Sans"/>
          <w:b/>
          <w:bCs/>
          <w:bdr w:val="none" w:sz="0" w:space="0" w:color="auto" w:frame="1"/>
          <w:lang w:eastAsia="en-AU"/>
        </w:rPr>
        <w:t xml:space="preserve"> - 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 xml:space="preserve">Max </w:t>
      </w:r>
      <w:r w:rsidR="006037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10</w:t>
      </w:r>
      <w:r w:rsidR="008F0BE4" w:rsidRPr="009A6F28">
        <w:rPr>
          <w:rFonts w:ascii="Open Sans" w:eastAsia="Times New Roman" w:hAnsi="Open Sans" w:cs="Open Sans"/>
          <w:bCs/>
          <w:i/>
          <w:bdr w:val="none" w:sz="0" w:space="0" w:color="auto" w:frame="1"/>
          <w:lang w:eastAsia="en-AU"/>
        </w:rPr>
        <w:t>0 words</w:t>
      </w:r>
    </w:p>
    <w:p w14:paraId="3A63F7B1" w14:textId="77777777" w:rsidR="00EC44CD" w:rsidRPr="009A6F28" w:rsidRDefault="00EC44CD" w:rsidP="00D941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dr w:val="none" w:sz="0" w:space="0" w:color="auto" w:frame="1"/>
          <w:lang w:eastAsia="en-AU"/>
        </w:rPr>
      </w:pPr>
    </w:p>
    <w:sdt>
      <w:sdtPr>
        <w:rPr>
          <w:rStyle w:val="2CAUDITFormResponses"/>
          <w:rFonts w:ascii="Open Sans" w:hAnsi="Open Sans" w:cs="Open Sans"/>
        </w:rPr>
        <w:id w:val="-1040897561"/>
        <w:placeholder>
          <w:docPart w:val="4BBD012B61154758885AEBEFB18EA029"/>
        </w:placeholder>
        <w:showingPlcHdr/>
        <w15:appearance w15:val="hidden"/>
      </w:sdtPr>
      <w:sdtEndPr>
        <w:rPr>
          <w:rStyle w:val="DefaultParagraphFont"/>
        </w:rPr>
      </w:sdtEndPr>
      <w:sdtContent>
        <w:p w14:paraId="04E6B785" w14:textId="722649B0" w:rsidR="00D941D2" w:rsidRPr="009A6F28" w:rsidRDefault="003A44B5" w:rsidP="00AE180C">
          <w:pPr>
            <w:spacing w:after="0"/>
            <w:ind w:left="709"/>
            <w:rPr>
              <w:rFonts w:ascii="Open Sans" w:hAnsi="Open Sans" w:cs="Open Sans"/>
            </w:rPr>
          </w:pPr>
          <w:r w:rsidRPr="009A6F28">
            <w:rPr>
              <w:rStyle w:val="PlaceholderText"/>
              <w:rFonts w:ascii="Open Sans" w:hAnsi="Open Sans" w:cs="Open Sans"/>
              <w:color w:val="auto"/>
              <w:bdr w:val="single" w:sz="4" w:space="0" w:color="A6A6A6" w:themeColor="background1" w:themeShade="A6"/>
            </w:rPr>
            <w:t>Click or tap here to enter text.</w:t>
          </w:r>
        </w:p>
      </w:sdtContent>
    </w:sdt>
    <w:p w14:paraId="7639BA14" w14:textId="77777777" w:rsidR="00D941D2" w:rsidRPr="009A6F28" w:rsidRDefault="00D941D2" w:rsidP="003A44B5">
      <w:pPr>
        <w:spacing w:after="0" w:line="240" w:lineRule="auto"/>
        <w:rPr>
          <w:rFonts w:ascii="Open Sans" w:hAnsi="Open Sans" w:cs="Open Sans"/>
          <w:b/>
          <w:sz w:val="16"/>
          <w:szCs w:val="16"/>
        </w:rPr>
      </w:pPr>
    </w:p>
    <w:p w14:paraId="66FA970D" w14:textId="77777777" w:rsidR="00F0002D" w:rsidRPr="009A6F28" w:rsidRDefault="00F0002D" w:rsidP="00091AC0">
      <w:pPr>
        <w:spacing w:after="0"/>
        <w:ind w:left="426"/>
        <w:rPr>
          <w:rFonts w:ascii="Open Sans" w:eastAsia="Times New Roman" w:hAnsi="Open Sans" w:cs="Open Sans"/>
          <w:b/>
          <w:bCs/>
          <w:sz w:val="24"/>
          <w:szCs w:val="24"/>
          <w:bdr w:val="none" w:sz="0" w:space="0" w:color="auto" w:frame="1"/>
          <w:lang w:eastAsia="en-AU"/>
        </w:rPr>
      </w:pPr>
    </w:p>
    <w:p w14:paraId="1AED630C" w14:textId="757BE0A8" w:rsidR="00082BBC" w:rsidRPr="009A6F28" w:rsidRDefault="006B0D86" w:rsidP="00A25D81">
      <w:pPr>
        <w:spacing w:after="0"/>
        <w:jc w:val="center"/>
        <w:rPr>
          <w:rFonts w:ascii="Open Sans" w:eastAsia="Times New Roman" w:hAnsi="Open Sans" w:cs="Open Sans"/>
          <w:b/>
          <w:bCs/>
          <w:sz w:val="24"/>
          <w:szCs w:val="24"/>
          <w:bdr w:val="none" w:sz="0" w:space="0" w:color="auto" w:frame="1"/>
          <w:lang w:eastAsia="en-AU"/>
        </w:rPr>
      </w:pPr>
      <w:r w:rsidRPr="009A6F28">
        <w:rPr>
          <w:rFonts w:ascii="Open Sans" w:eastAsia="Times New Roman" w:hAnsi="Open Sans" w:cs="Open Sans"/>
          <w:b/>
          <w:bCs/>
          <w:sz w:val="24"/>
          <w:szCs w:val="24"/>
          <w:bdr w:val="none" w:sz="0" w:space="0" w:color="auto" w:frame="1"/>
          <w:lang w:eastAsia="en-AU"/>
        </w:rPr>
        <w:t xml:space="preserve">PLEASE UPLOAD YOUR COMPLETED FORM TO </w:t>
      </w:r>
      <w:hyperlink r:id="rId8" w:history="1">
        <w:r w:rsidR="00BB01FA" w:rsidRPr="009A6F28">
          <w:rPr>
            <w:rStyle w:val="Hyperlink"/>
            <w:rFonts w:ascii="Open Sans" w:hAnsi="Open Sans" w:cs="Open Sans"/>
            <w:color w:val="auto"/>
          </w:rPr>
          <w:t>https://www.surveymonkey.com/r/CAUDITAwards2022</w:t>
        </w:r>
      </w:hyperlink>
    </w:p>
    <w:sectPr w:rsidR="00082BBC" w:rsidRPr="009A6F28" w:rsidSect="00124246">
      <w:headerReference w:type="first" r:id="rId9"/>
      <w:pgSz w:w="11906" w:h="16838"/>
      <w:pgMar w:top="709" w:right="707" w:bottom="709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6FA8" w14:textId="77777777" w:rsidR="00593055" w:rsidRDefault="00593055" w:rsidP="00D37BF5">
      <w:pPr>
        <w:spacing w:after="0" w:line="240" w:lineRule="auto"/>
      </w:pPr>
      <w:r>
        <w:separator/>
      </w:r>
    </w:p>
  </w:endnote>
  <w:endnote w:type="continuationSeparator" w:id="0">
    <w:p w14:paraId="1F6D1FE5" w14:textId="77777777" w:rsidR="00593055" w:rsidRDefault="00593055" w:rsidP="00D3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F783" w14:textId="77777777" w:rsidR="00593055" w:rsidRDefault="00593055" w:rsidP="00D37BF5">
      <w:pPr>
        <w:spacing w:after="0" w:line="240" w:lineRule="auto"/>
      </w:pPr>
      <w:r>
        <w:separator/>
      </w:r>
    </w:p>
  </w:footnote>
  <w:footnote w:type="continuationSeparator" w:id="0">
    <w:p w14:paraId="45C3CA86" w14:textId="77777777" w:rsidR="00593055" w:rsidRDefault="00593055" w:rsidP="00D3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6"/>
      <w:gridCol w:w="7594"/>
    </w:tblGrid>
    <w:tr w:rsidR="00124246" w:rsidRPr="00BA6153" w14:paraId="1A733C47" w14:textId="77777777" w:rsidTr="009A6F28">
      <w:tc>
        <w:tcPr>
          <w:tcW w:w="1838" w:type="dxa"/>
          <w:vAlign w:val="center"/>
        </w:tcPr>
        <w:p w14:paraId="3A55527F" w14:textId="4901324D" w:rsidR="00124246" w:rsidRDefault="009A6F28" w:rsidP="00124246">
          <w:pPr>
            <w:tabs>
              <w:tab w:val="num" w:pos="720"/>
            </w:tabs>
            <w:jc w:val="center"/>
            <w:rPr>
              <w:b/>
              <w:sz w:val="40"/>
              <w:szCs w:val="40"/>
            </w:rPr>
          </w:pPr>
          <w:r>
            <w:rPr>
              <w:rFonts w:ascii="Arial Black" w:hAnsi="Arial Black"/>
              <w:b/>
              <w:bCs/>
              <w:noProof/>
              <w:color w:val="01A2D9"/>
              <w:sz w:val="18"/>
              <w:szCs w:val="18"/>
            </w:rPr>
            <w:drawing>
              <wp:inline distT="0" distB="0" distL="0" distR="0" wp14:anchorId="4DF3A2F1" wp14:editId="16BED1C4">
                <wp:extent cx="1701833" cy="71755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422" cy="720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</w:tcPr>
        <w:p w14:paraId="764A9711" w14:textId="7D298585" w:rsidR="00124246" w:rsidRPr="009A6F28" w:rsidRDefault="00124246" w:rsidP="00124246">
          <w:pPr>
            <w:shd w:val="clear" w:color="auto" w:fill="FFFFFF"/>
            <w:rPr>
              <w:rFonts w:ascii="Montserrat" w:hAnsi="Montserrat"/>
              <w:b/>
              <w:sz w:val="28"/>
              <w:szCs w:val="28"/>
            </w:rPr>
          </w:pPr>
          <w:r w:rsidRPr="009A6F28">
            <w:rPr>
              <w:rFonts w:ascii="Montserrat" w:hAnsi="Montserrat"/>
              <w:b/>
              <w:sz w:val="28"/>
              <w:szCs w:val="28"/>
            </w:rPr>
            <w:t>CAUDIT Award Activity Description</w:t>
          </w:r>
          <w:r w:rsidR="009F5FAE" w:rsidRPr="009A6F28">
            <w:rPr>
              <w:rFonts w:ascii="Montserrat" w:hAnsi="Montserrat"/>
              <w:b/>
              <w:sz w:val="28"/>
              <w:szCs w:val="28"/>
            </w:rPr>
            <w:t xml:space="preserve"> – EMERGING LEADER</w:t>
          </w:r>
        </w:p>
        <w:p w14:paraId="26926B93" w14:textId="77777777" w:rsidR="00124246" w:rsidRPr="00D37BF5" w:rsidRDefault="00124246" w:rsidP="00124246">
          <w:pPr>
            <w:shd w:val="clear" w:color="auto" w:fill="FFFFFF"/>
            <w:jc w:val="center"/>
            <w:rPr>
              <w:b/>
              <w:sz w:val="20"/>
              <w:szCs w:val="20"/>
            </w:rPr>
          </w:pPr>
        </w:p>
        <w:p w14:paraId="5A35BEBE" w14:textId="7AD1D767" w:rsidR="00124246" w:rsidRPr="009A6F28" w:rsidRDefault="00124246" w:rsidP="00124246">
          <w:pPr>
            <w:shd w:val="clear" w:color="auto" w:fill="FFFFFF"/>
            <w:rPr>
              <w:rFonts w:ascii="Open Sans" w:hAnsi="Open Sans" w:cs="Open Sans"/>
              <w:b/>
              <w:sz w:val="20"/>
              <w:szCs w:val="20"/>
            </w:rPr>
          </w:pPr>
          <w:r w:rsidRPr="009A6F28">
            <w:rPr>
              <w:rFonts w:ascii="Open Sans" w:hAnsi="Open Sans" w:cs="Open Sans"/>
              <w:b/>
              <w:sz w:val="20"/>
              <w:szCs w:val="20"/>
            </w:rPr>
            <w:t xml:space="preserve">Please include sufficient details in section 1 to enable matching with your completed </w:t>
          </w:r>
          <w:r w:rsidR="00C769D0" w:rsidRPr="009A6F28">
            <w:rPr>
              <w:rFonts w:ascii="Open Sans" w:hAnsi="Open Sans" w:cs="Open Sans"/>
              <w:b/>
              <w:sz w:val="20"/>
              <w:szCs w:val="20"/>
            </w:rPr>
            <w:t>S</w:t>
          </w:r>
          <w:r w:rsidRPr="009A6F28">
            <w:rPr>
              <w:rFonts w:ascii="Open Sans" w:hAnsi="Open Sans" w:cs="Open Sans"/>
              <w:b/>
              <w:sz w:val="20"/>
              <w:szCs w:val="20"/>
            </w:rPr>
            <w:t>urvey</w:t>
          </w:r>
          <w:r w:rsidR="00C769D0" w:rsidRPr="009A6F28">
            <w:rPr>
              <w:rFonts w:ascii="Open Sans" w:hAnsi="Open Sans" w:cs="Open Sans"/>
              <w:b/>
              <w:sz w:val="20"/>
              <w:szCs w:val="20"/>
            </w:rPr>
            <w:t>Monkey submission</w:t>
          </w:r>
          <w:r w:rsidRPr="009A6F28">
            <w:rPr>
              <w:rFonts w:ascii="Open Sans" w:hAnsi="Open Sans" w:cs="Open Sans"/>
              <w:b/>
              <w:sz w:val="20"/>
              <w:szCs w:val="20"/>
            </w:rPr>
            <w:t xml:space="preserve"> form.</w:t>
          </w:r>
        </w:p>
        <w:p w14:paraId="5AE35EC8" w14:textId="77777777" w:rsidR="00124246" w:rsidRPr="009A6F28" w:rsidRDefault="00124246" w:rsidP="00124246">
          <w:pPr>
            <w:shd w:val="clear" w:color="auto" w:fill="FFFFFF"/>
            <w:jc w:val="center"/>
            <w:rPr>
              <w:rFonts w:ascii="Open Sans" w:hAnsi="Open Sans" w:cs="Open Sans"/>
              <w:b/>
              <w:sz w:val="16"/>
              <w:szCs w:val="16"/>
            </w:rPr>
          </w:pPr>
        </w:p>
        <w:p w14:paraId="5FB7FDBD" w14:textId="77FD4D23" w:rsidR="00124246" w:rsidRPr="009A6F28" w:rsidRDefault="00124246" w:rsidP="00124246">
          <w:pPr>
            <w:shd w:val="clear" w:color="auto" w:fill="FFFFFF"/>
            <w:rPr>
              <w:rFonts w:ascii="Open Sans" w:hAnsi="Open Sans" w:cs="Open Sans"/>
              <w:b/>
              <w:sz w:val="20"/>
              <w:szCs w:val="20"/>
            </w:rPr>
          </w:pPr>
          <w:r w:rsidRPr="009A6F28">
            <w:rPr>
              <w:rFonts w:ascii="Open Sans" w:hAnsi="Open Sans" w:cs="Open Sans"/>
              <w:b/>
              <w:sz w:val="20"/>
              <w:szCs w:val="20"/>
            </w:rPr>
            <w:t xml:space="preserve">Complete this form for </w:t>
          </w:r>
          <w:r w:rsidR="0057015C" w:rsidRPr="009A6F28">
            <w:rPr>
              <w:rFonts w:ascii="Open Sans" w:hAnsi="Open Sans" w:cs="Open Sans"/>
              <w:b/>
              <w:sz w:val="20"/>
              <w:szCs w:val="20"/>
            </w:rPr>
            <w:t>EMERGI</w:t>
          </w:r>
          <w:r w:rsidR="00C51FDD" w:rsidRPr="009A6F28">
            <w:rPr>
              <w:rFonts w:ascii="Open Sans" w:hAnsi="Open Sans" w:cs="Open Sans"/>
              <w:b/>
              <w:sz w:val="20"/>
              <w:szCs w:val="20"/>
            </w:rPr>
            <w:t xml:space="preserve">NG LEADER </w:t>
          </w:r>
          <w:r w:rsidRPr="009A6F28">
            <w:rPr>
              <w:rFonts w:ascii="Open Sans" w:hAnsi="Open Sans" w:cs="Open Sans"/>
              <w:b/>
              <w:sz w:val="20"/>
              <w:szCs w:val="20"/>
            </w:rPr>
            <w:t>submissions</w:t>
          </w:r>
          <w:r w:rsidR="0057015C" w:rsidRPr="009A6F28">
            <w:rPr>
              <w:rFonts w:ascii="Open Sans" w:hAnsi="Open Sans" w:cs="Open Sans"/>
              <w:b/>
              <w:sz w:val="20"/>
              <w:szCs w:val="20"/>
            </w:rPr>
            <w:t>.</w:t>
          </w:r>
        </w:p>
        <w:p w14:paraId="308E28C2" w14:textId="77777777" w:rsidR="00124246" w:rsidRPr="00D37BF5" w:rsidRDefault="00124246" w:rsidP="00124246">
          <w:pPr>
            <w:shd w:val="clear" w:color="auto" w:fill="FFFFFF"/>
            <w:jc w:val="center"/>
            <w:rPr>
              <w:b/>
              <w:sz w:val="16"/>
              <w:szCs w:val="16"/>
            </w:rPr>
          </w:pPr>
        </w:p>
        <w:p w14:paraId="58BE5FEF" w14:textId="77777777" w:rsidR="00124246" w:rsidRPr="00BA6153" w:rsidRDefault="00124246" w:rsidP="00124246">
          <w:pPr>
            <w:shd w:val="clear" w:color="auto" w:fill="FFFFFF"/>
            <w:rPr>
              <w:b/>
              <w:sz w:val="20"/>
              <w:szCs w:val="20"/>
            </w:rPr>
          </w:pPr>
        </w:p>
      </w:tc>
    </w:tr>
  </w:tbl>
  <w:p w14:paraId="6B712372" w14:textId="77777777" w:rsidR="00124246" w:rsidRPr="00FE1DC9" w:rsidRDefault="0012424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719"/>
    <w:multiLevelType w:val="hybridMultilevel"/>
    <w:tmpl w:val="0B2620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C7F"/>
    <w:multiLevelType w:val="hybridMultilevel"/>
    <w:tmpl w:val="DFEAD8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85D57C2"/>
    <w:multiLevelType w:val="hybridMultilevel"/>
    <w:tmpl w:val="379CDDB8"/>
    <w:lvl w:ilvl="0" w:tplc="4F560E92">
      <w:start w:val="1"/>
      <w:numFmt w:val="decimal"/>
      <w:lvlText w:val="%1."/>
      <w:lvlJc w:val="left"/>
      <w:pPr>
        <w:ind w:left="-66" w:hanging="360"/>
      </w:pPr>
      <w:rPr>
        <w:rFonts w:eastAsiaTheme="minorHAnsi" w:cstheme="minorBidi"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8173052"/>
    <w:multiLevelType w:val="hybridMultilevel"/>
    <w:tmpl w:val="C08A1C7C"/>
    <w:lvl w:ilvl="0" w:tplc="31281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CD"/>
    <w:rsid w:val="000649E6"/>
    <w:rsid w:val="0007669D"/>
    <w:rsid w:val="00082BBC"/>
    <w:rsid w:val="00091AC0"/>
    <w:rsid w:val="0009482A"/>
    <w:rsid w:val="000E3987"/>
    <w:rsid w:val="00102F10"/>
    <w:rsid w:val="00124246"/>
    <w:rsid w:val="0019215D"/>
    <w:rsid w:val="001A0F6A"/>
    <w:rsid w:val="001C78A2"/>
    <w:rsid w:val="00210570"/>
    <w:rsid w:val="00246189"/>
    <w:rsid w:val="00253A68"/>
    <w:rsid w:val="00261ECE"/>
    <w:rsid w:val="00285EA2"/>
    <w:rsid w:val="00292BAD"/>
    <w:rsid w:val="00297B5E"/>
    <w:rsid w:val="002A64EC"/>
    <w:rsid w:val="002B3763"/>
    <w:rsid w:val="002F6D5C"/>
    <w:rsid w:val="003044D3"/>
    <w:rsid w:val="003426D0"/>
    <w:rsid w:val="0035287B"/>
    <w:rsid w:val="003A44B5"/>
    <w:rsid w:val="003C359F"/>
    <w:rsid w:val="004353AB"/>
    <w:rsid w:val="004432A1"/>
    <w:rsid w:val="0046210F"/>
    <w:rsid w:val="00462A6B"/>
    <w:rsid w:val="004674F8"/>
    <w:rsid w:val="004676A3"/>
    <w:rsid w:val="00487B3C"/>
    <w:rsid w:val="004B356A"/>
    <w:rsid w:val="004C2F19"/>
    <w:rsid w:val="004E40C6"/>
    <w:rsid w:val="00501DFB"/>
    <w:rsid w:val="0057015C"/>
    <w:rsid w:val="0059064D"/>
    <w:rsid w:val="00593055"/>
    <w:rsid w:val="005B4574"/>
    <w:rsid w:val="005E38D5"/>
    <w:rsid w:val="006037E4"/>
    <w:rsid w:val="00611A5D"/>
    <w:rsid w:val="00615F05"/>
    <w:rsid w:val="006438E4"/>
    <w:rsid w:val="006540F9"/>
    <w:rsid w:val="00666272"/>
    <w:rsid w:val="006877DF"/>
    <w:rsid w:val="006B0D86"/>
    <w:rsid w:val="007175B9"/>
    <w:rsid w:val="0072241D"/>
    <w:rsid w:val="00764112"/>
    <w:rsid w:val="00795D4C"/>
    <w:rsid w:val="007C56F0"/>
    <w:rsid w:val="008049FF"/>
    <w:rsid w:val="00896486"/>
    <w:rsid w:val="008A0D67"/>
    <w:rsid w:val="008B398F"/>
    <w:rsid w:val="008B6658"/>
    <w:rsid w:val="008C238C"/>
    <w:rsid w:val="008F0BE4"/>
    <w:rsid w:val="009165AE"/>
    <w:rsid w:val="00977282"/>
    <w:rsid w:val="00997276"/>
    <w:rsid w:val="009A6F28"/>
    <w:rsid w:val="009B2281"/>
    <w:rsid w:val="009C37DE"/>
    <w:rsid w:val="009E3876"/>
    <w:rsid w:val="009F5FAE"/>
    <w:rsid w:val="00A25D81"/>
    <w:rsid w:val="00A967A5"/>
    <w:rsid w:val="00AB0A34"/>
    <w:rsid w:val="00AD43E4"/>
    <w:rsid w:val="00AD6E75"/>
    <w:rsid w:val="00AE180C"/>
    <w:rsid w:val="00B22E9E"/>
    <w:rsid w:val="00B32BDA"/>
    <w:rsid w:val="00B566D7"/>
    <w:rsid w:val="00B8414D"/>
    <w:rsid w:val="00B95D39"/>
    <w:rsid w:val="00BA6153"/>
    <w:rsid w:val="00BB01FA"/>
    <w:rsid w:val="00BE2EBD"/>
    <w:rsid w:val="00C41588"/>
    <w:rsid w:val="00C47C7C"/>
    <w:rsid w:val="00C51FDD"/>
    <w:rsid w:val="00C55361"/>
    <w:rsid w:val="00C769D0"/>
    <w:rsid w:val="00CC34EF"/>
    <w:rsid w:val="00CD5B0B"/>
    <w:rsid w:val="00CE26A0"/>
    <w:rsid w:val="00CE7EA8"/>
    <w:rsid w:val="00D37BF5"/>
    <w:rsid w:val="00D53737"/>
    <w:rsid w:val="00D74BB4"/>
    <w:rsid w:val="00D941D2"/>
    <w:rsid w:val="00DB3051"/>
    <w:rsid w:val="00DC52B1"/>
    <w:rsid w:val="00DE6B53"/>
    <w:rsid w:val="00E77792"/>
    <w:rsid w:val="00E93817"/>
    <w:rsid w:val="00EA07BF"/>
    <w:rsid w:val="00EC44CD"/>
    <w:rsid w:val="00F0002D"/>
    <w:rsid w:val="00F00E4B"/>
    <w:rsid w:val="00F6672B"/>
    <w:rsid w:val="00F91CDB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5E25"/>
  <w15:chartTrackingRefBased/>
  <w15:docId w15:val="{7E14A94D-FA2D-4247-9A1A-7847394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4CD"/>
    <w:rPr>
      <w:color w:val="808080"/>
    </w:rPr>
  </w:style>
  <w:style w:type="paragraph" w:styleId="ListParagraph">
    <w:name w:val="List Paragraph"/>
    <w:basedOn w:val="Normal"/>
    <w:uiPriority w:val="34"/>
    <w:qFormat/>
    <w:rsid w:val="00EC4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CD"/>
  </w:style>
  <w:style w:type="paragraph" w:styleId="BalloonText">
    <w:name w:val="Balloon Text"/>
    <w:basedOn w:val="Normal"/>
    <w:link w:val="BalloonTextChar"/>
    <w:uiPriority w:val="99"/>
    <w:semiHidden/>
    <w:unhideWhenUsed/>
    <w:rsid w:val="00EC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2BD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37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F5"/>
  </w:style>
  <w:style w:type="table" w:styleId="TableGrid">
    <w:name w:val="Table Grid"/>
    <w:basedOn w:val="TableNormal"/>
    <w:uiPriority w:val="39"/>
    <w:rsid w:val="00BA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DITformResponses">
    <w:name w:val="CAUDIT form Responses"/>
    <w:basedOn w:val="DefaultParagraphFont"/>
    <w:uiPriority w:val="1"/>
    <w:rsid w:val="00C55361"/>
    <w:rPr>
      <w:rFonts w:asciiTheme="minorHAnsi" w:hAnsiTheme="minorHAnsi"/>
      <w:color w:val="auto"/>
      <w:sz w:val="20"/>
    </w:rPr>
  </w:style>
  <w:style w:type="character" w:customStyle="1" w:styleId="2CAUDITFormResponses">
    <w:name w:val="2 CAUDIT Form Responses"/>
    <w:basedOn w:val="DefaultParagraphFont"/>
    <w:uiPriority w:val="1"/>
    <w:rsid w:val="00C5536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5D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CAUDITAwards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437A.4E3EF6D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229E2DC4E4A9F8A0DE11B817A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C5BE-F634-4BD3-8E32-E6ACBC2D8F95}"/>
      </w:docPartPr>
      <w:docPartBody>
        <w:p w:rsidR="003A104C" w:rsidRDefault="00D95F2F" w:rsidP="00D95F2F">
          <w:pPr>
            <w:pStyle w:val="3F1229E2DC4E4A9F8A0DE11B817A3E6F1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61CBF532D6A04FB79E67109E8A18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3157D-B87D-49C9-B06F-90FDE47C2787}"/>
      </w:docPartPr>
      <w:docPartBody>
        <w:p w:rsidR="003A104C" w:rsidRDefault="00D95F2F" w:rsidP="00D95F2F">
          <w:pPr>
            <w:pStyle w:val="61CBF532D6A04FB79E67109E8A1876C21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53BBCFC1D2184A81AB08157F76B5D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CCC3-486D-46AC-B8BB-B1ED56F6186E}"/>
      </w:docPartPr>
      <w:docPartBody>
        <w:p w:rsidR="003A104C" w:rsidRDefault="00D95F2F" w:rsidP="00D95F2F">
          <w:pPr>
            <w:pStyle w:val="53BBCFC1D2184A81AB08157F76B5D53F1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5B46266DFCF3449393E51231693E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00E5-8489-42E2-BF34-DC563DE2BF09}"/>
      </w:docPartPr>
      <w:docPartBody>
        <w:p w:rsidR="003A104C" w:rsidRDefault="00D95F2F" w:rsidP="00D95F2F">
          <w:pPr>
            <w:pStyle w:val="5B46266DFCF3449393E51231693E358E1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EFED8538395C4DAAB6F545AA2BFC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CBA8-0EA8-4017-AD7E-B97FA4B4A2FF}"/>
      </w:docPartPr>
      <w:docPartBody>
        <w:p w:rsidR="003A104C" w:rsidRDefault="00D95F2F" w:rsidP="00D95F2F">
          <w:pPr>
            <w:pStyle w:val="EFED8538395C4DAAB6F545AA2BFC22331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4BBD012B61154758885AEBEFB18E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12C0-FA37-4876-B731-D60297212DA0}"/>
      </w:docPartPr>
      <w:docPartBody>
        <w:p w:rsidR="003A104C" w:rsidRDefault="00D95F2F" w:rsidP="00D95F2F">
          <w:pPr>
            <w:pStyle w:val="4BBD012B61154758885AEBEFB18EA0291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C886236DB8DE48DEA2D6269A8396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E32E-97EE-4CBA-9041-43BC8010255F}"/>
      </w:docPartPr>
      <w:docPartBody>
        <w:p w:rsidR="004515DD" w:rsidRDefault="00D95F2F" w:rsidP="00D95F2F">
          <w:pPr>
            <w:pStyle w:val="C886236DB8DE48DEA2D6269A8396E45E11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BFE4D5172428EBCABB98C49C8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660D-3B18-476C-B4E2-BCB4B810E1D8}"/>
      </w:docPartPr>
      <w:docPartBody>
        <w:p w:rsidR="004515DD" w:rsidRDefault="00D95F2F" w:rsidP="00D95F2F">
          <w:pPr>
            <w:pStyle w:val="9B8BFE4D5172428EBCABB98C49C838A510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E7C95159C4ED38E1CB41BA53C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3D81-7E47-4DAE-A94D-0F3024C65C36}"/>
      </w:docPartPr>
      <w:docPartBody>
        <w:p w:rsidR="004515DD" w:rsidRDefault="00D95F2F" w:rsidP="00D95F2F">
          <w:pPr>
            <w:pStyle w:val="546E7C95159C4ED38E1CB41BA53C1E5810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8C3C1B305474093439DD74F86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1EB1-8CC3-4282-B8D0-FB9F007EACD1}"/>
      </w:docPartPr>
      <w:docPartBody>
        <w:p w:rsidR="004515DD" w:rsidRDefault="00D95F2F" w:rsidP="00D95F2F">
          <w:pPr>
            <w:pStyle w:val="BB28C3C1B305474093439DD74F86EB9110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5390A3F124308B3C37455CE9B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74D6-EA51-43E6-803A-CA192CEEDC84}"/>
      </w:docPartPr>
      <w:docPartBody>
        <w:p w:rsidR="004515DD" w:rsidRDefault="00D95F2F" w:rsidP="00D95F2F">
          <w:pPr>
            <w:pStyle w:val="2645390A3F124308B3C37455CE9B6D6E10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ADFFEA70943349EB978838716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3E03-E959-435B-8749-11FA5B0D0B11}"/>
      </w:docPartPr>
      <w:docPartBody>
        <w:p w:rsidR="00D95F2F" w:rsidRDefault="00D95F2F" w:rsidP="00D95F2F">
          <w:pPr>
            <w:pStyle w:val="A66ADFFEA70943349EB978838716E7956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57AFA6675475FB1F23F30FA76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5129-5917-40EB-BA49-79F5EC9F6DF8}"/>
      </w:docPartPr>
      <w:docPartBody>
        <w:p w:rsidR="00D95F2F" w:rsidRDefault="00D95F2F" w:rsidP="00D95F2F">
          <w:pPr>
            <w:pStyle w:val="4F157AFA6675475FB1F23F30FA7649D46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82E2424A24240B886EA623753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DEFA-C791-4ABF-8E16-E1B81D665F02}"/>
      </w:docPartPr>
      <w:docPartBody>
        <w:p w:rsidR="00D95F2F" w:rsidRDefault="00D95F2F" w:rsidP="00D95F2F">
          <w:pPr>
            <w:pStyle w:val="D1F82E2424A24240B886EA62375372BA6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6EBA5CF554FDEA695826689A6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EAF4-6FB0-4559-89BE-AAF93F94B8F0}"/>
      </w:docPartPr>
      <w:docPartBody>
        <w:p w:rsidR="00D95F2F" w:rsidRDefault="00D95F2F" w:rsidP="00D95F2F">
          <w:pPr>
            <w:pStyle w:val="EB66EBA5CF554FDEA695826689A6632A6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A7942D4AA416BB92FEDC24622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CE95-DB4C-48C3-A7C5-8BDF813D22D1}"/>
      </w:docPartPr>
      <w:docPartBody>
        <w:p w:rsidR="00D95F2F" w:rsidRDefault="00D95F2F" w:rsidP="00D95F2F">
          <w:pPr>
            <w:pStyle w:val="410A7942D4AA416BB92FEDC2462264126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54B875585480B9CFF48E019C6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D25D-5782-4BB3-9933-16EB9F8D647D}"/>
      </w:docPartPr>
      <w:docPartBody>
        <w:p w:rsidR="00D95F2F" w:rsidRDefault="00D95F2F" w:rsidP="00D95F2F">
          <w:pPr>
            <w:pStyle w:val="83554B875585480B9CFF48E019C637376"/>
          </w:pPr>
          <w:r w:rsidRPr="006E1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9B3F0DC0549F1A545904263F8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335A-F190-4F12-B6D0-99DC010443AF}"/>
      </w:docPartPr>
      <w:docPartBody>
        <w:p w:rsidR="00CC1AE2" w:rsidRDefault="00D95F2F" w:rsidP="00D95F2F">
          <w:pPr>
            <w:pStyle w:val="B369B3F0DC0549F1A545904263F8A6033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5C32E11727CD47518934C074B44A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4568-45BC-46DF-B368-EB6186C17D79}"/>
      </w:docPartPr>
      <w:docPartBody>
        <w:p w:rsidR="00CC1AE2" w:rsidRDefault="00D95F2F" w:rsidP="00D95F2F">
          <w:pPr>
            <w:pStyle w:val="5C32E11727CD47518934C074B44A626C3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7909E7AE367F43B1A11DD866836F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50B4-F33D-4B0E-BB2D-E39896130B64}"/>
      </w:docPartPr>
      <w:docPartBody>
        <w:p w:rsidR="00CC1AE2" w:rsidRDefault="00D95F2F" w:rsidP="00D95F2F">
          <w:pPr>
            <w:pStyle w:val="7909E7AE367F43B1A11DD866836F44AC3"/>
          </w:pPr>
          <w:r w:rsidRPr="00C41588">
            <w:rPr>
              <w:rStyle w:val="2CAUDITFormResponses"/>
              <w:color w:val="808080" w:themeColor="background1" w:themeShade="80"/>
            </w:rPr>
            <w:t>Click to select</w:t>
          </w:r>
          <w:r>
            <w:rPr>
              <w:rStyle w:val="2CAUDITFormResponses"/>
              <w:color w:val="808080" w:themeColor="background1" w:themeShade="80"/>
            </w:rPr>
            <w:t xml:space="preserve"> options</w:t>
          </w:r>
          <w:r w:rsidRPr="001003FC">
            <w:rPr>
              <w:rStyle w:val="PlaceholderText"/>
            </w:rPr>
            <w:t>.</w:t>
          </w:r>
        </w:p>
      </w:docPartBody>
    </w:docPart>
    <w:docPart>
      <w:docPartPr>
        <w:name w:val="9DE4EB50FF024E1DABEC2A5EA884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4F0B-16B5-4336-A655-3A80371800BB}"/>
      </w:docPartPr>
      <w:docPartBody>
        <w:p w:rsidR="005D3F5E" w:rsidRDefault="009B39E3" w:rsidP="009B39E3">
          <w:pPr>
            <w:pStyle w:val="9DE4EB50FF024E1DABEC2A5EA8845EFC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B329F70FE2A74946AD2F9827027EE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8907-4305-420C-AA54-6FEAF3DCE803}"/>
      </w:docPartPr>
      <w:docPartBody>
        <w:p w:rsidR="005D3F5E" w:rsidRDefault="009B39E3" w:rsidP="009B39E3">
          <w:pPr>
            <w:pStyle w:val="B329F70FE2A74946AD2F9827027EE62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  <w:docPart>
      <w:docPartPr>
        <w:name w:val="571F14AFCCF147CABD53C9F6B054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3338-E75D-4AC3-AC9F-394CBA873BAF}"/>
      </w:docPartPr>
      <w:docPartBody>
        <w:p w:rsidR="005D3F5E" w:rsidRDefault="009B39E3" w:rsidP="009B39E3">
          <w:pPr>
            <w:pStyle w:val="571F14AFCCF147CABD53C9F6B054B4A6"/>
          </w:pPr>
          <w:r w:rsidRPr="000649E6">
            <w:rPr>
              <w:rStyle w:val="PlaceholderText"/>
              <w:bdr w:val="single" w:sz="4" w:space="0" w:color="A6A6A6" w:themeColor="background1" w:themeShade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2"/>
    <w:rsid w:val="000C2672"/>
    <w:rsid w:val="000D1C6A"/>
    <w:rsid w:val="00195C26"/>
    <w:rsid w:val="00214C8E"/>
    <w:rsid w:val="002167B5"/>
    <w:rsid w:val="002D5221"/>
    <w:rsid w:val="003156E7"/>
    <w:rsid w:val="0035282F"/>
    <w:rsid w:val="003A104C"/>
    <w:rsid w:val="00443558"/>
    <w:rsid w:val="004515DD"/>
    <w:rsid w:val="005D3F5E"/>
    <w:rsid w:val="00601DDF"/>
    <w:rsid w:val="006C55F4"/>
    <w:rsid w:val="00766012"/>
    <w:rsid w:val="007B0007"/>
    <w:rsid w:val="007E47FE"/>
    <w:rsid w:val="00816E11"/>
    <w:rsid w:val="009B39E3"/>
    <w:rsid w:val="00A04B24"/>
    <w:rsid w:val="00BD6368"/>
    <w:rsid w:val="00CC1AE2"/>
    <w:rsid w:val="00D95F2F"/>
    <w:rsid w:val="00DD2D8C"/>
    <w:rsid w:val="00E15E12"/>
    <w:rsid w:val="00E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C26"/>
    <w:rPr>
      <w:color w:val="808080"/>
    </w:rPr>
  </w:style>
  <w:style w:type="character" w:customStyle="1" w:styleId="2CAUDITFormResponses">
    <w:name w:val="2 CAUDIT Form Responses"/>
    <w:basedOn w:val="DefaultParagraphFont"/>
    <w:uiPriority w:val="1"/>
    <w:rsid w:val="00D95F2F"/>
    <w:rPr>
      <w:rFonts w:asciiTheme="minorHAnsi" w:hAnsiTheme="minorHAnsi"/>
      <w:sz w:val="22"/>
    </w:rPr>
  </w:style>
  <w:style w:type="paragraph" w:customStyle="1" w:styleId="9B8BFE4D5172428EBCABB98C49C838A510">
    <w:name w:val="9B8BFE4D5172428EBCABB98C49C838A510"/>
    <w:rsid w:val="00D95F2F"/>
    <w:rPr>
      <w:rFonts w:eastAsiaTheme="minorHAnsi"/>
      <w:lang w:eastAsia="en-US"/>
    </w:rPr>
  </w:style>
  <w:style w:type="paragraph" w:customStyle="1" w:styleId="546E7C95159C4ED38E1CB41BA53C1E5810">
    <w:name w:val="546E7C95159C4ED38E1CB41BA53C1E5810"/>
    <w:rsid w:val="00D95F2F"/>
    <w:rPr>
      <w:rFonts w:eastAsiaTheme="minorHAnsi"/>
      <w:lang w:eastAsia="en-US"/>
    </w:rPr>
  </w:style>
  <w:style w:type="paragraph" w:customStyle="1" w:styleId="A66ADFFEA70943349EB978838716E7956">
    <w:name w:val="A66ADFFEA70943349EB978838716E7956"/>
    <w:rsid w:val="00D95F2F"/>
    <w:rPr>
      <w:rFonts w:eastAsiaTheme="minorHAnsi"/>
      <w:lang w:eastAsia="en-US"/>
    </w:rPr>
  </w:style>
  <w:style w:type="paragraph" w:customStyle="1" w:styleId="BB28C3C1B305474093439DD74F86EB9110">
    <w:name w:val="BB28C3C1B305474093439DD74F86EB9110"/>
    <w:rsid w:val="00D95F2F"/>
    <w:rPr>
      <w:rFonts w:eastAsiaTheme="minorHAnsi"/>
      <w:lang w:eastAsia="en-US"/>
    </w:rPr>
  </w:style>
  <w:style w:type="paragraph" w:customStyle="1" w:styleId="2645390A3F124308B3C37455CE9B6D6E10">
    <w:name w:val="2645390A3F124308B3C37455CE9B6D6E10"/>
    <w:rsid w:val="00D95F2F"/>
    <w:rPr>
      <w:rFonts w:eastAsiaTheme="minorHAnsi"/>
      <w:lang w:eastAsia="en-US"/>
    </w:rPr>
  </w:style>
  <w:style w:type="paragraph" w:customStyle="1" w:styleId="7909E7AE367F43B1A11DD866836F44AC3">
    <w:name w:val="7909E7AE367F43B1A11DD866836F44AC3"/>
    <w:rsid w:val="00D95F2F"/>
    <w:rPr>
      <w:rFonts w:eastAsiaTheme="minorHAnsi"/>
      <w:lang w:eastAsia="en-US"/>
    </w:rPr>
  </w:style>
  <w:style w:type="paragraph" w:customStyle="1" w:styleId="C886236DB8DE48DEA2D6269A8396E45E11">
    <w:name w:val="C886236DB8DE48DEA2D6269A8396E45E11"/>
    <w:rsid w:val="00D95F2F"/>
    <w:rPr>
      <w:rFonts w:eastAsiaTheme="minorHAnsi"/>
      <w:lang w:eastAsia="en-US"/>
    </w:rPr>
  </w:style>
  <w:style w:type="paragraph" w:customStyle="1" w:styleId="4F157AFA6675475FB1F23F30FA7649D46">
    <w:name w:val="4F157AFA6675475FB1F23F30FA7649D46"/>
    <w:rsid w:val="00D95F2F"/>
    <w:rPr>
      <w:rFonts w:eastAsiaTheme="minorHAnsi"/>
      <w:lang w:eastAsia="en-US"/>
    </w:rPr>
  </w:style>
  <w:style w:type="paragraph" w:customStyle="1" w:styleId="D1F82E2424A24240B886EA62375372BA6">
    <w:name w:val="D1F82E2424A24240B886EA62375372BA6"/>
    <w:rsid w:val="00D95F2F"/>
    <w:rPr>
      <w:rFonts w:eastAsiaTheme="minorHAnsi"/>
      <w:lang w:eastAsia="en-US"/>
    </w:rPr>
  </w:style>
  <w:style w:type="paragraph" w:customStyle="1" w:styleId="EB66EBA5CF554FDEA695826689A6632A6">
    <w:name w:val="EB66EBA5CF554FDEA695826689A6632A6"/>
    <w:rsid w:val="00D95F2F"/>
    <w:rPr>
      <w:rFonts w:eastAsiaTheme="minorHAnsi"/>
      <w:lang w:eastAsia="en-US"/>
    </w:rPr>
  </w:style>
  <w:style w:type="paragraph" w:customStyle="1" w:styleId="410A7942D4AA416BB92FEDC2462264126">
    <w:name w:val="410A7942D4AA416BB92FEDC2462264126"/>
    <w:rsid w:val="00D95F2F"/>
    <w:rPr>
      <w:rFonts w:eastAsiaTheme="minorHAnsi"/>
      <w:lang w:eastAsia="en-US"/>
    </w:rPr>
  </w:style>
  <w:style w:type="paragraph" w:customStyle="1" w:styleId="83554B875585480B9CFF48E019C637376">
    <w:name w:val="83554B875585480B9CFF48E019C637376"/>
    <w:rsid w:val="00D95F2F"/>
    <w:rPr>
      <w:rFonts w:eastAsiaTheme="minorHAnsi"/>
      <w:lang w:eastAsia="en-US"/>
    </w:rPr>
  </w:style>
  <w:style w:type="paragraph" w:customStyle="1" w:styleId="3F1229E2DC4E4A9F8A0DE11B817A3E6F16">
    <w:name w:val="3F1229E2DC4E4A9F8A0DE11B817A3E6F16"/>
    <w:rsid w:val="00D95F2F"/>
    <w:rPr>
      <w:rFonts w:eastAsiaTheme="minorHAnsi"/>
      <w:lang w:eastAsia="en-US"/>
    </w:rPr>
  </w:style>
  <w:style w:type="paragraph" w:customStyle="1" w:styleId="61CBF532D6A04FB79E67109E8A1876C216">
    <w:name w:val="61CBF532D6A04FB79E67109E8A1876C216"/>
    <w:rsid w:val="00D95F2F"/>
    <w:rPr>
      <w:rFonts w:eastAsiaTheme="minorHAnsi"/>
      <w:lang w:eastAsia="en-US"/>
    </w:rPr>
  </w:style>
  <w:style w:type="paragraph" w:customStyle="1" w:styleId="53BBCFC1D2184A81AB08157F76B5D53F16">
    <w:name w:val="53BBCFC1D2184A81AB08157F76B5D53F16"/>
    <w:rsid w:val="00D95F2F"/>
    <w:rPr>
      <w:rFonts w:eastAsiaTheme="minorHAnsi"/>
      <w:lang w:eastAsia="en-US"/>
    </w:rPr>
  </w:style>
  <w:style w:type="paragraph" w:customStyle="1" w:styleId="5B46266DFCF3449393E51231693E358E16">
    <w:name w:val="5B46266DFCF3449393E51231693E358E16"/>
    <w:rsid w:val="00D95F2F"/>
    <w:rPr>
      <w:rFonts w:eastAsiaTheme="minorHAnsi"/>
      <w:lang w:eastAsia="en-US"/>
    </w:rPr>
  </w:style>
  <w:style w:type="paragraph" w:customStyle="1" w:styleId="B369B3F0DC0549F1A545904263F8A6033">
    <w:name w:val="B369B3F0DC0549F1A545904263F8A6033"/>
    <w:rsid w:val="00D95F2F"/>
    <w:rPr>
      <w:rFonts w:eastAsiaTheme="minorHAnsi"/>
      <w:lang w:eastAsia="en-US"/>
    </w:rPr>
  </w:style>
  <w:style w:type="paragraph" w:customStyle="1" w:styleId="5C32E11727CD47518934C074B44A626C3">
    <w:name w:val="5C32E11727CD47518934C074B44A626C3"/>
    <w:rsid w:val="00D95F2F"/>
    <w:rPr>
      <w:rFonts w:eastAsiaTheme="minorHAnsi"/>
      <w:lang w:eastAsia="en-US"/>
    </w:rPr>
  </w:style>
  <w:style w:type="paragraph" w:customStyle="1" w:styleId="EFED8538395C4DAAB6F545AA2BFC223316">
    <w:name w:val="EFED8538395C4DAAB6F545AA2BFC223316"/>
    <w:rsid w:val="00D95F2F"/>
    <w:rPr>
      <w:rFonts w:eastAsiaTheme="minorHAnsi"/>
      <w:lang w:eastAsia="en-US"/>
    </w:rPr>
  </w:style>
  <w:style w:type="paragraph" w:customStyle="1" w:styleId="4BBD012B61154758885AEBEFB18EA02916">
    <w:name w:val="4BBD012B61154758885AEBEFB18EA02916"/>
    <w:rsid w:val="00D95F2F"/>
    <w:rPr>
      <w:rFonts w:eastAsiaTheme="minorHAnsi"/>
      <w:lang w:eastAsia="en-US"/>
    </w:rPr>
  </w:style>
  <w:style w:type="paragraph" w:customStyle="1" w:styleId="9DE4EB50FF024E1DABEC2A5EA8845EFC">
    <w:name w:val="9DE4EB50FF024E1DABEC2A5EA8845EFC"/>
    <w:rsid w:val="009B39E3"/>
  </w:style>
  <w:style w:type="paragraph" w:customStyle="1" w:styleId="B329F70FE2A74946AD2F9827027EE626">
    <w:name w:val="B329F70FE2A74946AD2F9827027EE626"/>
    <w:rsid w:val="009B39E3"/>
  </w:style>
  <w:style w:type="paragraph" w:customStyle="1" w:styleId="571F14AFCCF147CABD53C9F6B054B4A6">
    <w:name w:val="571F14AFCCF147CABD53C9F6B054B4A6"/>
    <w:rsid w:val="009B3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F8F1-406F-4439-92A3-2A8AF7F0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Turner</dc:creator>
  <cp:keywords/>
  <dc:description/>
  <cp:lastModifiedBy>Anagram Events Australia</cp:lastModifiedBy>
  <cp:revision>8</cp:revision>
  <dcterms:created xsi:type="dcterms:W3CDTF">2021-04-29T01:40:00Z</dcterms:created>
  <dcterms:modified xsi:type="dcterms:W3CDTF">2022-03-29T04:23:00Z</dcterms:modified>
</cp:coreProperties>
</file>