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9C2A" w14:textId="77777777" w:rsidR="00D603A9" w:rsidRPr="000048CB" w:rsidRDefault="00D603A9" w:rsidP="00D603A9">
      <w:pPr>
        <w:rPr>
          <w:rFonts w:ascii="Trebuchet MS" w:hAnsi="Trebuchet MS" w:cs="Arial"/>
          <w:b/>
          <w:sz w:val="22"/>
          <w:szCs w:val="22"/>
        </w:rPr>
      </w:pPr>
    </w:p>
    <w:p w14:paraId="48AE874E" w14:textId="0F67F3A6" w:rsidR="00D603A9" w:rsidRPr="000048CB" w:rsidRDefault="00D603A9" w:rsidP="00D603A9">
      <w:pPr>
        <w:rPr>
          <w:rFonts w:ascii="Trebuchet MS" w:hAnsi="Trebuchet MS" w:cs="Arial"/>
          <w:b/>
          <w:sz w:val="18"/>
          <w:szCs w:val="18"/>
        </w:rPr>
      </w:pPr>
      <w:r w:rsidRPr="000048CB">
        <w:rPr>
          <w:rFonts w:ascii="Trebuchet MS" w:hAnsi="Trebuchet MS" w:cs="Arial"/>
          <w:b/>
        </w:rPr>
        <w:t>KONČNO POROČILO O IZVEDBI KULTURNEGA PROGRAMA V LETU __________</w:t>
      </w:r>
      <w:r w:rsidR="00990B18" w:rsidRPr="000048CB">
        <w:rPr>
          <w:rFonts w:ascii="Trebuchet MS" w:hAnsi="Trebuchet MS" w:cs="Arial"/>
          <w:b/>
        </w:rPr>
        <w:t xml:space="preserve"> </w:t>
      </w:r>
    </w:p>
    <w:p w14:paraId="6A8985AA" w14:textId="77777777" w:rsidR="00D603A9" w:rsidRPr="000048CB" w:rsidRDefault="00D603A9" w:rsidP="00D603A9">
      <w:pPr>
        <w:rPr>
          <w:rFonts w:ascii="Trebuchet MS" w:hAnsi="Trebuchet MS" w:cs="Arial"/>
          <w:b/>
          <w:sz w:val="22"/>
          <w:szCs w:val="22"/>
        </w:rPr>
      </w:pPr>
    </w:p>
    <w:p w14:paraId="6E5855BC" w14:textId="77777777" w:rsidR="00D603A9" w:rsidRPr="000048CB" w:rsidRDefault="00D603A9" w:rsidP="00D603A9">
      <w:pPr>
        <w:rPr>
          <w:rFonts w:ascii="Trebuchet MS" w:hAnsi="Trebuchet MS" w:cs="Arial"/>
          <w:b/>
          <w:sz w:val="22"/>
          <w:szCs w:val="22"/>
        </w:rPr>
      </w:pPr>
    </w:p>
    <w:p w14:paraId="38D9ABCA" w14:textId="77777777" w:rsidR="00D603A9" w:rsidRPr="000048CB" w:rsidRDefault="00D603A9" w:rsidP="00D603A9">
      <w:pPr>
        <w:rPr>
          <w:rFonts w:ascii="Trebuchet MS" w:hAnsi="Trebuchet MS" w:cs="Arial"/>
          <w:b/>
          <w:sz w:val="22"/>
          <w:szCs w:val="22"/>
        </w:rPr>
      </w:pPr>
      <w:r w:rsidRPr="000048CB">
        <w:rPr>
          <w:rFonts w:ascii="Trebuchet MS" w:hAnsi="Trebuchet MS" w:cs="Arial"/>
          <w:b/>
          <w:sz w:val="22"/>
          <w:szCs w:val="22"/>
        </w:rPr>
        <w:t xml:space="preserve">ŠT. POGODBE: </w:t>
      </w:r>
      <w:r w:rsidRPr="000048CB">
        <w:rPr>
          <w:rFonts w:ascii="Trebuchet MS" w:hAnsi="Trebuchet MS" w:cs="Arial"/>
          <w:b/>
          <w:sz w:val="22"/>
          <w:szCs w:val="22"/>
        </w:rPr>
        <w:softHyphen/>
      </w:r>
      <w:r w:rsidRPr="000048CB">
        <w:rPr>
          <w:rFonts w:ascii="Trebuchet MS" w:hAnsi="Trebuchet MS" w:cs="Arial"/>
          <w:b/>
          <w:sz w:val="22"/>
          <w:szCs w:val="22"/>
        </w:rPr>
        <w:softHyphen/>
      </w:r>
      <w:r w:rsidRPr="000048CB">
        <w:rPr>
          <w:rFonts w:ascii="Trebuchet MS" w:hAnsi="Trebuchet MS" w:cs="Arial"/>
          <w:b/>
          <w:sz w:val="22"/>
          <w:szCs w:val="22"/>
        </w:rPr>
        <w:softHyphen/>
      </w:r>
      <w:r w:rsidRPr="000048CB">
        <w:rPr>
          <w:rFonts w:ascii="Trebuchet MS" w:hAnsi="Trebuchet MS" w:cs="Arial"/>
          <w:b/>
          <w:sz w:val="22"/>
          <w:szCs w:val="22"/>
        </w:rPr>
        <w:softHyphen/>
      </w:r>
      <w:r w:rsidRPr="000048CB">
        <w:rPr>
          <w:rFonts w:ascii="Trebuchet MS" w:hAnsi="Trebuchet MS" w:cs="Arial"/>
          <w:b/>
          <w:sz w:val="22"/>
          <w:szCs w:val="22"/>
        </w:rPr>
        <w:softHyphen/>
      </w:r>
      <w:r w:rsidRPr="000048CB">
        <w:rPr>
          <w:rFonts w:ascii="Trebuchet MS" w:hAnsi="Trebuchet MS" w:cs="Arial"/>
          <w:b/>
          <w:sz w:val="22"/>
          <w:szCs w:val="22"/>
        </w:rPr>
        <w:softHyphen/>
      </w:r>
      <w:r w:rsidRPr="000048CB">
        <w:rPr>
          <w:rFonts w:ascii="Trebuchet MS" w:hAnsi="Trebuchet MS" w:cs="Arial"/>
          <w:b/>
          <w:sz w:val="22"/>
          <w:szCs w:val="22"/>
        </w:rPr>
        <w:softHyphen/>
      </w:r>
      <w:r w:rsidRPr="000048CB">
        <w:rPr>
          <w:rFonts w:ascii="Trebuchet MS" w:hAnsi="Trebuchet MS" w:cs="Arial"/>
          <w:b/>
          <w:sz w:val="22"/>
          <w:szCs w:val="22"/>
        </w:rPr>
        <w:softHyphen/>
      </w:r>
      <w:r w:rsidRPr="000048CB">
        <w:rPr>
          <w:rFonts w:ascii="Trebuchet MS" w:hAnsi="Trebuchet MS" w:cs="Arial"/>
          <w:b/>
          <w:sz w:val="22"/>
          <w:szCs w:val="22"/>
        </w:rPr>
        <w:softHyphen/>
      </w:r>
      <w:r w:rsidRPr="000048CB">
        <w:rPr>
          <w:rFonts w:ascii="Trebuchet MS" w:hAnsi="Trebuchet MS" w:cs="Arial"/>
          <w:b/>
          <w:sz w:val="22"/>
          <w:szCs w:val="22"/>
        </w:rPr>
        <w:softHyphen/>
      </w:r>
      <w:r w:rsidRPr="000048CB">
        <w:rPr>
          <w:rFonts w:ascii="Trebuchet MS" w:hAnsi="Trebuchet MS" w:cs="Arial"/>
          <w:b/>
          <w:sz w:val="22"/>
          <w:szCs w:val="22"/>
        </w:rPr>
        <w:softHyphen/>
      </w:r>
      <w:r w:rsidRPr="000048CB">
        <w:rPr>
          <w:rFonts w:ascii="Trebuchet MS" w:hAnsi="Trebuchet MS" w:cs="Arial"/>
          <w:b/>
          <w:sz w:val="22"/>
          <w:szCs w:val="22"/>
        </w:rPr>
        <w:softHyphen/>
      </w:r>
      <w:r w:rsidRPr="000048CB">
        <w:rPr>
          <w:rFonts w:ascii="Trebuchet MS" w:hAnsi="Trebuchet MS" w:cs="Arial"/>
          <w:b/>
          <w:sz w:val="22"/>
          <w:szCs w:val="22"/>
        </w:rPr>
        <w:softHyphen/>
      </w:r>
      <w:r w:rsidRPr="000048CB">
        <w:rPr>
          <w:rFonts w:ascii="Trebuchet MS" w:hAnsi="Trebuchet MS" w:cs="Arial"/>
          <w:b/>
          <w:sz w:val="22"/>
          <w:szCs w:val="22"/>
        </w:rPr>
        <w:softHyphen/>
      </w:r>
      <w:r w:rsidRPr="000048CB">
        <w:rPr>
          <w:rFonts w:ascii="Trebuchet MS" w:hAnsi="Trebuchet MS" w:cs="Arial"/>
          <w:b/>
          <w:sz w:val="22"/>
          <w:szCs w:val="22"/>
        </w:rPr>
        <w:softHyphen/>
      </w:r>
      <w:r w:rsidRPr="000048CB">
        <w:rPr>
          <w:rFonts w:ascii="Trebuchet MS" w:hAnsi="Trebuchet MS" w:cs="Arial"/>
          <w:b/>
          <w:sz w:val="22"/>
          <w:szCs w:val="22"/>
        </w:rPr>
        <w:softHyphen/>
        <w:t>___________________________</w:t>
      </w:r>
    </w:p>
    <w:p w14:paraId="11A046D7" w14:textId="77777777" w:rsidR="00D603A9" w:rsidRPr="000048CB" w:rsidRDefault="00D603A9" w:rsidP="00D603A9">
      <w:pPr>
        <w:rPr>
          <w:rFonts w:ascii="Trebuchet MS" w:hAnsi="Trebuchet MS" w:cs="Arial"/>
          <w:sz w:val="22"/>
          <w:szCs w:val="22"/>
        </w:rPr>
      </w:pPr>
    </w:p>
    <w:p w14:paraId="4F2E0208" w14:textId="77777777" w:rsidR="00D603A9" w:rsidRPr="000048CB" w:rsidRDefault="00D603A9" w:rsidP="00D603A9">
      <w:pPr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B2CB1" w:rsidRPr="000048CB" w14:paraId="26157A04" w14:textId="77777777" w:rsidTr="008A5120">
        <w:tc>
          <w:tcPr>
            <w:tcW w:w="9211" w:type="dxa"/>
          </w:tcPr>
          <w:p w14:paraId="3310C9AB" w14:textId="7FF75C21" w:rsidR="00D603A9" w:rsidRPr="000048CB" w:rsidRDefault="00D603A9" w:rsidP="008A5120">
            <w:pPr>
              <w:tabs>
                <w:tab w:val="right" w:pos="9000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1. </w:t>
            </w:r>
            <w:r w:rsidR="00BB2CB1" w:rsidRPr="000048CB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PRIJAVITELJ </w:t>
            </w:r>
            <w:r w:rsidRPr="000048CB">
              <w:rPr>
                <w:rFonts w:ascii="Trebuchet MS" w:hAnsi="Trebuchet MS" w:cs="Arial"/>
                <w:b/>
                <w:bCs/>
                <w:sz w:val="22"/>
                <w:szCs w:val="22"/>
              </w:rPr>
              <w:t>PROGRAMA:</w:t>
            </w:r>
          </w:p>
        </w:tc>
      </w:tr>
    </w:tbl>
    <w:p w14:paraId="20F6BD94" w14:textId="77777777" w:rsidR="00D603A9" w:rsidRPr="000048CB" w:rsidRDefault="00D603A9" w:rsidP="00D603A9">
      <w:pPr>
        <w:rPr>
          <w:rFonts w:ascii="Trebuchet MS" w:hAnsi="Trebuchet MS" w:cs="Arial"/>
          <w:b/>
          <w:sz w:val="22"/>
          <w:szCs w:val="22"/>
        </w:rPr>
      </w:pPr>
    </w:p>
    <w:tbl>
      <w:tblPr>
        <w:tblpPr w:leftFromText="141" w:rightFromText="141" w:vertAnchor="text" w:horzAnchor="margin" w:tblpY="114"/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0"/>
        <w:gridCol w:w="3141"/>
      </w:tblGrid>
      <w:tr w:rsidR="000048CB" w:rsidRPr="000048CB" w14:paraId="123E692F" w14:textId="77777777" w:rsidTr="008A5120">
        <w:trPr>
          <w:cantSplit/>
        </w:trPr>
        <w:tc>
          <w:tcPr>
            <w:tcW w:w="6070" w:type="dxa"/>
          </w:tcPr>
          <w:p w14:paraId="34D38D3D" w14:textId="77777777" w:rsidR="00D603A9" w:rsidRPr="000048CB" w:rsidRDefault="00D603A9" w:rsidP="008A5120">
            <w:pPr>
              <w:tabs>
                <w:tab w:val="right" w:pos="9000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bCs/>
                <w:sz w:val="22"/>
                <w:szCs w:val="22"/>
              </w:rPr>
              <w:t>2. KONTAKTNA OSEBA:</w:t>
            </w:r>
          </w:p>
        </w:tc>
        <w:tc>
          <w:tcPr>
            <w:tcW w:w="3141" w:type="dxa"/>
          </w:tcPr>
          <w:p w14:paraId="32DE3906" w14:textId="77777777" w:rsidR="00D603A9" w:rsidRPr="000048CB" w:rsidRDefault="00D603A9" w:rsidP="008A5120">
            <w:pPr>
              <w:tabs>
                <w:tab w:val="right" w:pos="9000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bCs/>
                <w:sz w:val="22"/>
                <w:szCs w:val="22"/>
              </w:rPr>
              <w:t>TEL. ŠT.:</w:t>
            </w:r>
          </w:p>
        </w:tc>
      </w:tr>
    </w:tbl>
    <w:p w14:paraId="1D88C414" w14:textId="77777777" w:rsidR="00D603A9" w:rsidRPr="000048CB" w:rsidRDefault="00D603A9" w:rsidP="00D603A9">
      <w:pPr>
        <w:rPr>
          <w:rFonts w:ascii="Trebuchet MS" w:hAnsi="Trebuchet MS" w:cs="Arial"/>
          <w:b/>
          <w:sz w:val="22"/>
          <w:szCs w:val="22"/>
        </w:rPr>
      </w:pPr>
    </w:p>
    <w:tbl>
      <w:tblPr>
        <w:tblpPr w:leftFromText="141" w:rightFromText="141" w:vertAnchor="text" w:horzAnchor="margin" w:tblpY="114"/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0"/>
        <w:gridCol w:w="3141"/>
      </w:tblGrid>
      <w:tr w:rsidR="000048CB" w:rsidRPr="000048CB" w14:paraId="382B920F" w14:textId="77777777" w:rsidTr="008A5120">
        <w:trPr>
          <w:cantSplit/>
        </w:trPr>
        <w:tc>
          <w:tcPr>
            <w:tcW w:w="6070" w:type="dxa"/>
          </w:tcPr>
          <w:p w14:paraId="20D8CB5D" w14:textId="16C3C9C4" w:rsidR="00BB2CB1" w:rsidRPr="000048CB" w:rsidRDefault="00BB2CB1" w:rsidP="008A5120">
            <w:pPr>
              <w:tabs>
                <w:tab w:val="right" w:pos="9000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bCs/>
                <w:sz w:val="22"/>
                <w:szCs w:val="22"/>
              </w:rPr>
              <w:t>3. NAZIV PROGRAMA:</w:t>
            </w:r>
          </w:p>
        </w:tc>
        <w:tc>
          <w:tcPr>
            <w:tcW w:w="3141" w:type="dxa"/>
          </w:tcPr>
          <w:p w14:paraId="37FE7717" w14:textId="12EE8502" w:rsidR="00BB2CB1" w:rsidRPr="000048CB" w:rsidRDefault="00BB2CB1" w:rsidP="008A5120">
            <w:pPr>
              <w:tabs>
                <w:tab w:val="right" w:pos="9000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</w:tbl>
    <w:p w14:paraId="21A06F56" w14:textId="77777777" w:rsidR="00D603A9" w:rsidRPr="000048CB" w:rsidRDefault="00D603A9" w:rsidP="00D603A9">
      <w:pPr>
        <w:rPr>
          <w:rFonts w:ascii="Trebuchet MS" w:hAnsi="Trebuchet MS" w:cs="Arial"/>
          <w:b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B2CB1" w:rsidRPr="000048CB" w14:paraId="6D7BFD28" w14:textId="77777777" w:rsidTr="008A5120">
        <w:tc>
          <w:tcPr>
            <w:tcW w:w="9211" w:type="dxa"/>
          </w:tcPr>
          <w:p w14:paraId="22DC036C" w14:textId="6F4CCE11" w:rsidR="00D603A9" w:rsidRPr="000048CB" w:rsidRDefault="00D603A9" w:rsidP="008A5120">
            <w:pPr>
              <w:tabs>
                <w:tab w:val="right" w:pos="9000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4. CELOTNA VREDNOST PROGRAMAV LETU </w:t>
            </w:r>
            <w:r w:rsidR="00F72CD6" w:rsidRPr="000048CB">
              <w:rPr>
                <w:rFonts w:ascii="Trebuchet MS" w:hAnsi="Trebuchet MS" w:cs="Arial"/>
                <w:b/>
                <w:bCs/>
                <w:sz w:val="22"/>
                <w:szCs w:val="22"/>
              </w:rPr>
              <w:t>_____________</w:t>
            </w:r>
            <w:r w:rsidRPr="000048CB">
              <w:rPr>
                <w:rFonts w:ascii="Trebuchet MS" w:hAnsi="Trebuchet MS" w:cs="Arial"/>
                <w:b/>
                <w:bCs/>
                <w:sz w:val="22"/>
                <w:szCs w:val="22"/>
              </w:rPr>
              <w:t>(v EUR):</w:t>
            </w:r>
          </w:p>
        </w:tc>
      </w:tr>
    </w:tbl>
    <w:p w14:paraId="48ABC6D7" w14:textId="77777777" w:rsidR="00D603A9" w:rsidRPr="000048CB" w:rsidRDefault="00D603A9" w:rsidP="00D603A9">
      <w:pPr>
        <w:rPr>
          <w:rFonts w:ascii="Trebuchet MS" w:hAnsi="Trebuchet MS" w:cs="Arial"/>
          <w:b/>
          <w:sz w:val="22"/>
          <w:szCs w:val="22"/>
        </w:rPr>
      </w:pPr>
    </w:p>
    <w:p w14:paraId="00F801BF" w14:textId="77777777" w:rsidR="00D603A9" w:rsidRPr="000048CB" w:rsidRDefault="00D603A9" w:rsidP="00D603A9">
      <w:pPr>
        <w:jc w:val="both"/>
        <w:rPr>
          <w:rFonts w:ascii="Trebuchet MS" w:hAnsi="Trebuchet MS" w:cs="Arial"/>
          <w:sz w:val="22"/>
          <w:szCs w:val="22"/>
        </w:rPr>
      </w:pPr>
    </w:p>
    <w:p w14:paraId="449E1EDC" w14:textId="13F31071" w:rsidR="00BB2CB1" w:rsidRPr="000048CB" w:rsidRDefault="00BB2CB1" w:rsidP="00BB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sz w:val="22"/>
          <w:szCs w:val="22"/>
        </w:rPr>
      </w:pPr>
      <w:r w:rsidRPr="000048CB">
        <w:rPr>
          <w:rFonts w:ascii="Trebuchet MS" w:hAnsi="Trebuchet MS" w:cs="Arial"/>
          <w:sz w:val="22"/>
          <w:szCs w:val="22"/>
        </w:rPr>
        <w:t>Prijavitelj</w:t>
      </w:r>
      <w:r w:rsidR="00D603A9" w:rsidRPr="000048CB">
        <w:rPr>
          <w:rFonts w:ascii="Trebuchet MS" w:hAnsi="Trebuchet MS" w:cs="Arial"/>
          <w:sz w:val="22"/>
          <w:szCs w:val="22"/>
        </w:rPr>
        <w:t xml:space="preserve"> </w:t>
      </w:r>
      <w:r w:rsidRPr="000048CB">
        <w:rPr>
          <w:rFonts w:ascii="Trebuchet MS" w:hAnsi="Trebuchet MS" w:cs="Arial"/>
          <w:sz w:val="22"/>
          <w:szCs w:val="22"/>
        </w:rPr>
        <w:t xml:space="preserve">programa mora </w:t>
      </w:r>
      <w:r w:rsidR="00024E12" w:rsidRPr="000048CB">
        <w:rPr>
          <w:rFonts w:ascii="Trebuchet MS" w:hAnsi="Trebuchet MS" w:cs="Arial"/>
          <w:sz w:val="22"/>
          <w:szCs w:val="22"/>
        </w:rPr>
        <w:t xml:space="preserve">najkasneje </w:t>
      </w:r>
      <w:r w:rsidR="00024E12" w:rsidRPr="0002773A">
        <w:rPr>
          <w:rFonts w:ascii="Trebuchet MS" w:hAnsi="Trebuchet MS" w:cs="Arial"/>
          <w:sz w:val="22"/>
          <w:szCs w:val="22"/>
          <w:u w:val="single"/>
        </w:rPr>
        <w:t>do 28. februarja naslednjega leta</w:t>
      </w:r>
      <w:r w:rsidR="00024E12" w:rsidRPr="000048CB">
        <w:rPr>
          <w:rFonts w:ascii="Trebuchet MS" w:hAnsi="Trebuchet MS" w:cs="Arial"/>
          <w:sz w:val="22"/>
          <w:szCs w:val="22"/>
        </w:rPr>
        <w:t xml:space="preserve"> </w:t>
      </w:r>
      <w:r w:rsidR="00FF6796" w:rsidRPr="000048CB">
        <w:rPr>
          <w:rFonts w:ascii="Trebuchet MS" w:hAnsi="Trebuchet MS" w:cs="Arial"/>
          <w:sz w:val="22"/>
          <w:szCs w:val="22"/>
        </w:rPr>
        <w:t xml:space="preserve">v e-obliki </w:t>
      </w:r>
      <w:r w:rsidR="00D603A9" w:rsidRPr="000048CB">
        <w:rPr>
          <w:rFonts w:ascii="Trebuchet MS" w:hAnsi="Trebuchet MS" w:cs="Arial"/>
          <w:sz w:val="22"/>
          <w:szCs w:val="22"/>
        </w:rPr>
        <w:t>obvezno predloži</w:t>
      </w:r>
      <w:r w:rsidRPr="000048CB">
        <w:rPr>
          <w:rFonts w:ascii="Trebuchet MS" w:hAnsi="Trebuchet MS" w:cs="Arial"/>
          <w:sz w:val="22"/>
          <w:szCs w:val="22"/>
        </w:rPr>
        <w:t>ti:</w:t>
      </w:r>
    </w:p>
    <w:p w14:paraId="5481D05E" w14:textId="5D2BC9FE" w:rsidR="00BB2CB1" w:rsidRPr="000048CB" w:rsidRDefault="00BB2CB1" w:rsidP="0077664F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sz w:val="22"/>
          <w:szCs w:val="22"/>
        </w:rPr>
      </w:pPr>
      <w:r w:rsidRPr="000048CB">
        <w:rPr>
          <w:rFonts w:ascii="Trebuchet MS" w:hAnsi="Trebuchet MS" w:cs="Arial"/>
          <w:sz w:val="22"/>
          <w:szCs w:val="22"/>
        </w:rPr>
        <w:t xml:space="preserve">podrobno </w:t>
      </w:r>
      <w:r w:rsidR="00D603A9" w:rsidRPr="000048CB">
        <w:rPr>
          <w:rFonts w:ascii="Trebuchet MS" w:hAnsi="Trebuchet MS" w:cs="Arial"/>
          <w:sz w:val="22"/>
          <w:szCs w:val="22"/>
        </w:rPr>
        <w:t xml:space="preserve">vsebinsko poročilo o izvedenem programu v </w:t>
      </w:r>
      <w:r w:rsidRPr="000048CB">
        <w:rPr>
          <w:rFonts w:ascii="Trebuchet MS" w:hAnsi="Trebuchet MS" w:cs="Arial"/>
          <w:sz w:val="22"/>
          <w:szCs w:val="22"/>
        </w:rPr>
        <w:t xml:space="preserve">posameznem </w:t>
      </w:r>
      <w:r w:rsidR="00D603A9" w:rsidRPr="000048CB">
        <w:rPr>
          <w:rFonts w:ascii="Trebuchet MS" w:hAnsi="Trebuchet MS" w:cs="Arial"/>
          <w:sz w:val="22"/>
          <w:szCs w:val="22"/>
        </w:rPr>
        <w:t>letu (točka 5)</w:t>
      </w:r>
      <w:r w:rsidRPr="000048CB">
        <w:rPr>
          <w:rFonts w:ascii="Trebuchet MS" w:hAnsi="Trebuchet MS" w:cs="Arial"/>
          <w:sz w:val="22"/>
          <w:szCs w:val="22"/>
        </w:rPr>
        <w:t>,</w:t>
      </w:r>
    </w:p>
    <w:p w14:paraId="25D26F60" w14:textId="7318A4A4" w:rsidR="00BB2CB1" w:rsidRPr="000048CB" w:rsidRDefault="00D603A9" w:rsidP="0077664F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sz w:val="22"/>
          <w:szCs w:val="22"/>
        </w:rPr>
      </w:pPr>
      <w:r w:rsidRPr="000048CB">
        <w:rPr>
          <w:rFonts w:ascii="Trebuchet MS" w:hAnsi="Trebuchet MS" w:cs="Arial"/>
          <w:sz w:val="22"/>
          <w:szCs w:val="22"/>
        </w:rPr>
        <w:t xml:space="preserve">finančno poročilo o izvedbi programa v </w:t>
      </w:r>
      <w:r w:rsidR="00BB2CB1" w:rsidRPr="000048CB">
        <w:rPr>
          <w:rFonts w:ascii="Trebuchet MS" w:hAnsi="Trebuchet MS" w:cs="Arial"/>
          <w:sz w:val="22"/>
          <w:szCs w:val="22"/>
        </w:rPr>
        <w:t xml:space="preserve">posameznem </w:t>
      </w:r>
      <w:r w:rsidRPr="000048CB">
        <w:rPr>
          <w:rFonts w:ascii="Trebuchet MS" w:hAnsi="Trebuchet MS" w:cs="Arial"/>
          <w:sz w:val="22"/>
          <w:szCs w:val="22"/>
        </w:rPr>
        <w:t>letu (točka 6) vključno s specifikacijo stroškov celotnega realiziranega programa (točka 6.a</w:t>
      </w:r>
      <w:r w:rsidR="00FF6796" w:rsidRPr="000048CB">
        <w:rPr>
          <w:rFonts w:ascii="Trebuchet MS" w:hAnsi="Trebuchet MS" w:cs="Arial"/>
          <w:sz w:val="22"/>
          <w:szCs w:val="22"/>
        </w:rPr>
        <w:t>,</w:t>
      </w:r>
      <w:r w:rsidRPr="000048CB">
        <w:rPr>
          <w:rFonts w:ascii="Trebuchet MS" w:hAnsi="Trebuchet MS" w:cs="Arial"/>
          <w:sz w:val="22"/>
          <w:szCs w:val="22"/>
        </w:rPr>
        <w:t xml:space="preserve">) </w:t>
      </w:r>
    </w:p>
    <w:p w14:paraId="4567B57B" w14:textId="1371137A" w:rsidR="00D603A9" w:rsidRPr="000048CB" w:rsidRDefault="00D603A9" w:rsidP="0077664F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sz w:val="22"/>
          <w:szCs w:val="22"/>
        </w:rPr>
      </w:pPr>
      <w:r w:rsidRPr="000048CB">
        <w:rPr>
          <w:rFonts w:ascii="Trebuchet MS" w:hAnsi="Trebuchet MS" w:cs="Arial"/>
          <w:sz w:val="22"/>
          <w:szCs w:val="22"/>
        </w:rPr>
        <w:t xml:space="preserve">dokazila </w:t>
      </w:r>
      <w:r w:rsidR="00BB2CB1" w:rsidRPr="000048CB">
        <w:rPr>
          <w:rFonts w:ascii="Trebuchet MS" w:hAnsi="Trebuchet MS" w:cs="Arial"/>
          <w:sz w:val="22"/>
          <w:szCs w:val="22"/>
        </w:rPr>
        <w:t xml:space="preserve">o </w:t>
      </w:r>
      <w:r w:rsidRPr="000048CB">
        <w:rPr>
          <w:rFonts w:ascii="Trebuchet MS" w:hAnsi="Trebuchet MS" w:cs="Arial"/>
          <w:sz w:val="22"/>
          <w:szCs w:val="22"/>
        </w:rPr>
        <w:t xml:space="preserve">izvedenih </w:t>
      </w:r>
      <w:r w:rsidR="00BB2CB1" w:rsidRPr="000048CB">
        <w:rPr>
          <w:rFonts w:ascii="Trebuchet MS" w:hAnsi="Trebuchet MS" w:cs="Arial"/>
          <w:sz w:val="22"/>
          <w:szCs w:val="22"/>
        </w:rPr>
        <w:t xml:space="preserve">dogodkih </w:t>
      </w:r>
      <w:r w:rsidRPr="000048CB">
        <w:rPr>
          <w:rFonts w:ascii="Trebuchet MS" w:hAnsi="Trebuchet MS" w:cs="Arial"/>
          <w:sz w:val="22"/>
          <w:szCs w:val="22"/>
        </w:rPr>
        <w:t>v okviru programa (</w:t>
      </w:r>
      <w:r w:rsidR="00BB2CB1" w:rsidRPr="000048CB">
        <w:rPr>
          <w:rFonts w:ascii="Trebuchet MS" w:hAnsi="Trebuchet MS" w:cs="Arial"/>
          <w:sz w:val="22"/>
          <w:szCs w:val="22"/>
        </w:rPr>
        <w:t xml:space="preserve">povezave do objav, </w:t>
      </w:r>
      <w:r w:rsidRPr="000048CB">
        <w:rPr>
          <w:rFonts w:ascii="Trebuchet MS" w:hAnsi="Trebuchet MS" w:cs="Arial"/>
          <w:sz w:val="22"/>
          <w:szCs w:val="22"/>
        </w:rPr>
        <w:t>dokazni izvodi, koncertni listi, foto, video materiali, medijski odzivi, ipd.).</w:t>
      </w:r>
    </w:p>
    <w:p w14:paraId="3697DBA8" w14:textId="2FCBF8C5" w:rsidR="00D603A9" w:rsidRPr="000048CB" w:rsidRDefault="00D603A9" w:rsidP="00D603A9">
      <w:pPr>
        <w:jc w:val="both"/>
        <w:rPr>
          <w:rFonts w:ascii="Trebuchet MS" w:hAnsi="Trebuchet MS" w:cs="Arial"/>
          <w:sz w:val="22"/>
          <w:szCs w:val="22"/>
        </w:rPr>
      </w:pPr>
      <w:r w:rsidRPr="000048CB">
        <w:rPr>
          <w:rFonts w:ascii="Trebuchet MS" w:hAnsi="Trebuchet MS" w:cs="Arial"/>
          <w:sz w:val="22"/>
          <w:szCs w:val="22"/>
        </w:rPr>
        <w:t xml:space="preserve">                                                                                                  </w:t>
      </w:r>
    </w:p>
    <w:p w14:paraId="7AD29E55" w14:textId="306AF915" w:rsidR="00D603A9" w:rsidRPr="000048CB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  <w:r w:rsidRPr="000048CB">
        <w:rPr>
          <w:rFonts w:ascii="Trebuchet MS" w:hAnsi="Trebuchet MS" w:cs="Arial"/>
          <w:b/>
          <w:sz w:val="22"/>
          <w:szCs w:val="22"/>
        </w:rPr>
        <w:t xml:space="preserve">5. VSEBINSKO POROČILO O IZVEDENEM PROGRAMU  V LETU </w:t>
      </w:r>
      <w:r w:rsidR="003A4C92" w:rsidRPr="000048CB">
        <w:rPr>
          <w:rFonts w:ascii="Trebuchet MS" w:hAnsi="Trebuchet MS" w:cs="Arial"/>
          <w:b/>
          <w:sz w:val="22"/>
          <w:szCs w:val="22"/>
        </w:rPr>
        <w:t>_____________</w:t>
      </w:r>
    </w:p>
    <w:p w14:paraId="7D112F11" w14:textId="64751997" w:rsidR="00D603A9" w:rsidRPr="000048CB" w:rsidRDefault="00B543E1" w:rsidP="00D603A9">
      <w:pPr>
        <w:jc w:val="both"/>
        <w:rPr>
          <w:rFonts w:ascii="Trebuchet MS" w:hAnsi="Trebuchet MS" w:cs="Arial"/>
          <w:i/>
          <w:sz w:val="22"/>
          <w:szCs w:val="22"/>
        </w:rPr>
      </w:pPr>
      <w:r w:rsidRPr="000048CB">
        <w:rPr>
          <w:rFonts w:ascii="Trebuchet MS" w:hAnsi="Trebuchet MS" w:cs="Arial"/>
          <w:i/>
          <w:sz w:val="22"/>
          <w:szCs w:val="22"/>
        </w:rPr>
        <w:t>Končno</w:t>
      </w:r>
      <w:r w:rsidR="00D603A9" w:rsidRPr="000048CB">
        <w:rPr>
          <w:rFonts w:ascii="Trebuchet MS" w:hAnsi="Trebuchet MS" w:cs="Arial"/>
          <w:i/>
          <w:sz w:val="22"/>
          <w:szCs w:val="22"/>
        </w:rPr>
        <w:t xml:space="preserve"> vsebinsk</w:t>
      </w:r>
      <w:r w:rsidRPr="000048CB">
        <w:rPr>
          <w:rFonts w:ascii="Trebuchet MS" w:hAnsi="Trebuchet MS" w:cs="Arial"/>
          <w:i/>
          <w:sz w:val="22"/>
          <w:szCs w:val="22"/>
        </w:rPr>
        <w:t>o</w:t>
      </w:r>
      <w:r w:rsidR="00D603A9" w:rsidRPr="000048CB">
        <w:rPr>
          <w:rFonts w:ascii="Trebuchet MS" w:hAnsi="Trebuchet MS" w:cs="Arial"/>
          <w:i/>
          <w:sz w:val="22"/>
          <w:szCs w:val="22"/>
        </w:rPr>
        <w:t xml:space="preserve"> poročil</w:t>
      </w:r>
      <w:r w:rsidRPr="000048CB">
        <w:rPr>
          <w:rFonts w:ascii="Trebuchet MS" w:hAnsi="Trebuchet MS" w:cs="Arial"/>
          <w:i/>
          <w:sz w:val="22"/>
          <w:szCs w:val="22"/>
        </w:rPr>
        <w:t>o</w:t>
      </w:r>
      <w:r w:rsidR="00D603A9" w:rsidRPr="000048CB">
        <w:rPr>
          <w:rFonts w:ascii="Trebuchet MS" w:hAnsi="Trebuchet MS" w:cs="Arial"/>
          <w:i/>
          <w:sz w:val="22"/>
          <w:szCs w:val="22"/>
        </w:rPr>
        <w:t xml:space="preserve"> mora </w:t>
      </w:r>
      <w:r w:rsidRPr="000048CB">
        <w:rPr>
          <w:rFonts w:ascii="Trebuchet MS" w:hAnsi="Trebuchet MS" w:cs="Arial"/>
          <w:i/>
          <w:sz w:val="22"/>
          <w:szCs w:val="22"/>
        </w:rPr>
        <w:t xml:space="preserve">vsebovati </w:t>
      </w:r>
      <w:r w:rsidR="00D603A9" w:rsidRPr="000048CB">
        <w:rPr>
          <w:rFonts w:ascii="Trebuchet MS" w:hAnsi="Trebuchet MS" w:cs="Arial"/>
          <w:i/>
          <w:sz w:val="22"/>
          <w:szCs w:val="22"/>
        </w:rPr>
        <w:t>podrobn</w:t>
      </w:r>
      <w:r w:rsidR="000D6673" w:rsidRPr="000048CB">
        <w:rPr>
          <w:rFonts w:ascii="Trebuchet MS" w:hAnsi="Trebuchet MS" w:cs="Arial"/>
          <w:i/>
          <w:sz w:val="22"/>
          <w:szCs w:val="22"/>
        </w:rPr>
        <w:t>o</w:t>
      </w:r>
      <w:r w:rsidR="00D603A9" w:rsidRPr="000048CB">
        <w:rPr>
          <w:rFonts w:ascii="Trebuchet MS" w:hAnsi="Trebuchet MS" w:cs="Arial"/>
          <w:i/>
          <w:sz w:val="22"/>
          <w:szCs w:val="22"/>
        </w:rPr>
        <w:t xml:space="preserve"> opisan in predstavljen realiziran obseg in doseganje ciljev izvedenega programa na način, ki omogoča primerjavo z opisom programa v prijavi na </w:t>
      </w:r>
      <w:r w:rsidR="00A27EF2" w:rsidRPr="000048CB">
        <w:rPr>
          <w:rFonts w:ascii="Trebuchet MS" w:hAnsi="Trebuchet MS" w:cs="Arial"/>
          <w:i/>
          <w:sz w:val="22"/>
          <w:szCs w:val="22"/>
        </w:rPr>
        <w:t xml:space="preserve">programski </w:t>
      </w:r>
      <w:r w:rsidR="00D603A9" w:rsidRPr="000048CB">
        <w:rPr>
          <w:rFonts w:ascii="Trebuchet MS" w:hAnsi="Trebuchet MS" w:cs="Arial"/>
          <w:i/>
          <w:sz w:val="22"/>
          <w:szCs w:val="22"/>
        </w:rPr>
        <w:t>razpis ali usklajenem načrtu programa. Poročilo zajema navedbo sodelujočih avtorjev, izvajalcev, kratke vsebinske opise izvedenih dogodkov, aktivnosti in doseganje zastavljenih cilje</w:t>
      </w:r>
      <w:r w:rsidR="00FF6796" w:rsidRPr="000048CB">
        <w:rPr>
          <w:rFonts w:ascii="Trebuchet MS" w:hAnsi="Trebuchet MS" w:cs="Arial"/>
          <w:i/>
          <w:sz w:val="22"/>
          <w:szCs w:val="22"/>
        </w:rPr>
        <w:t>v.</w:t>
      </w:r>
    </w:p>
    <w:p w14:paraId="174799B0" w14:textId="77777777" w:rsidR="00D603A9" w:rsidRPr="000048CB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0DFA7D1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0F35BD38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1BA8BAFA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3319D40D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00E8B84A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7AF29FE2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48EC995D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37C45855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027D7CAA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232439AF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3FC5C3B2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20F15B55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66499349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2FA43555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  <w:r w:rsidRPr="000048CB">
        <w:rPr>
          <w:rFonts w:ascii="Trebuchet MS" w:hAnsi="Trebuchet MS" w:cs="Arial"/>
          <w:b/>
          <w:sz w:val="22"/>
          <w:szCs w:val="22"/>
        </w:rPr>
        <w:t xml:space="preserve">   </w:t>
      </w:r>
    </w:p>
    <w:p w14:paraId="499EC13D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6A682650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3892AD25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6E09355D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72511137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7450C3CC" w14:textId="77777777" w:rsidR="00D603A9" w:rsidRPr="000048CB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534CA7E5" w14:textId="77777777" w:rsidR="006374EF" w:rsidRPr="000048CB" w:rsidRDefault="006374EF" w:rsidP="00D603A9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60720565" w14:textId="6831A325" w:rsidR="00D603A9" w:rsidRPr="000048CB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  <w:r w:rsidRPr="000048CB">
        <w:rPr>
          <w:rFonts w:ascii="Trebuchet MS" w:hAnsi="Trebuchet MS" w:cs="Arial"/>
          <w:b/>
          <w:sz w:val="22"/>
          <w:szCs w:val="22"/>
        </w:rPr>
        <w:t xml:space="preserve">ŠTEVILO IZVEDENIH DOGODKOV (AKTIVNOSTI) V LETU </w:t>
      </w:r>
      <w:r w:rsidR="00C80447" w:rsidRPr="000048CB">
        <w:rPr>
          <w:rFonts w:ascii="Trebuchet MS" w:hAnsi="Trebuchet MS" w:cs="Arial"/>
          <w:b/>
          <w:sz w:val="22"/>
          <w:szCs w:val="22"/>
        </w:rPr>
        <w:t>_________</w:t>
      </w:r>
      <w:r w:rsidRPr="000048CB">
        <w:rPr>
          <w:rFonts w:ascii="Trebuchet MS" w:hAnsi="Trebuchet MS" w:cs="Arial"/>
          <w:b/>
          <w:sz w:val="22"/>
          <w:szCs w:val="22"/>
        </w:rPr>
        <w:t xml:space="preserve">: </w:t>
      </w:r>
      <w:r w:rsidRPr="000048CB">
        <w:rPr>
          <w:rFonts w:ascii="Trebuchet MS" w:hAnsi="Trebuchet MS" w:cs="Arial"/>
          <w:sz w:val="22"/>
          <w:szCs w:val="22"/>
        </w:rPr>
        <w:t>_____________</w:t>
      </w:r>
    </w:p>
    <w:p w14:paraId="1145EB6E" w14:textId="77777777" w:rsidR="00D603A9" w:rsidRPr="000048CB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265987A" w14:textId="32E75054" w:rsidR="00D603A9" w:rsidRPr="000048CB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  <w:r w:rsidRPr="000048CB">
        <w:rPr>
          <w:rFonts w:ascii="Trebuchet MS" w:hAnsi="Trebuchet MS" w:cs="Arial"/>
          <w:b/>
          <w:sz w:val="22"/>
          <w:szCs w:val="22"/>
        </w:rPr>
        <w:t xml:space="preserve">ŠTEVILO OBISKOVALCEV NA POSAMEZNIH DOGODKIH V LETU </w:t>
      </w:r>
      <w:r w:rsidR="00896088" w:rsidRPr="000048CB">
        <w:rPr>
          <w:rFonts w:ascii="Trebuchet MS" w:hAnsi="Trebuchet MS" w:cs="Arial"/>
          <w:b/>
          <w:sz w:val="22"/>
          <w:szCs w:val="22"/>
        </w:rPr>
        <w:t>_______</w:t>
      </w:r>
      <w:r w:rsidR="00FF6796" w:rsidRPr="000048CB">
        <w:rPr>
          <w:rFonts w:ascii="Trebuchet MS" w:hAnsi="Trebuchet MS" w:cs="Arial"/>
          <w:b/>
          <w:sz w:val="22"/>
          <w:szCs w:val="22"/>
        </w:rPr>
        <w:t>_</w:t>
      </w:r>
      <w:r w:rsidRPr="000048CB">
        <w:rPr>
          <w:rFonts w:ascii="Trebuchet MS" w:hAnsi="Trebuchet MS" w:cs="Arial"/>
          <w:b/>
          <w:sz w:val="22"/>
          <w:szCs w:val="22"/>
        </w:rPr>
        <w:t xml:space="preserve"> (prikaz po dogodkih)*:</w:t>
      </w:r>
    </w:p>
    <w:p w14:paraId="4E975F07" w14:textId="77777777" w:rsidR="00D603A9" w:rsidRPr="000048CB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373"/>
        <w:gridCol w:w="1588"/>
      </w:tblGrid>
      <w:tr w:rsidR="000048CB" w:rsidRPr="000048CB" w14:paraId="0FA21829" w14:textId="77777777" w:rsidTr="00B162BD">
        <w:tc>
          <w:tcPr>
            <w:tcW w:w="4390" w:type="dxa"/>
          </w:tcPr>
          <w:p w14:paraId="2025802A" w14:textId="77777777" w:rsidR="00D603A9" w:rsidRPr="000048CB" w:rsidRDefault="00D603A9" w:rsidP="008A512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sz w:val="22"/>
                <w:szCs w:val="22"/>
              </w:rPr>
              <w:t>Naziv dogodka/aktivnosti</w:t>
            </w:r>
          </w:p>
        </w:tc>
        <w:tc>
          <w:tcPr>
            <w:tcW w:w="3373" w:type="dxa"/>
          </w:tcPr>
          <w:p w14:paraId="59B27EF5" w14:textId="177F95DD" w:rsidR="00D603A9" w:rsidRPr="000048CB" w:rsidRDefault="00D603A9" w:rsidP="008A512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sz w:val="22"/>
                <w:szCs w:val="22"/>
              </w:rPr>
              <w:t>Datum izvedbe</w:t>
            </w:r>
            <w:r w:rsidR="001509DA" w:rsidRPr="000048CB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r w:rsidRPr="000048CB">
              <w:rPr>
                <w:rFonts w:ascii="Trebuchet MS" w:hAnsi="Trebuchet MS" w:cs="Arial"/>
                <w:b/>
                <w:sz w:val="22"/>
                <w:szCs w:val="22"/>
              </w:rPr>
              <w:t>dogodka/aktivnosti</w:t>
            </w:r>
          </w:p>
        </w:tc>
        <w:tc>
          <w:tcPr>
            <w:tcW w:w="1588" w:type="dxa"/>
          </w:tcPr>
          <w:p w14:paraId="2FBD6395" w14:textId="77777777" w:rsidR="00D603A9" w:rsidRPr="000048CB" w:rsidRDefault="00D603A9" w:rsidP="008A512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sz w:val="22"/>
                <w:szCs w:val="22"/>
              </w:rPr>
              <w:t>Število obiskovalcev</w:t>
            </w:r>
          </w:p>
        </w:tc>
      </w:tr>
      <w:tr w:rsidR="000048CB" w:rsidRPr="000048CB" w14:paraId="0E246912" w14:textId="77777777" w:rsidTr="00B162BD">
        <w:tc>
          <w:tcPr>
            <w:tcW w:w="4390" w:type="dxa"/>
          </w:tcPr>
          <w:p w14:paraId="588585E1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156DF04B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35A821C6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2E5FC4F7" w14:textId="77777777" w:rsidTr="00B162BD">
        <w:tc>
          <w:tcPr>
            <w:tcW w:w="4390" w:type="dxa"/>
          </w:tcPr>
          <w:p w14:paraId="25DF9D99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0EADCA0E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3C2D3BE6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4E5C55AA" w14:textId="77777777" w:rsidTr="00B162BD">
        <w:tc>
          <w:tcPr>
            <w:tcW w:w="4390" w:type="dxa"/>
          </w:tcPr>
          <w:p w14:paraId="2B140C7A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3B2F6881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24C901F2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4ED7BD9C" w14:textId="77777777" w:rsidTr="00B162BD">
        <w:tc>
          <w:tcPr>
            <w:tcW w:w="4390" w:type="dxa"/>
          </w:tcPr>
          <w:p w14:paraId="474F2FCD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43E9AB88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766654FF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2E3F79E1" w14:textId="77777777" w:rsidTr="00B162BD">
        <w:tc>
          <w:tcPr>
            <w:tcW w:w="4390" w:type="dxa"/>
          </w:tcPr>
          <w:p w14:paraId="4591F6FE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0BBD48A4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7798714C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0C88E42A" w14:textId="77777777" w:rsidTr="00B162BD">
        <w:tc>
          <w:tcPr>
            <w:tcW w:w="4390" w:type="dxa"/>
          </w:tcPr>
          <w:p w14:paraId="54337D96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5665BCF5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180ED833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775E9483" w14:textId="77777777" w:rsidTr="00B162BD">
        <w:tc>
          <w:tcPr>
            <w:tcW w:w="4390" w:type="dxa"/>
          </w:tcPr>
          <w:p w14:paraId="7AA5C53E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448CDF3F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B5D5A50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4E388BC8" w14:textId="77777777" w:rsidTr="00B162BD">
        <w:tc>
          <w:tcPr>
            <w:tcW w:w="4390" w:type="dxa"/>
          </w:tcPr>
          <w:p w14:paraId="027463B3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4621721D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C23A333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19A648A6" w14:textId="77777777" w:rsidTr="00B162BD">
        <w:tc>
          <w:tcPr>
            <w:tcW w:w="4390" w:type="dxa"/>
          </w:tcPr>
          <w:p w14:paraId="6A575098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32BBC85D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90255E6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</w:tbl>
    <w:p w14:paraId="1B3DD7F5" w14:textId="77777777" w:rsidR="00D603A9" w:rsidRPr="000048CB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  <w:r w:rsidRPr="000048CB">
        <w:rPr>
          <w:rFonts w:ascii="Trebuchet MS" w:hAnsi="Trebuchet MS" w:cs="Arial"/>
          <w:b/>
          <w:sz w:val="22"/>
          <w:szCs w:val="22"/>
        </w:rPr>
        <w:t>*</w:t>
      </w:r>
      <w:r w:rsidRPr="000048CB">
        <w:rPr>
          <w:rFonts w:ascii="Trebuchet MS" w:hAnsi="Trebuchet MS" w:cs="Arial"/>
          <w:sz w:val="22"/>
          <w:szCs w:val="22"/>
        </w:rPr>
        <w:t>Velja za dogodke/aktivnosti, ki izvedbeno vključujejo dogodek za publiko (v primeru predvajanja na spletu, so to podatki števcev obiska)</w:t>
      </w:r>
    </w:p>
    <w:p w14:paraId="1703F2C0" w14:textId="77777777" w:rsidR="00D603A9" w:rsidRPr="000048CB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0D8467BA" w14:textId="2DAE9399" w:rsidR="00D603A9" w:rsidRPr="000048CB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  <w:r w:rsidRPr="000048CB">
        <w:rPr>
          <w:rFonts w:ascii="Trebuchet MS" w:hAnsi="Trebuchet MS" w:cs="Arial"/>
          <w:b/>
          <w:sz w:val="22"/>
          <w:szCs w:val="22"/>
        </w:rPr>
        <w:t xml:space="preserve">6. FINANČNO POROČILO O IZVEDBI PROGRAMA V LETU </w:t>
      </w:r>
      <w:r w:rsidR="00FE47CA" w:rsidRPr="000048CB">
        <w:rPr>
          <w:rFonts w:ascii="Trebuchet MS" w:hAnsi="Trebuchet MS" w:cs="Arial"/>
          <w:b/>
          <w:sz w:val="22"/>
          <w:szCs w:val="22"/>
        </w:rPr>
        <w:t>________</w:t>
      </w:r>
    </w:p>
    <w:p w14:paraId="2B8BF1FC" w14:textId="38E7547A" w:rsidR="00D603A9" w:rsidRPr="000048CB" w:rsidRDefault="00D603A9" w:rsidP="00D603A9">
      <w:pPr>
        <w:jc w:val="both"/>
        <w:rPr>
          <w:rFonts w:ascii="Trebuchet MS" w:hAnsi="Trebuchet MS" w:cs="Arial"/>
          <w:i/>
          <w:sz w:val="22"/>
          <w:szCs w:val="22"/>
        </w:rPr>
      </w:pPr>
      <w:r w:rsidRPr="000048CB">
        <w:rPr>
          <w:rFonts w:ascii="Trebuchet MS" w:hAnsi="Trebuchet MS" w:cs="Arial"/>
          <w:i/>
          <w:sz w:val="22"/>
          <w:szCs w:val="22"/>
        </w:rPr>
        <w:t>Končno finančno poročilo mora vsebovati odhodke za vse upravičene stroške programa ter vse prihodke izvajalca za program, kar mora biti po strukturi vrst stroškov in prihodkov primerljivo s finančno konstrukcijo prijavnega obrazca ali usklajenim finančnim načrtom program</w:t>
      </w:r>
      <w:r w:rsidR="00E16E22" w:rsidRPr="000048CB">
        <w:rPr>
          <w:rFonts w:ascii="Trebuchet MS" w:hAnsi="Trebuchet MS" w:cs="Arial"/>
          <w:i/>
          <w:sz w:val="22"/>
          <w:szCs w:val="22"/>
        </w:rPr>
        <w:t>a</w:t>
      </w:r>
      <w:r w:rsidRPr="000048CB">
        <w:rPr>
          <w:rFonts w:ascii="Trebuchet MS" w:hAnsi="Trebuchet MS" w:cs="Arial"/>
          <w:i/>
          <w:sz w:val="22"/>
          <w:szCs w:val="22"/>
        </w:rPr>
        <w:t xml:space="preserve"> – prilogo h končnemu finančnemu poročilu predstavlja tabela iz točke 6.a.</w:t>
      </w:r>
    </w:p>
    <w:p w14:paraId="4DF947E6" w14:textId="77777777" w:rsidR="00D603A9" w:rsidRPr="000048CB" w:rsidRDefault="00D603A9" w:rsidP="00D603A9">
      <w:pPr>
        <w:shd w:val="clear" w:color="auto" w:fill="FFFFFF"/>
        <w:outlineLvl w:val="2"/>
        <w:rPr>
          <w:rFonts w:ascii="Trebuchet MS" w:hAnsi="Trebuchet MS" w:cs="Arial"/>
          <w:b/>
          <w:bCs/>
          <w:sz w:val="22"/>
          <w:szCs w:val="22"/>
        </w:rPr>
      </w:pPr>
    </w:p>
    <w:p w14:paraId="6F482130" w14:textId="1B63C767" w:rsidR="00D603A9" w:rsidRPr="000048CB" w:rsidRDefault="00D603A9" w:rsidP="00D603A9">
      <w:pPr>
        <w:shd w:val="clear" w:color="auto" w:fill="FFFFFF"/>
        <w:outlineLvl w:val="2"/>
        <w:rPr>
          <w:rFonts w:ascii="Trebuchet MS" w:hAnsi="Trebuchet MS" w:cs="Arial"/>
          <w:b/>
          <w:bCs/>
          <w:sz w:val="22"/>
          <w:szCs w:val="22"/>
          <w:u w:val="single"/>
        </w:rPr>
      </w:pPr>
      <w:r w:rsidRPr="000048CB">
        <w:rPr>
          <w:rFonts w:ascii="Trebuchet MS" w:hAnsi="Trebuchet MS" w:cs="Arial"/>
          <w:b/>
          <w:bCs/>
          <w:sz w:val="22"/>
          <w:szCs w:val="22"/>
          <w:u w:val="single"/>
        </w:rPr>
        <w:t>REALIZIRANI ODHODKI PROGRAMA</w:t>
      </w:r>
      <w:r w:rsidR="00A76CC1" w:rsidRPr="000048CB">
        <w:rPr>
          <w:rFonts w:ascii="Trebuchet MS" w:hAnsi="Trebuchet MS" w:cs="Arial"/>
          <w:b/>
          <w:bCs/>
          <w:sz w:val="22"/>
          <w:szCs w:val="22"/>
          <w:u w:val="single"/>
        </w:rPr>
        <w:t xml:space="preserve"> V LETU___________</w:t>
      </w:r>
    </w:p>
    <w:p w14:paraId="3D2E1816" w14:textId="77777777" w:rsidR="00D603A9" w:rsidRPr="000048CB" w:rsidRDefault="00D603A9" w:rsidP="00D603A9">
      <w:pPr>
        <w:ind w:right="-2"/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0048CB" w:rsidRPr="000048CB" w14:paraId="3982CB8D" w14:textId="77777777" w:rsidTr="008A5120">
        <w:tc>
          <w:tcPr>
            <w:tcW w:w="7479" w:type="dxa"/>
          </w:tcPr>
          <w:p w14:paraId="2C5EE254" w14:textId="77777777" w:rsidR="00D603A9" w:rsidRPr="000048CB" w:rsidRDefault="00D603A9" w:rsidP="008A5120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Stroški dela zaposlenih</w:t>
            </w:r>
          </w:p>
        </w:tc>
        <w:tc>
          <w:tcPr>
            <w:tcW w:w="1843" w:type="dxa"/>
          </w:tcPr>
          <w:p w14:paraId="4F1D7E4A" w14:textId="77777777" w:rsidR="00D603A9" w:rsidRPr="000048CB" w:rsidRDefault="00D603A9" w:rsidP="008A512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  <w:tr w:rsidR="000048CB" w:rsidRPr="000048CB" w14:paraId="6FD56D94" w14:textId="77777777" w:rsidTr="008A5120">
        <w:tc>
          <w:tcPr>
            <w:tcW w:w="7479" w:type="dxa"/>
          </w:tcPr>
          <w:p w14:paraId="69C7C4ED" w14:textId="77777777" w:rsidR="00D603A9" w:rsidRPr="000048CB" w:rsidRDefault="00D603A9" w:rsidP="008A5120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DA96BC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48CB" w:rsidRPr="000048CB" w14:paraId="243839A8" w14:textId="77777777" w:rsidTr="008A5120">
        <w:tc>
          <w:tcPr>
            <w:tcW w:w="7479" w:type="dxa"/>
          </w:tcPr>
          <w:p w14:paraId="19B4E179" w14:textId="77777777" w:rsidR="00D603A9" w:rsidRPr="000048CB" w:rsidRDefault="00D603A9" w:rsidP="008A5120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3AA77D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603A9" w:rsidRPr="000048CB" w14:paraId="4FFCEB02" w14:textId="77777777" w:rsidTr="008A5120">
        <w:trPr>
          <w:trHeight w:val="397"/>
        </w:trPr>
        <w:tc>
          <w:tcPr>
            <w:tcW w:w="7479" w:type="dxa"/>
            <w:vAlign w:val="center"/>
          </w:tcPr>
          <w:p w14:paraId="1C08B44E" w14:textId="77777777" w:rsidR="00D603A9" w:rsidRPr="000048CB" w:rsidRDefault="00D603A9" w:rsidP="008A5120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Stroški dela zaposlenih skupaj</w:t>
            </w:r>
          </w:p>
        </w:tc>
        <w:tc>
          <w:tcPr>
            <w:tcW w:w="1843" w:type="dxa"/>
            <w:vAlign w:val="center"/>
          </w:tcPr>
          <w:p w14:paraId="14F9D8C0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34D07A7A" w14:textId="77777777" w:rsidR="00D603A9" w:rsidRPr="000048CB" w:rsidRDefault="00D603A9" w:rsidP="00D603A9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0048CB" w:rsidRPr="000048CB" w14:paraId="40FDC16C" w14:textId="77777777" w:rsidTr="008A5120">
        <w:tc>
          <w:tcPr>
            <w:tcW w:w="7479" w:type="dxa"/>
          </w:tcPr>
          <w:p w14:paraId="3CF7707D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Programski materialni stroški</w:t>
            </w:r>
          </w:p>
        </w:tc>
        <w:tc>
          <w:tcPr>
            <w:tcW w:w="1843" w:type="dxa"/>
          </w:tcPr>
          <w:p w14:paraId="7BA340E6" w14:textId="77777777" w:rsidR="00D603A9" w:rsidRPr="000048CB" w:rsidRDefault="00D603A9" w:rsidP="008A512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  <w:tr w:rsidR="000048CB" w:rsidRPr="000048CB" w14:paraId="090BCC8D" w14:textId="77777777" w:rsidTr="008A5120">
        <w:tc>
          <w:tcPr>
            <w:tcW w:w="7479" w:type="dxa"/>
          </w:tcPr>
          <w:p w14:paraId="61F22E77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ED6A17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048CB" w:rsidRPr="000048CB" w14:paraId="3F266E1E" w14:textId="77777777" w:rsidTr="008A5120">
        <w:tc>
          <w:tcPr>
            <w:tcW w:w="7479" w:type="dxa"/>
          </w:tcPr>
          <w:p w14:paraId="24B2E8AF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954289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048CB" w:rsidRPr="000048CB" w14:paraId="66411B82" w14:textId="77777777" w:rsidTr="008A5120">
        <w:tc>
          <w:tcPr>
            <w:tcW w:w="7479" w:type="dxa"/>
          </w:tcPr>
          <w:p w14:paraId="405B418D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EE9119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048CB" w:rsidRPr="000048CB" w14:paraId="3ADEA685" w14:textId="77777777" w:rsidTr="008A5120">
        <w:tc>
          <w:tcPr>
            <w:tcW w:w="7479" w:type="dxa"/>
          </w:tcPr>
          <w:p w14:paraId="6AC9499A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19910E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D603A9" w:rsidRPr="000048CB" w14:paraId="780A1512" w14:textId="77777777" w:rsidTr="008A5120">
        <w:trPr>
          <w:trHeight w:val="533"/>
        </w:trPr>
        <w:tc>
          <w:tcPr>
            <w:tcW w:w="7479" w:type="dxa"/>
            <w:vAlign w:val="center"/>
          </w:tcPr>
          <w:p w14:paraId="0AA70D64" w14:textId="1217D992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Programski materialni stroški</w:t>
            </w:r>
            <w:r w:rsidR="00024E12" w:rsidRPr="000048CB">
              <w:rPr>
                <w:rFonts w:ascii="Trebuchet MS" w:hAnsi="Trebuchet MS"/>
                <w:b/>
                <w:sz w:val="22"/>
                <w:szCs w:val="22"/>
              </w:rPr>
              <w:t xml:space="preserve"> skupaj</w:t>
            </w:r>
          </w:p>
        </w:tc>
        <w:tc>
          <w:tcPr>
            <w:tcW w:w="1843" w:type="dxa"/>
            <w:vAlign w:val="center"/>
          </w:tcPr>
          <w:p w14:paraId="45B97D56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35D742A9" w14:textId="77777777" w:rsidR="00D603A9" w:rsidRPr="000048CB" w:rsidRDefault="00D603A9" w:rsidP="00D603A9">
      <w:pPr>
        <w:tabs>
          <w:tab w:val="right" w:pos="9000"/>
        </w:tabs>
        <w:ind w:right="-2"/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0048CB" w:rsidRPr="000048CB" w14:paraId="08B749FA" w14:textId="77777777" w:rsidTr="008A5120">
        <w:tc>
          <w:tcPr>
            <w:tcW w:w="7479" w:type="dxa"/>
          </w:tcPr>
          <w:p w14:paraId="1E250F42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Posredni operativni stroški</w:t>
            </w:r>
          </w:p>
        </w:tc>
        <w:tc>
          <w:tcPr>
            <w:tcW w:w="1843" w:type="dxa"/>
          </w:tcPr>
          <w:p w14:paraId="0EC723DB" w14:textId="77777777" w:rsidR="00D603A9" w:rsidRPr="000048CB" w:rsidRDefault="00D603A9" w:rsidP="008A512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  <w:tr w:rsidR="000048CB" w:rsidRPr="000048CB" w14:paraId="7585B590" w14:textId="77777777" w:rsidTr="008A5120">
        <w:tc>
          <w:tcPr>
            <w:tcW w:w="7479" w:type="dxa"/>
          </w:tcPr>
          <w:p w14:paraId="7A9D9EE2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E5449B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048CB" w:rsidRPr="000048CB" w14:paraId="492A5D63" w14:textId="77777777" w:rsidTr="008A5120">
        <w:tc>
          <w:tcPr>
            <w:tcW w:w="7479" w:type="dxa"/>
          </w:tcPr>
          <w:p w14:paraId="02FA1CF9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362B5D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048CB" w:rsidRPr="000048CB" w14:paraId="715844E4" w14:textId="77777777" w:rsidTr="008A5120">
        <w:tc>
          <w:tcPr>
            <w:tcW w:w="7479" w:type="dxa"/>
          </w:tcPr>
          <w:p w14:paraId="794D7E32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EF3F33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D603A9" w:rsidRPr="000048CB" w14:paraId="5C314520" w14:textId="77777777" w:rsidTr="008A5120">
        <w:trPr>
          <w:trHeight w:val="523"/>
        </w:trPr>
        <w:tc>
          <w:tcPr>
            <w:tcW w:w="7479" w:type="dxa"/>
            <w:vAlign w:val="center"/>
          </w:tcPr>
          <w:p w14:paraId="6257D5F6" w14:textId="72D97593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Posredni operativni stroški skupaj</w:t>
            </w:r>
            <w:r w:rsidR="0005480B">
              <w:rPr>
                <w:rFonts w:ascii="Trebuchet MS" w:hAnsi="Trebuchet MS"/>
                <w:b/>
                <w:sz w:val="22"/>
                <w:szCs w:val="22"/>
              </w:rPr>
              <w:t>*</w:t>
            </w:r>
          </w:p>
        </w:tc>
        <w:tc>
          <w:tcPr>
            <w:tcW w:w="1843" w:type="dxa"/>
            <w:vAlign w:val="center"/>
          </w:tcPr>
          <w:p w14:paraId="5EB83760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6935C200" w14:textId="77777777" w:rsidR="00D603A9" w:rsidRPr="000048CB" w:rsidRDefault="00D603A9" w:rsidP="00D603A9">
      <w:pPr>
        <w:tabs>
          <w:tab w:val="right" w:pos="9000"/>
        </w:tabs>
        <w:ind w:right="-2"/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0048CB" w:rsidRPr="000048CB" w14:paraId="4EC40326" w14:textId="77777777" w:rsidTr="008A5120">
        <w:tc>
          <w:tcPr>
            <w:tcW w:w="7479" w:type="dxa"/>
          </w:tcPr>
          <w:p w14:paraId="4E6070FC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Stroški nakupa opreme in investicijskega vzdrževanja</w:t>
            </w:r>
          </w:p>
        </w:tc>
        <w:tc>
          <w:tcPr>
            <w:tcW w:w="1843" w:type="dxa"/>
          </w:tcPr>
          <w:p w14:paraId="64DB5E78" w14:textId="77777777" w:rsidR="00D603A9" w:rsidRPr="000048CB" w:rsidRDefault="00D603A9" w:rsidP="008A512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  <w:tr w:rsidR="000048CB" w:rsidRPr="000048CB" w14:paraId="40A121A7" w14:textId="77777777" w:rsidTr="008A5120">
        <w:tc>
          <w:tcPr>
            <w:tcW w:w="7479" w:type="dxa"/>
          </w:tcPr>
          <w:p w14:paraId="50B9B5AD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7B84C3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048CB" w:rsidRPr="000048CB" w14:paraId="218B7FE3" w14:textId="77777777" w:rsidTr="008A5120">
        <w:tc>
          <w:tcPr>
            <w:tcW w:w="7479" w:type="dxa"/>
          </w:tcPr>
          <w:p w14:paraId="0094E468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0B0A00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048CB" w:rsidRPr="000048CB" w14:paraId="1396A6F4" w14:textId="77777777" w:rsidTr="008A5120">
        <w:tc>
          <w:tcPr>
            <w:tcW w:w="7479" w:type="dxa"/>
          </w:tcPr>
          <w:p w14:paraId="7FB5FD67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C765BD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048CB" w:rsidRPr="000048CB" w14:paraId="36CC5992" w14:textId="77777777" w:rsidTr="008A5120">
        <w:trPr>
          <w:trHeight w:val="409"/>
        </w:trPr>
        <w:tc>
          <w:tcPr>
            <w:tcW w:w="7479" w:type="dxa"/>
            <w:vAlign w:val="center"/>
          </w:tcPr>
          <w:p w14:paraId="2003C8A7" w14:textId="77777777" w:rsidR="00D603A9" w:rsidRPr="000048CB" w:rsidRDefault="00D603A9" w:rsidP="008A5120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Stroški nakupa opreme in investicijskega vzdrževanja skupaj**</w:t>
            </w:r>
          </w:p>
        </w:tc>
        <w:tc>
          <w:tcPr>
            <w:tcW w:w="1843" w:type="dxa"/>
            <w:vAlign w:val="center"/>
          </w:tcPr>
          <w:p w14:paraId="4C3560B8" w14:textId="77777777" w:rsidR="00D603A9" w:rsidRPr="000048CB" w:rsidRDefault="00D603A9" w:rsidP="008A512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546E2494" w14:textId="77777777" w:rsidR="008F1C89" w:rsidRDefault="008F1C89" w:rsidP="0005480B">
      <w:pPr>
        <w:tabs>
          <w:tab w:val="right" w:pos="9000"/>
        </w:tabs>
        <w:ind w:right="-2"/>
        <w:jc w:val="both"/>
        <w:rPr>
          <w:rFonts w:ascii="Trebuchet MS" w:hAnsi="Trebuchet MS"/>
          <w:bCs/>
          <w:sz w:val="20"/>
          <w:szCs w:val="20"/>
        </w:rPr>
      </w:pPr>
    </w:p>
    <w:p w14:paraId="204C429D" w14:textId="77777777" w:rsidR="008F1C89" w:rsidRDefault="008F1C89" w:rsidP="0005480B">
      <w:pPr>
        <w:tabs>
          <w:tab w:val="right" w:pos="9000"/>
        </w:tabs>
        <w:ind w:right="-2"/>
        <w:jc w:val="both"/>
        <w:rPr>
          <w:rFonts w:ascii="Trebuchet MS" w:hAnsi="Trebuchet MS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865"/>
      </w:tblGrid>
      <w:tr w:rsidR="008F1C89" w:rsidRPr="000048CB" w14:paraId="6BE38B17" w14:textId="2BEC5370" w:rsidTr="008F1C89">
        <w:tc>
          <w:tcPr>
            <w:tcW w:w="7508" w:type="dxa"/>
          </w:tcPr>
          <w:p w14:paraId="0524B294" w14:textId="091C12F0" w:rsidR="008F1C89" w:rsidRPr="000048CB" w:rsidRDefault="008F1C89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Stroški prostovoljskega dela</w:t>
            </w:r>
          </w:p>
        </w:tc>
        <w:tc>
          <w:tcPr>
            <w:tcW w:w="1865" w:type="dxa"/>
          </w:tcPr>
          <w:p w14:paraId="2449ABB5" w14:textId="115E2520" w:rsidR="008F1C89" w:rsidRDefault="008F1C89" w:rsidP="008F1C89">
            <w:pPr>
              <w:tabs>
                <w:tab w:val="right" w:pos="9000"/>
              </w:tabs>
              <w:ind w:right="-2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  <w:tr w:rsidR="008F1C89" w:rsidRPr="000048CB" w14:paraId="45FED2C6" w14:textId="394D0530" w:rsidTr="008F1C89">
        <w:tc>
          <w:tcPr>
            <w:tcW w:w="7508" w:type="dxa"/>
          </w:tcPr>
          <w:p w14:paraId="135BDB75" w14:textId="77777777" w:rsidR="008F1C89" w:rsidRPr="000048CB" w:rsidRDefault="008F1C89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65" w:type="dxa"/>
          </w:tcPr>
          <w:p w14:paraId="5ACCD262" w14:textId="77777777" w:rsidR="008F1C89" w:rsidRPr="000048CB" w:rsidRDefault="008F1C89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8F1C89" w:rsidRPr="000048CB" w14:paraId="5F3A80FD" w14:textId="5770A64C" w:rsidTr="008F1C89">
        <w:tc>
          <w:tcPr>
            <w:tcW w:w="7508" w:type="dxa"/>
          </w:tcPr>
          <w:p w14:paraId="2A9CDF98" w14:textId="77777777" w:rsidR="008F1C89" w:rsidRPr="000048CB" w:rsidRDefault="008F1C89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65" w:type="dxa"/>
          </w:tcPr>
          <w:p w14:paraId="17A888D4" w14:textId="77777777" w:rsidR="008F1C89" w:rsidRPr="000048CB" w:rsidRDefault="008F1C89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8F1C89" w:rsidRPr="000048CB" w14:paraId="7F75DAD1" w14:textId="3795F0FA" w:rsidTr="008F1C89">
        <w:trPr>
          <w:trHeight w:val="409"/>
        </w:trPr>
        <w:tc>
          <w:tcPr>
            <w:tcW w:w="7508" w:type="dxa"/>
            <w:vAlign w:val="center"/>
          </w:tcPr>
          <w:p w14:paraId="627361A5" w14:textId="366183A2" w:rsidR="008F1C89" w:rsidRPr="000048CB" w:rsidRDefault="008F1C89" w:rsidP="0080682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 xml:space="preserve">Stroški </w:t>
            </w:r>
            <w:r>
              <w:rPr>
                <w:rFonts w:ascii="Trebuchet MS" w:hAnsi="Trebuchet MS"/>
                <w:b/>
                <w:sz w:val="22"/>
                <w:szCs w:val="22"/>
              </w:rPr>
              <w:t>prostovoljskega dela</w:t>
            </w:r>
            <w:r w:rsidRPr="000048CB">
              <w:rPr>
                <w:rFonts w:ascii="Trebuchet MS" w:hAnsi="Trebuchet MS"/>
                <w:b/>
                <w:sz w:val="22"/>
                <w:szCs w:val="22"/>
              </w:rPr>
              <w:t xml:space="preserve"> skupaj**</w:t>
            </w:r>
            <w:r>
              <w:rPr>
                <w:rFonts w:ascii="Trebuchet MS" w:hAnsi="Trebuchet MS"/>
                <w:b/>
                <w:sz w:val="22"/>
                <w:szCs w:val="22"/>
              </w:rPr>
              <w:t>*</w:t>
            </w:r>
          </w:p>
        </w:tc>
        <w:tc>
          <w:tcPr>
            <w:tcW w:w="1865" w:type="dxa"/>
          </w:tcPr>
          <w:p w14:paraId="0E4A76FF" w14:textId="77777777" w:rsidR="008F1C89" w:rsidRPr="000048CB" w:rsidRDefault="008F1C89" w:rsidP="0080682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42B06BCF" w14:textId="77777777" w:rsidR="008F1C89" w:rsidRDefault="008F1C89" w:rsidP="0005480B">
      <w:pPr>
        <w:tabs>
          <w:tab w:val="right" w:pos="9000"/>
        </w:tabs>
        <w:ind w:right="-2"/>
        <w:jc w:val="both"/>
        <w:rPr>
          <w:rFonts w:ascii="Trebuchet MS" w:hAnsi="Trebuchet MS"/>
          <w:bCs/>
          <w:sz w:val="20"/>
          <w:szCs w:val="20"/>
        </w:rPr>
      </w:pPr>
    </w:p>
    <w:p w14:paraId="2DC32B85" w14:textId="4C506145" w:rsidR="0005480B" w:rsidRPr="0005480B" w:rsidRDefault="0005480B" w:rsidP="0005480B">
      <w:pPr>
        <w:tabs>
          <w:tab w:val="right" w:pos="9000"/>
        </w:tabs>
        <w:ind w:right="-2"/>
        <w:jc w:val="both"/>
        <w:rPr>
          <w:rFonts w:ascii="Trebuchet MS" w:hAnsi="Trebuchet MS" w:cs="Arial"/>
          <w:bCs/>
          <w:sz w:val="20"/>
          <w:szCs w:val="20"/>
        </w:rPr>
      </w:pPr>
      <w:r w:rsidRPr="0005480B">
        <w:rPr>
          <w:rFonts w:ascii="Trebuchet MS" w:hAnsi="Trebuchet MS"/>
          <w:bCs/>
          <w:sz w:val="20"/>
          <w:szCs w:val="20"/>
        </w:rPr>
        <w:t xml:space="preserve">*  </w:t>
      </w:r>
      <w:r w:rsidRPr="0005480B">
        <w:rPr>
          <w:rFonts w:ascii="Trebuchet MS" w:hAnsi="Trebuchet MS" w:cs="Arial"/>
          <w:bCs/>
          <w:sz w:val="20"/>
          <w:szCs w:val="20"/>
        </w:rPr>
        <w:t xml:space="preserve">Stroški reprezentance </w:t>
      </w:r>
      <w:r w:rsidRPr="0005480B">
        <w:rPr>
          <w:rFonts w:ascii="Trebuchet MS" w:hAnsi="Trebuchet MS" w:cs="Arial"/>
          <w:bCs/>
          <w:sz w:val="20"/>
          <w:szCs w:val="20"/>
        </w:rPr>
        <w:t>lahko znašajo največ do 20 % vrednosti odobrenega letnega sofinanciranja programa</w:t>
      </w:r>
    </w:p>
    <w:p w14:paraId="58951100" w14:textId="1B808D8D" w:rsidR="00D603A9" w:rsidRPr="0005480B" w:rsidRDefault="00D603A9" w:rsidP="00B162BD">
      <w:pPr>
        <w:tabs>
          <w:tab w:val="right" w:pos="9000"/>
        </w:tabs>
        <w:ind w:right="-2"/>
        <w:jc w:val="both"/>
        <w:rPr>
          <w:rFonts w:ascii="Trebuchet MS" w:hAnsi="Trebuchet MS" w:cs="Arial"/>
          <w:bCs/>
          <w:sz w:val="20"/>
          <w:szCs w:val="20"/>
        </w:rPr>
      </w:pPr>
      <w:r w:rsidRPr="0005480B">
        <w:rPr>
          <w:rFonts w:ascii="Trebuchet MS" w:hAnsi="Trebuchet MS"/>
          <w:bCs/>
          <w:sz w:val="20"/>
          <w:szCs w:val="20"/>
        </w:rPr>
        <w:t xml:space="preserve">** </w:t>
      </w:r>
      <w:r w:rsidRPr="0005480B">
        <w:rPr>
          <w:rFonts w:ascii="Trebuchet MS" w:hAnsi="Trebuchet MS" w:cs="Arial"/>
          <w:bCs/>
          <w:sz w:val="20"/>
          <w:szCs w:val="20"/>
        </w:rPr>
        <w:t xml:space="preserve">Stroški nakupa opreme in investicijskega vzdrževanja </w:t>
      </w:r>
      <w:r w:rsidR="00F72CD6" w:rsidRPr="0005480B">
        <w:rPr>
          <w:rFonts w:ascii="Trebuchet MS" w:hAnsi="Trebuchet MS" w:cs="Arial"/>
          <w:bCs/>
          <w:sz w:val="20"/>
          <w:szCs w:val="20"/>
        </w:rPr>
        <w:t xml:space="preserve">lahko </w:t>
      </w:r>
      <w:r w:rsidRPr="0005480B">
        <w:rPr>
          <w:rFonts w:ascii="Trebuchet MS" w:hAnsi="Trebuchet MS" w:cs="Arial"/>
          <w:bCs/>
          <w:sz w:val="20"/>
          <w:szCs w:val="20"/>
        </w:rPr>
        <w:t xml:space="preserve">znašajo največ do </w:t>
      </w:r>
      <w:r w:rsidR="00E16E22" w:rsidRPr="0005480B">
        <w:rPr>
          <w:rFonts w:ascii="Trebuchet MS" w:hAnsi="Trebuchet MS" w:cs="Arial"/>
          <w:bCs/>
          <w:sz w:val="20"/>
          <w:szCs w:val="20"/>
        </w:rPr>
        <w:t>20</w:t>
      </w:r>
      <w:r w:rsidRPr="0005480B">
        <w:rPr>
          <w:rFonts w:ascii="Trebuchet MS" w:hAnsi="Trebuchet MS" w:cs="Arial"/>
          <w:bCs/>
          <w:sz w:val="20"/>
          <w:szCs w:val="20"/>
        </w:rPr>
        <w:t xml:space="preserve"> </w:t>
      </w:r>
      <w:r w:rsidR="00E16E22" w:rsidRPr="0005480B">
        <w:rPr>
          <w:rFonts w:ascii="Trebuchet MS" w:hAnsi="Trebuchet MS" w:cs="Arial"/>
          <w:bCs/>
          <w:sz w:val="20"/>
          <w:szCs w:val="20"/>
        </w:rPr>
        <w:t>%</w:t>
      </w:r>
      <w:r w:rsidRPr="0005480B">
        <w:rPr>
          <w:rFonts w:ascii="Trebuchet MS" w:hAnsi="Trebuchet MS" w:cs="Arial"/>
          <w:bCs/>
          <w:sz w:val="20"/>
          <w:szCs w:val="20"/>
        </w:rPr>
        <w:t xml:space="preserve"> vrednosti odobrenega letnega sofinanciranja </w:t>
      </w:r>
      <w:r w:rsidR="00E16E22" w:rsidRPr="0005480B">
        <w:rPr>
          <w:rFonts w:ascii="Trebuchet MS" w:hAnsi="Trebuchet MS" w:cs="Arial"/>
          <w:bCs/>
          <w:sz w:val="20"/>
          <w:szCs w:val="20"/>
        </w:rPr>
        <w:t>programa</w:t>
      </w:r>
    </w:p>
    <w:p w14:paraId="02FEF3BF" w14:textId="5D72F92B" w:rsidR="0005480B" w:rsidRPr="0005480B" w:rsidRDefault="0005480B" w:rsidP="0005480B">
      <w:pPr>
        <w:shd w:val="clear" w:color="auto" w:fill="FFFFFF"/>
        <w:spacing w:line="242" w:lineRule="atLeast"/>
        <w:jc w:val="both"/>
        <w:rPr>
          <w:rFonts w:ascii="Trebuchet MS" w:hAnsi="Trebuchet MS" w:cs="Arial"/>
          <w:sz w:val="20"/>
          <w:szCs w:val="20"/>
        </w:rPr>
      </w:pPr>
      <w:r w:rsidRPr="0005480B">
        <w:rPr>
          <w:rFonts w:ascii="Trebuchet MS" w:hAnsi="Trebuchet MS" w:cs="Arial"/>
          <w:bCs/>
          <w:sz w:val="20"/>
          <w:szCs w:val="20"/>
        </w:rPr>
        <w:t>*** S</w:t>
      </w:r>
      <w:r w:rsidRPr="0005480B">
        <w:rPr>
          <w:rFonts w:ascii="Trebuchet MS" w:hAnsi="Trebuchet MS" w:cs="Arial"/>
          <w:bCs/>
          <w:sz w:val="20"/>
          <w:szCs w:val="20"/>
        </w:rPr>
        <w:t>troški</w:t>
      </w:r>
      <w:r w:rsidRPr="0005480B">
        <w:rPr>
          <w:rFonts w:ascii="Trebuchet MS" w:hAnsi="Trebuchet MS" w:cs="Arial"/>
          <w:sz w:val="20"/>
          <w:szCs w:val="20"/>
        </w:rPr>
        <w:t xml:space="preserve"> prostovoljskega dela </w:t>
      </w:r>
      <w:r w:rsidRPr="0005480B">
        <w:rPr>
          <w:rFonts w:ascii="Trebuchet MS" w:hAnsi="Trebuchet MS" w:cs="Arial"/>
          <w:sz w:val="20"/>
          <w:szCs w:val="20"/>
        </w:rPr>
        <w:t>lahko znašajo</w:t>
      </w:r>
      <w:r w:rsidRPr="0005480B">
        <w:rPr>
          <w:rFonts w:ascii="Trebuchet MS" w:hAnsi="Trebuchet MS" w:cs="Arial"/>
          <w:sz w:val="20"/>
          <w:szCs w:val="20"/>
        </w:rPr>
        <w:t xml:space="preserve"> do največ 20 % vrednosti sofinanciranega programa s strani MOC za posamezno leto.</w:t>
      </w:r>
    </w:p>
    <w:p w14:paraId="239655E5" w14:textId="77777777" w:rsidR="00D603A9" w:rsidRPr="000048CB" w:rsidRDefault="00D603A9" w:rsidP="00D603A9">
      <w:pPr>
        <w:tabs>
          <w:tab w:val="right" w:pos="9000"/>
        </w:tabs>
        <w:ind w:right="-2"/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D603A9" w:rsidRPr="000048CB" w14:paraId="00F0CFE8" w14:textId="77777777" w:rsidTr="008A5120">
        <w:tc>
          <w:tcPr>
            <w:tcW w:w="7479" w:type="dxa"/>
            <w:vAlign w:val="center"/>
          </w:tcPr>
          <w:p w14:paraId="10F8D4EC" w14:textId="77777777" w:rsidR="00107A9E" w:rsidRPr="000048CB" w:rsidRDefault="00107A9E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  <w:highlight w:val="lightGray"/>
              </w:rPr>
            </w:pPr>
          </w:p>
          <w:p w14:paraId="596A0609" w14:textId="4B9E3F8D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  <w:highlight w:val="lightGray"/>
              </w:rPr>
              <w:t>ODHODKI SKUPAJ</w:t>
            </w:r>
          </w:p>
        </w:tc>
        <w:tc>
          <w:tcPr>
            <w:tcW w:w="1843" w:type="dxa"/>
          </w:tcPr>
          <w:p w14:paraId="558E40C6" w14:textId="77777777" w:rsidR="00107A9E" w:rsidRPr="000048CB" w:rsidRDefault="00107A9E" w:rsidP="008A512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3766AEC" w14:textId="350D2D43" w:rsidR="00D603A9" w:rsidRPr="000048CB" w:rsidRDefault="00D603A9" w:rsidP="008A512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</w:tbl>
    <w:p w14:paraId="761817DB" w14:textId="77777777" w:rsidR="00C80447" w:rsidRPr="000048CB" w:rsidRDefault="00C80447" w:rsidP="00D603A9">
      <w:pPr>
        <w:shd w:val="clear" w:color="auto" w:fill="FFFFFF"/>
        <w:outlineLvl w:val="2"/>
        <w:rPr>
          <w:rFonts w:ascii="Trebuchet MS" w:hAnsi="Trebuchet MS" w:cs="Arial"/>
          <w:b/>
          <w:bCs/>
          <w:sz w:val="22"/>
          <w:szCs w:val="22"/>
        </w:rPr>
      </w:pPr>
    </w:p>
    <w:p w14:paraId="3C59E4DB" w14:textId="57670D6A" w:rsidR="00D603A9" w:rsidRPr="000048CB" w:rsidRDefault="00D603A9" w:rsidP="00D603A9">
      <w:pPr>
        <w:shd w:val="clear" w:color="auto" w:fill="FFFFFF"/>
        <w:outlineLvl w:val="2"/>
        <w:rPr>
          <w:rFonts w:ascii="Trebuchet MS" w:hAnsi="Trebuchet MS" w:cs="Arial"/>
          <w:b/>
          <w:bCs/>
          <w:sz w:val="22"/>
          <w:szCs w:val="22"/>
          <w:u w:val="single"/>
        </w:rPr>
      </w:pPr>
      <w:r w:rsidRPr="000048CB">
        <w:rPr>
          <w:rFonts w:ascii="Trebuchet MS" w:hAnsi="Trebuchet MS" w:cs="Arial"/>
          <w:b/>
          <w:bCs/>
          <w:sz w:val="22"/>
          <w:szCs w:val="22"/>
          <w:u w:val="single"/>
        </w:rPr>
        <w:t>REALIZIRANI PRIHODKI PROGRAMA</w:t>
      </w:r>
      <w:r w:rsidR="00C60ADB" w:rsidRPr="000048CB">
        <w:rPr>
          <w:rFonts w:ascii="Trebuchet MS" w:hAnsi="Trebuchet MS" w:cs="Arial"/>
          <w:b/>
          <w:bCs/>
          <w:sz w:val="22"/>
          <w:szCs w:val="22"/>
          <w:u w:val="single"/>
        </w:rPr>
        <w:t xml:space="preserve"> v LETU _____________</w:t>
      </w:r>
    </w:p>
    <w:p w14:paraId="5FAD865D" w14:textId="77777777" w:rsidR="00D603A9" w:rsidRPr="000048CB" w:rsidRDefault="00D603A9" w:rsidP="00D603A9">
      <w:pPr>
        <w:shd w:val="clear" w:color="auto" w:fill="FFFFFF"/>
        <w:outlineLvl w:val="2"/>
        <w:rPr>
          <w:rFonts w:ascii="Trebuchet MS" w:hAnsi="Trebuchet MS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0048CB" w:rsidRPr="000048CB" w14:paraId="3BE38B73" w14:textId="77777777" w:rsidTr="008A5120">
        <w:tc>
          <w:tcPr>
            <w:tcW w:w="7479" w:type="dxa"/>
          </w:tcPr>
          <w:p w14:paraId="1F0891B4" w14:textId="77777777" w:rsidR="00D603A9" w:rsidRPr="000048CB" w:rsidRDefault="00D603A9" w:rsidP="008A5120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 xml:space="preserve">Prihodki od prodaje </w:t>
            </w:r>
          </w:p>
        </w:tc>
        <w:tc>
          <w:tcPr>
            <w:tcW w:w="1843" w:type="dxa"/>
          </w:tcPr>
          <w:p w14:paraId="26CA59CB" w14:textId="77777777" w:rsidR="00D603A9" w:rsidRPr="000048CB" w:rsidRDefault="00D603A9" w:rsidP="008A512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  <w:tr w:rsidR="000048CB" w:rsidRPr="000048CB" w14:paraId="29CF2793" w14:textId="77777777" w:rsidTr="008A5120">
        <w:tc>
          <w:tcPr>
            <w:tcW w:w="7479" w:type="dxa"/>
          </w:tcPr>
          <w:p w14:paraId="2369984A" w14:textId="77777777" w:rsidR="00D603A9" w:rsidRPr="000048CB" w:rsidRDefault="00D603A9" w:rsidP="008A5120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5041CBC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48CB" w:rsidRPr="000048CB" w14:paraId="6182AC38" w14:textId="77777777" w:rsidTr="008A5120">
        <w:tc>
          <w:tcPr>
            <w:tcW w:w="7479" w:type="dxa"/>
          </w:tcPr>
          <w:p w14:paraId="5CCACE7B" w14:textId="77777777" w:rsidR="00D603A9" w:rsidRPr="000048CB" w:rsidRDefault="00D603A9" w:rsidP="008A5120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B601E98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603A9" w:rsidRPr="000048CB" w14:paraId="0EBC6582" w14:textId="77777777" w:rsidTr="008A5120">
        <w:trPr>
          <w:trHeight w:val="565"/>
        </w:trPr>
        <w:tc>
          <w:tcPr>
            <w:tcW w:w="7479" w:type="dxa"/>
            <w:vAlign w:val="center"/>
          </w:tcPr>
          <w:p w14:paraId="6D15DC0C" w14:textId="77777777" w:rsidR="00D603A9" w:rsidRPr="000048CB" w:rsidRDefault="00D603A9" w:rsidP="008A5120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Prihodki od prodaje skupaj</w:t>
            </w:r>
          </w:p>
        </w:tc>
        <w:tc>
          <w:tcPr>
            <w:tcW w:w="1843" w:type="dxa"/>
            <w:vAlign w:val="center"/>
          </w:tcPr>
          <w:p w14:paraId="7AA7B44A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C8EF1FB" w14:textId="77777777" w:rsidR="00D603A9" w:rsidRPr="000048CB" w:rsidRDefault="00D603A9" w:rsidP="00D603A9">
      <w:pPr>
        <w:shd w:val="clear" w:color="auto" w:fill="FFFFFF"/>
        <w:outlineLvl w:val="2"/>
        <w:rPr>
          <w:rFonts w:ascii="Trebuchet MS" w:hAnsi="Trebuchet MS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0048CB" w:rsidRPr="000048CB" w14:paraId="09DA6B56" w14:textId="77777777" w:rsidTr="008A5120">
        <w:tc>
          <w:tcPr>
            <w:tcW w:w="7479" w:type="dxa"/>
          </w:tcPr>
          <w:p w14:paraId="42E62E82" w14:textId="77777777" w:rsidR="00D603A9" w:rsidRPr="000048CB" w:rsidRDefault="00D603A9" w:rsidP="008A5120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Lastna sredstva</w:t>
            </w:r>
          </w:p>
        </w:tc>
        <w:tc>
          <w:tcPr>
            <w:tcW w:w="1843" w:type="dxa"/>
          </w:tcPr>
          <w:p w14:paraId="139302AD" w14:textId="77777777" w:rsidR="00D603A9" w:rsidRPr="000048CB" w:rsidRDefault="00D603A9" w:rsidP="008A512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  <w:tr w:rsidR="000048CB" w:rsidRPr="000048CB" w14:paraId="6115F53F" w14:textId="77777777" w:rsidTr="008A5120">
        <w:tc>
          <w:tcPr>
            <w:tcW w:w="7479" w:type="dxa"/>
          </w:tcPr>
          <w:p w14:paraId="1B547678" w14:textId="77777777" w:rsidR="00D603A9" w:rsidRPr="000048CB" w:rsidRDefault="00D603A9" w:rsidP="008A5120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251A43A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48CB" w:rsidRPr="000048CB" w14:paraId="0D56375C" w14:textId="77777777" w:rsidTr="008A5120">
        <w:tc>
          <w:tcPr>
            <w:tcW w:w="7479" w:type="dxa"/>
          </w:tcPr>
          <w:p w14:paraId="4BD455B2" w14:textId="77777777" w:rsidR="00D603A9" w:rsidRPr="000048CB" w:rsidRDefault="00D603A9" w:rsidP="008A5120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BE86422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603A9" w:rsidRPr="000048CB" w14:paraId="190FDA6A" w14:textId="77777777" w:rsidTr="008A5120">
        <w:trPr>
          <w:trHeight w:val="565"/>
        </w:trPr>
        <w:tc>
          <w:tcPr>
            <w:tcW w:w="7479" w:type="dxa"/>
            <w:vAlign w:val="center"/>
          </w:tcPr>
          <w:p w14:paraId="3F967114" w14:textId="77777777" w:rsidR="00D603A9" w:rsidRPr="000048CB" w:rsidRDefault="00D603A9" w:rsidP="008A5120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Lastni finančni vložki skupaj</w:t>
            </w:r>
          </w:p>
        </w:tc>
        <w:tc>
          <w:tcPr>
            <w:tcW w:w="1843" w:type="dxa"/>
            <w:vAlign w:val="center"/>
          </w:tcPr>
          <w:p w14:paraId="097CF000" w14:textId="77777777" w:rsidR="00D603A9" w:rsidRPr="000048CB" w:rsidRDefault="00D603A9" w:rsidP="008A5120">
            <w:pPr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103AC0A5" w14:textId="77777777" w:rsidR="00D603A9" w:rsidRPr="000048CB" w:rsidRDefault="00D603A9" w:rsidP="00D603A9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0048CB" w:rsidRPr="000048CB" w14:paraId="750D4FA6" w14:textId="77777777" w:rsidTr="008A5120">
        <w:tc>
          <w:tcPr>
            <w:tcW w:w="7479" w:type="dxa"/>
          </w:tcPr>
          <w:p w14:paraId="38FD2CE5" w14:textId="77777777" w:rsidR="00D603A9" w:rsidRPr="000048CB" w:rsidRDefault="00D603A9" w:rsidP="008A5120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Drugi nejavni viri prihodkov</w:t>
            </w:r>
          </w:p>
        </w:tc>
        <w:tc>
          <w:tcPr>
            <w:tcW w:w="1843" w:type="dxa"/>
          </w:tcPr>
          <w:p w14:paraId="63B01472" w14:textId="77777777" w:rsidR="00D603A9" w:rsidRPr="000048CB" w:rsidRDefault="00D603A9" w:rsidP="008A512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  <w:tr w:rsidR="000048CB" w:rsidRPr="000048CB" w14:paraId="1C0AA097" w14:textId="77777777" w:rsidTr="008A5120">
        <w:tc>
          <w:tcPr>
            <w:tcW w:w="7479" w:type="dxa"/>
          </w:tcPr>
          <w:p w14:paraId="1AB58546" w14:textId="77777777" w:rsidR="00D603A9" w:rsidRPr="000048CB" w:rsidRDefault="00D603A9" w:rsidP="008A5120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0C68C8C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48CB" w:rsidRPr="000048CB" w14:paraId="5432FE3C" w14:textId="77777777" w:rsidTr="008A5120">
        <w:tc>
          <w:tcPr>
            <w:tcW w:w="7479" w:type="dxa"/>
          </w:tcPr>
          <w:p w14:paraId="5F4348A9" w14:textId="77777777" w:rsidR="00D603A9" w:rsidRPr="000048CB" w:rsidRDefault="00D603A9" w:rsidP="008A5120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475FCD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603A9" w:rsidRPr="000048CB" w14:paraId="3CF2A7B6" w14:textId="77777777" w:rsidTr="008A5120">
        <w:trPr>
          <w:trHeight w:val="565"/>
        </w:trPr>
        <w:tc>
          <w:tcPr>
            <w:tcW w:w="7479" w:type="dxa"/>
            <w:vAlign w:val="center"/>
          </w:tcPr>
          <w:p w14:paraId="43501791" w14:textId="77777777" w:rsidR="00D603A9" w:rsidRPr="000048CB" w:rsidRDefault="00D603A9" w:rsidP="008A5120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Drugi nejavni prihodki skupaj</w:t>
            </w:r>
          </w:p>
        </w:tc>
        <w:tc>
          <w:tcPr>
            <w:tcW w:w="1843" w:type="dxa"/>
            <w:vAlign w:val="center"/>
          </w:tcPr>
          <w:p w14:paraId="72A4F25C" w14:textId="77777777" w:rsidR="00D603A9" w:rsidRPr="000048CB" w:rsidRDefault="00D603A9" w:rsidP="008A5120">
            <w:pPr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4418C75C" w14:textId="77777777" w:rsidR="00D603A9" w:rsidRPr="000048CB" w:rsidRDefault="00D603A9" w:rsidP="00D603A9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0048CB" w:rsidRPr="000048CB" w14:paraId="2ED890A7" w14:textId="77777777" w:rsidTr="008A5120">
        <w:tc>
          <w:tcPr>
            <w:tcW w:w="7479" w:type="dxa"/>
          </w:tcPr>
          <w:p w14:paraId="05A4F0E3" w14:textId="77777777" w:rsidR="00D603A9" w:rsidRPr="000048CB" w:rsidRDefault="00D603A9" w:rsidP="008A5120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Prihodki iz javnih virov</w:t>
            </w:r>
          </w:p>
        </w:tc>
        <w:tc>
          <w:tcPr>
            <w:tcW w:w="1843" w:type="dxa"/>
          </w:tcPr>
          <w:p w14:paraId="23B9ED7D" w14:textId="77777777" w:rsidR="00D603A9" w:rsidRPr="000048CB" w:rsidRDefault="00D603A9" w:rsidP="008A512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  <w:tr w:rsidR="000048CB" w:rsidRPr="000048CB" w14:paraId="108AE2C3" w14:textId="77777777" w:rsidTr="008A5120">
        <w:tc>
          <w:tcPr>
            <w:tcW w:w="7479" w:type="dxa"/>
          </w:tcPr>
          <w:p w14:paraId="45323201" w14:textId="7ECD423B" w:rsidR="00D603A9" w:rsidRPr="000048CB" w:rsidRDefault="00D603A9" w:rsidP="008A5120">
            <w:pPr>
              <w:rPr>
                <w:rFonts w:ascii="Trebuchet MS" w:hAnsi="Trebuchet MS"/>
                <w:sz w:val="22"/>
                <w:szCs w:val="22"/>
              </w:rPr>
            </w:pPr>
            <w:r w:rsidRPr="000048CB">
              <w:rPr>
                <w:rFonts w:ascii="Trebuchet MS" w:hAnsi="Trebuchet MS"/>
                <w:sz w:val="22"/>
                <w:szCs w:val="22"/>
              </w:rPr>
              <w:t>MO</w:t>
            </w:r>
            <w:r w:rsidR="00217E31" w:rsidRPr="000048CB">
              <w:rPr>
                <w:rFonts w:ascii="Trebuchet MS" w:hAnsi="Trebuchet MS"/>
                <w:sz w:val="22"/>
                <w:szCs w:val="22"/>
              </w:rPr>
              <w:t>C</w:t>
            </w:r>
            <w:r w:rsidRPr="000048CB">
              <w:rPr>
                <w:rFonts w:ascii="Trebuchet MS" w:hAnsi="Trebuchet MS"/>
                <w:sz w:val="22"/>
                <w:szCs w:val="22"/>
              </w:rPr>
              <w:t>: JRP</w:t>
            </w:r>
            <w:r w:rsidR="006B7F53" w:rsidRPr="000048CB">
              <w:rPr>
                <w:rFonts w:ascii="Trebuchet MS" w:hAnsi="Trebuchet MS"/>
                <w:sz w:val="22"/>
                <w:szCs w:val="22"/>
              </w:rPr>
              <w:t>r</w:t>
            </w:r>
            <w:r w:rsidRPr="000048CB">
              <w:rPr>
                <w:rFonts w:ascii="Trebuchet MS" w:hAnsi="Trebuchet MS"/>
                <w:sz w:val="22"/>
                <w:szCs w:val="22"/>
              </w:rPr>
              <w:t>-</w:t>
            </w:r>
            <w:r w:rsidR="006B7F53" w:rsidRPr="000048CB">
              <w:rPr>
                <w:rFonts w:ascii="Trebuchet MS" w:hAnsi="Trebuchet MS"/>
                <w:sz w:val="22"/>
                <w:szCs w:val="22"/>
              </w:rPr>
              <w:t>MOC-</w:t>
            </w:r>
            <w:r w:rsidRPr="000048CB">
              <w:rPr>
                <w:rFonts w:ascii="Trebuchet MS" w:hAnsi="Trebuchet MS"/>
                <w:sz w:val="22"/>
                <w:szCs w:val="22"/>
              </w:rPr>
              <w:t>KUL-202</w:t>
            </w:r>
            <w:r w:rsidR="006B7F53" w:rsidRPr="000048CB">
              <w:rPr>
                <w:rFonts w:ascii="Trebuchet MS" w:hAnsi="Trebuchet MS"/>
                <w:sz w:val="22"/>
                <w:szCs w:val="22"/>
              </w:rPr>
              <w:t>6</w:t>
            </w:r>
            <w:r w:rsidRPr="000048CB">
              <w:rPr>
                <w:rFonts w:ascii="Trebuchet MS" w:hAnsi="Trebuchet MS"/>
                <w:sz w:val="22"/>
                <w:szCs w:val="22"/>
              </w:rPr>
              <w:t>-2</w:t>
            </w:r>
            <w:r w:rsidR="006B7F53" w:rsidRPr="000048CB">
              <w:rPr>
                <w:rFonts w:ascii="Trebuchet MS" w:hAnsi="Trebuchet MS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14:paraId="31B53A50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48CB" w:rsidRPr="000048CB" w14:paraId="6ACB8F7C" w14:textId="77777777" w:rsidTr="008A5120">
        <w:tc>
          <w:tcPr>
            <w:tcW w:w="7479" w:type="dxa"/>
          </w:tcPr>
          <w:p w14:paraId="3B2A0232" w14:textId="77777777" w:rsidR="00D603A9" w:rsidRPr="000048CB" w:rsidRDefault="00D603A9" w:rsidP="008A5120">
            <w:pPr>
              <w:rPr>
                <w:rFonts w:ascii="Trebuchet MS" w:hAnsi="Trebuchet MS"/>
                <w:sz w:val="22"/>
                <w:szCs w:val="22"/>
              </w:rPr>
            </w:pPr>
            <w:r w:rsidRPr="000048CB">
              <w:rPr>
                <w:rFonts w:ascii="Trebuchet MS" w:hAnsi="Trebuchet MS"/>
                <w:sz w:val="22"/>
                <w:szCs w:val="22"/>
              </w:rPr>
              <w:t>Ministrstvo za kulturo</w:t>
            </w:r>
          </w:p>
        </w:tc>
        <w:tc>
          <w:tcPr>
            <w:tcW w:w="1843" w:type="dxa"/>
            <w:vAlign w:val="center"/>
          </w:tcPr>
          <w:p w14:paraId="55A30A36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48CB" w:rsidRPr="000048CB" w14:paraId="4DFFCA02" w14:textId="77777777" w:rsidTr="008A5120">
        <w:tc>
          <w:tcPr>
            <w:tcW w:w="7479" w:type="dxa"/>
          </w:tcPr>
          <w:p w14:paraId="1E4C6808" w14:textId="77777777" w:rsidR="00D603A9" w:rsidRPr="000048CB" w:rsidRDefault="00D603A9" w:rsidP="008A5120">
            <w:pPr>
              <w:rPr>
                <w:rFonts w:ascii="Trebuchet MS" w:hAnsi="Trebuchet MS"/>
                <w:sz w:val="22"/>
                <w:szCs w:val="22"/>
              </w:rPr>
            </w:pPr>
            <w:r w:rsidRPr="000048CB">
              <w:rPr>
                <w:rFonts w:ascii="Trebuchet MS" w:hAnsi="Trebuchet MS"/>
                <w:sz w:val="22"/>
                <w:szCs w:val="22"/>
              </w:rPr>
              <w:t>EU (navedite vir)</w:t>
            </w:r>
          </w:p>
        </w:tc>
        <w:tc>
          <w:tcPr>
            <w:tcW w:w="1843" w:type="dxa"/>
            <w:vAlign w:val="center"/>
          </w:tcPr>
          <w:p w14:paraId="743FC89B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48CB" w:rsidRPr="000048CB" w14:paraId="64A18DDA" w14:textId="77777777" w:rsidTr="008A5120">
        <w:tc>
          <w:tcPr>
            <w:tcW w:w="7479" w:type="dxa"/>
          </w:tcPr>
          <w:p w14:paraId="68F5978D" w14:textId="77777777" w:rsidR="00D603A9" w:rsidRPr="000048CB" w:rsidRDefault="00D603A9" w:rsidP="008A5120">
            <w:pPr>
              <w:rPr>
                <w:rFonts w:ascii="Trebuchet MS" w:hAnsi="Trebuchet MS"/>
                <w:sz w:val="22"/>
                <w:szCs w:val="22"/>
              </w:rPr>
            </w:pPr>
            <w:r w:rsidRPr="000048CB">
              <w:rPr>
                <w:rFonts w:ascii="Trebuchet MS" w:hAnsi="Trebuchet MS"/>
                <w:sz w:val="22"/>
                <w:szCs w:val="22"/>
              </w:rPr>
              <w:t>Drugo (navedite)</w:t>
            </w:r>
          </w:p>
        </w:tc>
        <w:tc>
          <w:tcPr>
            <w:tcW w:w="1843" w:type="dxa"/>
            <w:vAlign w:val="center"/>
          </w:tcPr>
          <w:p w14:paraId="30C3DA7C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48CB" w:rsidRPr="000048CB" w14:paraId="0C682489" w14:textId="77777777" w:rsidTr="008A5120">
        <w:tc>
          <w:tcPr>
            <w:tcW w:w="7479" w:type="dxa"/>
          </w:tcPr>
          <w:p w14:paraId="24CBD6FD" w14:textId="77777777" w:rsidR="00D603A9" w:rsidRPr="000048CB" w:rsidRDefault="00D603A9" w:rsidP="008A5120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0365E0" w14:textId="77777777" w:rsidR="00D603A9" w:rsidRPr="000048CB" w:rsidRDefault="00D603A9" w:rsidP="008A5120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603A9" w:rsidRPr="000048CB" w14:paraId="2DAC872F" w14:textId="77777777" w:rsidTr="008A5120">
        <w:trPr>
          <w:trHeight w:val="565"/>
        </w:trPr>
        <w:tc>
          <w:tcPr>
            <w:tcW w:w="7479" w:type="dxa"/>
            <w:vAlign w:val="center"/>
          </w:tcPr>
          <w:p w14:paraId="124E4D4D" w14:textId="77777777" w:rsidR="00D603A9" w:rsidRPr="000048CB" w:rsidRDefault="00D603A9" w:rsidP="008A5120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Prihodki iz javnih virov skupaj</w:t>
            </w:r>
          </w:p>
        </w:tc>
        <w:tc>
          <w:tcPr>
            <w:tcW w:w="1843" w:type="dxa"/>
            <w:vAlign w:val="center"/>
          </w:tcPr>
          <w:p w14:paraId="60F838EB" w14:textId="77777777" w:rsidR="00D603A9" w:rsidRPr="000048CB" w:rsidRDefault="00D603A9" w:rsidP="008A5120">
            <w:pPr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4ECADA8F" w14:textId="77777777" w:rsidR="00D603A9" w:rsidRPr="000048CB" w:rsidRDefault="00D603A9" w:rsidP="00D603A9">
      <w:pPr>
        <w:shd w:val="clear" w:color="auto" w:fill="FFFFFF"/>
        <w:outlineLvl w:val="2"/>
        <w:rPr>
          <w:rFonts w:ascii="Trebuchet MS" w:hAnsi="Trebuchet MS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D603A9" w:rsidRPr="000048CB" w14:paraId="757B7161" w14:textId="77777777" w:rsidTr="008A5120">
        <w:tc>
          <w:tcPr>
            <w:tcW w:w="7479" w:type="dxa"/>
            <w:vAlign w:val="center"/>
          </w:tcPr>
          <w:p w14:paraId="3E3366BE" w14:textId="77777777" w:rsidR="00107A9E" w:rsidRPr="000048CB" w:rsidRDefault="00107A9E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  <w:highlight w:val="lightGray"/>
              </w:rPr>
            </w:pPr>
          </w:p>
          <w:p w14:paraId="572F7A89" w14:textId="4D57D92D" w:rsidR="00D603A9" w:rsidRPr="000048CB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  <w:highlight w:val="lightGray"/>
              </w:rPr>
              <w:t>PRIHODKI SKUPAJ</w:t>
            </w:r>
          </w:p>
        </w:tc>
        <w:tc>
          <w:tcPr>
            <w:tcW w:w="1843" w:type="dxa"/>
          </w:tcPr>
          <w:p w14:paraId="7EFA24F6" w14:textId="77777777" w:rsidR="00107A9E" w:rsidRPr="000048CB" w:rsidRDefault="00107A9E" w:rsidP="008A512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37CCAC3" w14:textId="54F9673B" w:rsidR="00D603A9" w:rsidRPr="000048CB" w:rsidRDefault="00D603A9" w:rsidP="008A512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</w:tbl>
    <w:p w14:paraId="3A470045" w14:textId="77777777" w:rsidR="00847574" w:rsidRPr="000048CB" w:rsidRDefault="00847574" w:rsidP="00D603A9">
      <w:pPr>
        <w:shd w:val="clear" w:color="auto" w:fill="FFFFFF"/>
        <w:outlineLvl w:val="2"/>
        <w:rPr>
          <w:rFonts w:ascii="Trebuchet MS" w:hAnsi="Trebuchet MS"/>
          <w:b/>
          <w:sz w:val="22"/>
          <w:szCs w:val="22"/>
          <w:highlight w:val="lightGray"/>
        </w:rPr>
      </w:pPr>
    </w:p>
    <w:p w14:paraId="389F6C74" w14:textId="37DD27A7" w:rsidR="00D603A9" w:rsidRPr="000048CB" w:rsidRDefault="00D603A9" w:rsidP="00B162BD">
      <w:pPr>
        <w:shd w:val="clear" w:color="auto" w:fill="FFFFFF"/>
        <w:jc w:val="both"/>
        <w:outlineLvl w:val="2"/>
        <w:rPr>
          <w:rFonts w:ascii="Trebuchet MS" w:hAnsi="Trebuchet MS" w:cs="Arial"/>
          <w:b/>
          <w:bCs/>
          <w:sz w:val="22"/>
          <w:szCs w:val="22"/>
        </w:rPr>
      </w:pPr>
      <w:r w:rsidRPr="000048CB">
        <w:rPr>
          <w:rFonts w:ascii="Trebuchet MS" w:hAnsi="Trebuchet MS"/>
          <w:b/>
          <w:sz w:val="22"/>
          <w:szCs w:val="22"/>
          <w:highlight w:val="lightGray"/>
        </w:rPr>
        <w:t>NEFINANČNI VLOŽKI</w:t>
      </w:r>
      <w:r w:rsidRPr="000048CB"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Pr="000048CB">
        <w:rPr>
          <w:rFonts w:ascii="Trebuchet MS" w:hAnsi="Trebuchet MS" w:cs="Arial"/>
          <w:i/>
          <w:sz w:val="22"/>
          <w:szCs w:val="22"/>
        </w:rPr>
        <w:t>(so vsi vložki v program, ki ne tečejo preko računa prijavitelja (npr. koprodukcije, vrednost prostovoljskega dela***, itd.):</w:t>
      </w:r>
    </w:p>
    <w:p w14:paraId="571069D1" w14:textId="77777777" w:rsidR="00D603A9" w:rsidRPr="000048CB" w:rsidRDefault="00D603A9" w:rsidP="00D603A9">
      <w:pPr>
        <w:numPr>
          <w:ilvl w:val="0"/>
          <w:numId w:val="1"/>
        </w:numPr>
        <w:shd w:val="clear" w:color="auto" w:fill="FFFFFF"/>
        <w:outlineLvl w:val="2"/>
        <w:rPr>
          <w:rFonts w:ascii="Trebuchet MS" w:hAnsi="Trebuchet MS" w:cs="Arial"/>
          <w:bCs/>
          <w:sz w:val="22"/>
          <w:szCs w:val="22"/>
        </w:rPr>
      </w:pPr>
      <w:r w:rsidRPr="000048CB">
        <w:rPr>
          <w:rFonts w:ascii="Trebuchet MS" w:hAnsi="Trebuchet MS" w:cs="Arial"/>
          <w:bCs/>
          <w:sz w:val="22"/>
          <w:szCs w:val="22"/>
        </w:rPr>
        <w:t>da</w:t>
      </w:r>
    </w:p>
    <w:p w14:paraId="2BB8624D" w14:textId="77777777" w:rsidR="00D603A9" w:rsidRPr="000048CB" w:rsidRDefault="00D603A9" w:rsidP="00D603A9">
      <w:pPr>
        <w:numPr>
          <w:ilvl w:val="0"/>
          <w:numId w:val="1"/>
        </w:numPr>
        <w:shd w:val="clear" w:color="auto" w:fill="FFFFFF"/>
        <w:outlineLvl w:val="2"/>
        <w:rPr>
          <w:rFonts w:ascii="Trebuchet MS" w:hAnsi="Trebuchet MS" w:cs="Arial"/>
          <w:bCs/>
          <w:sz w:val="22"/>
          <w:szCs w:val="22"/>
        </w:rPr>
      </w:pPr>
      <w:r w:rsidRPr="000048CB">
        <w:rPr>
          <w:rFonts w:ascii="Trebuchet MS" w:hAnsi="Trebuchet MS" w:cs="Arial"/>
          <w:bCs/>
          <w:sz w:val="22"/>
          <w:szCs w:val="22"/>
        </w:rPr>
        <w:t>ne</w:t>
      </w:r>
    </w:p>
    <w:p w14:paraId="5B9FE29D" w14:textId="77777777" w:rsidR="00D603A9" w:rsidRPr="000048CB" w:rsidRDefault="00D603A9" w:rsidP="00D603A9">
      <w:pPr>
        <w:shd w:val="clear" w:color="auto" w:fill="FFFFFF"/>
        <w:outlineLvl w:val="2"/>
        <w:rPr>
          <w:rFonts w:ascii="Trebuchet MS" w:hAnsi="Trebuchet MS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2524"/>
        <w:gridCol w:w="2180"/>
        <w:gridCol w:w="2335"/>
      </w:tblGrid>
      <w:tr w:rsidR="000048CB" w:rsidRPr="000048CB" w14:paraId="5940AF66" w14:textId="77777777" w:rsidTr="008A5120">
        <w:tc>
          <w:tcPr>
            <w:tcW w:w="2380" w:type="dxa"/>
          </w:tcPr>
          <w:p w14:paraId="1FC5752F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Cs/>
                <w:sz w:val="22"/>
                <w:szCs w:val="22"/>
              </w:rPr>
              <w:lastRenderedPageBreak/>
              <w:t>Kdo</w:t>
            </w:r>
          </w:p>
        </w:tc>
        <w:tc>
          <w:tcPr>
            <w:tcW w:w="2548" w:type="dxa"/>
          </w:tcPr>
          <w:p w14:paraId="752D3EDF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Cs/>
                <w:sz w:val="22"/>
                <w:szCs w:val="22"/>
              </w:rPr>
              <w:t>Kaj je (koproducent, prostovoljsko delo,…)</w:t>
            </w:r>
          </w:p>
        </w:tc>
        <w:tc>
          <w:tcPr>
            <w:tcW w:w="2214" w:type="dxa"/>
          </w:tcPr>
          <w:p w14:paraId="63D1F70E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Cs/>
                <w:sz w:val="22"/>
                <w:szCs w:val="22"/>
              </w:rPr>
              <w:t>Namen</w:t>
            </w:r>
          </w:p>
        </w:tc>
        <w:tc>
          <w:tcPr>
            <w:tcW w:w="2381" w:type="dxa"/>
          </w:tcPr>
          <w:p w14:paraId="08FFD2A5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Cs/>
                <w:sz w:val="22"/>
                <w:szCs w:val="22"/>
              </w:rPr>
              <w:t>EUR</w:t>
            </w:r>
          </w:p>
        </w:tc>
      </w:tr>
      <w:tr w:rsidR="000048CB" w:rsidRPr="000048CB" w14:paraId="17F46014" w14:textId="77777777" w:rsidTr="008A5120">
        <w:tc>
          <w:tcPr>
            <w:tcW w:w="2380" w:type="dxa"/>
          </w:tcPr>
          <w:p w14:paraId="2195C362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</w:tcPr>
          <w:p w14:paraId="09754C97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214" w:type="dxa"/>
          </w:tcPr>
          <w:p w14:paraId="7407E2FE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381" w:type="dxa"/>
          </w:tcPr>
          <w:p w14:paraId="6D9C1591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0048CB" w:rsidRPr="000048CB" w14:paraId="6EFBBA6F" w14:textId="77777777" w:rsidTr="008A5120">
        <w:tc>
          <w:tcPr>
            <w:tcW w:w="2380" w:type="dxa"/>
          </w:tcPr>
          <w:p w14:paraId="1516913F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</w:tcPr>
          <w:p w14:paraId="1DCED749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214" w:type="dxa"/>
          </w:tcPr>
          <w:p w14:paraId="2325C43E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381" w:type="dxa"/>
          </w:tcPr>
          <w:p w14:paraId="7AE64541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0048CB" w:rsidRPr="000048CB" w14:paraId="48AFF983" w14:textId="77777777" w:rsidTr="008A5120">
        <w:tc>
          <w:tcPr>
            <w:tcW w:w="2380" w:type="dxa"/>
          </w:tcPr>
          <w:p w14:paraId="4A2C1CD9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</w:tcPr>
          <w:p w14:paraId="195B99A9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214" w:type="dxa"/>
          </w:tcPr>
          <w:p w14:paraId="6A22A04A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381" w:type="dxa"/>
          </w:tcPr>
          <w:p w14:paraId="4D6C240E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  <w:tr w:rsidR="000048CB" w:rsidRPr="000048CB" w14:paraId="2FFDA22A" w14:textId="77777777" w:rsidTr="008A5120">
        <w:tc>
          <w:tcPr>
            <w:tcW w:w="2380" w:type="dxa"/>
          </w:tcPr>
          <w:p w14:paraId="2203FAEC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</w:tcPr>
          <w:p w14:paraId="0DBDEB88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214" w:type="dxa"/>
          </w:tcPr>
          <w:p w14:paraId="4A0171EF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381" w:type="dxa"/>
          </w:tcPr>
          <w:p w14:paraId="347CBA23" w14:textId="77777777" w:rsidR="00D603A9" w:rsidRPr="000048CB" w:rsidRDefault="00D603A9" w:rsidP="008A5120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</w:tbl>
    <w:p w14:paraId="3042E9BE" w14:textId="77777777" w:rsidR="00D603A9" w:rsidRPr="000048CB" w:rsidRDefault="00D603A9" w:rsidP="00D603A9">
      <w:pPr>
        <w:jc w:val="both"/>
        <w:rPr>
          <w:rFonts w:ascii="Trebuchet MS" w:hAnsi="Trebuchet MS" w:cs="Arial"/>
          <w:sz w:val="22"/>
          <w:szCs w:val="22"/>
        </w:rPr>
      </w:pPr>
      <w:r w:rsidRPr="000048CB">
        <w:rPr>
          <w:rFonts w:ascii="Trebuchet MS" w:hAnsi="Trebuchet MS" w:cs="Arial"/>
          <w:sz w:val="22"/>
          <w:szCs w:val="22"/>
        </w:rPr>
        <w:t>*** Delež prostovoljskega dela, ki ga prijavitelj lahko uveljavlja za posamezno leto sofinanciranja, ne sme presegati 30 % deleža celotne vrednosti letnega programa.</w:t>
      </w:r>
    </w:p>
    <w:p w14:paraId="120DF89D" w14:textId="77777777" w:rsidR="00D603A9" w:rsidRPr="000048CB" w:rsidRDefault="00D603A9" w:rsidP="00D603A9">
      <w:pPr>
        <w:shd w:val="clear" w:color="auto" w:fill="FFFFFF"/>
        <w:outlineLvl w:val="2"/>
        <w:rPr>
          <w:rFonts w:ascii="Trebuchet MS" w:hAnsi="Trebuchet MS" w:cs="Arial"/>
          <w:b/>
          <w:bCs/>
          <w:sz w:val="22"/>
          <w:szCs w:val="22"/>
        </w:rPr>
      </w:pPr>
    </w:p>
    <w:p w14:paraId="3D0769AA" w14:textId="77777777" w:rsidR="00D603A9" w:rsidRPr="000048CB" w:rsidRDefault="00D603A9" w:rsidP="00D603A9">
      <w:pPr>
        <w:shd w:val="clear" w:color="auto" w:fill="FFFFFF"/>
        <w:outlineLvl w:val="2"/>
        <w:rPr>
          <w:rFonts w:ascii="Trebuchet MS" w:hAnsi="Trebuchet MS" w:cs="Arial"/>
          <w:b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11"/>
      </w:tblGrid>
      <w:tr w:rsidR="000048CB" w:rsidRPr="000048CB" w14:paraId="6239DCF1" w14:textId="66461C42" w:rsidTr="00141FC8">
        <w:tc>
          <w:tcPr>
            <w:tcW w:w="5240" w:type="dxa"/>
          </w:tcPr>
          <w:p w14:paraId="606D754C" w14:textId="77777777" w:rsidR="00141FC8" w:rsidRPr="000048CB" w:rsidRDefault="00141FC8" w:rsidP="00141FC8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bCs/>
                <w:sz w:val="22"/>
                <w:szCs w:val="22"/>
              </w:rPr>
              <w:t>NEFINANČNI  VLOŽKI SKUPAJ v EUR</w:t>
            </w:r>
          </w:p>
        </w:tc>
        <w:tc>
          <w:tcPr>
            <w:tcW w:w="4111" w:type="dxa"/>
          </w:tcPr>
          <w:p w14:paraId="47A1D82C" w14:textId="77777777" w:rsidR="00141FC8" w:rsidRPr="000048CB" w:rsidRDefault="00141FC8" w:rsidP="00141FC8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CELOTNA VREDNOST PROGRAMA </w:t>
            </w:r>
          </w:p>
          <w:p w14:paraId="2AB6F355" w14:textId="26EEF716" w:rsidR="00141FC8" w:rsidRPr="000048CB" w:rsidRDefault="00141FC8" w:rsidP="00141FC8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bCs/>
                <w:sz w:val="22"/>
                <w:szCs w:val="22"/>
              </w:rPr>
              <w:t>SKUPAJ Z NEFINANČNIMI VLOŽKI v EUR</w:t>
            </w:r>
          </w:p>
        </w:tc>
      </w:tr>
      <w:tr w:rsidR="00141FC8" w:rsidRPr="000048CB" w14:paraId="3F8555AB" w14:textId="3889DE6F" w:rsidTr="00141FC8">
        <w:tc>
          <w:tcPr>
            <w:tcW w:w="5240" w:type="dxa"/>
          </w:tcPr>
          <w:p w14:paraId="39835882" w14:textId="77777777" w:rsidR="00141FC8" w:rsidRPr="000048CB" w:rsidRDefault="00141FC8" w:rsidP="00141FC8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14:paraId="60DDFED0" w14:textId="77777777" w:rsidR="00141FC8" w:rsidRPr="000048CB" w:rsidRDefault="00141FC8" w:rsidP="00141FC8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2431189D" w14:textId="77777777" w:rsidR="00141FC8" w:rsidRPr="000048CB" w:rsidRDefault="00141FC8" w:rsidP="00141FC8">
            <w:pPr>
              <w:outlineLvl w:val="2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14:paraId="1C272131" w14:textId="77777777" w:rsidR="00141FC8" w:rsidRPr="000048CB" w:rsidRDefault="00141FC8" w:rsidP="00141FC8">
            <w:pPr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</w:tbl>
    <w:p w14:paraId="4EF980D5" w14:textId="77777777" w:rsidR="00D603A9" w:rsidRPr="000048CB" w:rsidRDefault="00D603A9" w:rsidP="00D603A9">
      <w:pPr>
        <w:jc w:val="both"/>
        <w:rPr>
          <w:rFonts w:ascii="Trebuchet MS" w:hAnsi="Trebuchet MS" w:cs="Arial"/>
          <w:b/>
          <w:iCs/>
          <w:sz w:val="22"/>
          <w:szCs w:val="22"/>
        </w:rPr>
      </w:pPr>
    </w:p>
    <w:p w14:paraId="54D0533B" w14:textId="77777777" w:rsidR="00D603A9" w:rsidRPr="000048CB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  <w:r w:rsidRPr="000048CB">
        <w:rPr>
          <w:rFonts w:ascii="Trebuchet MS" w:hAnsi="Trebuchet MS" w:cs="Arial"/>
          <w:b/>
          <w:sz w:val="22"/>
          <w:szCs w:val="22"/>
        </w:rPr>
        <w:t xml:space="preserve">6.a SPECIFIKACIJA STROŠKOV CELOTNEGA REALIZIRANEGA PROGRAMA (priloga k finančnemu poročilu o izvedbi programa) </w:t>
      </w:r>
    </w:p>
    <w:p w14:paraId="4A38EB9C" w14:textId="77777777" w:rsidR="00D603A9" w:rsidRPr="000048CB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153"/>
        <w:gridCol w:w="1873"/>
        <w:gridCol w:w="2805"/>
        <w:gridCol w:w="1417"/>
        <w:gridCol w:w="1682"/>
      </w:tblGrid>
      <w:tr w:rsidR="000048CB" w:rsidRPr="000048CB" w14:paraId="19E6F9B3" w14:textId="77777777" w:rsidTr="00DA4C58">
        <w:trPr>
          <w:trHeight w:val="1250"/>
        </w:trPr>
        <w:tc>
          <w:tcPr>
            <w:tcW w:w="685" w:type="dxa"/>
            <w:shd w:val="clear" w:color="auto" w:fill="FDE9D9"/>
          </w:tcPr>
          <w:p w14:paraId="04B3AB7F" w14:textId="77777777" w:rsidR="00D603A9" w:rsidRPr="000048CB" w:rsidRDefault="00D603A9" w:rsidP="008A5120">
            <w:pPr>
              <w:spacing w:before="240"/>
              <w:rPr>
                <w:rFonts w:ascii="Trebuchet MS" w:hAnsi="Trebuchet MS" w:cs="Arial"/>
                <w:b/>
                <w:sz w:val="22"/>
                <w:szCs w:val="22"/>
              </w:rPr>
            </w:pPr>
            <w:proofErr w:type="spellStart"/>
            <w:r w:rsidRPr="000048CB">
              <w:rPr>
                <w:rFonts w:ascii="Trebuchet MS" w:hAnsi="Trebuchet MS" w:cs="Arial"/>
                <w:b/>
                <w:sz w:val="22"/>
                <w:szCs w:val="22"/>
              </w:rPr>
              <w:t>Zap.št</w:t>
            </w:r>
            <w:proofErr w:type="spellEnd"/>
            <w:r w:rsidRPr="000048CB">
              <w:rPr>
                <w:rFonts w:ascii="Trebuchet MS" w:hAnsi="Trebuchet MS" w:cs="Arial"/>
                <w:b/>
                <w:sz w:val="22"/>
                <w:szCs w:val="22"/>
              </w:rPr>
              <w:t>.</w:t>
            </w:r>
          </w:p>
        </w:tc>
        <w:tc>
          <w:tcPr>
            <w:tcW w:w="1153" w:type="dxa"/>
            <w:shd w:val="clear" w:color="auto" w:fill="FDE9D9"/>
          </w:tcPr>
          <w:p w14:paraId="7BC6E938" w14:textId="77777777" w:rsidR="00D603A9" w:rsidRPr="000048CB" w:rsidRDefault="00D603A9" w:rsidP="008A5120">
            <w:pPr>
              <w:spacing w:before="24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sz w:val="22"/>
                <w:szCs w:val="22"/>
              </w:rPr>
              <w:t>Številka računa / pogodbe</w:t>
            </w:r>
          </w:p>
        </w:tc>
        <w:tc>
          <w:tcPr>
            <w:tcW w:w="1873" w:type="dxa"/>
            <w:shd w:val="clear" w:color="auto" w:fill="FDE9D9"/>
          </w:tcPr>
          <w:p w14:paraId="18EE117E" w14:textId="77777777" w:rsidR="00D603A9" w:rsidRPr="000048CB" w:rsidRDefault="00D603A9" w:rsidP="008A5120">
            <w:pPr>
              <w:spacing w:before="24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sz w:val="22"/>
                <w:szCs w:val="22"/>
              </w:rPr>
              <w:t>Izdajatelj računa / sklenitelj pogodbe</w:t>
            </w:r>
          </w:p>
        </w:tc>
        <w:tc>
          <w:tcPr>
            <w:tcW w:w="2805" w:type="dxa"/>
            <w:shd w:val="clear" w:color="auto" w:fill="FDE9D9"/>
          </w:tcPr>
          <w:p w14:paraId="0021C3E7" w14:textId="77777777" w:rsidR="00D603A9" w:rsidRPr="000048CB" w:rsidRDefault="00D603A9" w:rsidP="008A5120">
            <w:pPr>
              <w:spacing w:before="24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sz w:val="22"/>
                <w:szCs w:val="22"/>
              </w:rPr>
              <w:t>Namen izdaje računa / sklenitve pogodbe</w:t>
            </w:r>
          </w:p>
        </w:tc>
        <w:tc>
          <w:tcPr>
            <w:tcW w:w="1417" w:type="dxa"/>
            <w:shd w:val="clear" w:color="auto" w:fill="FDE9D9"/>
          </w:tcPr>
          <w:p w14:paraId="2A652014" w14:textId="77777777" w:rsidR="00D603A9" w:rsidRPr="000048CB" w:rsidRDefault="00D603A9" w:rsidP="008A5120">
            <w:pPr>
              <w:spacing w:before="24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sz w:val="22"/>
                <w:szCs w:val="22"/>
              </w:rPr>
              <w:t>Celoten znesek računa / pogodbe</w:t>
            </w:r>
          </w:p>
        </w:tc>
        <w:tc>
          <w:tcPr>
            <w:tcW w:w="1682" w:type="dxa"/>
            <w:shd w:val="clear" w:color="auto" w:fill="FDE9D9"/>
          </w:tcPr>
          <w:p w14:paraId="048C6AB9" w14:textId="77777777" w:rsidR="00D603A9" w:rsidRPr="000048CB" w:rsidRDefault="00D603A9" w:rsidP="008A5120">
            <w:pPr>
              <w:spacing w:before="24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sz w:val="22"/>
                <w:szCs w:val="22"/>
              </w:rPr>
              <w:t>Znesek uveljavljanja računa / pogodbe na program</w:t>
            </w:r>
          </w:p>
        </w:tc>
      </w:tr>
      <w:tr w:rsidR="000048CB" w:rsidRPr="000048CB" w14:paraId="39565EA9" w14:textId="77777777" w:rsidTr="00DA4C58">
        <w:trPr>
          <w:trHeight w:val="158"/>
        </w:trPr>
        <w:tc>
          <w:tcPr>
            <w:tcW w:w="685" w:type="dxa"/>
          </w:tcPr>
          <w:p w14:paraId="4D060E3C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153" w:type="dxa"/>
          </w:tcPr>
          <w:p w14:paraId="7C5CF533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14:paraId="1537AAD4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2805" w:type="dxa"/>
          </w:tcPr>
          <w:p w14:paraId="13A13FE4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1CBC23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682" w:type="dxa"/>
          </w:tcPr>
          <w:p w14:paraId="656A47EE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478AEAF5" w14:textId="77777777" w:rsidTr="00DA4C58">
        <w:trPr>
          <w:trHeight w:val="158"/>
        </w:trPr>
        <w:tc>
          <w:tcPr>
            <w:tcW w:w="685" w:type="dxa"/>
          </w:tcPr>
          <w:p w14:paraId="417A5422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153" w:type="dxa"/>
          </w:tcPr>
          <w:p w14:paraId="0CFA74EC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14:paraId="7F6429AB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2805" w:type="dxa"/>
          </w:tcPr>
          <w:p w14:paraId="409F7E35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B97F1C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682" w:type="dxa"/>
          </w:tcPr>
          <w:p w14:paraId="044E366F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3BD8BB4C" w14:textId="77777777" w:rsidTr="00DA4C58">
        <w:trPr>
          <w:trHeight w:val="149"/>
        </w:trPr>
        <w:tc>
          <w:tcPr>
            <w:tcW w:w="685" w:type="dxa"/>
          </w:tcPr>
          <w:p w14:paraId="3764A068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153" w:type="dxa"/>
          </w:tcPr>
          <w:p w14:paraId="2A6A82BC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14:paraId="53262EAD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2805" w:type="dxa"/>
          </w:tcPr>
          <w:p w14:paraId="7AD98E84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3D5ED5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682" w:type="dxa"/>
          </w:tcPr>
          <w:p w14:paraId="586BD50A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52B70E3A" w14:textId="77777777" w:rsidTr="00DA4C58">
        <w:trPr>
          <w:trHeight w:val="158"/>
        </w:trPr>
        <w:tc>
          <w:tcPr>
            <w:tcW w:w="685" w:type="dxa"/>
          </w:tcPr>
          <w:p w14:paraId="490AED17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153" w:type="dxa"/>
          </w:tcPr>
          <w:p w14:paraId="433657A2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14:paraId="16CCB83F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2805" w:type="dxa"/>
          </w:tcPr>
          <w:p w14:paraId="46C50CEC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8D90E1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682" w:type="dxa"/>
          </w:tcPr>
          <w:p w14:paraId="21FBC4BB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0886EA58" w14:textId="77777777" w:rsidTr="00DA4C58">
        <w:trPr>
          <w:trHeight w:val="158"/>
        </w:trPr>
        <w:tc>
          <w:tcPr>
            <w:tcW w:w="685" w:type="dxa"/>
          </w:tcPr>
          <w:p w14:paraId="53A9AE2C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153" w:type="dxa"/>
          </w:tcPr>
          <w:p w14:paraId="2F8BA56D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14:paraId="1B561F77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2805" w:type="dxa"/>
          </w:tcPr>
          <w:p w14:paraId="5201DC0A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63543C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682" w:type="dxa"/>
          </w:tcPr>
          <w:p w14:paraId="79A34B26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621AD297" w14:textId="77777777" w:rsidTr="00DA4C58">
        <w:trPr>
          <w:trHeight w:val="158"/>
        </w:trPr>
        <w:tc>
          <w:tcPr>
            <w:tcW w:w="685" w:type="dxa"/>
          </w:tcPr>
          <w:p w14:paraId="3AD8D70F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153" w:type="dxa"/>
          </w:tcPr>
          <w:p w14:paraId="2BBF30EB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14:paraId="60C4725F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2805" w:type="dxa"/>
          </w:tcPr>
          <w:p w14:paraId="6B649FE5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56F7ED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682" w:type="dxa"/>
          </w:tcPr>
          <w:p w14:paraId="3971E995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69F28301" w14:textId="77777777" w:rsidTr="00DA4C58">
        <w:trPr>
          <w:trHeight w:val="158"/>
        </w:trPr>
        <w:tc>
          <w:tcPr>
            <w:tcW w:w="685" w:type="dxa"/>
          </w:tcPr>
          <w:p w14:paraId="3A0DE66A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153" w:type="dxa"/>
          </w:tcPr>
          <w:p w14:paraId="424D3824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14:paraId="276F896F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2805" w:type="dxa"/>
          </w:tcPr>
          <w:p w14:paraId="7CF81E51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B01611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682" w:type="dxa"/>
          </w:tcPr>
          <w:p w14:paraId="5F4B61C4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5F5BFCF3" w14:textId="77777777" w:rsidTr="00DA4C58">
        <w:trPr>
          <w:trHeight w:val="158"/>
        </w:trPr>
        <w:tc>
          <w:tcPr>
            <w:tcW w:w="685" w:type="dxa"/>
          </w:tcPr>
          <w:p w14:paraId="17989F4C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153" w:type="dxa"/>
          </w:tcPr>
          <w:p w14:paraId="5523E998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873" w:type="dxa"/>
          </w:tcPr>
          <w:p w14:paraId="5DC554E4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2805" w:type="dxa"/>
          </w:tcPr>
          <w:p w14:paraId="7656A583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188800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682" w:type="dxa"/>
          </w:tcPr>
          <w:p w14:paraId="49265A1E" w14:textId="77777777" w:rsidR="00D603A9" w:rsidRPr="000048CB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0048CB" w:rsidRPr="000048CB" w14:paraId="324F821A" w14:textId="77777777" w:rsidTr="008A077B">
        <w:trPr>
          <w:trHeight w:val="158"/>
        </w:trPr>
        <w:tc>
          <w:tcPr>
            <w:tcW w:w="3711" w:type="dxa"/>
            <w:gridSpan w:val="3"/>
          </w:tcPr>
          <w:p w14:paraId="724A73FB" w14:textId="77777777" w:rsidR="00412847" w:rsidRPr="000048CB" w:rsidRDefault="00412847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2805" w:type="dxa"/>
          </w:tcPr>
          <w:p w14:paraId="2D50521B" w14:textId="085E678F" w:rsidR="00412847" w:rsidRPr="000048CB" w:rsidRDefault="00412847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sz w:val="22"/>
                <w:szCs w:val="22"/>
              </w:rPr>
              <w:t>Znesek skupaj</w:t>
            </w:r>
          </w:p>
        </w:tc>
        <w:tc>
          <w:tcPr>
            <w:tcW w:w="1417" w:type="dxa"/>
          </w:tcPr>
          <w:p w14:paraId="7D6A9B44" w14:textId="302676A4" w:rsidR="00412847" w:rsidRPr="000048CB" w:rsidRDefault="00412847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682" w:type="dxa"/>
          </w:tcPr>
          <w:p w14:paraId="7DD36826" w14:textId="21FADE14" w:rsidR="00412847" w:rsidRPr="000048CB" w:rsidRDefault="00412847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</w:tbl>
    <w:p w14:paraId="4FAA721F" w14:textId="4EA22F18" w:rsidR="00D603A9" w:rsidRPr="000048CB" w:rsidRDefault="00D603A9" w:rsidP="006B1ADE">
      <w:pPr>
        <w:rPr>
          <w:rFonts w:ascii="Trebuchet MS" w:hAnsi="Trebuchet MS" w:cs="Arial"/>
          <w:sz w:val="22"/>
          <w:szCs w:val="22"/>
        </w:rPr>
      </w:pPr>
      <w:r w:rsidRPr="000048CB">
        <w:rPr>
          <w:rFonts w:ascii="Trebuchet MS" w:hAnsi="Trebuchet MS" w:cs="Arial"/>
          <w:sz w:val="22"/>
          <w:szCs w:val="22"/>
        </w:rPr>
        <w:tab/>
        <w:t xml:space="preserve">                                                                             </w:t>
      </w:r>
    </w:p>
    <w:p w14:paraId="79D06149" w14:textId="7737EAF1" w:rsidR="00D603A9" w:rsidRPr="000048CB" w:rsidRDefault="00D603A9" w:rsidP="00D603A9">
      <w:pPr>
        <w:jc w:val="both"/>
        <w:rPr>
          <w:rFonts w:ascii="Trebuchet MS" w:hAnsi="Trebuchet MS" w:cs="Arial"/>
          <w:bCs/>
          <w:sz w:val="22"/>
          <w:szCs w:val="22"/>
        </w:rPr>
      </w:pPr>
      <w:r w:rsidRPr="000048CB">
        <w:rPr>
          <w:rFonts w:ascii="Trebuchet MS" w:hAnsi="Trebuchet MS" w:cs="Arial"/>
          <w:bCs/>
          <w:sz w:val="22"/>
          <w:szCs w:val="22"/>
        </w:rPr>
        <w:t xml:space="preserve">Prijavitelj lahko uporabi tudi drug način predstavitve podatkov v specifikaciji stroškov realiziranega programa (npr. računovodski izpisi odhodkov), ki pa mora </w:t>
      </w:r>
      <w:r w:rsidR="00DA4C58" w:rsidRPr="000048CB">
        <w:rPr>
          <w:rFonts w:ascii="Trebuchet MS" w:hAnsi="Trebuchet MS" w:cs="Arial"/>
          <w:bCs/>
          <w:sz w:val="22"/>
          <w:szCs w:val="22"/>
        </w:rPr>
        <w:t xml:space="preserve">obvezno </w:t>
      </w:r>
      <w:r w:rsidRPr="000048CB">
        <w:rPr>
          <w:rFonts w:ascii="Trebuchet MS" w:hAnsi="Trebuchet MS" w:cs="Arial"/>
          <w:bCs/>
          <w:sz w:val="22"/>
          <w:szCs w:val="22"/>
        </w:rPr>
        <w:t>vsebovati elemente kot so navedeni v tem obrazcu.</w:t>
      </w:r>
    </w:p>
    <w:p w14:paraId="03654C0A" w14:textId="4F2B9CF8" w:rsidR="00D603A9" w:rsidRPr="000048CB" w:rsidRDefault="00D603A9" w:rsidP="00D603A9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0048CB">
        <w:rPr>
          <w:rFonts w:ascii="Trebuchet MS" w:hAnsi="Trebuchet MS" w:cs="Arial"/>
          <w:b/>
          <w:bCs/>
          <w:sz w:val="22"/>
          <w:szCs w:val="22"/>
        </w:rPr>
        <w:t xml:space="preserve">                                                                      </w:t>
      </w:r>
    </w:p>
    <w:p w14:paraId="6022CFB5" w14:textId="77777777" w:rsidR="00D603A9" w:rsidRPr="000048CB" w:rsidRDefault="00D603A9" w:rsidP="00D603A9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3C87EDC1" w14:textId="77777777" w:rsidR="00052A09" w:rsidRPr="000048CB" w:rsidRDefault="00052A09" w:rsidP="00D603A9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87"/>
      </w:tblGrid>
      <w:tr w:rsidR="000048CB" w:rsidRPr="000048CB" w14:paraId="6D67AC89" w14:textId="77777777" w:rsidTr="00B162BD">
        <w:trPr>
          <w:trHeight w:val="853"/>
        </w:trPr>
        <w:tc>
          <w:tcPr>
            <w:tcW w:w="4686" w:type="dxa"/>
          </w:tcPr>
          <w:p w14:paraId="1B8CC1FD" w14:textId="77777777" w:rsidR="00643360" w:rsidRPr="000048CB" w:rsidRDefault="00643360" w:rsidP="000F25D9">
            <w:pPr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DATUM: </w:t>
            </w:r>
            <w:r w:rsidRPr="000048CB">
              <w:rPr>
                <w:rFonts w:ascii="Trebuchet MS" w:hAnsi="Trebuchet MS" w:cs="Arial"/>
                <w:sz w:val="22"/>
                <w:szCs w:val="22"/>
              </w:rPr>
              <w:t xml:space="preserve">_______________________          </w:t>
            </w:r>
          </w:p>
        </w:tc>
        <w:tc>
          <w:tcPr>
            <w:tcW w:w="4687" w:type="dxa"/>
          </w:tcPr>
          <w:p w14:paraId="01FAC57B" w14:textId="77777777" w:rsidR="00643360" w:rsidRPr="000048CB" w:rsidRDefault="00643360" w:rsidP="000F25D9">
            <w:pPr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b/>
                <w:bCs/>
                <w:sz w:val="22"/>
                <w:szCs w:val="22"/>
              </w:rPr>
              <w:t>Podpis odgovorne osebe/zakonitega zastopnika izvajalca:</w:t>
            </w:r>
            <w:r w:rsidRPr="000048CB">
              <w:rPr>
                <w:rFonts w:ascii="Trebuchet MS" w:hAnsi="Trebuchet MS" w:cs="Arial"/>
                <w:sz w:val="22"/>
                <w:szCs w:val="22"/>
              </w:rPr>
              <w:t>__________________</w:t>
            </w:r>
          </w:p>
          <w:p w14:paraId="0C76A680" w14:textId="77777777" w:rsidR="00643360" w:rsidRPr="000048CB" w:rsidRDefault="00643360" w:rsidP="000F25D9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048CB">
              <w:rPr>
                <w:rFonts w:ascii="Trebuchet MS" w:hAnsi="Trebuchet MS" w:cs="Arial"/>
                <w:sz w:val="22"/>
                <w:szCs w:val="22"/>
              </w:rPr>
              <w:tab/>
            </w:r>
            <w:r w:rsidRPr="000048CB">
              <w:rPr>
                <w:rFonts w:ascii="Trebuchet MS" w:hAnsi="Trebuchet MS" w:cs="Arial"/>
                <w:sz w:val="22"/>
                <w:szCs w:val="22"/>
              </w:rPr>
              <w:tab/>
            </w:r>
            <w:r w:rsidRPr="000048CB">
              <w:rPr>
                <w:rFonts w:ascii="Trebuchet MS" w:hAnsi="Trebuchet MS" w:cs="Arial"/>
                <w:sz w:val="22"/>
                <w:szCs w:val="22"/>
              </w:rPr>
              <w:tab/>
            </w:r>
            <w:r w:rsidRPr="000048CB">
              <w:rPr>
                <w:rFonts w:ascii="Trebuchet MS" w:hAnsi="Trebuchet MS" w:cs="Arial"/>
                <w:sz w:val="22"/>
                <w:szCs w:val="22"/>
              </w:rPr>
              <w:tab/>
            </w:r>
            <w:r w:rsidRPr="000048CB">
              <w:rPr>
                <w:rFonts w:ascii="Trebuchet MS" w:hAnsi="Trebuchet MS" w:cs="Arial"/>
                <w:sz w:val="22"/>
                <w:szCs w:val="22"/>
              </w:rPr>
              <w:tab/>
            </w:r>
            <w:r w:rsidRPr="000048CB">
              <w:rPr>
                <w:rFonts w:ascii="Trebuchet MS" w:hAnsi="Trebuchet MS" w:cs="Arial"/>
                <w:sz w:val="22"/>
                <w:szCs w:val="22"/>
              </w:rPr>
              <w:tab/>
            </w:r>
            <w:r w:rsidRPr="000048CB">
              <w:rPr>
                <w:rFonts w:ascii="Trebuchet MS" w:hAnsi="Trebuchet MS" w:cs="Arial"/>
                <w:sz w:val="22"/>
                <w:szCs w:val="22"/>
              </w:rPr>
              <w:tab/>
            </w:r>
          </w:p>
          <w:p w14:paraId="3EDE336D" w14:textId="77777777" w:rsidR="00643360" w:rsidRPr="000048CB" w:rsidRDefault="00643360" w:rsidP="000F25D9">
            <w:pPr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</w:tbl>
    <w:p w14:paraId="1B6E0086" w14:textId="755F3FCE" w:rsidR="006E3F54" w:rsidRPr="000048CB" w:rsidRDefault="00D603A9" w:rsidP="00B162BD">
      <w:pPr>
        <w:jc w:val="both"/>
        <w:rPr>
          <w:rFonts w:ascii="Trebuchet MS" w:hAnsi="Trebuchet MS"/>
          <w:sz w:val="22"/>
          <w:szCs w:val="22"/>
        </w:rPr>
      </w:pPr>
      <w:r w:rsidRPr="000048CB">
        <w:rPr>
          <w:rFonts w:ascii="Trebuchet MS" w:hAnsi="Trebuchet MS" w:cs="Arial"/>
          <w:sz w:val="22"/>
          <w:szCs w:val="22"/>
        </w:rPr>
        <w:t xml:space="preserve">     </w:t>
      </w:r>
    </w:p>
    <w:sectPr w:rsidR="006E3F54" w:rsidRPr="000048CB" w:rsidSect="00D603A9">
      <w:headerReference w:type="default" r:id="rId7"/>
      <w:footerReference w:type="even" r:id="rId8"/>
      <w:footerReference w:type="default" r:id="rId9"/>
      <w:pgSz w:w="11906" w:h="16838"/>
      <w:pgMar w:top="1417" w:right="110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2988" w14:textId="77777777" w:rsidR="00D603A9" w:rsidRDefault="00D603A9" w:rsidP="00D603A9">
      <w:r>
        <w:separator/>
      </w:r>
    </w:p>
  </w:endnote>
  <w:endnote w:type="continuationSeparator" w:id="0">
    <w:p w14:paraId="127E65CB" w14:textId="77777777" w:rsidR="00D603A9" w:rsidRDefault="00D603A9" w:rsidP="00D6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592E" w14:textId="77777777" w:rsidR="00D603A9" w:rsidRDefault="00D603A9" w:rsidP="008D3B3F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19B20338" w14:textId="77777777" w:rsidR="00D603A9" w:rsidRDefault="00D603A9" w:rsidP="008D3B3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D36A" w14:textId="77777777" w:rsidR="00D603A9" w:rsidRDefault="00D603A9" w:rsidP="008D3B3F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3</w:t>
    </w:r>
    <w:r>
      <w:rPr>
        <w:rStyle w:val="tevilkastrani"/>
        <w:rFonts w:eastAsiaTheme="majorEastAsia"/>
      </w:rPr>
      <w:fldChar w:fldCharType="end"/>
    </w:r>
  </w:p>
  <w:p w14:paraId="60287926" w14:textId="77777777" w:rsidR="00D603A9" w:rsidRDefault="00D603A9" w:rsidP="008D3B3F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BB22" w14:textId="77777777" w:rsidR="00D603A9" w:rsidRDefault="00D603A9" w:rsidP="00D603A9">
      <w:r>
        <w:separator/>
      </w:r>
    </w:p>
  </w:footnote>
  <w:footnote w:type="continuationSeparator" w:id="0">
    <w:p w14:paraId="09E679D2" w14:textId="77777777" w:rsidR="00D603A9" w:rsidRDefault="00D603A9" w:rsidP="00D60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8D6B" w14:textId="39F3D844" w:rsidR="00D603A9" w:rsidRPr="00D66B8B" w:rsidRDefault="00D603A9" w:rsidP="00D603A9">
    <w:pPr>
      <w:pStyle w:val="Glava"/>
      <w:jc w:val="right"/>
      <w:rPr>
        <w:rFonts w:ascii="Trebuchet MS" w:hAnsi="Trebuchet MS"/>
        <w:sz w:val="22"/>
        <w:szCs w:val="22"/>
      </w:rPr>
    </w:pPr>
    <w:r w:rsidRPr="00D66B8B">
      <w:rPr>
        <w:rFonts w:ascii="Trebuchet MS" w:hAnsi="Trebuchet MS"/>
        <w:sz w:val="22"/>
        <w:szCs w:val="22"/>
      </w:rPr>
      <w:t>JRPr-MOC-KUL-2026-2028</w:t>
    </w:r>
  </w:p>
  <w:p w14:paraId="73133026" w14:textId="5740FDE0" w:rsidR="00D66B8B" w:rsidRPr="00D66B8B" w:rsidRDefault="00D66B8B" w:rsidP="00D603A9">
    <w:pPr>
      <w:pStyle w:val="Glava"/>
      <w:jc w:val="right"/>
      <w:rPr>
        <w:rFonts w:ascii="Trebuchet MS" w:hAnsi="Trebuchet MS"/>
        <w:sz w:val="20"/>
        <w:szCs w:val="20"/>
      </w:rPr>
    </w:pPr>
    <w:r w:rsidRPr="00D66B8B">
      <w:rPr>
        <w:rFonts w:ascii="Trebuchet MS" w:hAnsi="Trebuchet MS"/>
        <w:sz w:val="20"/>
        <w:szCs w:val="20"/>
      </w:rPr>
      <w:t>OBRAZEC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DD9"/>
    <w:multiLevelType w:val="hybridMultilevel"/>
    <w:tmpl w:val="A986075A"/>
    <w:lvl w:ilvl="0" w:tplc="A2180CE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B6593"/>
    <w:multiLevelType w:val="hybridMultilevel"/>
    <w:tmpl w:val="0D56E680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A07F7"/>
    <w:multiLevelType w:val="hybridMultilevel"/>
    <w:tmpl w:val="0DE8E33A"/>
    <w:lvl w:ilvl="0" w:tplc="4D7048D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3491555"/>
    <w:multiLevelType w:val="hybridMultilevel"/>
    <w:tmpl w:val="157A3C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D28A9"/>
    <w:multiLevelType w:val="hybridMultilevel"/>
    <w:tmpl w:val="A0F46210"/>
    <w:lvl w:ilvl="0" w:tplc="5E847018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E15AB"/>
    <w:multiLevelType w:val="hybridMultilevel"/>
    <w:tmpl w:val="C9509BE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173468">
    <w:abstractNumId w:val="3"/>
  </w:num>
  <w:num w:numId="2" w16cid:durableId="2128695849">
    <w:abstractNumId w:val="4"/>
  </w:num>
  <w:num w:numId="3" w16cid:durableId="788625606">
    <w:abstractNumId w:val="1"/>
  </w:num>
  <w:num w:numId="4" w16cid:durableId="954410322">
    <w:abstractNumId w:val="5"/>
  </w:num>
  <w:num w:numId="5" w16cid:durableId="1068841502">
    <w:abstractNumId w:val="0"/>
  </w:num>
  <w:num w:numId="6" w16cid:durableId="1284967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A9"/>
    <w:rsid w:val="000048CB"/>
    <w:rsid w:val="00024E12"/>
    <w:rsid w:val="0002773A"/>
    <w:rsid w:val="0004329F"/>
    <w:rsid w:val="00052A09"/>
    <w:rsid w:val="0005480B"/>
    <w:rsid w:val="000A6FBE"/>
    <w:rsid w:val="000D6673"/>
    <w:rsid w:val="00107A9E"/>
    <w:rsid w:val="00141FC8"/>
    <w:rsid w:val="001509DA"/>
    <w:rsid w:val="00195B72"/>
    <w:rsid w:val="00217E31"/>
    <w:rsid w:val="00383241"/>
    <w:rsid w:val="003A4C92"/>
    <w:rsid w:val="00412847"/>
    <w:rsid w:val="00482CF8"/>
    <w:rsid w:val="00550350"/>
    <w:rsid w:val="00577811"/>
    <w:rsid w:val="006374EF"/>
    <w:rsid w:val="00643360"/>
    <w:rsid w:val="006B1ADE"/>
    <w:rsid w:val="006B7F53"/>
    <w:rsid w:val="006E3F54"/>
    <w:rsid w:val="006F6F45"/>
    <w:rsid w:val="0077664F"/>
    <w:rsid w:val="008020D4"/>
    <w:rsid w:val="0081282E"/>
    <w:rsid w:val="00844F3B"/>
    <w:rsid w:val="00847574"/>
    <w:rsid w:val="008935D4"/>
    <w:rsid w:val="00896088"/>
    <w:rsid w:val="008F1C89"/>
    <w:rsid w:val="00990B18"/>
    <w:rsid w:val="009F2261"/>
    <w:rsid w:val="00A27EF2"/>
    <w:rsid w:val="00A76CC1"/>
    <w:rsid w:val="00AB2C14"/>
    <w:rsid w:val="00AE2091"/>
    <w:rsid w:val="00B162BD"/>
    <w:rsid w:val="00B543E1"/>
    <w:rsid w:val="00B87D5C"/>
    <w:rsid w:val="00BB2CB1"/>
    <w:rsid w:val="00BD7114"/>
    <w:rsid w:val="00C5459B"/>
    <w:rsid w:val="00C60ADB"/>
    <w:rsid w:val="00C80447"/>
    <w:rsid w:val="00D603A9"/>
    <w:rsid w:val="00D66B8B"/>
    <w:rsid w:val="00DA4C58"/>
    <w:rsid w:val="00E16E22"/>
    <w:rsid w:val="00E175E7"/>
    <w:rsid w:val="00F6390F"/>
    <w:rsid w:val="00F72CD6"/>
    <w:rsid w:val="00FD1821"/>
    <w:rsid w:val="00FE47CA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E7AA"/>
  <w15:chartTrackingRefBased/>
  <w15:docId w15:val="{4528DDE0-D980-4E2A-AB9C-C00A068F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480B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60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60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603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03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603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603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603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603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603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60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60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603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603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603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603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603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603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603A9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60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6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603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603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603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603A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603A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603A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60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603A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603A9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rsid w:val="00D603A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603A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D603A9"/>
  </w:style>
  <w:style w:type="paragraph" w:styleId="Glava">
    <w:name w:val="header"/>
    <w:basedOn w:val="Navaden"/>
    <w:link w:val="GlavaZnak"/>
    <w:uiPriority w:val="99"/>
    <w:unhideWhenUsed/>
    <w:rsid w:val="00D603A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603A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Revizija">
    <w:name w:val="Revision"/>
    <w:hidden/>
    <w:uiPriority w:val="99"/>
    <w:semiHidden/>
    <w:rsid w:val="00C5459B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64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Marovt</dc:creator>
  <cp:keywords/>
  <dc:description/>
  <cp:lastModifiedBy>Nina Marovt</cp:lastModifiedBy>
  <cp:revision>8</cp:revision>
  <cp:lastPrinted>2025-09-30T12:41:00Z</cp:lastPrinted>
  <dcterms:created xsi:type="dcterms:W3CDTF">2025-10-07T10:50:00Z</dcterms:created>
  <dcterms:modified xsi:type="dcterms:W3CDTF">2025-11-06T19:50:00Z</dcterms:modified>
</cp:coreProperties>
</file>