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2" w:type="dxa"/>
        <w:tblLayout w:type="fixed"/>
        <w:tblLook w:val="01E0" w:firstRow="1" w:lastRow="1" w:firstColumn="1" w:lastColumn="1" w:noHBand="0" w:noVBand="0"/>
      </w:tblPr>
      <w:tblGrid>
        <w:gridCol w:w="3508"/>
        <w:gridCol w:w="6140"/>
      </w:tblGrid>
      <w:tr w:rsidR="00437205" w:rsidRPr="00437205" w14:paraId="325B918D" w14:textId="77777777" w:rsidTr="00C02057">
        <w:tc>
          <w:tcPr>
            <w:tcW w:w="3508" w:type="dxa"/>
          </w:tcPr>
          <w:p w14:paraId="00E1D012" w14:textId="77777777" w:rsidR="00437205" w:rsidRPr="00437205" w:rsidRDefault="00437205" w:rsidP="00437205">
            <w:pPr>
              <w:rPr>
                <w:b/>
                <w:bCs/>
              </w:rPr>
            </w:pPr>
          </w:p>
        </w:tc>
        <w:tc>
          <w:tcPr>
            <w:tcW w:w="6140" w:type="dxa"/>
          </w:tcPr>
          <w:p w14:paraId="71F7F770" w14:textId="77777777" w:rsidR="00437205" w:rsidRPr="00437205" w:rsidRDefault="00437205" w:rsidP="00437205">
            <w:pPr>
              <w:rPr>
                <w:b/>
                <w:bCs/>
                <w:u w:val="single"/>
              </w:rPr>
            </w:pPr>
          </w:p>
          <w:p w14:paraId="50DC66AB" w14:textId="5226EEEB" w:rsidR="00437205" w:rsidRPr="00437205" w:rsidRDefault="00437205" w:rsidP="00437205">
            <w:pPr>
              <w:rPr>
                <w:b/>
                <w:bCs/>
                <w:u w:val="single"/>
              </w:rPr>
            </w:pPr>
            <w:r w:rsidRPr="00437205">
              <w:rPr>
                <w:b/>
                <w:bCs/>
                <w:u w:val="single"/>
              </w:rPr>
              <w:t>Obrazec 1</w:t>
            </w:r>
          </w:p>
        </w:tc>
      </w:tr>
    </w:tbl>
    <w:p w14:paraId="7DEBA97B" w14:textId="77777777" w:rsidR="00437205" w:rsidRPr="00437205" w:rsidRDefault="00437205" w:rsidP="00437205"/>
    <w:p w14:paraId="54D1DD07" w14:textId="0A879931" w:rsidR="00437205" w:rsidRPr="00437205" w:rsidRDefault="00437205" w:rsidP="00121564">
      <w:pPr>
        <w:jc w:val="center"/>
        <w:rPr>
          <w:b/>
          <w:bCs/>
        </w:rPr>
      </w:pPr>
      <w:r w:rsidRPr="00437205">
        <w:rPr>
          <w:b/>
          <w:bCs/>
        </w:rPr>
        <w:t xml:space="preserve">Vloga za sofinanciranje </w:t>
      </w:r>
      <w:r w:rsidR="0011025F">
        <w:rPr>
          <w:b/>
          <w:bCs/>
        </w:rPr>
        <w:t xml:space="preserve">izboljšav za odpravo </w:t>
      </w:r>
      <w:r w:rsidR="00121564">
        <w:rPr>
          <w:b/>
          <w:bCs/>
        </w:rPr>
        <w:t xml:space="preserve">arhitektonskih </w:t>
      </w:r>
      <w:r w:rsidR="0011025F">
        <w:rPr>
          <w:b/>
          <w:bCs/>
        </w:rPr>
        <w:t xml:space="preserve">ovir </w:t>
      </w:r>
      <w:r w:rsidRPr="00437205">
        <w:rPr>
          <w:b/>
          <w:bCs/>
        </w:rPr>
        <w:t>v</w:t>
      </w:r>
      <w:r w:rsidR="0011025F">
        <w:rPr>
          <w:b/>
          <w:bCs/>
        </w:rPr>
        <w:t xml:space="preserve"> obstoječ</w:t>
      </w:r>
      <w:r w:rsidR="00121564">
        <w:rPr>
          <w:b/>
          <w:bCs/>
        </w:rPr>
        <w:t>ih</w:t>
      </w:r>
      <w:r w:rsidR="0011025F">
        <w:rPr>
          <w:b/>
          <w:bCs/>
        </w:rPr>
        <w:t xml:space="preserve"> stanovanjsk</w:t>
      </w:r>
      <w:r w:rsidR="00121564">
        <w:rPr>
          <w:b/>
          <w:bCs/>
        </w:rPr>
        <w:t>ih</w:t>
      </w:r>
      <w:r w:rsidR="0011025F">
        <w:rPr>
          <w:b/>
          <w:bCs/>
        </w:rPr>
        <w:t xml:space="preserve"> objekt</w:t>
      </w:r>
      <w:r w:rsidR="00121564">
        <w:rPr>
          <w:b/>
          <w:bCs/>
        </w:rPr>
        <w:t>ih</w:t>
      </w:r>
      <w:r w:rsidR="0011025F">
        <w:rPr>
          <w:b/>
          <w:bCs/>
        </w:rPr>
        <w:t xml:space="preserve"> na območju</w:t>
      </w:r>
      <w:r w:rsidRPr="00437205">
        <w:rPr>
          <w:b/>
          <w:bCs/>
        </w:rPr>
        <w:t xml:space="preserve"> Mestn</w:t>
      </w:r>
      <w:r w:rsidR="0011025F">
        <w:rPr>
          <w:b/>
          <w:bCs/>
        </w:rPr>
        <w:t>e</w:t>
      </w:r>
      <w:r w:rsidRPr="00437205">
        <w:rPr>
          <w:b/>
          <w:bCs/>
        </w:rPr>
        <w:t xml:space="preserve"> občin</w:t>
      </w:r>
      <w:r w:rsidR="0011025F">
        <w:rPr>
          <w:b/>
          <w:bCs/>
        </w:rPr>
        <w:t>e</w:t>
      </w:r>
      <w:r w:rsidRPr="00437205">
        <w:rPr>
          <w:b/>
          <w:bCs/>
        </w:rPr>
        <w:t xml:space="preserve"> Celje</w:t>
      </w:r>
      <w:r w:rsidR="00121564">
        <w:rPr>
          <w:b/>
          <w:bCs/>
        </w:rPr>
        <w:t xml:space="preserve"> za leto 202</w:t>
      </w:r>
      <w:r w:rsidR="00956433">
        <w:rPr>
          <w:b/>
          <w:bCs/>
        </w:rPr>
        <w:t>6</w:t>
      </w:r>
    </w:p>
    <w:p w14:paraId="12192D70" w14:textId="77777777" w:rsidR="00437205" w:rsidRPr="00437205" w:rsidRDefault="00437205" w:rsidP="00437205"/>
    <w:p w14:paraId="6AF0D7A2" w14:textId="77777777" w:rsidR="00437205" w:rsidRPr="00437205" w:rsidRDefault="00437205" w:rsidP="00437205"/>
    <w:p w14:paraId="348D59AA" w14:textId="77777777" w:rsidR="00437205" w:rsidRPr="00437205" w:rsidRDefault="00437205" w:rsidP="00437205">
      <w:pPr>
        <w:rPr>
          <w:b/>
          <w:bCs/>
        </w:rPr>
      </w:pPr>
      <w:r w:rsidRPr="00437205">
        <w:rPr>
          <w:b/>
          <w:bCs/>
        </w:rPr>
        <w:t>1.      OSNOVNI PODATKI O PRIJAVITELJU NA JAVNI RAZPIS:</w:t>
      </w:r>
    </w:p>
    <w:p w14:paraId="2DB59352" w14:textId="77777777" w:rsidR="00437205" w:rsidRPr="00437205" w:rsidRDefault="00437205" w:rsidP="00437205"/>
    <w:p w14:paraId="29E16BFC" w14:textId="77777777" w:rsidR="00437205" w:rsidRDefault="00437205" w:rsidP="00437205">
      <w:r w:rsidRPr="00437205">
        <w:t xml:space="preserve">Prijavitelj: </w:t>
      </w:r>
    </w:p>
    <w:p w14:paraId="6ECAEF1D" w14:textId="77777777" w:rsidR="0011025F" w:rsidRPr="00437205" w:rsidRDefault="0011025F" w:rsidP="00437205"/>
    <w:p w14:paraId="47F8690E" w14:textId="2D427775" w:rsidR="00437205" w:rsidRPr="00437205" w:rsidRDefault="00437205" w:rsidP="00437205">
      <w:pPr>
        <w:rPr>
          <w:b/>
          <w:bCs/>
        </w:rPr>
      </w:pPr>
      <w:r w:rsidRPr="00437205">
        <w:t xml:space="preserve">Lastnik ali </w:t>
      </w:r>
      <w:r w:rsidR="0011025F">
        <w:t>pooblaščenec</w:t>
      </w:r>
      <w:r w:rsidRPr="00437205">
        <w:t xml:space="preserve"> ali upravnik (ime in priimek lastnika ali </w:t>
      </w:r>
      <w:r w:rsidR="0011025F">
        <w:t>pooblaščenca</w:t>
      </w:r>
      <w:r w:rsidRPr="00437205">
        <w:t>/naziv upravnika): ____________________________________________________________________________</w:t>
      </w:r>
    </w:p>
    <w:p w14:paraId="1FE31501" w14:textId="77777777" w:rsidR="00437205" w:rsidRPr="00437205" w:rsidRDefault="00437205" w:rsidP="00437205">
      <w:r w:rsidRPr="00437205">
        <w:t>Naslov/sedež:________________________________________________________________</w:t>
      </w:r>
    </w:p>
    <w:p w14:paraId="45435E1D" w14:textId="77777777" w:rsidR="00121564" w:rsidRDefault="00437205" w:rsidP="00437205">
      <w:r w:rsidRPr="00437205">
        <w:t>EMŠO/</w:t>
      </w:r>
      <w:r w:rsidR="00121564">
        <w:t>M</w:t>
      </w:r>
      <w:r w:rsidRPr="00437205">
        <w:t>at</w:t>
      </w:r>
      <w:r w:rsidR="00121564">
        <w:t xml:space="preserve">ična </w:t>
      </w:r>
      <w:r w:rsidRPr="00437205">
        <w:t xml:space="preserve">št.:_________________________ </w:t>
      </w:r>
    </w:p>
    <w:p w14:paraId="65A995D0" w14:textId="51EE7D22" w:rsidR="00437205" w:rsidRPr="00437205" w:rsidRDefault="00437205" w:rsidP="00437205">
      <w:r w:rsidRPr="00437205">
        <w:t>Davčna</w:t>
      </w:r>
      <w:r w:rsidR="00121564">
        <w:t xml:space="preserve"> </w:t>
      </w:r>
      <w:r w:rsidRPr="00437205">
        <w:t>številka:________________________</w:t>
      </w:r>
    </w:p>
    <w:p w14:paraId="35E52D39" w14:textId="77777777" w:rsidR="00437205" w:rsidRPr="00437205" w:rsidRDefault="00437205" w:rsidP="00437205"/>
    <w:p w14:paraId="3404A352" w14:textId="26510E5E" w:rsidR="00437205" w:rsidRPr="00437205" w:rsidRDefault="00437205" w:rsidP="00437205">
      <w:r w:rsidRPr="00437205">
        <w:t>V primeru, da vlogo vlaga upravnik</w:t>
      </w:r>
      <w:r w:rsidR="00121564">
        <w:t xml:space="preserve">, </w:t>
      </w:r>
      <w:r w:rsidRPr="00437205">
        <w:t>navedite številko pogodbe in registracije</w:t>
      </w:r>
      <w:r w:rsidR="00121564">
        <w:t xml:space="preserve">, </w:t>
      </w:r>
      <w:r w:rsidRPr="00437205">
        <w:t>ter v prilogi št. 2 priložite ustrezno pooblastilo upravniku stavbe in kopijo pogodbe o upravljanju: _________________________________________________________________</w:t>
      </w:r>
    </w:p>
    <w:p w14:paraId="30FA62CC" w14:textId="77777777" w:rsidR="00437205" w:rsidRPr="00437205" w:rsidRDefault="00437205" w:rsidP="00437205"/>
    <w:p w14:paraId="10ACF611" w14:textId="023B9589" w:rsidR="00437205" w:rsidRPr="00437205" w:rsidRDefault="00437205" w:rsidP="00437205">
      <w:r w:rsidRPr="00437205">
        <w:t>V primeru, da vlogo vlaga eden od lastnikov (</w:t>
      </w:r>
      <w:r w:rsidR="00121564">
        <w:t>pooblaščenec</w:t>
      </w:r>
      <w:r w:rsidR="0011025F">
        <w:t>)</w:t>
      </w:r>
      <w:r w:rsidRPr="00437205">
        <w:t>, navedite</w:t>
      </w:r>
      <w:r w:rsidR="002F083B">
        <w:t>, da je dano</w:t>
      </w:r>
      <w:r w:rsidRPr="00437205">
        <w:t xml:space="preserve"> ustrezno pooblastilo ostalih lastnikov</w:t>
      </w:r>
      <w:r w:rsidR="00121564">
        <w:t>,</w:t>
      </w:r>
      <w:r w:rsidRPr="00437205">
        <w:t xml:space="preserve"> ter </w:t>
      </w:r>
      <w:r w:rsidR="002F083B">
        <w:t xml:space="preserve">ga </w:t>
      </w:r>
      <w:r w:rsidRPr="00437205">
        <w:t>priložite</w:t>
      </w:r>
      <w:r w:rsidR="002F083B">
        <w:t xml:space="preserve"> k prilogi št. 2</w:t>
      </w:r>
      <w:r w:rsidRPr="00437205">
        <w:t>: _______________________________________________</w:t>
      </w:r>
      <w:r w:rsidR="002F083B">
        <w:t>__________________</w:t>
      </w:r>
    </w:p>
    <w:p w14:paraId="5668A85D" w14:textId="77777777" w:rsidR="00437205" w:rsidRPr="00437205" w:rsidRDefault="00437205" w:rsidP="00437205"/>
    <w:p w14:paraId="080FEEDA" w14:textId="77777777" w:rsidR="00437205" w:rsidRPr="00437205" w:rsidRDefault="00437205" w:rsidP="00437205"/>
    <w:p w14:paraId="664AC65C" w14:textId="77777777" w:rsidR="00437205" w:rsidRPr="00437205" w:rsidRDefault="00437205" w:rsidP="00437205">
      <w:r w:rsidRPr="00437205">
        <w:rPr>
          <w:b/>
          <w:bCs/>
        </w:rPr>
        <w:t xml:space="preserve">2. </w:t>
      </w:r>
      <w:r w:rsidRPr="00437205">
        <w:rPr>
          <w:b/>
          <w:bCs/>
        </w:rPr>
        <w:tab/>
        <w:t>PODATKI O STAVBI:</w:t>
      </w:r>
    </w:p>
    <w:p w14:paraId="5DA894DB" w14:textId="77777777" w:rsidR="00437205" w:rsidRPr="00437205" w:rsidRDefault="00437205" w:rsidP="00437205"/>
    <w:p w14:paraId="276382CE" w14:textId="7799BD5C" w:rsidR="00437205" w:rsidRPr="00437205" w:rsidRDefault="002F083B" w:rsidP="00437205">
      <w:r>
        <w:t>Naslov</w:t>
      </w:r>
      <w:r w:rsidR="00437205" w:rsidRPr="00437205">
        <w:t xml:space="preserve"> stavbe, k</w:t>
      </w:r>
      <w:r w:rsidR="0011025F">
        <w:t>jer se izvaja/se je izvajala izboljšava</w:t>
      </w:r>
      <w:r w:rsidR="00437205" w:rsidRPr="00437205">
        <w:t xml:space="preserve"> </w:t>
      </w:r>
      <w:r w:rsidR="0011025F">
        <w:t xml:space="preserve">za odpravo grajenih ovir </w:t>
      </w:r>
      <w:r>
        <w:t>oz. za katero je naročena projektna dokumentacija</w:t>
      </w:r>
      <w:r w:rsidR="00437205" w:rsidRPr="00437205">
        <w:t>: ________________________________________________</w:t>
      </w:r>
      <w:r>
        <w:t>_________________________</w:t>
      </w:r>
    </w:p>
    <w:p w14:paraId="2F9DEC3C" w14:textId="67BA36C1" w:rsidR="00437205" w:rsidRPr="00437205" w:rsidRDefault="00437205" w:rsidP="00437205">
      <w:r w:rsidRPr="00437205">
        <w:t>Parcelna številka: ____________________________</w:t>
      </w:r>
      <w:r w:rsidR="002F083B">
        <w:t>_</w:t>
      </w:r>
    </w:p>
    <w:p w14:paraId="587C73A4" w14:textId="16662586" w:rsidR="00437205" w:rsidRPr="00437205" w:rsidRDefault="00437205" w:rsidP="00437205">
      <w:r w:rsidRPr="00437205">
        <w:t>Katastrska občina: ___________________________</w:t>
      </w:r>
      <w:r w:rsidR="002F083B">
        <w:t>_</w:t>
      </w:r>
    </w:p>
    <w:p w14:paraId="6748B8C7" w14:textId="77777777" w:rsidR="002F083B" w:rsidRDefault="002F083B" w:rsidP="00437205"/>
    <w:p w14:paraId="396D3D1C" w14:textId="3049AC52" w:rsidR="00437205" w:rsidRPr="00437205" w:rsidRDefault="00437205" w:rsidP="00437205">
      <w:r w:rsidRPr="00437205">
        <w:t>Kontaktna oseba za razpis</w:t>
      </w:r>
      <w:r w:rsidR="002F083B">
        <w:t xml:space="preserve"> (ime, priimek)</w:t>
      </w:r>
      <w:r w:rsidRPr="00437205">
        <w:t>: _________________________________________________________</w:t>
      </w:r>
    </w:p>
    <w:p w14:paraId="2ECE2F8B" w14:textId="07118EBE" w:rsidR="00437205" w:rsidRPr="00437205" w:rsidRDefault="00676F79" w:rsidP="00437205">
      <w:r>
        <w:t>T</w:t>
      </w:r>
      <w:r w:rsidR="00437205" w:rsidRPr="00437205">
        <w:t xml:space="preserve">elefon kontaktne osebe: ______________________ </w:t>
      </w:r>
    </w:p>
    <w:p w14:paraId="3702AF34" w14:textId="796E5E8C" w:rsidR="00437205" w:rsidRPr="00437205" w:rsidRDefault="00676F79" w:rsidP="00437205">
      <w:r>
        <w:t>E</w:t>
      </w:r>
      <w:r w:rsidR="00437205" w:rsidRPr="00437205">
        <w:t>-naslov kontaktne oseb</w:t>
      </w:r>
      <w:r>
        <w:t>e:</w:t>
      </w:r>
      <w:r w:rsidR="00437205" w:rsidRPr="00437205">
        <w:t>_____________________</w:t>
      </w:r>
      <w:r w:rsidR="002F083B">
        <w:t>_</w:t>
      </w:r>
    </w:p>
    <w:p w14:paraId="7D083135" w14:textId="77777777" w:rsidR="00437205" w:rsidRPr="00437205" w:rsidRDefault="00437205" w:rsidP="00437205"/>
    <w:p w14:paraId="3E54BDDB" w14:textId="7D3A6A4F" w:rsidR="00437205" w:rsidRDefault="002F083B" w:rsidP="00437205">
      <w:r>
        <w:t>Na ta elektronski naslov bo kontaktna oseba prejela tudi morebiten poziv na dopolnitev, razjasnitev vloge:</w:t>
      </w:r>
    </w:p>
    <w:p w14:paraId="2BBC6BCE" w14:textId="77777777" w:rsidR="002F083B" w:rsidRPr="00437205" w:rsidRDefault="002F083B" w:rsidP="00437205"/>
    <w:p w14:paraId="54046149" w14:textId="77777777" w:rsidR="00437205" w:rsidRPr="00437205" w:rsidRDefault="00437205" w:rsidP="00437205">
      <w:r w:rsidRPr="00437205">
        <w:t xml:space="preserve">LASTNIŠTVO STAVBE (obkrožiti): </w:t>
      </w:r>
    </w:p>
    <w:p w14:paraId="4715087B" w14:textId="77777777" w:rsidR="00437205" w:rsidRPr="00437205" w:rsidRDefault="00437205" w:rsidP="00437205"/>
    <w:p w14:paraId="05DF9960" w14:textId="77777777" w:rsidR="002E05E0" w:rsidRDefault="00437205" w:rsidP="00437205">
      <w:pPr>
        <w:numPr>
          <w:ilvl w:val="0"/>
          <w:numId w:val="1"/>
        </w:numPr>
      </w:pPr>
      <w:r w:rsidRPr="00437205">
        <w:t>sem lastnik stavbe</w:t>
      </w:r>
      <w:r w:rsidR="002E05E0">
        <w:t xml:space="preserve"> </w:t>
      </w:r>
    </w:p>
    <w:p w14:paraId="53686E75" w14:textId="77777777" w:rsidR="002E05E0" w:rsidRDefault="002E05E0" w:rsidP="002E05E0">
      <w:pPr>
        <w:ind w:left="720"/>
      </w:pPr>
    </w:p>
    <w:p w14:paraId="0CF34428" w14:textId="20D1D8BF" w:rsidR="00437205" w:rsidRPr="00437205" w:rsidRDefault="002E05E0" w:rsidP="002E05E0">
      <w:pPr>
        <w:ind w:left="720"/>
      </w:pPr>
      <w:r>
        <w:t>Navedite število gibalno oviranih oseb, ki živijo v stavbi – ime, priimek, razmerje do lastnika (družinski član/najemnik)</w:t>
      </w:r>
      <w:r w:rsidR="00676F79">
        <w:t>,</w:t>
      </w:r>
      <w:r>
        <w:t xml:space="preserve"> </w:t>
      </w:r>
      <w:r w:rsidR="00C80A68">
        <w:t xml:space="preserve">ali </w:t>
      </w:r>
      <w:r w:rsidR="00676F79">
        <w:t xml:space="preserve">če </w:t>
      </w:r>
      <w:r w:rsidR="00C80A68">
        <w:t>je lastnik sam gibalno oviran</w:t>
      </w:r>
    </w:p>
    <w:p w14:paraId="6B8A7477" w14:textId="77777777" w:rsidR="00437205" w:rsidRPr="00437205" w:rsidRDefault="00437205" w:rsidP="00437205">
      <w:r w:rsidRPr="00437205">
        <w:t xml:space="preserve"> </w:t>
      </w:r>
    </w:p>
    <w:p w14:paraId="1ECF48FC" w14:textId="77777777" w:rsidR="00AE7535" w:rsidRDefault="00437205" w:rsidP="00AE7535">
      <w:pPr>
        <w:numPr>
          <w:ilvl w:val="0"/>
          <w:numId w:val="1"/>
        </w:numPr>
      </w:pPr>
      <w:r w:rsidRPr="00437205">
        <w:t>stavba je v solastništvu oziroma v etažni lastnini</w:t>
      </w:r>
    </w:p>
    <w:p w14:paraId="6ECE6E7D" w14:textId="77777777" w:rsidR="00AE7535" w:rsidRDefault="00AE7535" w:rsidP="00AE7535">
      <w:pPr>
        <w:ind w:left="720"/>
      </w:pPr>
    </w:p>
    <w:p w14:paraId="5D1C1AE4" w14:textId="121EBB83" w:rsidR="00AE7535" w:rsidRPr="00AE7535" w:rsidRDefault="00AE7535" w:rsidP="00AE7535">
      <w:pPr>
        <w:ind w:left="720"/>
      </w:pPr>
      <w:r w:rsidRPr="00AE7535">
        <w:t xml:space="preserve">Navedite število gibalno oviranih oseb, ki živijo v stavbi – ime, priimek, razmerje do </w:t>
      </w:r>
      <w:r w:rsidR="002F083B">
        <w:t xml:space="preserve">(etažnega) </w:t>
      </w:r>
      <w:r w:rsidRPr="00AE7535">
        <w:t>lastnika (družinski član/najemnik), ali če je lastnik sam gibalno oviran</w:t>
      </w:r>
    </w:p>
    <w:p w14:paraId="1A4085E1" w14:textId="77777777" w:rsidR="00AE7535" w:rsidRPr="00AE7535" w:rsidRDefault="00AE7535" w:rsidP="00AE7535">
      <w:r w:rsidRPr="00AE7535">
        <w:lastRenderedPageBreak/>
        <w:t xml:space="preserve"> </w:t>
      </w:r>
    </w:p>
    <w:p w14:paraId="30124391" w14:textId="1FEF45F7" w:rsidR="002F083B" w:rsidRDefault="00CF08A2" w:rsidP="00437205">
      <w:r>
        <w:t>ETAŽNI LASTNIKI</w:t>
      </w:r>
      <w:r w:rsidR="00D46206">
        <w:t xml:space="preserve"> / </w:t>
      </w:r>
      <w:r>
        <w:t xml:space="preserve">SOLASTNIKI: </w:t>
      </w:r>
    </w:p>
    <w:p w14:paraId="30EB9998" w14:textId="77777777" w:rsidR="00CF08A2" w:rsidRDefault="00CF08A2" w:rsidP="00437205"/>
    <w:p w14:paraId="4DC3EC27" w14:textId="2E77B1E5" w:rsidR="002F083B" w:rsidRDefault="002F083B" w:rsidP="00437205">
      <w:r>
        <w:t>Potrebno je navesti vse etažne lastnike in solastnike, tudi če ne uveljavljajo sofinanciranja</w:t>
      </w:r>
      <w:r w:rsidR="00D46206">
        <w:t xml:space="preserve"> po tem razpisu.</w:t>
      </w:r>
    </w:p>
    <w:p w14:paraId="1C5BE097" w14:textId="77777777" w:rsidR="00CF08A2" w:rsidRDefault="00CF08A2" w:rsidP="00437205"/>
    <w:p w14:paraId="70459764" w14:textId="15090CF4" w:rsidR="00CF08A2" w:rsidRDefault="00CF08A2" w:rsidP="00437205">
      <w:r>
        <w:t xml:space="preserve">Pri uveljavljanju gibalne oviranosti je potrebno priložiti ustrezna dokazila, na katerih naj bo označeno, na katero zaporedno št. v tabeli </w:t>
      </w:r>
      <w:r w:rsidR="00D46206">
        <w:t xml:space="preserve">in na kateri posamezni del </w:t>
      </w:r>
      <w:r>
        <w:t xml:space="preserve">se nanašajo. </w:t>
      </w:r>
    </w:p>
    <w:p w14:paraId="2F839DE5" w14:textId="77777777" w:rsidR="00676F79" w:rsidRPr="00437205" w:rsidRDefault="00676F79" w:rsidP="00437205"/>
    <w:p w14:paraId="7A252C6F" w14:textId="77777777" w:rsidR="00437205" w:rsidRPr="00437205" w:rsidRDefault="00437205" w:rsidP="00437205"/>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416"/>
        <w:gridCol w:w="1535"/>
        <w:gridCol w:w="1562"/>
        <w:gridCol w:w="2706"/>
        <w:gridCol w:w="1617"/>
      </w:tblGrid>
      <w:tr w:rsidR="00E0349B" w:rsidRPr="00437205" w14:paraId="74E49238" w14:textId="3B8DF196" w:rsidTr="00E0349B">
        <w:tc>
          <w:tcPr>
            <w:tcW w:w="526" w:type="dxa"/>
          </w:tcPr>
          <w:p w14:paraId="7F269E00" w14:textId="77777777" w:rsidR="00E0349B" w:rsidRPr="00437205" w:rsidRDefault="00E0349B" w:rsidP="00437205">
            <w:r w:rsidRPr="00437205">
              <w:t>št.</w:t>
            </w:r>
          </w:p>
        </w:tc>
        <w:tc>
          <w:tcPr>
            <w:tcW w:w="1580" w:type="dxa"/>
          </w:tcPr>
          <w:p w14:paraId="078853A0" w14:textId="2B41D57D" w:rsidR="00E0349B" w:rsidRPr="00437205" w:rsidRDefault="00E0349B" w:rsidP="00437205">
            <w:r w:rsidRPr="00437205">
              <w:t xml:space="preserve">ime in priimek </w:t>
            </w:r>
            <w:r>
              <w:t xml:space="preserve">/ </w:t>
            </w:r>
            <w:r w:rsidRPr="00437205">
              <w:t xml:space="preserve">naziv </w:t>
            </w:r>
            <w:r>
              <w:t xml:space="preserve">pravne osebe </w:t>
            </w:r>
          </w:p>
        </w:tc>
        <w:tc>
          <w:tcPr>
            <w:tcW w:w="1535" w:type="dxa"/>
          </w:tcPr>
          <w:p w14:paraId="13FCCAB7" w14:textId="3F000C67" w:rsidR="00E0349B" w:rsidRPr="00437205" w:rsidRDefault="00E0349B" w:rsidP="00437205">
            <w:r>
              <w:t xml:space="preserve">lastništvo - št. posameznega dela stavbe – navesti po številčnem vrstnem redu </w:t>
            </w:r>
          </w:p>
        </w:tc>
        <w:tc>
          <w:tcPr>
            <w:tcW w:w="1562" w:type="dxa"/>
          </w:tcPr>
          <w:p w14:paraId="63F97AB0" w14:textId="5B9B420E" w:rsidR="00E0349B" w:rsidRPr="00437205" w:rsidRDefault="00E0349B" w:rsidP="00437205">
            <w:r>
              <w:t>delež na skupnih delih v etažni lastnini / idealni delež nepremičnine v solastnini</w:t>
            </w:r>
          </w:p>
        </w:tc>
        <w:tc>
          <w:tcPr>
            <w:tcW w:w="3012" w:type="dxa"/>
          </w:tcPr>
          <w:p w14:paraId="2FA1B2AC" w14:textId="45F444AF" w:rsidR="00E0349B" w:rsidRDefault="00E0349B" w:rsidP="00437205">
            <w:r>
              <w:t>gibalno ovirane osebe v posameznem delu stavbe z imenom in priimkom in navedbo – lastnik/družinski član/najemnik</w:t>
            </w:r>
          </w:p>
        </w:tc>
        <w:tc>
          <w:tcPr>
            <w:tcW w:w="1134" w:type="dxa"/>
          </w:tcPr>
          <w:p w14:paraId="7DBBC48B" w14:textId="77777777" w:rsidR="00E0349B" w:rsidRDefault="00E0349B" w:rsidP="00437205">
            <w:r>
              <w:t xml:space="preserve">uveljavlja sofinanciranje </w:t>
            </w:r>
          </w:p>
          <w:p w14:paraId="4F79E18E" w14:textId="6BB90811" w:rsidR="00E0349B" w:rsidRDefault="00E0349B" w:rsidP="00437205">
            <w:r>
              <w:t>DA / NE</w:t>
            </w:r>
          </w:p>
        </w:tc>
      </w:tr>
      <w:tr w:rsidR="00E0349B" w:rsidRPr="00437205" w14:paraId="347A6415" w14:textId="11CEEB2A" w:rsidTr="00E0349B">
        <w:trPr>
          <w:trHeight w:val="439"/>
        </w:trPr>
        <w:tc>
          <w:tcPr>
            <w:tcW w:w="526" w:type="dxa"/>
          </w:tcPr>
          <w:p w14:paraId="7FCA57D7" w14:textId="77777777" w:rsidR="00E0349B" w:rsidRPr="00437205" w:rsidRDefault="00E0349B" w:rsidP="00437205">
            <w:r w:rsidRPr="00437205">
              <w:t>1</w:t>
            </w:r>
          </w:p>
        </w:tc>
        <w:tc>
          <w:tcPr>
            <w:tcW w:w="1580" w:type="dxa"/>
          </w:tcPr>
          <w:p w14:paraId="1098C9B8" w14:textId="77777777" w:rsidR="00E0349B" w:rsidRPr="00437205" w:rsidRDefault="00E0349B" w:rsidP="00437205"/>
        </w:tc>
        <w:tc>
          <w:tcPr>
            <w:tcW w:w="1535" w:type="dxa"/>
          </w:tcPr>
          <w:p w14:paraId="507F6000" w14:textId="77777777" w:rsidR="00E0349B" w:rsidRPr="00437205" w:rsidRDefault="00E0349B" w:rsidP="00437205"/>
        </w:tc>
        <w:tc>
          <w:tcPr>
            <w:tcW w:w="1562" w:type="dxa"/>
          </w:tcPr>
          <w:p w14:paraId="4192B6C4" w14:textId="77777777" w:rsidR="00E0349B" w:rsidRPr="00437205" w:rsidRDefault="00E0349B" w:rsidP="00437205"/>
        </w:tc>
        <w:tc>
          <w:tcPr>
            <w:tcW w:w="3012" w:type="dxa"/>
          </w:tcPr>
          <w:p w14:paraId="4485CEC3" w14:textId="77777777" w:rsidR="00E0349B" w:rsidRPr="00437205" w:rsidRDefault="00E0349B" w:rsidP="00437205"/>
        </w:tc>
        <w:tc>
          <w:tcPr>
            <w:tcW w:w="1134" w:type="dxa"/>
          </w:tcPr>
          <w:p w14:paraId="4A207749" w14:textId="77777777" w:rsidR="00E0349B" w:rsidRPr="00437205" w:rsidRDefault="00E0349B" w:rsidP="00437205"/>
        </w:tc>
      </w:tr>
      <w:tr w:rsidR="00E0349B" w:rsidRPr="00437205" w14:paraId="748BD7B9" w14:textId="5A8CFADE" w:rsidTr="00E0349B">
        <w:trPr>
          <w:trHeight w:val="439"/>
        </w:trPr>
        <w:tc>
          <w:tcPr>
            <w:tcW w:w="526" w:type="dxa"/>
          </w:tcPr>
          <w:p w14:paraId="565E3C2A" w14:textId="77777777" w:rsidR="00E0349B" w:rsidRPr="00437205" w:rsidRDefault="00E0349B" w:rsidP="00437205">
            <w:r w:rsidRPr="00437205">
              <w:t>2</w:t>
            </w:r>
          </w:p>
        </w:tc>
        <w:tc>
          <w:tcPr>
            <w:tcW w:w="1580" w:type="dxa"/>
          </w:tcPr>
          <w:p w14:paraId="7836FC7C" w14:textId="77777777" w:rsidR="00E0349B" w:rsidRPr="00437205" w:rsidRDefault="00E0349B" w:rsidP="00437205"/>
        </w:tc>
        <w:tc>
          <w:tcPr>
            <w:tcW w:w="1535" w:type="dxa"/>
          </w:tcPr>
          <w:p w14:paraId="70810A18" w14:textId="77777777" w:rsidR="00E0349B" w:rsidRPr="00437205" w:rsidRDefault="00E0349B" w:rsidP="00437205"/>
        </w:tc>
        <w:tc>
          <w:tcPr>
            <w:tcW w:w="1562" w:type="dxa"/>
          </w:tcPr>
          <w:p w14:paraId="216D2E09" w14:textId="77777777" w:rsidR="00E0349B" w:rsidRPr="00437205" w:rsidRDefault="00E0349B" w:rsidP="00437205"/>
        </w:tc>
        <w:tc>
          <w:tcPr>
            <w:tcW w:w="3012" w:type="dxa"/>
          </w:tcPr>
          <w:p w14:paraId="7E4083E6" w14:textId="77777777" w:rsidR="00E0349B" w:rsidRPr="00437205" w:rsidRDefault="00E0349B" w:rsidP="00437205"/>
        </w:tc>
        <w:tc>
          <w:tcPr>
            <w:tcW w:w="1134" w:type="dxa"/>
          </w:tcPr>
          <w:p w14:paraId="6D80FE32" w14:textId="77777777" w:rsidR="00E0349B" w:rsidRPr="00437205" w:rsidRDefault="00E0349B" w:rsidP="00437205"/>
        </w:tc>
      </w:tr>
      <w:tr w:rsidR="00E0349B" w:rsidRPr="00437205" w14:paraId="79075209" w14:textId="08A4C56B" w:rsidTr="00E0349B">
        <w:trPr>
          <w:trHeight w:val="439"/>
        </w:trPr>
        <w:tc>
          <w:tcPr>
            <w:tcW w:w="526" w:type="dxa"/>
          </w:tcPr>
          <w:p w14:paraId="33DFC6D9" w14:textId="77777777" w:rsidR="00E0349B" w:rsidRPr="00437205" w:rsidRDefault="00E0349B" w:rsidP="00437205">
            <w:r w:rsidRPr="00437205">
              <w:t>3</w:t>
            </w:r>
          </w:p>
        </w:tc>
        <w:tc>
          <w:tcPr>
            <w:tcW w:w="1580" w:type="dxa"/>
          </w:tcPr>
          <w:p w14:paraId="2ADC4960" w14:textId="77777777" w:rsidR="00E0349B" w:rsidRPr="00437205" w:rsidRDefault="00E0349B" w:rsidP="00437205"/>
        </w:tc>
        <w:tc>
          <w:tcPr>
            <w:tcW w:w="1535" w:type="dxa"/>
          </w:tcPr>
          <w:p w14:paraId="5FF7B9D8" w14:textId="77777777" w:rsidR="00E0349B" w:rsidRPr="00437205" w:rsidRDefault="00E0349B" w:rsidP="00437205"/>
        </w:tc>
        <w:tc>
          <w:tcPr>
            <w:tcW w:w="1562" w:type="dxa"/>
          </w:tcPr>
          <w:p w14:paraId="3DA188BB" w14:textId="77777777" w:rsidR="00E0349B" w:rsidRPr="00437205" w:rsidRDefault="00E0349B" w:rsidP="00437205"/>
        </w:tc>
        <w:tc>
          <w:tcPr>
            <w:tcW w:w="3012" w:type="dxa"/>
          </w:tcPr>
          <w:p w14:paraId="0610F2FC" w14:textId="77777777" w:rsidR="00E0349B" w:rsidRPr="00437205" w:rsidRDefault="00E0349B" w:rsidP="00437205"/>
        </w:tc>
        <w:tc>
          <w:tcPr>
            <w:tcW w:w="1134" w:type="dxa"/>
          </w:tcPr>
          <w:p w14:paraId="34365A16" w14:textId="77777777" w:rsidR="00E0349B" w:rsidRPr="00437205" w:rsidRDefault="00E0349B" w:rsidP="00437205"/>
        </w:tc>
      </w:tr>
      <w:tr w:rsidR="00E0349B" w:rsidRPr="00437205" w14:paraId="1268EDB3" w14:textId="242ACB05" w:rsidTr="00E0349B">
        <w:trPr>
          <w:trHeight w:val="439"/>
        </w:trPr>
        <w:tc>
          <w:tcPr>
            <w:tcW w:w="526" w:type="dxa"/>
          </w:tcPr>
          <w:p w14:paraId="28E316E3" w14:textId="77777777" w:rsidR="00E0349B" w:rsidRPr="00437205" w:rsidRDefault="00E0349B" w:rsidP="00437205">
            <w:r w:rsidRPr="00437205">
              <w:t>4</w:t>
            </w:r>
          </w:p>
        </w:tc>
        <w:tc>
          <w:tcPr>
            <w:tcW w:w="1580" w:type="dxa"/>
          </w:tcPr>
          <w:p w14:paraId="2AF1C06F" w14:textId="77777777" w:rsidR="00E0349B" w:rsidRPr="00437205" w:rsidRDefault="00E0349B" w:rsidP="00437205"/>
        </w:tc>
        <w:tc>
          <w:tcPr>
            <w:tcW w:w="1535" w:type="dxa"/>
          </w:tcPr>
          <w:p w14:paraId="17701E1F" w14:textId="77777777" w:rsidR="00E0349B" w:rsidRPr="00437205" w:rsidRDefault="00E0349B" w:rsidP="00437205"/>
        </w:tc>
        <w:tc>
          <w:tcPr>
            <w:tcW w:w="1562" w:type="dxa"/>
          </w:tcPr>
          <w:p w14:paraId="43403CCA" w14:textId="77777777" w:rsidR="00E0349B" w:rsidRPr="00437205" w:rsidRDefault="00E0349B" w:rsidP="00437205"/>
        </w:tc>
        <w:tc>
          <w:tcPr>
            <w:tcW w:w="3012" w:type="dxa"/>
          </w:tcPr>
          <w:p w14:paraId="4EE80AA2" w14:textId="77777777" w:rsidR="00E0349B" w:rsidRPr="00437205" w:rsidRDefault="00E0349B" w:rsidP="00437205"/>
        </w:tc>
        <w:tc>
          <w:tcPr>
            <w:tcW w:w="1134" w:type="dxa"/>
          </w:tcPr>
          <w:p w14:paraId="18BB4E2B" w14:textId="77777777" w:rsidR="00E0349B" w:rsidRPr="00437205" w:rsidRDefault="00E0349B" w:rsidP="00437205"/>
        </w:tc>
      </w:tr>
      <w:tr w:rsidR="00E0349B" w:rsidRPr="00437205" w14:paraId="242834B0" w14:textId="64B288CF" w:rsidTr="00E0349B">
        <w:trPr>
          <w:trHeight w:val="439"/>
        </w:trPr>
        <w:tc>
          <w:tcPr>
            <w:tcW w:w="526" w:type="dxa"/>
          </w:tcPr>
          <w:p w14:paraId="5E73971C" w14:textId="77777777" w:rsidR="00E0349B" w:rsidRPr="00437205" w:rsidRDefault="00E0349B" w:rsidP="00437205">
            <w:r w:rsidRPr="00437205">
              <w:t>5</w:t>
            </w:r>
          </w:p>
        </w:tc>
        <w:tc>
          <w:tcPr>
            <w:tcW w:w="1580" w:type="dxa"/>
          </w:tcPr>
          <w:p w14:paraId="1378F806" w14:textId="77777777" w:rsidR="00E0349B" w:rsidRPr="00437205" w:rsidRDefault="00E0349B" w:rsidP="00437205"/>
        </w:tc>
        <w:tc>
          <w:tcPr>
            <w:tcW w:w="1535" w:type="dxa"/>
          </w:tcPr>
          <w:p w14:paraId="22CFB268" w14:textId="77777777" w:rsidR="00E0349B" w:rsidRPr="00437205" w:rsidRDefault="00E0349B" w:rsidP="00437205"/>
        </w:tc>
        <w:tc>
          <w:tcPr>
            <w:tcW w:w="1562" w:type="dxa"/>
          </w:tcPr>
          <w:p w14:paraId="14FC0A6A" w14:textId="77777777" w:rsidR="00E0349B" w:rsidRPr="00437205" w:rsidRDefault="00E0349B" w:rsidP="00437205"/>
        </w:tc>
        <w:tc>
          <w:tcPr>
            <w:tcW w:w="3012" w:type="dxa"/>
          </w:tcPr>
          <w:p w14:paraId="36D890BD" w14:textId="77777777" w:rsidR="00E0349B" w:rsidRPr="00437205" w:rsidRDefault="00E0349B" w:rsidP="00437205"/>
        </w:tc>
        <w:tc>
          <w:tcPr>
            <w:tcW w:w="1134" w:type="dxa"/>
          </w:tcPr>
          <w:p w14:paraId="30374817" w14:textId="77777777" w:rsidR="00E0349B" w:rsidRPr="00437205" w:rsidRDefault="00E0349B" w:rsidP="00437205"/>
        </w:tc>
      </w:tr>
      <w:tr w:rsidR="00E0349B" w:rsidRPr="00437205" w14:paraId="7769596A" w14:textId="53D55A7E" w:rsidTr="00E0349B">
        <w:trPr>
          <w:trHeight w:val="439"/>
        </w:trPr>
        <w:tc>
          <w:tcPr>
            <w:tcW w:w="526" w:type="dxa"/>
          </w:tcPr>
          <w:p w14:paraId="357A15E9" w14:textId="77777777" w:rsidR="00E0349B" w:rsidRPr="00437205" w:rsidRDefault="00E0349B" w:rsidP="00437205">
            <w:r w:rsidRPr="00437205">
              <w:t>6</w:t>
            </w:r>
          </w:p>
        </w:tc>
        <w:tc>
          <w:tcPr>
            <w:tcW w:w="1580" w:type="dxa"/>
          </w:tcPr>
          <w:p w14:paraId="27A75A8C" w14:textId="77777777" w:rsidR="00E0349B" w:rsidRPr="00437205" w:rsidRDefault="00E0349B" w:rsidP="00437205"/>
        </w:tc>
        <w:tc>
          <w:tcPr>
            <w:tcW w:w="1535" w:type="dxa"/>
          </w:tcPr>
          <w:p w14:paraId="5A496A99" w14:textId="77777777" w:rsidR="00E0349B" w:rsidRPr="00437205" w:rsidRDefault="00E0349B" w:rsidP="00437205"/>
        </w:tc>
        <w:tc>
          <w:tcPr>
            <w:tcW w:w="1562" w:type="dxa"/>
          </w:tcPr>
          <w:p w14:paraId="4D8B6332" w14:textId="77777777" w:rsidR="00E0349B" w:rsidRPr="00437205" w:rsidRDefault="00E0349B" w:rsidP="00437205"/>
        </w:tc>
        <w:tc>
          <w:tcPr>
            <w:tcW w:w="3012" w:type="dxa"/>
          </w:tcPr>
          <w:p w14:paraId="7466D52A" w14:textId="77777777" w:rsidR="00E0349B" w:rsidRPr="00437205" w:rsidRDefault="00E0349B" w:rsidP="00437205"/>
        </w:tc>
        <w:tc>
          <w:tcPr>
            <w:tcW w:w="1134" w:type="dxa"/>
          </w:tcPr>
          <w:p w14:paraId="3AFD8032" w14:textId="77777777" w:rsidR="00E0349B" w:rsidRPr="00437205" w:rsidRDefault="00E0349B" w:rsidP="00437205"/>
        </w:tc>
      </w:tr>
      <w:tr w:rsidR="00E0349B" w:rsidRPr="00437205" w14:paraId="065F7922" w14:textId="2A2BD1A3" w:rsidTr="00E0349B">
        <w:trPr>
          <w:trHeight w:val="439"/>
        </w:trPr>
        <w:tc>
          <w:tcPr>
            <w:tcW w:w="526" w:type="dxa"/>
          </w:tcPr>
          <w:p w14:paraId="1F983910" w14:textId="77777777" w:rsidR="00E0349B" w:rsidRPr="00437205" w:rsidRDefault="00E0349B" w:rsidP="00437205">
            <w:r w:rsidRPr="00437205">
              <w:t>7</w:t>
            </w:r>
          </w:p>
        </w:tc>
        <w:tc>
          <w:tcPr>
            <w:tcW w:w="1580" w:type="dxa"/>
          </w:tcPr>
          <w:p w14:paraId="2DD1D08A" w14:textId="77777777" w:rsidR="00E0349B" w:rsidRPr="00437205" w:rsidRDefault="00E0349B" w:rsidP="00437205"/>
        </w:tc>
        <w:tc>
          <w:tcPr>
            <w:tcW w:w="1535" w:type="dxa"/>
          </w:tcPr>
          <w:p w14:paraId="6539FAAC" w14:textId="77777777" w:rsidR="00E0349B" w:rsidRPr="00437205" w:rsidRDefault="00E0349B" w:rsidP="00437205"/>
        </w:tc>
        <w:tc>
          <w:tcPr>
            <w:tcW w:w="1562" w:type="dxa"/>
          </w:tcPr>
          <w:p w14:paraId="7C528FB1" w14:textId="77777777" w:rsidR="00E0349B" w:rsidRPr="00437205" w:rsidRDefault="00E0349B" w:rsidP="00437205"/>
        </w:tc>
        <w:tc>
          <w:tcPr>
            <w:tcW w:w="3012" w:type="dxa"/>
          </w:tcPr>
          <w:p w14:paraId="097D59D4" w14:textId="77777777" w:rsidR="00E0349B" w:rsidRPr="00437205" w:rsidRDefault="00E0349B" w:rsidP="00437205"/>
        </w:tc>
        <w:tc>
          <w:tcPr>
            <w:tcW w:w="1134" w:type="dxa"/>
          </w:tcPr>
          <w:p w14:paraId="6E161B06" w14:textId="77777777" w:rsidR="00E0349B" w:rsidRPr="00437205" w:rsidRDefault="00E0349B" w:rsidP="00437205"/>
        </w:tc>
      </w:tr>
      <w:tr w:rsidR="00E0349B" w:rsidRPr="00437205" w14:paraId="5AEA8DA3" w14:textId="6117B9F3" w:rsidTr="00E0349B">
        <w:trPr>
          <w:trHeight w:val="439"/>
        </w:trPr>
        <w:tc>
          <w:tcPr>
            <w:tcW w:w="526" w:type="dxa"/>
          </w:tcPr>
          <w:p w14:paraId="17B6BC56" w14:textId="77777777" w:rsidR="00E0349B" w:rsidRPr="00437205" w:rsidRDefault="00E0349B" w:rsidP="00437205">
            <w:r w:rsidRPr="00437205">
              <w:t>8</w:t>
            </w:r>
          </w:p>
        </w:tc>
        <w:tc>
          <w:tcPr>
            <w:tcW w:w="1580" w:type="dxa"/>
          </w:tcPr>
          <w:p w14:paraId="5863DE72" w14:textId="77777777" w:rsidR="00E0349B" w:rsidRPr="00437205" w:rsidRDefault="00E0349B" w:rsidP="00437205"/>
        </w:tc>
        <w:tc>
          <w:tcPr>
            <w:tcW w:w="1535" w:type="dxa"/>
          </w:tcPr>
          <w:p w14:paraId="0A59A5E4" w14:textId="77777777" w:rsidR="00E0349B" w:rsidRPr="00437205" w:rsidRDefault="00E0349B" w:rsidP="00437205"/>
        </w:tc>
        <w:tc>
          <w:tcPr>
            <w:tcW w:w="1562" w:type="dxa"/>
          </w:tcPr>
          <w:p w14:paraId="2C3DD394" w14:textId="77777777" w:rsidR="00E0349B" w:rsidRPr="00437205" w:rsidRDefault="00E0349B" w:rsidP="00437205"/>
        </w:tc>
        <w:tc>
          <w:tcPr>
            <w:tcW w:w="3012" w:type="dxa"/>
          </w:tcPr>
          <w:p w14:paraId="77AD5E29" w14:textId="77777777" w:rsidR="00E0349B" w:rsidRPr="00437205" w:rsidRDefault="00E0349B" w:rsidP="00437205"/>
        </w:tc>
        <w:tc>
          <w:tcPr>
            <w:tcW w:w="1134" w:type="dxa"/>
          </w:tcPr>
          <w:p w14:paraId="66459A62" w14:textId="77777777" w:rsidR="00E0349B" w:rsidRPr="00437205" w:rsidRDefault="00E0349B" w:rsidP="00437205"/>
        </w:tc>
      </w:tr>
      <w:tr w:rsidR="00E0349B" w:rsidRPr="00437205" w14:paraId="67B6D98E" w14:textId="17408C27" w:rsidTr="00E0349B">
        <w:trPr>
          <w:trHeight w:val="439"/>
        </w:trPr>
        <w:tc>
          <w:tcPr>
            <w:tcW w:w="526" w:type="dxa"/>
          </w:tcPr>
          <w:p w14:paraId="73487AE2" w14:textId="77777777" w:rsidR="00E0349B" w:rsidRPr="00437205" w:rsidRDefault="00E0349B" w:rsidP="00437205">
            <w:r w:rsidRPr="00437205">
              <w:t>9</w:t>
            </w:r>
          </w:p>
        </w:tc>
        <w:tc>
          <w:tcPr>
            <w:tcW w:w="1580" w:type="dxa"/>
          </w:tcPr>
          <w:p w14:paraId="3E9F13AF" w14:textId="77777777" w:rsidR="00E0349B" w:rsidRPr="00437205" w:rsidRDefault="00E0349B" w:rsidP="00437205"/>
        </w:tc>
        <w:tc>
          <w:tcPr>
            <w:tcW w:w="1535" w:type="dxa"/>
          </w:tcPr>
          <w:p w14:paraId="77C2E37B" w14:textId="77777777" w:rsidR="00E0349B" w:rsidRPr="00437205" w:rsidRDefault="00E0349B" w:rsidP="00437205"/>
        </w:tc>
        <w:tc>
          <w:tcPr>
            <w:tcW w:w="1562" w:type="dxa"/>
          </w:tcPr>
          <w:p w14:paraId="0A9DEDC2" w14:textId="77777777" w:rsidR="00E0349B" w:rsidRPr="00437205" w:rsidRDefault="00E0349B" w:rsidP="00437205"/>
        </w:tc>
        <w:tc>
          <w:tcPr>
            <w:tcW w:w="3012" w:type="dxa"/>
          </w:tcPr>
          <w:p w14:paraId="5E55C348" w14:textId="77777777" w:rsidR="00E0349B" w:rsidRPr="00437205" w:rsidRDefault="00E0349B" w:rsidP="00437205"/>
        </w:tc>
        <w:tc>
          <w:tcPr>
            <w:tcW w:w="1134" w:type="dxa"/>
          </w:tcPr>
          <w:p w14:paraId="224D72E3" w14:textId="77777777" w:rsidR="00E0349B" w:rsidRPr="00437205" w:rsidRDefault="00E0349B" w:rsidP="00437205"/>
        </w:tc>
      </w:tr>
      <w:tr w:rsidR="00E0349B" w:rsidRPr="00437205" w14:paraId="3CBF2586" w14:textId="103D2338" w:rsidTr="00E0349B">
        <w:trPr>
          <w:trHeight w:val="439"/>
        </w:trPr>
        <w:tc>
          <w:tcPr>
            <w:tcW w:w="526" w:type="dxa"/>
          </w:tcPr>
          <w:p w14:paraId="6CC5119F" w14:textId="77777777" w:rsidR="00E0349B" w:rsidRPr="00437205" w:rsidRDefault="00E0349B" w:rsidP="00437205">
            <w:r w:rsidRPr="00437205">
              <w:t>10</w:t>
            </w:r>
          </w:p>
        </w:tc>
        <w:tc>
          <w:tcPr>
            <w:tcW w:w="1580" w:type="dxa"/>
          </w:tcPr>
          <w:p w14:paraId="5F41F653" w14:textId="77777777" w:rsidR="00E0349B" w:rsidRPr="00437205" w:rsidRDefault="00E0349B" w:rsidP="00437205"/>
        </w:tc>
        <w:tc>
          <w:tcPr>
            <w:tcW w:w="1535" w:type="dxa"/>
          </w:tcPr>
          <w:p w14:paraId="0093A7D9" w14:textId="77777777" w:rsidR="00E0349B" w:rsidRPr="00437205" w:rsidRDefault="00E0349B" w:rsidP="00437205"/>
        </w:tc>
        <w:tc>
          <w:tcPr>
            <w:tcW w:w="1562" w:type="dxa"/>
          </w:tcPr>
          <w:p w14:paraId="3B9ACD34" w14:textId="77777777" w:rsidR="00E0349B" w:rsidRPr="00437205" w:rsidRDefault="00E0349B" w:rsidP="00437205"/>
        </w:tc>
        <w:tc>
          <w:tcPr>
            <w:tcW w:w="3012" w:type="dxa"/>
          </w:tcPr>
          <w:p w14:paraId="557BEC78" w14:textId="77777777" w:rsidR="00E0349B" w:rsidRPr="00437205" w:rsidRDefault="00E0349B" w:rsidP="00437205"/>
        </w:tc>
        <w:tc>
          <w:tcPr>
            <w:tcW w:w="1134" w:type="dxa"/>
          </w:tcPr>
          <w:p w14:paraId="147CCA07" w14:textId="77777777" w:rsidR="00E0349B" w:rsidRPr="00437205" w:rsidRDefault="00E0349B" w:rsidP="00437205"/>
        </w:tc>
      </w:tr>
      <w:tr w:rsidR="00E0349B" w:rsidRPr="00437205" w14:paraId="03E5B4DB" w14:textId="125F283E" w:rsidTr="00E0349B">
        <w:trPr>
          <w:trHeight w:val="439"/>
        </w:trPr>
        <w:tc>
          <w:tcPr>
            <w:tcW w:w="526" w:type="dxa"/>
          </w:tcPr>
          <w:p w14:paraId="0C0F5EA0" w14:textId="77777777" w:rsidR="00E0349B" w:rsidRPr="00437205" w:rsidRDefault="00E0349B" w:rsidP="00437205">
            <w:r w:rsidRPr="00437205">
              <w:t>11</w:t>
            </w:r>
          </w:p>
        </w:tc>
        <w:tc>
          <w:tcPr>
            <w:tcW w:w="1580" w:type="dxa"/>
          </w:tcPr>
          <w:p w14:paraId="44ADC48A" w14:textId="77777777" w:rsidR="00E0349B" w:rsidRPr="00437205" w:rsidRDefault="00E0349B" w:rsidP="00437205"/>
        </w:tc>
        <w:tc>
          <w:tcPr>
            <w:tcW w:w="1535" w:type="dxa"/>
          </w:tcPr>
          <w:p w14:paraId="5959C69C" w14:textId="77777777" w:rsidR="00E0349B" w:rsidRPr="00437205" w:rsidRDefault="00E0349B" w:rsidP="00437205"/>
        </w:tc>
        <w:tc>
          <w:tcPr>
            <w:tcW w:w="1562" w:type="dxa"/>
          </w:tcPr>
          <w:p w14:paraId="64253EC3" w14:textId="77777777" w:rsidR="00E0349B" w:rsidRPr="00437205" w:rsidRDefault="00E0349B" w:rsidP="00437205"/>
        </w:tc>
        <w:tc>
          <w:tcPr>
            <w:tcW w:w="3012" w:type="dxa"/>
          </w:tcPr>
          <w:p w14:paraId="3B4E6047" w14:textId="77777777" w:rsidR="00E0349B" w:rsidRPr="00437205" w:rsidRDefault="00E0349B" w:rsidP="00437205"/>
        </w:tc>
        <w:tc>
          <w:tcPr>
            <w:tcW w:w="1134" w:type="dxa"/>
          </w:tcPr>
          <w:p w14:paraId="679780C1" w14:textId="77777777" w:rsidR="00E0349B" w:rsidRPr="00437205" w:rsidRDefault="00E0349B" w:rsidP="00437205"/>
        </w:tc>
      </w:tr>
      <w:tr w:rsidR="00E0349B" w:rsidRPr="00437205" w14:paraId="5F805AE9" w14:textId="3A3348BA" w:rsidTr="00E0349B">
        <w:trPr>
          <w:trHeight w:val="439"/>
        </w:trPr>
        <w:tc>
          <w:tcPr>
            <w:tcW w:w="526" w:type="dxa"/>
          </w:tcPr>
          <w:p w14:paraId="1E57EC42" w14:textId="77777777" w:rsidR="00E0349B" w:rsidRPr="00437205" w:rsidRDefault="00E0349B" w:rsidP="00437205">
            <w:r w:rsidRPr="00437205">
              <w:t>12</w:t>
            </w:r>
          </w:p>
        </w:tc>
        <w:tc>
          <w:tcPr>
            <w:tcW w:w="1580" w:type="dxa"/>
          </w:tcPr>
          <w:p w14:paraId="2E0F6A62" w14:textId="77777777" w:rsidR="00E0349B" w:rsidRPr="00437205" w:rsidRDefault="00E0349B" w:rsidP="00437205"/>
        </w:tc>
        <w:tc>
          <w:tcPr>
            <w:tcW w:w="1535" w:type="dxa"/>
          </w:tcPr>
          <w:p w14:paraId="2070F33E" w14:textId="77777777" w:rsidR="00E0349B" w:rsidRPr="00437205" w:rsidRDefault="00E0349B" w:rsidP="00437205"/>
        </w:tc>
        <w:tc>
          <w:tcPr>
            <w:tcW w:w="1562" w:type="dxa"/>
          </w:tcPr>
          <w:p w14:paraId="2830497F" w14:textId="77777777" w:rsidR="00E0349B" w:rsidRPr="00437205" w:rsidRDefault="00E0349B" w:rsidP="00437205"/>
        </w:tc>
        <w:tc>
          <w:tcPr>
            <w:tcW w:w="3012" w:type="dxa"/>
          </w:tcPr>
          <w:p w14:paraId="7B8E0E11" w14:textId="77777777" w:rsidR="00E0349B" w:rsidRPr="00437205" w:rsidRDefault="00E0349B" w:rsidP="00437205"/>
        </w:tc>
        <w:tc>
          <w:tcPr>
            <w:tcW w:w="1134" w:type="dxa"/>
          </w:tcPr>
          <w:p w14:paraId="5C79CE87" w14:textId="77777777" w:rsidR="00E0349B" w:rsidRPr="00437205" w:rsidRDefault="00E0349B" w:rsidP="00437205"/>
        </w:tc>
      </w:tr>
      <w:tr w:rsidR="00E0349B" w:rsidRPr="00437205" w14:paraId="0279AE63" w14:textId="47F4EB68" w:rsidTr="00E0349B">
        <w:trPr>
          <w:trHeight w:val="439"/>
        </w:trPr>
        <w:tc>
          <w:tcPr>
            <w:tcW w:w="526" w:type="dxa"/>
          </w:tcPr>
          <w:p w14:paraId="5A2C8B50" w14:textId="77777777" w:rsidR="00E0349B" w:rsidRPr="00437205" w:rsidRDefault="00E0349B" w:rsidP="00437205">
            <w:r w:rsidRPr="00437205">
              <w:t>13</w:t>
            </w:r>
          </w:p>
        </w:tc>
        <w:tc>
          <w:tcPr>
            <w:tcW w:w="1580" w:type="dxa"/>
          </w:tcPr>
          <w:p w14:paraId="79E960C3" w14:textId="77777777" w:rsidR="00E0349B" w:rsidRPr="00437205" w:rsidRDefault="00E0349B" w:rsidP="00437205"/>
        </w:tc>
        <w:tc>
          <w:tcPr>
            <w:tcW w:w="1535" w:type="dxa"/>
          </w:tcPr>
          <w:p w14:paraId="09321DD7" w14:textId="77777777" w:rsidR="00E0349B" w:rsidRPr="00437205" w:rsidRDefault="00E0349B" w:rsidP="00437205"/>
        </w:tc>
        <w:tc>
          <w:tcPr>
            <w:tcW w:w="1562" w:type="dxa"/>
          </w:tcPr>
          <w:p w14:paraId="62AF8477" w14:textId="77777777" w:rsidR="00E0349B" w:rsidRPr="00437205" w:rsidRDefault="00E0349B" w:rsidP="00437205"/>
        </w:tc>
        <w:tc>
          <w:tcPr>
            <w:tcW w:w="3012" w:type="dxa"/>
          </w:tcPr>
          <w:p w14:paraId="10013C19" w14:textId="77777777" w:rsidR="00E0349B" w:rsidRPr="00437205" w:rsidRDefault="00E0349B" w:rsidP="00437205"/>
        </w:tc>
        <w:tc>
          <w:tcPr>
            <w:tcW w:w="1134" w:type="dxa"/>
          </w:tcPr>
          <w:p w14:paraId="19F7D0DF" w14:textId="77777777" w:rsidR="00E0349B" w:rsidRPr="00437205" w:rsidRDefault="00E0349B" w:rsidP="00437205"/>
        </w:tc>
      </w:tr>
      <w:tr w:rsidR="00E0349B" w:rsidRPr="00437205" w14:paraId="56B797F9" w14:textId="5314B78E" w:rsidTr="00E0349B">
        <w:trPr>
          <w:trHeight w:val="439"/>
        </w:trPr>
        <w:tc>
          <w:tcPr>
            <w:tcW w:w="526" w:type="dxa"/>
          </w:tcPr>
          <w:p w14:paraId="1123C7B0" w14:textId="77777777" w:rsidR="00E0349B" w:rsidRPr="00437205" w:rsidRDefault="00E0349B" w:rsidP="00437205">
            <w:r w:rsidRPr="00437205">
              <w:t>14</w:t>
            </w:r>
          </w:p>
        </w:tc>
        <w:tc>
          <w:tcPr>
            <w:tcW w:w="1580" w:type="dxa"/>
          </w:tcPr>
          <w:p w14:paraId="24B05580" w14:textId="77777777" w:rsidR="00E0349B" w:rsidRPr="00437205" w:rsidRDefault="00E0349B" w:rsidP="00437205"/>
        </w:tc>
        <w:tc>
          <w:tcPr>
            <w:tcW w:w="1535" w:type="dxa"/>
          </w:tcPr>
          <w:p w14:paraId="1BCCE093" w14:textId="77777777" w:rsidR="00E0349B" w:rsidRPr="00437205" w:rsidRDefault="00E0349B" w:rsidP="00437205"/>
        </w:tc>
        <w:tc>
          <w:tcPr>
            <w:tcW w:w="1562" w:type="dxa"/>
          </w:tcPr>
          <w:p w14:paraId="1DD02F69" w14:textId="77777777" w:rsidR="00E0349B" w:rsidRPr="00437205" w:rsidRDefault="00E0349B" w:rsidP="00437205"/>
        </w:tc>
        <w:tc>
          <w:tcPr>
            <w:tcW w:w="3012" w:type="dxa"/>
          </w:tcPr>
          <w:p w14:paraId="2262420F" w14:textId="77777777" w:rsidR="00E0349B" w:rsidRPr="00437205" w:rsidRDefault="00E0349B" w:rsidP="00437205"/>
        </w:tc>
        <w:tc>
          <w:tcPr>
            <w:tcW w:w="1134" w:type="dxa"/>
          </w:tcPr>
          <w:p w14:paraId="5CD2936F" w14:textId="77777777" w:rsidR="00E0349B" w:rsidRPr="00437205" w:rsidRDefault="00E0349B" w:rsidP="00437205"/>
        </w:tc>
      </w:tr>
      <w:tr w:rsidR="00E0349B" w:rsidRPr="00437205" w14:paraId="2A17228B" w14:textId="156EE2CB" w:rsidTr="00E0349B">
        <w:trPr>
          <w:trHeight w:val="439"/>
        </w:trPr>
        <w:tc>
          <w:tcPr>
            <w:tcW w:w="526" w:type="dxa"/>
          </w:tcPr>
          <w:p w14:paraId="5C4E1A93" w14:textId="77777777" w:rsidR="00E0349B" w:rsidRPr="00437205" w:rsidRDefault="00E0349B" w:rsidP="00437205">
            <w:r w:rsidRPr="00437205">
              <w:t>15</w:t>
            </w:r>
          </w:p>
        </w:tc>
        <w:tc>
          <w:tcPr>
            <w:tcW w:w="1580" w:type="dxa"/>
          </w:tcPr>
          <w:p w14:paraId="3B5E618E" w14:textId="77777777" w:rsidR="00E0349B" w:rsidRPr="00437205" w:rsidRDefault="00E0349B" w:rsidP="00437205"/>
        </w:tc>
        <w:tc>
          <w:tcPr>
            <w:tcW w:w="1535" w:type="dxa"/>
          </w:tcPr>
          <w:p w14:paraId="2ED14A7F" w14:textId="77777777" w:rsidR="00E0349B" w:rsidRPr="00437205" w:rsidRDefault="00E0349B" w:rsidP="00437205"/>
        </w:tc>
        <w:tc>
          <w:tcPr>
            <w:tcW w:w="1562" w:type="dxa"/>
          </w:tcPr>
          <w:p w14:paraId="2E23AFAC" w14:textId="77777777" w:rsidR="00E0349B" w:rsidRPr="00437205" w:rsidRDefault="00E0349B" w:rsidP="00437205"/>
        </w:tc>
        <w:tc>
          <w:tcPr>
            <w:tcW w:w="3012" w:type="dxa"/>
          </w:tcPr>
          <w:p w14:paraId="71FC5427" w14:textId="77777777" w:rsidR="00E0349B" w:rsidRPr="00437205" w:rsidRDefault="00E0349B" w:rsidP="00437205"/>
        </w:tc>
        <w:tc>
          <w:tcPr>
            <w:tcW w:w="1134" w:type="dxa"/>
          </w:tcPr>
          <w:p w14:paraId="59FF3493" w14:textId="77777777" w:rsidR="00E0349B" w:rsidRPr="00437205" w:rsidRDefault="00E0349B" w:rsidP="00437205"/>
        </w:tc>
      </w:tr>
      <w:tr w:rsidR="00E0349B" w:rsidRPr="00437205" w14:paraId="7A76E1CC" w14:textId="2E90D966" w:rsidTr="00E0349B">
        <w:trPr>
          <w:trHeight w:val="439"/>
        </w:trPr>
        <w:tc>
          <w:tcPr>
            <w:tcW w:w="526" w:type="dxa"/>
          </w:tcPr>
          <w:p w14:paraId="5494E5CB" w14:textId="77777777" w:rsidR="00E0349B" w:rsidRPr="00437205" w:rsidRDefault="00E0349B" w:rsidP="00437205">
            <w:r w:rsidRPr="00437205">
              <w:t>16</w:t>
            </w:r>
          </w:p>
        </w:tc>
        <w:tc>
          <w:tcPr>
            <w:tcW w:w="1580" w:type="dxa"/>
          </w:tcPr>
          <w:p w14:paraId="6F407888" w14:textId="77777777" w:rsidR="00E0349B" w:rsidRPr="00437205" w:rsidRDefault="00E0349B" w:rsidP="00437205"/>
        </w:tc>
        <w:tc>
          <w:tcPr>
            <w:tcW w:w="1535" w:type="dxa"/>
          </w:tcPr>
          <w:p w14:paraId="175CE6CE" w14:textId="77777777" w:rsidR="00E0349B" w:rsidRPr="00437205" w:rsidRDefault="00E0349B" w:rsidP="00437205"/>
        </w:tc>
        <w:tc>
          <w:tcPr>
            <w:tcW w:w="1562" w:type="dxa"/>
          </w:tcPr>
          <w:p w14:paraId="620F27CE" w14:textId="77777777" w:rsidR="00E0349B" w:rsidRPr="00437205" w:rsidRDefault="00E0349B" w:rsidP="00437205"/>
        </w:tc>
        <w:tc>
          <w:tcPr>
            <w:tcW w:w="3012" w:type="dxa"/>
          </w:tcPr>
          <w:p w14:paraId="2EA1C2D0" w14:textId="77777777" w:rsidR="00E0349B" w:rsidRPr="00437205" w:rsidRDefault="00E0349B" w:rsidP="00437205"/>
        </w:tc>
        <w:tc>
          <w:tcPr>
            <w:tcW w:w="1134" w:type="dxa"/>
          </w:tcPr>
          <w:p w14:paraId="05F0EA69" w14:textId="77777777" w:rsidR="00E0349B" w:rsidRPr="00437205" w:rsidRDefault="00E0349B" w:rsidP="00437205"/>
        </w:tc>
      </w:tr>
      <w:tr w:rsidR="00E0349B" w:rsidRPr="00437205" w14:paraId="2A858FB5" w14:textId="065D7525" w:rsidTr="00E0349B">
        <w:trPr>
          <w:trHeight w:val="439"/>
        </w:trPr>
        <w:tc>
          <w:tcPr>
            <w:tcW w:w="526" w:type="dxa"/>
          </w:tcPr>
          <w:p w14:paraId="3DC158C1" w14:textId="77777777" w:rsidR="00E0349B" w:rsidRPr="00437205" w:rsidRDefault="00E0349B" w:rsidP="00437205">
            <w:r w:rsidRPr="00437205">
              <w:t>17</w:t>
            </w:r>
          </w:p>
        </w:tc>
        <w:tc>
          <w:tcPr>
            <w:tcW w:w="1580" w:type="dxa"/>
          </w:tcPr>
          <w:p w14:paraId="3D76B184" w14:textId="77777777" w:rsidR="00E0349B" w:rsidRPr="00437205" w:rsidRDefault="00E0349B" w:rsidP="00437205"/>
        </w:tc>
        <w:tc>
          <w:tcPr>
            <w:tcW w:w="1535" w:type="dxa"/>
          </w:tcPr>
          <w:p w14:paraId="0D84E0C9" w14:textId="77777777" w:rsidR="00E0349B" w:rsidRPr="00437205" w:rsidRDefault="00E0349B" w:rsidP="00437205"/>
        </w:tc>
        <w:tc>
          <w:tcPr>
            <w:tcW w:w="1562" w:type="dxa"/>
          </w:tcPr>
          <w:p w14:paraId="3DB02B9A" w14:textId="77777777" w:rsidR="00E0349B" w:rsidRPr="00437205" w:rsidRDefault="00E0349B" w:rsidP="00437205"/>
        </w:tc>
        <w:tc>
          <w:tcPr>
            <w:tcW w:w="3012" w:type="dxa"/>
          </w:tcPr>
          <w:p w14:paraId="49F0E5A4" w14:textId="77777777" w:rsidR="00E0349B" w:rsidRPr="00437205" w:rsidRDefault="00E0349B" w:rsidP="00437205"/>
        </w:tc>
        <w:tc>
          <w:tcPr>
            <w:tcW w:w="1134" w:type="dxa"/>
          </w:tcPr>
          <w:p w14:paraId="4A63CC5B" w14:textId="77777777" w:rsidR="00E0349B" w:rsidRPr="00437205" w:rsidRDefault="00E0349B" w:rsidP="00437205"/>
        </w:tc>
      </w:tr>
      <w:tr w:rsidR="00E0349B" w:rsidRPr="00437205" w14:paraId="0F951897" w14:textId="71A39692" w:rsidTr="00E0349B">
        <w:trPr>
          <w:trHeight w:val="439"/>
        </w:trPr>
        <w:tc>
          <w:tcPr>
            <w:tcW w:w="526" w:type="dxa"/>
          </w:tcPr>
          <w:p w14:paraId="60E6E7A5" w14:textId="77777777" w:rsidR="00E0349B" w:rsidRPr="00437205" w:rsidRDefault="00E0349B" w:rsidP="00437205">
            <w:r w:rsidRPr="00437205">
              <w:t>18</w:t>
            </w:r>
          </w:p>
        </w:tc>
        <w:tc>
          <w:tcPr>
            <w:tcW w:w="1580" w:type="dxa"/>
          </w:tcPr>
          <w:p w14:paraId="15519D6E" w14:textId="77777777" w:rsidR="00E0349B" w:rsidRPr="00437205" w:rsidRDefault="00E0349B" w:rsidP="00437205"/>
        </w:tc>
        <w:tc>
          <w:tcPr>
            <w:tcW w:w="1535" w:type="dxa"/>
          </w:tcPr>
          <w:p w14:paraId="77113B6E" w14:textId="77777777" w:rsidR="00E0349B" w:rsidRPr="00437205" w:rsidRDefault="00E0349B" w:rsidP="00437205"/>
        </w:tc>
        <w:tc>
          <w:tcPr>
            <w:tcW w:w="1562" w:type="dxa"/>
          </w:tcPr>
          <w:p w14:paraId="6B21ED2F" w14:textId="77777777" w:rsidR="00E0349B" w:rsidRPr="00437205" w:rsidRDefault="00E0349B" w:rsidP="00437205"/>
        </w:tc>
        <w:tc>
          <w:tcPr>
            <w:tcW w:w="3012" w:type="dxa"/>
          </w:tcPr>
          <w:p w14:paraId="49B06E2E" w14:textId="77777777" w:rsidR="00E0349B" w:rsidRPr="00437205" w:rsidRDefault="00E0349B" w:rsidP="00437205"/>
        </w:tc>
        <w:tc>
          <w:tcPr>
            <w:tcW w:w="1134" w:type="dxa"/>
          </w:tcPr>
          <w:p w14:paraId="2BD4653D" w14:textId="77777777" w:rsidR="00E0349B" w:rsidRPr="00437205" w:rsidRDefault="00E0349B" w:rsidP="00437205"/>
        </w:tc>
      </w:tr>
      <w:tr w:rsidR="00E0349B" w:rsidRPr="00437205" w14:paraId="68A7A091" w14:textId="0E3C94ED" w:rsidTr="00E0349B">
        <w:trPr>
          <w:trHeight w:val="439"/>
        </w:trPr>
        <w:tc>
          <w:tcPr>
            <w:tcW w:w="526" w:type="dxa"/>
          </w:tcPr>
          <w:p w14:paraId="65DD1DB6" w14:textId="77777777" w:rsidR="00E0349B" w:rsidRPr="00437205" w:rsidRDefault="00E0349B" w:rsidP="00437205">
            <w:r w:rsidRPr="00437205">
              <w:t>19</w:t>
            </w:r>
          </w:p>
        </w:tc>
        <w:tc>
          <w:tcPr>
            <w:tcW w:w="1580" w:type="dxa"/>
          </w:tcPr>
          <w:p w14:paraId="6EC9CC8B" w14:textId="77777777" w:rsidR="00E0349B" w:rsidRPr="00437205" w:rsidRDefault="00E0349B" w:rsidP="00437205"/>
        </w:tc>
        <w:tc>
          <w:tcPr>
            <w:tcW w:w="1535" w:type="dxa"/>
          </w:tcPr>
          <w:p w14:paraId="4EB8F33F" w14:textId="77777777" w:rsidR="00E0349B" w:rsidRPr="00437205" w:rsidRDefault="00E0349B" w:rsidP="00437205"/>
        </w:tc>
        <w:tc>
          <w:tcPr>
            <w:tcW w:w="1562" w:type="dxa"/>
          </w:tcPr>
          <w:p w14:paraId="28589061" w14:textId="77777777" w:rsidR="00E0349B" w:rsidRPr="00437205" w:rsidRDefault="00E0349B" w:rsidP="00437205"/>
        </w:tc>
        <w:tc>
          <w:tcPr>
            <w:tcW w:w="3012" w:type="dxa"/>
          </w:tcPr>
          <w:p w14:paraId="0CB7687C" w14:textId="77777777" w:rsidR="00E0349B" w:rsidRPr="00437205" w:rsidRDefault="00E0349B" w:rsidP="00437205"/>
        </w:tc>
        <w:tc>
          <w:tcPr>
            <w:tcW w:w="1134" w:type="dxa"/>
          </w:tcPr>
          <w:p w14:paraId="452A11AD" w14:textId="77777777" w:rsidR="00E0349B" w:rsidRPr="00437205" w:rsidRDefault="00E0349B" w:rsidP="00437205"/>
        </w:tc>
      </w:tr>
      <w:tr w:rsidR="00E0349B" w:rsidRPr="00437205" w14:paraId="5C7F58ED" w14:textId="79F501EB" w:rsidTr="00E0349B">
        <w:trPr>
          <w:trHeight w:val="439"/>
        </w:trPr>
        <w:tc>
          <w:tcPr>
            <w:tcW w:w="526" w:type="dxa"/>
          </w:tcPr>
          <w:p w14:paraId="01C7D7E3" w14:textId="77777777" w:rsidR="00E0349B" w:rsidRPr="00437205" w:rsidRDefault="00E0349B" w:rsidP="00437205">
            <w:r w:rsidRPr="00437205">
              <w:t>20</w:t>
            </w:r>
          </w:p>
        </w:tc>
        <w:tc>
          <w:tcPr>
            <w:tcW w:w="1580" w:type="dxa"/>
          </w:tcPr>
          <w:p w14:paraId="6AB1C095" w14:textId="77777777" w:rsidR="00E0349B" w:rsidRPr="00437205" w:rsidRDefault="00E0349B" w:rsidP="00437205"/>
        </w:tc>
        <w:tc>
          <w:tcPr>
            <w:tcW w:w="1535" w:type="dxa"/>
          </w:tcPr>
          <w:p w14:paraId="4035F8E9" w14:textId="77777777" w:rsidR="00E0349B" w:rsidRPr="00437205" w:rsidRDefault="00E0349B" w:rsidP="00437205"/>
        </w:tc>
        <w:tc>
          <w:tcPr>
            <w:tcW w:w="1562" w:type="dxa"/>
          </w:tcPr>
          <w:p w14:paraId="719AD8E2" w14:textId="77777777" w:rsidR="00E0349B" w:rsidRPr="00437205" w:rsidRDefault="00E0349B" w:rsidP="00437205"/>
        </w:tc>
        <w:tc>
          <w:tcPr>
            <w:tcW w:w="3012" w:type="dxa"/>
          </w:tcPr>
          <w:p w14:paraId="19664EC8" w14:textId="77777777" w:rsidR="00E0349B" w:rsidRPr="00437205" w:rsidRDefault="00E0349B" w:rsidP="00437205"/>
        </w:tc>
        <w:tc>
          <w:tcPr>
            <w:tcW w:w="1134" w:type="dxa"/>
          </w:tcPr>
          <w:p w14:paraId="4757A00A" w14:textId="77777777" w:rsidR="00E0349B" w:rsidRPr="00437205" w:rsidRDefault="00E0349B" w:rsidP="00437205"/>
        </w:tc>
      </w:tr>
      <w:tr w:rsidR="00E0349B" w:rsidRPr="00437205" w14:paraId="6CE3D78C" w14:textId="07A3694B" w:rsidTr="00E0349B">
        <w:trPr>
          <w:trHeight w:val="439"/>
        </w:trPr>
        <w:tc>
          <w:tcPr>
            <w:tcW w:w="526" w:type="dxa"/>
          </w:tcPr>
          <w:p w14:paraId="1C835BA2" w14:textId="77777777" w:rsidR="00E0349B" w:rsidRPr="00437205" w:rsidRDefault="00E0349B" w:rsidP="00437205">
            <w:r w:rsidRPr="00437205">
              <w:t>21</w:t>
            </w:r>
          </w:p>
        </w:tc>
        <w:tc>
          <w:tcPr>
            <w:tcW w:w="1580" w:type="dxa"/>
          </w:tcPr>
          <w:p w14:paraId="765F2007" w14:textId="77777777" w:rsidR="00E0349B" w:rsidRPr="00437205" w:rsidRDefault="00E0349B" w:rsidP="00437205"/>
        </w:tc>
        <w:tc>
          <w:tcPr>
            <w:tcW w:w="1535" w:type="dxa"/>
          </w:tcPr>
          <w:p w14:paraId="3A5CA601" w14:textId="77777777" w:rsidR="00E0349B" w:rsidRPr="00437205" w:rsidRDefault="00E0349B" w:rsidP="00437205"/>
        </w:tc>
        <w:tc>
          <w:tcPr>
            <w:tcW w:w="1562" w:type="dxa"/>
          </w:tcPr>
          <w:p w14:paraId="0F5938C7" w14:textId="77777777" w:rsidR="00E0349B" w:rsidRPr="00437205" w:rsidRDefault="00E0349B" w:rsidP="00437205"/>
        </w:tc>
        <w:tc>
          <w:tcPr>
            <w:tcW w:w="3012" w:type="dxa"/>
          </w:tcPr>
          <w:p w14:paraId="7AB01C43" w14:textId="77777777" w:rsidR="00E0349B" w:rsidRPr="00437205" w:rsidRDefault="00E0349B" w:rsidP="00437205"/>
        </w:tc>
        <w:tc>
          <w:tcPr>
            <w:tcW w:w="1134" w:type="dxa"/>
          </w:tcPr>
          <w:p w14:paraId="230B0491" w14:textId="77777777" w:rsidR="00E0349B" w:rsidRPr="00437205" w:rsidRDefault="00E0349B" w:rsidP="00437205"/>
        </w:tc>
      </w:tr>
      <w:tr w:rsidR="00E0349B" w:rsidRPr="00437205" w14:paraId="3C7DF965" w14:textId="78BAE97E" w:rsidTr="00E0349B">
        <w:trPr>
          <w:trHeight w:val="439"/>
        </w:trPr>
        <w:tc>
          <w:tcPr>
            <w:tcW w:w="526" w:type="dxa"/>
          </w:tcPr>
          <w:p w14:paraId="7BD10AF8" w14:textId="77777777" w:rsidR="00E0349B" w:rsidRPr="00437205" w:rsidRDefault="00E0349B" w:rsidP="00437205">
            <w:r w:rsidRPr="00437205">
              <w:lastRenderedPageBreak/>
              <w:t>22</w:t>
            </w:r>
          </w:p>
        </w:tc>
        <w:tc>
          <w:tcPr>
            <w:tcW w:w="1580" w:type="dxa"/>
          </w:tcPr>
          <w:p w14:paraId="1D9EC8B4" w14:textId="77777777" w:rsidR="00E0349B" w:rsidRPr="00437205" w:rsidRDefault="00E0349B" w:rsidP="00437205"/>
        </w:tc>
        <w:tc>
          <w:tcPr>
            <w:tcW w:w="1535" w:type="dxa"/>
          </w:tcPr>
          <w:p w14:paraId="6F865790" w14:textId="77777777" w:rsidR="00E0349B" w:rsidRPr="00437205" w:rsidRDefault="00E0349B" w:rsidP="00437205"/>
        </w:tc>
        <w:tc>
          <w:tcPr>
            <w:tcW w:w="1562" w:type="dxa"/>
          </w:tcPr>
          <w:p w14:paraId="0FDA15AB" w14:textId="77777777" w:rsidR="00E0349B" w:rsidRPr="00437205" w:rsidRDefault="00E0349B" w:rsidP="00437205"/>
        </w:tc>
        <w:tc>
          <w:tcPr>
            <w:tcW w:w="3012" w:type="dxa"/>
          </w:tcPr>
          <w:p w14:paraId="184DA282" w14:textId="77777777" w:rsidR="00E0349B" w:rsidRPr="00437205" w:rsidRDefault="00E0349B" w:rsidP="00437205"/>
        </w:tc>
        <w:tc>
          <w:tcPr>
            <w:tcW w:w="1134" w:type="dxa"/>
          </w:tcPr>
          <w:p w14:paraId="359C772B" w14:textId="77777777" w:rsidR="00E0349B" w:rsidRPr="00437205" w:rsidRDefault="00E0349B" w:rsidP="00E0349B"/>
        </w:tc>
      </w:tr>
      <w:tr w:rsidR="00E0349B" w:rsidRPr="00437205" w14:paraId="10267CAA" w14:textId="4E9471C8" w:rsidTr="00E0349B">
        <w:trPr>
          <w:trHeight w:val="439"/>
        </w:trPr>
        <w:tc>
          <w:tcPr>
            <w:tcW w:w="526" w:type="dxa"/>
          </w:tcPr>
          <w:p w14:paraId="47D55AFA" w14:textId="77777777" w:rsidR="00E0349B" w:rsidRPr="00437205" w:rsidRDefault="00E0349B" w:rsidP="00437205">
            <w:r w:rsidRPr="00437205">
              <w:t>23</w:t>
            </w:r>
          </w:p>
        </w:tc>
        <w:tc>
          <w:tcPr>
            <w:tcW w:w="1580" w:type="dxa"/>
          </w:tcPr>
          <w:p w14:paraId="5F100701" w14:textId="77777777" w:rsidR="00E0349B" w:rsidRPr="00437205" w:rsidRDefault="00E0349B" w:rsidP="00437205"/>
        </w:tc>
        <w:tc>
          <w:tcPr>
            <w:tcW w:w="1535" w:type="dxa"/>
          </w:tcPr>
          <w:p w14:paraId="04E99792" w14:textId="77777777" w:rsidR="00E0349B" w:rsidRPr="00437205" w:rsidRDefault="00E0349B" w:rsidP="00437205"/>
        </w:tc>
        <w:tc>
          <w:tcPr>
            <w:tcW w:w="1562" w:type="dxa"/>
          </w:tcPr>
          <w:p w14:paraId="1068663A" w14:textId="77777777" w:rsidR="00E0349B" w:rsidRPr="00437205" w:rsidRDefault="00E0349B" w:rsidP="00437205"/>
        </w:tc>
        <w:tc>
          <w:tcPr>
            <w:tcW w:w="3012" w:type="dxa"/>
          </w:tcPr>
          <w:p w14:paraId="01FDFEC3" w14:textId="77777777" w:rsidR="00E0349B" w:rsidRPr="00437205" w:rsidRDefault="00E0349B" w:rsidP="00437205"/>
        </w:tc>
        <w:tc>
          <w:tcPr>
            <w:tcW w:w="1134" w:type="dxa"/>
          </w:tcPr>
          <w:p w14:paraId="2FDDD23C" w14:textId="77777777" w:rsidR="00E0349B" w:rsidRPr="00437205" w:rsidRDefault="00E0349B" w:rsidP="00437205"/>
        </w:tc>
      </w:tr>
      <w:tr w:rsidR="00E0349B" w:rsidRPr="00437205" w14:paraId="222818FC" w14:textId="6BD713B2" w:rsidTr="00E0349B">
        <w:trPr>
          <w:trHeight w:val="439"/>
        </w:trPr>
        <w:tc>
          <w:tcPr>
            <w:tcW w:w="526" w:type="dxa"/>
          </w:tcPr>
          <w:p w14:paraId="2F894513" w14:textId="77777777" w:rsidR="00E0349B" w:rsidRPr="00437205" w:rsidRDefault="00E0349B" w:rsidP="00437205">
            <w:r w:rsidRPr="00437205">
              <w:t>24</w:t>
            </w:r>
          </w:p>
        </w:tc>
        <w:tc>
          <w:tcPr>
            <w:tcW w:w="1580" w:type="dxa"/>
          </w:tcPr>
          <w:p w14:paraId="402BB009" w14:textId="77777777" w:rsidR="00E0349B" w:rsidRPr="00437205" w:rsidRDefault="00E0349B" w:rsidP="00437205"/>
        </w:tc>
        <w:tc>
          <w:tcPr>
            <w:tcW w:w="1535" w:type="dxa"/>
          </w:tcPr>
          <w:p w14:paraId="670D23B5" w14:textId="77777777" w:rsidR="00E0349B" w:rsidRPr="00437205" w:rsidRDefault="00E0349B" w:rsidP="00437205"/>
        </w:tc>
        <w:tc>
          <w:tcPr>
            <w:tcW w:w="1562" w:type="dxa"/>
          </w:tcPr>
          <w:p w14:paraId="7E1FB9CE" w14:textId="77777777" w:rsidR="00E0349B" w:rsidRPr="00437205" w:rsidRDefault="00E0349B" w:rsidP="00437205"/>
        </w:tc>
        <w:tc>
          <w:tcPr>
            <w:tcW w:w="3012" w:type="dxa"/>
          </w:tcPr>
          <w:p w14:paraId="4A0616D3" w14:textId="77777777" w:rsidR="00E0349B" w:rsidRPr="00437205" w:rsidRDefault="00E0349B" w:rsidP="00437205"/>
        </w:tc>
        <w:tc>
          <w:tcPr>
            <w:tcW w:w="1134" w:type="dxa"/>
          </w:tcPr>
          <w:p w14:paraId="351B93F1" w14:textId="77777777" w:rsidR="00E0349B" w:rsidRPr="00437205" w:rsidRDefault="00E0349B" w:rsidP="00437205"/>
        </w:tc>
      </w:tr>
      <w:tr w:rsidR="00E0349B" w:rsidRPr="00437205" w14:paraId="44F7F175" w14:textId="7E075D30" w:rsidTr="00E0349B">
        <w:trPr>
          <w:trHeight w:val="439"/>
        </w:trPr>
        <w:tc>
          <w:tcPr>
            <w:tcW w:w="526" w:type="dxa"/>
          </w:tcPr>
          <w:p w14:paraId="77534CD7" w14:textId="77777777" w:rsidR="00E0349B" w:rsidRPr="00437205" w:rsidRDefault="00E0349B" w:rsidP="00437205">
            <w:r w:rsidRPr="00437205">
              <w:t>25</w:t>
            </w:r>
          </w:p>
        </w:tc>
        <w:tc>
          <w:tcPr>
            <w:tcW w:w="1580" w:type="dxa"/>
          </w:tcPr>
          <w:p w14:paraId="51B7D761" w14:textId="77777777" w:rsidR="00E0349B" w:rsidRPr="00437205" w:rsidRDefault="00E0349B" w:rsidP="00437205"/>
        </w:tc>
        <w:tc>
          <w:tcPr>
            <w:tcW w:w="1535" w:type="dxa"/>
          </w:tcPr>
          <w:p w14:paraId="14CE8712" w14:textId="77777777" w:rsidR="00E0349B" w:rsidRPr="00437205" w:rsidRDefault="00E0349B" w:rsidP="00437205"/>
        </w:tc>
        <w:tc>
          <w:tcPr>
            <w:tcW w:w="1562" w:type="dxa"/>
          </w:tcPr>
          <w:p w14:paraId="5220876B" w14:textId="77777777" w:rsidR="00E0349B" w:rsidRPr="00437205" w:rsidRDefault="00E0349B" w:rsidP="00437205"/>
        </w:tc>
        <w:tc>
          <w:tcPr>
            <w:tcW w:w="3012" w:type="dxa"/>
          </w:tcPr>
          <w:p w14:paraId="1975A872" w14:textId="77777777" w:rsidR="00E0349B" w:rsidRPr="00437205" w:rsidRDefault="00E0349B" w:rsidP="00437205"/>
        </w:tc>
        <w:tc>
          <w:tcPr>
            <w:tcW w:w="1134" w:type="dxa"/>
          </w:tcPr>
          <w:p w14:paraId="7B8EF611" w14:textId="77777777" w:rsidR="00E0349B" w:rsidRPr="00437205" w:rsidRDefault="00E0349B" w:rsidP="00437205"/>
        </w:tc>
      </w:tr>
      <w:tr w:rsidR="00E0349B" w:rsidRPr="00437205" w14:paraId="236B09A8" w14:textId="3682DF4A" w:rsidTr="00E0349B">
        <w:trPr>
          <w:trHeight w:val="439"/>
        </w:trPr>
        <w:tc>
          <w:tcPr>
            <w:tcW w:w="526" w:type="dxa"/>
          </w:tcPr>
          <w:p w14:paraId="76F6EA52" w14:textId="77777777" w:rsidR="00E0349B" w:rsidRPr="00437205" w:rsidRDefault="00E0349B" w:rsidP="00437205">
            <w:r w:rsidRPr="00437205">
              <w:t>26</w:t>
            </w:r>
          </w:p>
        </w:tc>
        <w:tc>
          <w:tcPr>
            <w:tcW w:w="1580" w:type="dxa"/>
          </w:tcPr>
          <w:p w14:paraId="79883D4D" w14:textId="77777777" w:rsidR="00E0349B" w:rsidRPr="00437205" w:rsidRDefault="00E0349B" w:rsidP="00437205"/>
        </w:tc>
        <w:tc>
          <w:tcPr>
            <w:tcW w:w="1535" w:type="dxa"/>
          </w:tcPr>
          <w:p w14:paraId="7AA4BA5D" w14:textId="77777777" w:rsidR="00E0349B" w:rsidRPr="00437205" w:rsidRDefault="00E0349B" w:rsidP="00437205"/>
        </w:tc>
        <w:tc>
          <w:tcPr>
            <w:tcW w:w="1562" w:type="dxa"/>
          </w:tcPr>
          <w:p w14:paraId="1C8E8AAE" w14:textId="77777777" w:rsidR="00E0349B" w:rsidRPr="00437205" w:rsidRDefault="00E0349B" w:rsidP="00437205"/>
        </w:tc>
        <w:tc>
          <w:tcPr>
            <w:tcW w:w="3012" w:type="dxa"/>
          </w:tcPr>
          <w:p w14:paraId="1743FC86" w14:textId="77777777" w:rsidR="00E0349B" w:rsidRPr="00437205" w:rsidRDefault="00E0349B" w:rsidP="00437205"/>
        </w:tc>
        <w:tc>
          <w:tcPr>
            <w:tcW w:w="1134" w:type="dxa"/>
          </w:tcPr>
          <w:p w14:paraId="55BCF020" w14:textId="77777777" w:rsidR="00E0349B" w:rsidRPr="00437205" w:rsidRDefault="00E0349B" w:rsidP="00437205"/>
        </w:tc>
      </w:tr>
      <w:tr w:rsidR="00E0349B" w:rsidRPr="00437205" w14:paraId="71999EC6" w14:textId="4C54D816" w:rsidTr="00E0349B">
        <w:trPr>
          <w:trHeight w:val="439"/>
        </w:trPr>
        <w:tc>
          <w:tcPr>
            <w:tcW w:w="526" w:type="dxa"/>
          </w:tcPr>
          <w:p w14:paraId="5C5E40B4" w14:textId="77777777" w:rsidR="00E0349B" w:rsidRPr="00437205" w:rsidRDefault="00E0349B" w:rsidP="00437205">
            <w:r w:rsidRPr="00437205">
              <w:t>27</w:t>
            </w:r>
          </w:p>
        </w:tc>
        <w:tc>
          <w:tcPr>
            <w:tcW w:w="1580" w:type="dxa"/>
          </w:tcPr>
          <w:p w14:paraId="26E52EF4" w14:textId="77777777" w:rsidR="00E0349B" w:rsidRPr="00437205" w:rsidRDefault="00E0349B" w:rsidP="00437205"/>
        </w:tc>
        <w:tc>
          <w:tcPr>
            <w:tcW w:w="1535" w:type="dxa"/>
          </w:tcPr>
          <w:p w14:paraId="41472041" w14:textId="77777777" w:rsidR="00E0349B" w:rsidRPr="00437205" w:rsidRDefault="00E0349B" w:rsidP="00437205"/>
        </w:tc>
        <w:tc>
          <w:tcPr>
            <w:tcW w:w="1562" w:type="dxa"/>
          </w:tcPr>
          <w:p w14:paraId="60AD40BE" w14:textId="77777777" w:rsidR="00E0349B" w:rsidRPr="00437205" w:rsidRDefault="00E0349B" w:rsidP="00437205"/>
        </w:tc>
        <w:tc>
          <w:tcPr>
            <w:tcW w:w="3012" w:type="dxa"/>
          </w:tcPr>
          <w:p w14:paraId="4DDEAB47" w14:textId="77777777" w:rsidR="00E0349B" w:rsidRPr="00437205" w:rsidRDefault="00E0349B" w:rsidP="00437205"/>
        </w:tc>
        <w:tc>
          <w:tcPr>
            <w:tcW w:w="1134" w:type="dxa"/>
          </w:tcPr>
          <w:p w14:paraId="6DF2A360" w14:textId="77777777" w:rsidR="00E0349B" w:rsidRPr="00437205" w:rsidRDefault="00E0349B" w:rsidP="00437205"/>
        </w:tc>
      </w:tr>
      <w:tr w:rsidR="00E0349B" w:rsidRPr="00437205" w14:paraId="3A691601" w14:textId="10727C7C" w:rsidTr="00E0349B">
        <w:trPr>
          <w:trHeight w:val="439"/>
        </w:trPr>
        <w:tc>
          <w:tcPr>
            <w:tcW w:w="526" w:type="dxa"/>
          </w:tcPr>
          <w:p w14:paraId="2D6D0565" w14:textId="77777777" w:rsidR="00E0349B" w:rsidRPr="00437205" w:rsidRDefault="00E0349B" w:rsidP="00437205">
            <w:r w:rsidRPr="00437205">
              <w:t>28</w:t>
            </w:r>
          </w:p>
        </w:tc>
        <w:tc>
          <w:tcPr>
            <w:tcW w:w="1580" w:type="dxa"/>
          </w:tcPr>
          <w:p w14:paraId="4A74CA15" w14:textId="77777777" w:rsidR="00E0349B" w:rsidRPr="00437205" w:rsidRDefault="00E0349B" w:rsidP="00437205"/>
        </w:tc>
        <w:tc>
          <w:tcPr>
            <w:tcW w:w="1535" w:type="dxa"/>
          </w:tcPr>
          <w:p w14:paraId="7D797206" w14:textId="77777777" w:rsidR="00E0349B" w:rsidRPr="00437205" w:rsidRDefault="00E0349B" w:rsidP="00437205"/>
        </w:tc>
        <w:tc>
          <w:tcPr>
            <w:tcW w:w="1562" w:type="dxa"/>
          </w:tcPr>
          <w:p w14:paraId="37184DAF" w14:textId="77777777" w:rsidR="00E0349B" w:rsidRPr="00437205" w:rsidRDefault="00E0349B" w:rsidP="00437205"/>
        </w:tc>
        <w:tc>
          <w:tcPr>
            <w:tcW w:w="3012" w:type="dxa"/>
          </w:tcPr>
          <w:p w14:paraId="0F9EBE60" w14:textId="77777777" w:rsidR="00E0349B" w:rsidRPr="00437205" w:rsidRDefault="00E0349B" w:rsidP="00437205"/>
        </w:tc>
        <w:tc>
          <w:tcPr>
            <w:tcW w:w="1134" w:type="dxa"/>
          </w:tcPr>
          <w:p w14:paraId="131E5606" w14:textId="77777777" w:rsidR="00E0349B" w:rsidRPr="00437205" w:rsidRDefault="00E0349B" w:rsidP="00437205"/>
        </w:tc>
      </w:tr>
      <w:tr w:rsidR="00E0349B" w:rsidRPr="00437205" w14:paraId="112E290E" w14:textId="0DD6E7C5" w:rsidTr="00E0349B">
        <w:trPr>
          <w:trHeight w:val="439"/>
        </w:trPr>
        <w:tc>
          <w:tcPr>
            <w:tcW w:w="526" w:type="dxa"/>
          </w:tcPr>
          <w:p w14:paraId="6C7DFFA0" w14:textId="77777777" w:rsidR="00E0349B" w:rsidRPr="00437205" w:rsidRDefault="00E0349B" w:rsidP="00437205">
            <w:r w:rsidRPr="00437205">
              <w:t>29</w:t>
            </w:r>
          </w:p>
        </w:tc>
        <w:tc>
          <w:tcPr>
            <w:tcW w:w="1580" w:type="dxa"/>
          </w:tcPr>
          <w:p w14:paraId="38C4801B" w14:textId="77777777" w:rsidR="00E0349B" w:rsidRPr="00437205" w:rsidRDefault="00E0349B" w:rsidP="00437205"/>
        </w:tc>
        <w:tc>
          <w:tcPr>
            <w:tcW w:w="1535" w:type="dxa"/>
          </w:tcPr>
          <w:p w14:paraId="657363B3" w14:textId="77777777" w:rsidR="00E0349B" w:rsidRPr="00437205" w:rsidRDefault="00E0349B" w:rsidP="00437205"/>
        </w:tc>
        <w:tc>
          <w:tcPr>
            <w:tcW w:w="1562" w:type="dxa"/>
          </w:tcPr>
          <w:p w14:paraId="16C4A658" w14:textId="77777777" w:rsidR="00E0349B" w:rsidRPr="00437205" w:rsidRDefault="00E0349B" w:rsidP="00437205"/>
        </w:tc>
        <w:tc>
          <w:tcPr>
            <w:tcW w:w="3012" w:type="dxa"/>
          </w:tcPr>
          <w:p w14:paraId="32D92674" w14:textId="77777777" w:rsidR="00E0349B" w:rsidRPr="00437205" w:rsidRDefault="00E0349B" w:rsidP="00437205"/>
        </w:tc>
        <w:tc>
          <w:tcPr>
            <w:tcW w:w="1134" w:type="dxa"/>
          </w:tcPr>
          <w:p w14:paraId="08861DE7" w14:textId="77777777" w:rsidR="00E0349B" w:rsidRPr="00437205" w:rsidRDefault="00E0349B" w:rsidP="00437205"/>
        </w:tc>
      </w:tr>
      <w:tr w:rsidR="00E0349B" w:rsidRPr="00437205" w14:paraId="122E2E07" w14:textId="1C35D646" w:rsidTr="00E0349B">
        <w:trPr>
          <w:trHeight w:val="439"/>
        </w:trPr>
        <w:tc>
          <w:tcPr>
            <w:tcW w:w="526" w:type="dxa"/>
          </w:tcPr>
          <w:p w14:paraId="32E9C292" w14:textId="77777777" w:rsidR="00E0349B" w:rsidRPr="00437205" w:rsidRDefault="00E0349B" w:rsidP="00437205">
            <w:r w:rsidRPr="00437205">
              <w:t>30</w:t>
            </w:r>
          </w:p>
        </w:tc>
        <w:tc>
          <w:tcPr>
            <w:tcW w:w="1580" w:type="dxa"/>
          </w:tcPr>
          <w:p w14:paraId="4CDA35A0" w14:textId="77777777" w:rsidR="00E0349B" w:rsidRPr="00437205" w:rsidRDefault="00E0349B" w:rsidP="00437205"/>
        </w:tc>
        <w:tc>
          <w:tcPr>
            <w:tcW w:w="1535" w:type="dxa"/>
          </w:tcPr>
          <w:p w14:paraId="6A482C1D" w14:textId="77777777" w:rsidR="00E0349B" w:rsidRPr="00437205" w:rsidRDefault="00E0349B" w:rsidP="00437205"/>
        </w:tc>
        <w:tc>
          <w:tcPr>
            <w:tcW w:w="1562" w:type="dxa"/>
          </w:tcPr>
          <w:p w14:paraId="6DD15170" w14:textId="77777777" w:rsidR="00E0349B" w:rsidRPr="00437205" w:rsidRDefault="00E0349B" w:rsidP="00437205"/>
        </w:tc>
        <w:tc>
          <w:tcPr>
            <w:tcW w:w="3012" w:type="dxa"/>
          </w:tcPr>
          <w:p w14:paraId="064C5896" w14:textId="77777777" w:rsidR="00E0349B" w:rsidRPr="00437205" w:rsidRDefault="00E0349B" w:rsidP="00437205"/>
        </w:tc>
        <w:tc>
          <w:tcPr>
            <w:tcW w:w="1134" w:type="dxa"/>
          </w:tcPr>
          <w:p w14:paraId="586A0D7A" w14:textId="77777777" w:rsidR="00E0349B" w:rsidRPr="00437205" w:rsidRDefault="00E0349B" w:rsidP="00437205"/>
        </w:tc>
      </w:tr>
      <w:tr w:rsidR="00E0349B" w:rsidRPr="00437205" w14:paraId="01FF86A6" w14:textId="7793D72F" w:rsidTr="00E0349B">
        <w:trPr>
          <w:trHeight w:val="439"/>
        </w:trPr>
        <w:tc>
          <w:tcPr>
            <w:tcW w:w="526" w:type="dxa"/>
          </w:tcPr>
          <w:p w14:paraId="10A86B3B" w14:textId="77777777" w:rsidR="00E0349B" w:rsidRPr="00437205" w:rsidRDefault="00E0349B" w:rsidP="00437205">
            <w:r w:rsidRPr="00437205">
              <w:t>31</w:t>
            </w:r>
          </w:p>
        </w:tc>
        <w:tc>
          <w:tcPr>
            <w:tcW w:w="1580" w:type="dxa"/>
          </w:tcPr>
          <w:p w14:paraId="2826821D" w14:textId="77777777" w:rsidR="00E0349B" w:rsidRPr="00437205" w:rsidRDefault="00E0349B" w:rsidP="00437205"/>
        </w:tc>
        <w:tc>
          <w:tcPr>
            <w:tcW w:w="1535" w:type="dxa"/>
          </w:tcPr>
          <w:p w14:paraId="685A578B" w14:textId="77777777" w:rsidR="00E0349B" w:rsidRPr="00437205" w:rsidRDefault="00E0349B" w:rsidP="00437205"/>
        </w:tc>
        <w:tc>
          <w:tcPr>
            <w:tcW w:w="1562" w:type="dxa"/>
          </w:tcPr>
          <w:p w14:paraId="6CDD547F" w14:textId="77777777" w:rsidR="00E0349B" w:rsidRPr="00437205" w:rsidRDefault="00E0349B" w:rsidP="00437205"/>
        </w:tc>
        <w:tc>
          <w:tcPr>
            <w:tcW w:w="3012" w:type="dxa"/>
          </w:tcPr>
          <w:p w14:paraId="296A8BEB" w14:textId="77777777" w:rsidR="00E0349B" w:rsidRPr="00437205" w:rsidRDefault="00E0349B" w:rsidP="00437205"/>
        </w:tc>
        <w:tc>
          <w:tcPr>
            <w:tcW w:w="1134" w:type="dxa"/>
          </w:tcPr>
          <w:p w14:paraId="7DB32C6B" w14:textId="77777777" w:rsidR="00E0349B" w:rsidRPr="00437205" w:rsidRDefault="00E0349B" w:rsidP="00437205"/>
        </w:tc>
      </w:tr>
      <w:tr w:rsidR="00E0349B" w:rsidRPr="00437205" w14:paraId="22D8BC76" w14:textId="5DBBF8EF" w:rsidTr="00E0349B">
        <w:trPr>
          <w:trHeight w:val="439"/>
        </w:trPr>
        <w:tc>
          <w:tcPr>
            <w:tcW w:w="526" w:type="dxa"/>
          </w:tcPr>
          <w:p w14:paraId="42DD412E" w14:textId="77777777" w:rsidR="00E0349B" w:rsidRPr="00437205" w:rsidRDefault="00E0349B" w:rsidP="00437205">
            <w:r w:rsidRPr="00437205">
              <w:t>32</w:t>
            </w:r>
          </w:p>
        </w:tc>
        <w:tc>
          <w:tcPr>
            <w:tcW w:w="1580" w:type="dxa"/>
          </w:tcPr>
          <w:p w14:paraId="3D1A685E" w14:textId="77777777" w:rsidR="00E0349B" w:rsidRPr="00437205" w:rsidRDefault="00E0349B" w:rsidP="00437205"/>
        </w:tc>
        <w:tc>
          <w:tcPr>
            <w:tcW w:w="1535" w:type="dxa"/>
          </w:tcPr>
          <w:p w14:paraId="3922A2C9" w14:textId="77777777" w:rsidR="00E0349B" w:rsidRPr="00437205" w:rsidRDefault="00E0349B" w:rsidP="00437205"/>
        </w:tc>
        <w:tc>
          <w:tcPr>
            <w:tcW w:w="1562" w:type="dxa"/>
          </w:tcPr>
          <w:p w14:paraId="00CBBB2F" w14:textId="77777777" w:rsidR="00E0349B" w:rsidRPr="00437205" w:rsidRDefault="00E0349B" w:rsidP="00437205"/>
        </w:tc>
        <w:tc>
          <w:tcPr>
            <w:tcW w:w="3012" w:type="dxa"/>
          </w:tcPr>
          <w:p w14:paraId="7EA24CF1" w14:textId="77777777" w:rsidR="00E0349B" w:rsidRPr="00437205" w:rsidRDefault="00E0349B" w:rsidP="00437205"/>
        </w:tc>
        <w:tc>
          <w:tcPr>
            <w:tcW w:w="1134" w:type="dxa"/>
          </w:tcPr>
          <w:p w14:paraId="0F49D09A" w14:textId="77777777" w:rsidR="00E0349B" w:rsidRPr="00437205" w:rsidRDefault="00E0349B" w:rsidP="00437205"/>
        </w:tc>
      </w:tr>
      <w:tr w:rsidR="00E0349B" w:rsidRPr="00437205" w14:paraId="3B217AFE" w14:textId="1DD46D61" w:rsidTr="00E0349B">
        <w:trPr>
          <w:trHeight w:val="439"/>
        </w:trPr>
        <w:tc>
          <w:tcPr>
            <w:tcW w:w="526" w:type="dxa"/>
          </w:tcPr>
          <w:p w14:paraId="6FC2D228" w14:textId="77777777" w:rsidR="00E0349B" w:rsidRPr="00437205" w:rsidRDefault="00E0349B" w:rsidP="00437205">
            <w:r w:rsidRPr="00437205">
              <w:t>33</w:t>
            </w:r>
          </w:p>
        </w:tc>
        <w:tc>
          <w:tcPr>
            <w:tcW w:w="1580" w:type="dxa"/>
          </w:tcPr>
          <w:p w14:paraId="20054554" w14:textId="77777777" w:rsidR="00E0349B" w:rsidRPr="00437205" w:rsidRDefault="00E0349B" w:rsidP="00437205"/>
        </w:tc>
        <w:tc>
          <w:tcPr>
            <w:tcW w:w="1535" w:type="dxa"/>
          </w:tcPr>
          <w:p w14:paraId="05415BE5" w14:textId="77777777" w:rsidR="00E0349B" w:rsidRPr="00437205" w:rsidRDefault="00E0349B" w:rsidP="00437205"/>
        </w:tc>
        <w:tc>
          <w:tcPr>
            <w:tcW w:w="1562" w:type="dxa"/>
          </w:tcPr>
          <w:p w14:paraId="376F1265" w14:textId="77777777" w:rsidR="00E0349B" w:rsidRPr="00437205" w:rsidRDefault="00E0349B" w:rsidP="00437205"/>
        </w:tc>
        <w:tc>
          <w:tcPr>
            <w:tcW w:w="3012" w:type="dxa"/>
          </w:tcPr>
          <w:p w14:paraId="3BB05DA7" w14:textId="77777777" w:rsidR="00E0349B" w:rsidRPr="00437205" w:rsidRDefault="00E0349B" w:rsidP="00437205"/>
        </w:tc>
        <w:tc>
          <w:tcPr>
            <w:tcW w:w="1134" w:type="dxa"/>
          </w:tcPr>
          <w:p w14:paraId="7974D603" w14:textId="77777777" w:rsidR="00E0349B" w:rsidRPr="00437205" w:rsidRDefault="00E0349B" w:rsidP="00437205"/>
        </w:tc>
      </w:tr>
      <w:tr w:rsidR="00E0349B" w:rsidRPr="00437205" w14:paraId="251D2165" w14:textId="12431EA3" w:rsidTr="00E0349B">
        <w:trPr>
          <w:trHeight w:val="439"/>
        </w:trPr>
        <w:tc>
          <w:tcPr>
            <w:tcW w:w="526" w:type="dxa"/>
          </w:tcPr>
          <w:p w14:paraId="0E7834FF" w14:textId="77777777" w:rsidR="00E0349B" w:rsidRPr="00437205" w:rsidRDefault="00E0349B" w:rsidP="00437205">
            <w:r w:rsidRPr="00437205">
              <w:t>34</w:t>
            </w:r>
          </w:p>
        </w:tc>
        <w:tc>
          <w:tcPr>
            <w:tcW w:w="1580" w:type="dxa"/>
          </w:tcPr>
          <w:p w14:paraId="3495E27E" w14:textId="77777777" w:rsidR="00E0349B" w:rsidRPr="00437205" w:rsidRDefault="00E0349B" w:rsidP="00437205"/>
        </w:tc>
        <w:tc>
          <w:tcPr>
            <w:tcW w:w="1535" w:type="dxa"/>
          </w:tcPr>
          <w:p w14:paraId="751EDD07" w14:textId="77777777" w:rsidR="00E0349B" w:rsidRPr="00437205" w:rsidRDefault="00E0349B" w:rsidP="00437205"/>
        </w:tc>
        <w:tc>
          <w:tcPr>
            <w:tcW w:w="1562" w:type="dxa"/>
          </w:tcPr>
          <w:p w14:paraId="3C124CE8" w14:textId="77777777" w:rsidR="00E0349B" w:rsidRPr="00437205" w:rsidRDefault="00E0349B" w:rsidP="00437205"/>
        </w:tc>
        <w:tc>
          <w:tcPr>
            <w:tcW w:w="3012" w:type="dxa"/>
          </w:tcPr>
          <w:p w14:paraId="09B26F85" w14:textId="77777777" w:rsidR="00E0349B" w:rsidRPr="00437205" w:rsidRDefault="00E0349B" w:rsidP="00437205"/>
        </w:tc>
        <w:tc>
          <w:tcPr>
            <w:tcW w:w="1134" w:type="dxa"/>
          </w:tcPr>
          <w:p w14:paraId="33FB1C45" w14:textId="77777777" w:rsidR="00E0349B" w:rsidRPr="00437205" w:rsidRDefault="00E0349B" w:rsidP="00437205"/>
        </w:tc>
      </w:tr>
      <w:tr w:rsidR="00E0349B" w:rsidRPr="00437205" w14:paraId="3C594895" w14:textId="437860BA" w:rsidTr="00E0349B">
        <w:trPr>
          <w:trHeight w:val="439"/>
        </w:trPr>
        <w:tc>
          <w:tcPr>
            <w:tcW w:w="526" w:type="dxa"/>
          </w:tcPr>
          <w:p w14:paraId="6996F39C" w14:textId="77777777" w:rsidR="00E0349B" w:rsidRPr="00437205" w:rsidRDefault="00E0349B" w:rsidP="00437205">
            <w:r w:rsidRPr="00437205">
              <w:t>35</w:t>
            </w:r>
          </w:p>
        </w:tc>
        <w:tc>
          <w:tcPr>
            <w:tcW w:w="1580" w:type="dxa"/>
          </w:tcPr>
          <w:p w14:paraId="5F0C924B" w14:textId="77777777" w:rsidR="00E0349B" w:rsidRPr="00437205" w:rsidRDefault="00E0349B" w:rsidP="00437205"/>
        </w:tc>
        <w:tc>
          <w:tcPr>
            <w:tcW w:w="1535" w:type="dxa"/>
          </w:tcPr>
          <w:p w14:paraId="0055334C" w14:textId="77777777" w:rsidR="00E0349B" w:rsidRPr="00437205" w:rsidRDefault="00E0349B" w:rsidP="00437205"/>
        </w:tc>
        <w:tc>
          <w:tcPr>
            <w:tcW w:w="1562" w:type="dxa"/>
          </w:tcPr>
          <w:p w14:paraId="5F9D9B3C" w14:textId="77777777" w:rsidR="00E0349B" w:rsidRPr="00437205" w:rsidRDefault="00E0349B" w:rsidP="00437205"/>
        </w:tc>
        <w:tc>
          <w:tcPr>
            <w:tcW w:w="3012" w:type="dxa"/>
          </w:tcPr>
          <w:p w14:paraId="759C3C93" w14:textId="77777777" w:rsidR="00E0349B" w:rsidRPr="00437205" w:rsidRDefault="00E0349B" w:rsidP="00437205"/>
        </w:tc>
        <w:tc>
          <w:tcPr>
            <w:tcW w:w="1134" w:type="dxa"/>
          </w:tcPr>
          <w:p w14:paraId="7C239B5B" w14:textId="77777777" w:rsidR="00E0349B" w:rsidRPr="00437205" w:rsidRDefault="00E0349B" w:rsidP="00437205"/>
        </w:tc>
      </w:tr>
      <w:tr w:rsidR="00E0349B" w:rsidRPr="00437205" w14:paraId="6FA4595F" w14:textId="7D0BDF73" w:rsidTr="00E0349B">
        <w:trPr>
          <w:trHeight w:val="439"/>
        </w:trPr>
        <w:tc>
          <w:tcPr>
            <w:tcW w:w="526" w:type="dxa"/>
          </w:tcPr>
          <w:p w14:paraId="484240B0" w14:textId="77777777" w:rsidR="00E0349B" w:rsidRPr="00437205" w:rsidRDefault="00E0349B" w:rsidP="00437205"/>
        </w:tc>
        <w:tc>
          <w:tcPr>
            <w:tcW w:w="1580" w:type="dxa"/>
          </w:tcPr>
          <w:p w14:paraId="30B8817F" w14:textId="77777777" w:rsidR="00E0349B" w:rsidRPr="00437205" w:rsidRDefault="00E0349B" w:rsidP="00437205"/>
        </w:tc>
        <w:tc>
          <w:tcPr>
            <w:tcW w:w="1535" w:type="dxa"/>
          </w:tcPr>
          <w:p w14:paraId="314CABA5" w14:textId="77777777" w:rsidR="00E0349B" w:rsidRPr="00437205" w:rsidRDefault="00E0349B" w:rsidP="00437205"/>
        </w:tc>
        <w:tc>
          <w:tcPr>
            <w:tcW w:w="1562" w:type="dxa"/>
          </w:tcPr>
          <w:p w14:paraId="6561AFDB" w14:textId="77777777" w:rsidR="00E0349B" w:rsidRPr="00437205" w:rsidRDefault="00E0349B" w:rsidP="00437205"/>
        </w:tc>
        <w:tc>
          <w:tcPr>
            <w:tcW w:w="3012" w:type="dxa"/>
          </w:tcPr>
          <w:p w14:paraId="1B43D110" w14:textId="77777777" w:rsidR="00E0349B" w:rsidRPr="00437205" w:rsidRDefault="00E0349B" w:rsidP="00437205"/>
        </w:tc>
        <w:tc>
          <w:tcPr>
            <w:tcW w:w="1134" w:type="dxa"/>
          </w:tcPr>
          <w:p w14:paraId="4B884679" w14:textId="77777777" w:rsidR="00E0349B" w:rsidRPr="00437205" w:rsidRDefault="00E0349B" w:rsidP="00437205"/>
        </w:tc>
      </w:tr>
      <w:tr w:rsidR="00E0349B" w:rsidRPr="00437205" w14:paraId="7BF75828" w14:textId="460467FF" w:rsidTr="00E0349B">
        <w:trPr>
          <w:trHeight w:val="439"/>
        </w:trPr>
        <w:tc>
          <w:tcPr>
            <w:tcW w:w="526" w:type="dxa"/>
          </w:tcPr>
          <w:p w14:paraId="0F05722C" w14:textId="77777777" w:rsidR="00E0349B" w:rsidRPr="00437205" w:rsidRDefault="00E0349B" w:rsidP="00437205"/>
        </w:tc>
        <w:tc>
          <w:tcPr>
            <w:tcW w:w="1580" w:type="dxa"/>
          </w:tcPr>
          <w:p w14:paraId="5EF9C1BF" w14:textId="77777777" w:rsidR="00E0349B" w:rsidRPr="00437205" w:rsidRDefault="00E0349B" w:rsidP="00437205">
            <w:pPr>
              <w:rPr>
                <w:b/>
                <w:bCs/>
              </w:rPr>
            </w:pPr>
            <w:r w:rsidRPr="00437205">
              <w:rPr>
                <w:b/>
                <w:bCs/>
              </w:rPr>
              <w:t>skupaj delež</w:t>
            </w:r>
          </w:p>
        </w:tc>
        <w:tc>
          <w:tcPr>
            <w:tcW w:w="1535" w:type="dxa"/>
          </w:tcPr>
          <w:p w14:paraId="2E8AAC55" w14:textId="77777777" w:rsidR="00E0349B" w:rsidRPr="00437205" w:rsidRDefault="00E0349B" w:rsidP="00437205"/>
        </w:tc>
        <w:tc>
          <w:tcPr>
            <w:tcW w:w="1562" w:type="dxa"/>
          </w:tcPr>
          <w:p w14:paraId="1901FA98" w14:textId="77777777" w:rsidR="00E0349B" w:rsidRPr="00437205" w:rsidRDefault="00E0349B" w:rsidP="00437205">
            <w:r w:rsidRPr="00437205">
              <w:t>100%</w:t>
            </w:r>
          </w:p>
        </w:tc>
        <w:tc>
          <w:tcPr>
            <w:tcW w:w="3012" w:type="dxa"/>
          </w:tcPr>
          <w:p w14:paraId="165D307B" w14:textId="77777777" w:rsidR="00E0349B" w:rsidRPr="00437205" w:rsidRDefault="00E0349B" w:rsidP="00437205"/>
        </w:tc>
        <w:tc>
          <w:tcPr>
            <w:tcW w:w="1134" w:type="dxa"/>
          </w:tcPr>
          <w:p w14:paraId="32168BE3" w14:textId="77777777" w:rsidR="00E0349B" w:rsidRPr="00437205" w:rsidRDefault="00E0349B" w:rsidP="00437205"/>
        </w:tc>
      </w:tr>
    </w:tbl>
    <w:p w14:paraId="68CFB950" w14:textId="77777777" w:rsidR="006E3F54" w:rsidRDefault="006E3F54"/>
    <w:p w14:paraId="3DE357E0" w14:textId="77777777" w:rsidR="00437205" w:rsidRDefault="00437205"/>
    <w:p w14:paraId="37DBAEA7" w14:textId="77777777" w:rsidR="00437205" w:rsidRDefault="00437205"/>
    <w:p w14:paraId="09A2F899" w14:textId="48EB7340" w:rsidR="00437205" w:rsidRDefault="003C6BAB" w:rsidP="00437205">
      <w:pPr>
        <w:rPr>
          <w:b/>
          <w:bCs/>
        </w:rPr>
      </w:pPr>
      <w:r>
        <w:rPr>
          <w:b/>
          <w:bCs/>
        </w:rPr>
        <w:t>3</w:t>
      </w:r>
      <w:r w:rsidR="00437205" w:rsidRPr="00437205">
        <w:rPr>
          <w:b/>
          <w:bCs/>
        </w:rPr>
        <w:t xml:space="preserve">. </w:t>
      </w:r>
      <w:r w:rsidR="00437205" w:rsidRPr="00437205">
        <w:rPr>
          <w:b/>
          <w:bCs/>
        </w:rPr>
        <w:tab/>
        <w:t xml:space="preserve">PODATKI O NAMERAVANI </w:t>
      </w:r>
      <w:r w:rsidR="0011025F">
        <w:rPr>
          <w:b/>
          <w:bCs/>
        </w:rPr>
        <w:t>VGRADNJI IZBOLJŠAVE</w:t>
      </w:r>
      <w:r w:rsidR="00437205" w:rsidRPr="00437205">
        <w:rPr>
          <w:b/>
          <w:bCs/>
        </w:rPr>
        <w:t>:</w:t>
      </w:r>
    </w:p>
    <w:p w14:paraId="356A40BB" w14:textId="77777777" w:rsidR="00293D69" w:rsidRDefault="00293D69" w:rsidP="00437205">
      <w:pPr>
        <w:rPr>
          <w:b/>
          <w:bCs/>
        </w:rPr>
      </w:pPr>
    </w:p>
    <w:p w14:paraId="2AA48DCB" w14:textId="014672FB" w:rsidR="00293D69" w:rsidRDefault="00293D69" w:rsidP="00437205">
      <w:pPr>
        <w:rPr>
          <w:b/>
          <w:bCs/>
        </w:rPr>
      </w:pPr>
      <w:r>
        <w:rPr>
          <w:b/>
          <w:bCs/>
        </w:rPr>
        <w:t>Prijavljamo se na (ustrezno obkrožite)</w:t>
      </w:r>
    </w:p>
    <w:p w14:paraId="69F2EA4E" w14:textId="77777777" w:rsidR="00293D69" w:rsidRDefault="00293D69" w:rsidP="00437205">
      <w:pPr>
        <w:rPr>
          <w:b/>
          <w:bCs/>
        </w:rPr>
      </w:pPr>
    </w:p>
    <w:p w14:paraId="7CFFF0E1" w14:textId="48039A11" w:rsidR="00253B3D" w:rsidRPr="00004891" w:rsidRDefault="00293D69" w:rsidP="00004891">
      <w:pPr>
        <w:pStyle w:val="Odstavekseznama"/>
        <w:numPr>
          <w:ilvl w:val="0"/>
          <w:numId w:val="12"/>
        </w:numPr>
        <w:rPr>
          <w:b/>
          <w:bCs/>
        </w:rPr>
      </w:pPr>
      <w:r>
        <w:rPr>
          <w:b/>
          <w:bCs/>
        </w:rPr>
        <w:t>sofinanciranje izboljšave za odpravo grajenih ovir</w:t>
      </w:r>
    </w:p>
    <w:p w14:paraId="5B797C82" w14:textId="77777777" w:rsidR="001840D5" w:rsidRDefault="001840D5" w:rsidP="00253B3D">
      <w:pPr>
        <w:pStyle w:val="Odstavekseznama"/>
        <w:rPr>
          <w:b/>
          <w:bCs/>
        </w:rPr>
      </w:pPr>
    </w:p>
    <w:p w14:paraId="7F1042FE" w14:textId="215310B2" w:rsidR="00293D69" w:rsidRPr="00293D69" w:rsidRDefault="00293D69" w:rsidP="00293D69">
      <w:pPr>
        <w:pStyle w:val="Odstavekseznama"/>
        <w:numPr>
          <w:ilvl w:val="0"/>
          <w:numId w:val="12"/>
        </w:numPr>
        <w:rPr>
          <w:b/>
          <w:bCs/>
        </w:rPr>
      </w:pPr>
      <w:r>
        <w:rPr>
          <w:b/>
          <w:bCs/>
        </w:rPr>
        <w:t xml:space="preserve">sofinanciranje stroška izdelave projektne dokumentacije </w:t>
      </w:r>
    </w:p>
    <w:p w14:paraId="4C27BE4D" w14:textId="77777777" w:rsidR="00437205" w:rsidRPr="00437205" w:rsidRDefault="00437205" w:rsidP="00437205"/>
    <w:p w14:paraId="2BBC7D12" w14:textId="178EE3E3" w:rsidR="00437205" w:rsidRDefault="003C6BAB" w:rsidP="00437205">
      <w:r>
        <w:t>3</w:t>
      </w:r>
      <w:r w:rsidR="00437205" w:rsidRPr="00437205">
        <w:t xml:space="preserve">.1.  </w:t>
      </w:r>
      <w:r w:rsidR="00437205" w:rsidRPr="00437205">
        <w:tab/>
      </w:r>
      <w:r w:rsidR="001840D5">
        <w:t>Navedba investicije in kratek opis</w:t>
      </w:r>
      <w:r w:rsidR="00437205" w:rsidRPr="00437205">
        <w:t xml:space="preserve"> nameravanih </w:t>
      </w:r>
      <w:r w:rsidR="0011025F">
        <w:t xml:space="preserve">ali </w:t>
      </w:r>
      <w:r w:rsidR="00437205" w:rsidRPr="00437205">
        <w:t>izvedenih del:</w:t>
      </w:r>
    </w:p>
    <w:p w14:paraId="2886F6CB" w14:textId="77777777" w:rsidR="00293D69" w:rsidRDefault="00293D69" w:rsidP="00437205"/>
    <w:p w14:paraId="60E31A62" w14:textId="77777777" w:rsidR="00293D69" w:rsidRDefault="00293D69" w:rsidP="00437205"/>
    <w:p w14:paraId="31E3D6F3" w14:textId="77777777" w:rsidR="00293D69" w:rsidRDefault="00293D69" w:rsidP="00437205"/>
    <w:p w14:paraId="55F5F5D2" w14:textId="77777777" w:rsidR="00293D69" w:rsidRDefault="00293D69" w:rsidP="00437205"/>
    <w:p w14:paraId="024AAFF8" w14:textId="77777777" w:rsidR="00293D69" w:rsidRDefault="00293D69" w:rsidP="00437205"/>
    <w:p w14:paraId="5B2A2CF4" w14:textId="77777777" w:rsidR="0011025F" w:rsidRDefault="0011025F" w:rsidP="00437205"/>
    <w:p w14:paraId="5DB60152" w14:textId="69CB951B" w:rsidR="0011025F" w:rsidRPr="00437205" w:rsidRDefault="003C6BAB" w:rsidP="00437205">
      <w:r>
        <w:t>3</w:t>
      </w:r>
      <w:r w:rsidR="0011025F">
        <w:t xml:space="preserve">.2     V kolikor gre </w:t>
      </w:r>
      <w:r w:rsidR="00004891">
        <w:t xml:space="preserve">samo </w:t>
      </w:r>
      <w:r w:rsidR="0011025F">
        <w:t xml:space="preserve">za sofinanciranje izdelave projektne dokumentacije – kratek opis za katero </w:t>
      </w:r>
      <w:r w:rsidR="001840D5">
        <w:t>investicijo</w:t>
      </w:r>
      <w:r w:rsidR="00293D69">
        <w:t xml:space="preserve"> </w:t>
      </w:r>
      <w:r w:rsidR="0011025F">
        <w:t xml:space="preserve">se naroča izdelava projektne dokumentacije:  </w:t>
      </w:r>
    </w:p>
    <w:p w14:paraId="7916E0FF" w14:textId="77777777" w:rsidR="00437205" w:rsidRPr="00437205" w:rsidRDefault="00437205" w:rsidP="00437205"/>
    <w:p w14:paraId="52F892EE" w14:textId="77777777" w:rsidR="00437205" w:rsidRPr="00437205" w:rsidRDefault="00437205" w:rsidP="00437205"/>
    <w:p w14:paraId="252994AC" w14:textId="77777777" w:rsidR="00437205" w:rsidRPr="00437205" w:rsidRDefault="00437205" w:rsidP="00437205"/>
    <w:p w14:paraId="473946A7" w14:textId="77777777" w:rsidR="00437205" w:rsidRDefault="00437205" w:rsidP="00437205"/>
    <w:p w14:paraId="7E2ADCED" w14:textId="77777777" w:rsidR="00004891" w:rsidRDefault="00004891" w:rsidP="00437205"/>
    <w:p w14:paraId="06ADF3CC" w14:textId="77777777" w:rsidR="00004891" w:rsidRPr="00437205" w:rsidRDefault="00004891" w:rsidP="00437205"/>
    <w:p w14:paraId="7B584909" w14:textId="5C5245F8" w:rsidR="00437205" w:rsidRPr="00437205" w:rsidRDefault="00437205" w:rsidP="00437205">
      <w:r w:rsidRPr="003C6BAB">
        <w:rPr>
          <w:b/>
          <w:bCs/>
        </w:rPr>
        <w:lastRenderedPageBreak/>
        <w:t>4.</w:t>
      </w:r>
      <w:r w:rsidRPr="00437205">
        <w:tab/>
      </w:r>
      <w:r w:rsidR="003C6BAB">
        <w:rPr>
          <w:b/>
          <w:bCs/>
        </w:rPr>
        <w:t>FINAN</w:t>
      </w:r>
      <w:r w:rsidR="00AE7535">
        <w:rPr>
          <w:b/>
          <w:bCs/>
        </w:rPr>
        <w:t>Č</w:t>
      </w:r>
      <w:r w:rsidR="003C6BAB">
        <w:rPr>
          <w:b/>
          <w:bCs/>
        </w:rPr>
        <w:t>NO OVREDNOTENJE:</w:t>
      </w:r>
      <w:r w:rsidRPr="00437205">
        <w:t xml:space="preserve"> </w:t>
      </w:r>
    </w:p>
    <w:p w14:paraId="04F6CC58" w14:textId="77777777" w:rsidR="00437205" w:rsidRPr="00437205" w:rsidRDefault="00437205" w:rsidP="00437205">
      <w:r w:rsidRPr="00437205">
        <w:t xml:space="preserve">  </w:t>
      </w:r>
    </w:p>
    <w:p w14:paraId="70858199" w14:textId="4823330E" w:rsidR="00004891" w:rsidRDefault="00437205" w:rsidP="00437205">
      <w:r w:rsidRPr="00437205">
        <w:t>Predračunska vrednost</w:t>
      </w:r>
      <w:r w:rsidR="00004891">
        <w:t xml:space="preserve"> </w:t>
      </w:r>
      <w:r w:rsidRPr="00EB5088">
        <w:rPr>
          <w:b/>
          <w:bCs/>
        </w:rPr>
        <w:t xml:space="preserve">predvidene </w:t>
      </w:r>
      <w:r w:rsidRPr="00437205">
        <w:t>investicij</w:t>
      </w:r>
      <w:r w:rsidR="00004891">
        <w:t xml:space="preserve">e_________ EUR brez DDV in __________ EUR z DDV.  </w:t>
      </w:r>
    </w:p>
    <w:p w14:paraId="74C2EF59" w14:textId="77777777" w:rsidR="00004891" w:rsidRDefault="00004891" w:rsidP="00437205"/>
    <w:p w14:paraId="26ABB4C9" w14:textId="2FF0E4DE" w:rsidR="00437205" w:rsidRDefault="00004891" w:rsidP="00437205">
      <w:r>
        <w:t xml:space="preserve">in </w:t>
      </w:r>
      <w:r w:rsidR="0011025F">
        <w:t>izdelave projektne dokumentacije</w:t>
      </w:r>
      <w:r w:rsidR="00437205" w:rsidRPr="00437205">
        <w:t>:_______</w:t>
      </w:r>
      <w:r>
        <w:t>__</w:t>
      </w:r>
      <w:r w:rsidR="00437205" w:rsidRPr="00437205">
        <w:t xml:space="preserve"> EUR brez DDV oziro</w:t>
      </w:r>
      <w:r>
        <w:t xml:space="preserve">ma </w:t>
      </w:r>
      <w:r w:rsidR="00437205" w:rsidRPr="00437205">
        <w:t>_______</w:t>
      </w:r>
      <w:r>
        <w:t xml:space="preserve"> </w:t>
      </w:r>
      <w:r w:rsidR="00437205" w:rsidRPr="00437205">
        <w:t>EUR z DDV.</w:t>
      </w:r>
    </w:p>
    <w:p w14:paraId="04702E89" w14:textId="77777777" w:rsidR="0011025F" w:rsidRDefault="0011025F" w:rsidP="00437205"/>
    <w:p w14:paraId="05259189" w14:textId="5B52D9F9" w:rsidR="0011025F" w:rsidRDefault="0011025F" w:rsidP="00437205">
      <w:r>
        <w:t xml:space="preserve">ALI </w:t>
      </w:r>
    </w:p>
    <w:p w14:paraId="34C8F87F" w14:textId="77777777" w:rsidR="0011025F" w:rsidRDefault="0011025F" w:rsidP="00437205"/>
    <w:p w14:paraId="134252BC" w14:textId="4806EE42" w:rsidR="00004891" w:rsidRPr="00004891" w:rsidRDefault="00004891" w:rsidP="00004891">
      <w:r>
        <w:t xml:space="preserve">Vrednost </w:t>
      </w:r>
      <w:r>
        <w:rPr>
          <w:b/>
          <w:bCs/>
        </w:rPr>
        <w:t xml:space="preserve">že izvedene </w:t>
      </w:r>
      <w:r w:rsidRPr="00004891">
        <w:t>investicije:</w:t>
      </w:r>
      <w:r>
        <w:t xml:space="preserve"> </w:t>
      </w:r>
      <w:r w:rsidRPr="00004891">
        <w:t xml:space="preserve">_____________ EUR brez DDV in __________ EUR z DDV  </w:t>
      </w:r>
    </w:p>
    <w:p w14:paraId="726CC318" w14:textId="77777777" w:rsidR="00004891" w:rsidRPr="00004891" w:rsidRDefault="00004891" w:rsidP="00004891"/>
    <w:p w14:paraId="518576E3" w14:textId="77777777" w:rsidR="00004891" w:rsidRPr="00004891" w:rsidRDefault="00004891" w:rsidP="00004891">
      <w:r w:rsidRPr="00004891">
        <w:t>in izdelave projektne dokumentacije:_________ EUR brez DDV oziroma _______ EUR z DDV.</w:t>
      </w:r>
    </w:p>
    <w:p w14:paraId="24435764" w14:textId="77777777" w:rsidR="00437205" w:rsidRPr="00437205" w:rsidRDefault="00437205" w:rsidP="00437205">
      <w:pPr>
        <w:rPr>
          <w:i/>
          <w:iCs/>
        </w:rPr>
      </w:pPr>
    </w:p>
    <w:p w14:paraId="467C5F09" w14:textId="68470000" w:rsidR="00437205" w:rsidRDefault="00437205" w:rsidP="00437205">
      <w:pPr>
        <w:rPr>
          <w:b/>
          <w:bCs/>
          <w:i/>
          <w:iCs/>
        </w:rPr>
      </w:pPr>
      <w:r w:rsidRPr="00437205">
        <w:rPr>
          <w:b/>
          <w:bCs/>
          <w:i/>
          <w:iCs/>
        </w:rPr>
        <w:t>Opomba: K vlogi je potrebno priložiti 2 primerljivi ponudbi in označiti izbranega izvajalca</w:t>
      </w:r>
      <w:r w:rsidR="00004891">
        <w:rPr>
          <w:b/>
          <w:bCs/>
          <w:i/>
          <w:iCs/>
        </w:rPr>
        <w:t xml:space="preserve"> in projektanta. </w:t>
      </w:r>
    </w:p>
    <w:p w14:paraId="5C11772F" w14:textId="77777777" w:rsidR="00EB5088" w:rsidRPr="00437205" w:rsidRDefault="00EB5088" w:rsidP="00437205">
      <w:pPr>
        <w:rPr>
          <w:b/>
          <w:bCs/>
          <w:i/>
          <w:iCs/>
        </w:rPr>
      </w:pPr>
    </w:p>
    <w:p w14:paraId="2C56AF97" w14:textId="77777777" w:rsidR="00437205" w:rsidRPr="00437205" w:rsidRDefault="00437205" w:rsidP="00437205"/>
    <w:p w14:paraId="149B0D19" w14:textId="4A5EB4AA" w:rsidR="00437205" w:rsidRPr="00437205" w:rsidRDefault="00437205" w:rsidP="00437205">
      <w:r w:rsidRPr="00437205">
        <w:t>4.</w:t>
      </w:r>
      <w:r w:rsidR="003C6BAB">
        <w:t>1</w:t>
      </w:r>
      <w:r w:rsidRPr="00437205">
        <w:t xml:space="preserve"> </w:t>
      </w:r>
      <w:r w:rsidRPr="00437205">
        <w:tab/>
        <w:t>Predvideni viri za zaprtje finančne konstrukcije:</w:t>
      </w:r>
    </w:p>
    <w:p w14:paraId="1B523860" w14:textId="77777777" w:rsidR="00437205" w:rsidRPr="00437205" w:rsidRDefault="00437205" w:rsidP="00437205">
      <w:r w:rsidRPr="00437205">
        <w:t xml:space="preserve">   </w:t>
      </w:r>
    </w:p>
    <w:p w14:paraId="3C496882" w14:textId="77777777" w:rsidR="00437205" w:rsidRPr="00437205" w:rsidRDefault="00437205" w:rsidP="00437205">
      <w:pPr>
        <w:numPr>
          <w:ilvl w:val="0"/>
          <w:numId w:val="2"/>
        </w:numPr>
      </w:pPr>
      <w:r w:rsidRPr="00437205">
        <w:t>Lastna sredstva _____________________________ EUR oziroma _______%</w:t>
      </w:r>
    </w:p>
    <w:p w14:paraId="673B0E74" w14:textId="77777777" w:rsidR="00437205" w:rsidRPr="00437205" w:rsidRDefault="00437205" w:rsidP="00437205"/>
    <w:p w14:paraId="46EBFD65" w14:textId="63151615" w:rsidR="00437205" w:rsidRPr="00437205" w:rsidRDefault="00437205" w:rsidP="00437205">
      <w:pPr>
        <w:numPr>
          <w:ilvl w:val="0"/>
          <w:numId w:val="2"/>
        </w:numPr>
      </w:pPr>
      <w:r w:rsidRPr="00437205">
        <w:t>Predvideno sofinanciranje Mestne občine Celje __________________________ EUR</w:t>
      </w:r>
      <w:r w:rsidR="00036D68">
        <w:t xml:space="preserve"> </w:t>
      </w:r>
      <w:r w:rsidRPr="00437205">
        <w:t>oziroma _______%</w:t>
      </w:r>
      <w:r w:rsidR="00EB5088">
        <w:t xml:space="preserve"> (</w:t>
      </w:r>
      <w:proofErr w:type="spellStart"/>
      <w:r w:rsidR="00EB5088">
        <w:t>max</w:t>
      </w:r>
      <w:proofErr w:type="spellEnd"/>
      <w:r w:rsidR="00EB5088">
        <w:t>. 30 %)</w:t>
      </w:r>
    </w:p>
    <w:p w14:paraId="6664D39F" w14:textId="77777777" w:rsidR="00437205" w:rsidRPr="00437205" w:rsidRDefault="00437205" w:rsidP="00437205"/>
    <w:p w14:paraId="451762FD" w14:textId="59FF2349" w:rsidR="00437205" w:rsidRPr="00437205" w:rsidRDefault="00437205" w:rsidP="00437205">
      <w:pPr>
        <w:numPr>
          <w:ilvl w:val="0"/>
          <w:numId w:val="2"/>
        </w:numPr>
      </w:pPr>
      <w:r w:rsidRPr="00437205">
        <w:t xml:space="preserve">Morebitni ostali viri </w:t>
      </w:r>
      <w:r w:rsidR="00EB5088">
        <w:t xml:space="preserve">financiranja </w:t>
      </w:r>
      <w:r w:rsidRPr="00437205">
        <w:t>(kot npr. kredit) ________________________ EUR oziroma ________ %</w:t>
      </w:r>
    </w:p>
    <w:p w14:paraId="2D3D50CA" w14:textId="77777777" w:rsidR="00437205" w:rsidRPr="00437205" w:rsidRDefault="00437205" w:rsidP="00437205">
      <w:r w:rsidRPr="00437205">
        <w:t>___________________________________________________________________________</w:t>
      </w:r>
    </w:p>
    <w:p w14:paraId="55E4598A" w14:textId="6A277BCD" w:rsidR="00437205" w:rsidRPr="00437205" w:rsidRDefault="00437205" w:rsidP="00437205">
      <w:pPr>
        <w:rPr>
          <w:b/>
          <w:bCs/>
        </w:rPr>
      </w:pPr>
      <w:r w:rsidRPr="00437205">
        <w:t xml:space="preserve">    </w:t>
      </w:r>
      <w:r w:rsidRPr="00437205">
        <w:rPr>
          <w:b/>
          <w:bCs/>
        </w:rPr>
        <w:t>SKUPAJ</w:t>
      </w:r>
      <w:r w:rsidRPr="00437205">
        <w:rPr>
          <w:b/>
          <w:bCs/>
        </w:rPr>
        <w:tab/>
      </w:r>
      <w:r w:rsidRPr="00437205">
        <w:rPr>
          <w:b/>
          <w:bCs/>
        </w:rPr>
        <w:tab/>
      </w:r>
      <w:r w:rsidRPr="00437205">
        <w:rPr>
          <w:b/>
          <w:bCs/>
        </w:rPr>
        <w:tab/>
      </w:r>
      <w:r w:rsidRPr="00437205">
        <w:rPr>
          <w:b/>
          <w:bCs/>
        </w:rPr>
        <w:tab/>
      </w:r>
      <w:r w:rsidRPr="00437205">
        <w:rPr>
          <w:b/>
          <w:bCs/>
        </w:rPr>
        <w:tab/>
      </w:r>
      <w:r w:rsidRPr="00437205">
        <w:rPr>
          <w:b/>
          <w:bCs/>
        </w:rPr>
        <w:tab/>
      </w:r>
      <w:r w:rsidRPr="00437205">
        <w:rPr>
          <w:b/>
          <w:bCs/>
        </w:rPr>
        <w:tab/>
      </w:r>
      <w:r w:rsidRPr="00437205">
        <w:rPr>
          <w:b/>
          <w:bCs/>
        </w:rPr>
        <w:tab/>
        <w:t xml:space="preserve">    100%</w:t>
      </w:r>
    </w:p>
    <w:p w14:paraId="345CAB4F" w14:textId="77777777" w:rsidR="00293D69" w:rsidRDefault="00293D69" w:rsidP="00437205"/>
    <w:p w14:paraId="35AE5BAC" w14:textId="77777777" w:rsidR="00293D69" w:rsidRDefault="00293D69" w:rsidP="00437205"/>
    <w:p w14:paraId="77941938" w14:textId="77777777" w:rsidR="00293D69" w:rsidRDefault="00293D69" w:rsidP="00437205"/>
    <w:p w14:paraId="344BDD46" w14:textId="7DC0CFD4" w:rsidR="00437205" w:rsidRPr="00437205" w:rsidRDefault="00437205" w:rsidP="00437205">
      <w:r w:rsidRPr="00437205">
        <w:t>4.</w:t>
      </w:r>
      <w:r w:rsidR="003C6BAB">
        <w:t>2</w:t>
      </w:r>
      <w:r w:rsidRPr="00437205">
        <w:t xml:space="preserve"> </w:t>
      </w:r>
      <w:r w:rsidRPr="00437205">
        <w:tab/>
        <w:t>Terminski plan investicije:</w:t>
      </w:r>
    </w:p>
    <w:p w14:paraId="5D748D9C" w14:textId="77777777" w:rsidR="00437205" w:rsidRPr="00437205" w:rsidRDefault="00437205" w:rsidP="00437205"/>
    <w:p w14:paraId="5B6988F0" w14:textId="76C2C1C9" w:rsidR="00437205" w:rsidRPr="00437205" w:rsidRDefault="00437205" w:rsidP="00437205">
      <w:r w:rsidRPr="00437205">
        <w:t>Pričetek investicije</w:t>
      </w:r>
      <w:r w:rsidR="00036D68">
        <w:t xml:space="preserve"> / izdelave projektne dokumentacije</w:t>
      </w:r>
      <w:r w:rsidRPr="00437205">
        <w:t>: ________________________</w:t>
      </w:r>
    </w:p>
    <w:p w14:paraId="7AB75545" w14:textId="77777777" w:rsidR="00437205" w:rsidRPr="00437205" w:rsidRDefault="00437205" w:rsidP="00437205"/>
    <w:p w14:paraId="664F4275" w14:textId="3FBE27A6" w:rsidR="00437205" w:rsidRPr="00437205" w:rsidRDefault="00437205" w:rsidP="00437205">
      <w:r w:rsidRPr="00437205">
        <w:t>Zaključek investicije</w:t>
      </w:r>
      <w:r w:rsidR="00036D68">
        <w:t xml:space="preserve"> / izdelave projektne dokumentacije</w:t>
      </w:r>
      <w:r w:rsidRPr="00437205">
        <w:t>: _______________________</w:t>
      </w:r>
    </w:p>
    <w:p w14:paraId="09B56F3A" w14:textId="77777777" w:rsidR="00437205" w:rsidRPr="00437205" w:rsidRDefault="00437205" w:rsidP="00437205"/>
    <w:p w14:paraId="1078CD0E" w14:textId="77777777" w:rsidR="00437205" w:rsidRPr="00437205" w:rsidRDefault="00437205" w:rsidP="00437205"/>
    <w:p w14:paraId="055F426B" w14:textId="77777777" w:rsidR="00437205" w:rsidRPr="00437205" w:rsidRDefault="00437205" w:rsidP="00437205"/>
    <w:tbl>
      <w:tblPr>
        <w:tblW w:w="0" w:type="auto"/>
        <w:tblInd w:w="2" w:type="dxa"/>
        <w:tblCellMar>
          <w:left w:w="70" w:type="dxa"/>
          <w:right w:w="70" w:type="dxa"/>
        </w:tblCellMar>
        <w:tblLook w:val="0000" w:firstRow="0" w:lastRow="0" w:firstColumn="0" w:lastColumn="0" w:noHBand="0" w:noVBand="0"/>
      </w:tblPr>
      <w:tblGrid>
        <w:gridCol w:w="8614"/>
        <w:gridCol w:w="456"/>
      </w:tblGrid>
      <w:tr w:rsidR="00EB5088" w:rsidRPr="00437205" w14:paraId="45FD7EBA" w14:textId="77777777" w:rsidTr="006E40E3">
        <w:trPr>
          <w:trHeight w:val="856"/>
        </w:trPr>
        <w:tc>
          <w:tcPr>
            <w:tcW w:w="8614" w:type="dxa"/>
          </w:tcPr>
          <w:p w14:paraId="3BB5B3C4" w14:textId="2BF983E8" w:rsidR="00437205" w:rsidRPr="00437205" w:rsidRDefault="00437205" w:rsidP="00437205">
            <w:r w:rsidRPr="00437205">
              <w:t xml:space="preserve">Kraj: </w:t>
            </w:r>
          </w:p>
          <w:p w14:paraId="590AC09A" w14:textId="77777777" w:rsidR="00437205" w:rsidRDefault="00437205" w:rsidP="00437205">
            <w:r w:rsidRPr="00437205">
              <w:t xml:space="preserve">Datum: </w:t>
            </w:r>
          </w:p>
          <w:p w14:paraId="063A1A65" w14:textId="77777777" w:rsidR="00EB5088" w:rsidRDefault="00EB5088" w:rsidP="00437205"/>
          <w:p w14:paraId="44EF895A" w14:textId="77777777" w:rsidR="00EB5088" w:rsidRDefault="00EB5088" w:rsidP="00437205"/>
          <w:p w14:paraId="0DDBCF5B" w14:textId="77777777" w:rsidR="00EB5088" w:rsidRDefault="00EB5088" w:rsidP="00437205"/>
          <w:p w14:paraId="77B9949C" w14:textId="77777777" w:rsidR="00EB5088" w:rsidRDefault="00EB5088" w:rsidP="00437205"/>
          <w:p w14:paraId="1B661800" w14:textId="77777777" w:rsidR="00036D68" w:rsidRDefault="00036D68" w:rsidP="00437205"/>
          <w:p w14:paraId="44BE3840" w14:textId="77777777" w:rsidR="00437205" w:rsidRPr="00437205" w:rsidRDefault="00437205" w:rsidP="00437205"/>
        </w:tc>
        <w:tc>
          <w:tcPr>
            <w:tcW w:w="456" w:type="dxa"/>
          </w:tcPr>
          <w:p w14:paraId="5080C51E" w14:textId="77777777" w:rsidR="00437205" w:rsidRPr="00437205" w:rsidRDefault="00437205" w:rsidP="00437205"/>
          <w:p w14:paraId="7716EFE1" w14:textId="77777777" w:rsidR="00437205" w:rsidRPr="00437205" w:rsidRDefault="00437205" w:rsidP="00437205"/>
        </w:tc>
      </w:tr>
    </w:tbl>
    <w:p w14:paraId="44C7951E" w14:textId="77777777" w:rsidR="00EC03EE" w:rsidRDefault="00EC03EE" w:rsidP="00437205"/>
    <w:p w14:paraId="36B21F43" w14:textId="77777777" w:rsidR="00437205" w:rsidRDefault="00437205" w:rsidP="00437205"/>
    <w:p w14:paraId="67E79D0E" w14:textId="77777777" w:rsidR="00B155A5" w:rsidRDefault="00B155A5" w:rsidP="00437205"/>
    <w:p w14:paraId="6593E9D2" w14:textId="77777777" w:rsidR="00437205" w:rsidRDefault="00437205" w:rsidP="00437205"/>
    <w:p w14:paraId="3A91DDB3" w14:textId="77777777" w:rsidR="00EC03EE" w:rsidRPr="00437205" w:rsidRDefault="00EC03EE" w:rsidP="00437205"/>
    <w:p w14:paraId="6A662B13" w14:textId="77777777" w:rsidR="00437205" w:rsidRPr="00437205" w:rsidRDefault="00437205" w:rsidP="00437205"/>
    <w:p w14:paraId="6C8F5AA8" w14:textId="77777777" w:rsidR="00437205" w:rsidRPr="00437205" w:rsidRDefault="00437205" w:rsidP="00437205"/>
    <w:tbl>
      <w:tblPr>
        <w:tblW w:w="9648" w:type="dxa"/>
        <w:tblInd w:w="2" w:type="dxa"/>
        <w:tblLayout w:type="fixed"/>
        <w:tblLook w:val="01E0" w:firstRow="1" w:lastRow="1" w:firstColumn="1" w:lastColumn="1" w:noHBand="0" w:noVBand="0"/>
      </w:tblPr>
      <w:tblGrid>
        <w:gridCol w:w="3508"/>
        <w:gridCol w:w="6140"/>
      </w:tblGrid>
      <w:tr w:rsidR="00437205" w:rsidRPr="00437205" w14:paraId="3CEC6C50" w14:textId="77777777" w:rsidTr="00C02057">
        <w:tc>
          <w:tcPr>
            <w:tcW w:w="3508" w:type="dxa"/>
          </w:tcPr>
          <w:p w14:paraId="5295C84E" w14:textId="77777777" w:rsidR="00437205" w:rsidRPr="00437205" w:rsidRDefault="00437205" w:rsidP="00437205"/>
        </w:tc>
        <w:tc>
          <w:tcPr>
            <w:tcW w:w="6140" w:type="dxa"/>
          </w:tcPr>
          <w:p w14:paraId="57323A1E" w14:textId="5AA3B0AA" w:rsidR="00437205" w:rsidRPr="00437205" w:rsidRDefault="00437205" w:rsidP="00437205">
            <w:pPr>
              <w:rPr>
                <w:b/>
                <w:bCs/>
                <w:u w:val="single"/>
              </w:rPr>
            </w:pPr>
            <w:r w:rsidRPr="00437205">
              <w:rPr>
                <w:b/>
                <w:bCs/>
                <w:u w:val="single"/>
              </w:rPr>
              <w:t>Obrazec 2</w:t>
            </w:r>
          </w:p>
        </w:tc>
      </w:tr>
    </w:tbl>
    <w:p w14:paraId="5504039D" w14:textId="77777777" w:rsidR="00437205" w:rsidRPr="00437205" w:rsidRDefault="00437205" w:rsidP="00437205">
      <w:pPr>
        <w:rPr>
          <w:b/>
          <w:bCs/>
        </w:rPr>
      </w:pPr>
    </w:p>
    <w:p w14:paraId="160B93FA" w14:textId="3F8F7A73" w:rsidR="00437205" w:rsidRPr="00437205" w:rsidRDefault="00437205" w:rsidP="00437205">
      <w:r w:rsidRPr="00437205">
        <w:rPr>
          <w:b/>
          <w:bCs/>
        </w:rPr>
        <w:t>Izjava o sprejemanju pogojev razpisa in razpisne dokumentacije</w:t>
      </w:r>
      <w:r w:rsidR="00B8409B">
        <w:rPr>
          <w:b/>
          <w:bCs/>
        </w:rPr>
        <w:t xml:space="preserve"> – izpolni vlagatelj (</w:t>
      </w:r>
      <w:r w:rsidR="006E40E3">
        <w:rPr>
          <w:b/>
          <w:bCs/>
        </w:rPr>
        <w:t xml:space="preserve">lastnik/ </w:t>
      </w:r>
      <w:r w:rsidR="00B8409B">
        <w:rPr>
          <w:b/>
          <w:bCs/>
        </w:rPr>
        <w:t>upravnik/</w:t>
      </w:r>
      <w:r w:rsidR="006E40E3">
        <w:rPr>
          <w:b/>
          <w:bCs/>
        </w:rPr>
        <w:t xml:space="preserve"> </w:t>
      </w:r>
      <w:r w:rsidR="00B8409B">
        <w:rPr>
          <w:b/>
          <w:bCs/>
        </w:rPr>
        <w:t>pooblaščenec)</w:t>
      </w:r>
    </w:p>
    <w:p w14:paraId="55388D8C" w14:textId="77777777" w:rsidR="00437205" w:rsidRPr="00437205" w:rsidRDefault="00437205" w:rsidP="00437205"/>
    <w:p w14:paraId="759B28BF" w14:textId="77777777" w:rsidR="00437205" w:rsidRPr="00437205" w:rsidRDefault="00437205" w:rsidP="00437205"/>
    <w:p w14:paraId="5E87C805" w14:textId="77777777" w:rsidR="00437205" w:rsidRPr="00437205" w:rsidRDefault="00437205" w:rsidP="00437205"/>
    <w:p w14:paraId="1A11512B" w14:textId="765E4369" w:rsidR="00437205" w:rsidRPr="00437205" w:rsidRDefault="00B8409B" w:rsidP="00437205">
      <w:r>
        <w:t>Vlagatelj</w:t>
      </w:r>
      <w:r w:rsidR="00437205" w:rsidRPr="00437205">
        <w:t xml:space="preserve"> </w:t>
      </w:r>
      <w:r w:rsidR="00EC03EE">
        <w:t xml:space="preserve">- </w:t>
      </w:r>
      <w:r w:rsidR="00437205" w:rsidRPr="00437205">
        <w:t xml:space="preserve">ime in priimek </w:t>
      </w:r>
      <w:r w:rsidR="00EC03EE">
        <w:t xml:space="preserve">ter naslov </w:t>
      </w:r>
      <w:r w:rsidR="00BF706A">
        <w:t>pooblaščenca</w:t>
      </w:r>
      <w:r w:rsidR="00437205" w:rsidRPr="00437205">
        <w:t xml:space="preserve"> ali naziv upravnika</w:t>
      </w:r>
      <w:r>
        <w:t xml:space="preserve">, </w:t>
      </w:r>
      <w:r w:rsidR="00437205" w:rsidRPr="00437205">
        <w:t>njegov</w:t>
      </w:r>
      <w:r w:rsidR="00BF706A">
        <w:t xml:space="preserve"> </w:t>
      </w:r>
      <w:r w:rsidR="00437205" w:rsidRPr="00437205">
        <w:t xml:space="preserve">sedež </w:t>
      </w:r>
      <w:r>
        <w:t>in</w:t>
      </w:r>
      <w:r w:rsidR="00437205" w:rsidRPr="00437205">
        <w:t xml:space="preserve"> ime in priimek odgovorne osebe upravnika</w:t>
      </w:r>
      <w:r>
        <w:t xml:space="preserve"> za prijavo na razpis</w:t>
      </w:r>
      <w:r w:rsidR="00BF706A">
        <w:t xml:space="preserve">: </w:t>
      </w:r>
    </w:p>
    <w:p w14:paraId="2563A0EF" w14:textId="77777777" w:rsidR="00437205" w:rsidRPr="00437205" w:rsidRDefault="00437205" w:rsidP="00437205"/>
    <w:p w14:paraId="7A21C125" w14:textId="77777777" w:rsidR="00437205" w:rsidRPr="00437205" w:rsidRDefault="00437205" w:rsidP="00437205"/>
    <w:p w14:paraId="7BFB9DDA" w14:textId="77777777" w:rsidR="00437205" w:rsidRPr="00437205" w:rsidRDefault="00437205" w:rsidP="00437205"/>
    <w:p w14:paraId="39071091" w14:textId="77777777" w:rsidR="00437205" w:rsidRPr="00437205" w:rsidRDefault="00437205" w:rsidP="00437205"/>
    <w:p w14:paraId="5F134E7C" w14:textId="77777777" w:rsidR="00437205" w:rsidRPr="00437205" w:rsidRDefault="00437205" w:rsidP="00437205"/>
    <w:p w14:paraId="02B6D3A7" w14:textId="77777777" w:rsidR="00437205" w:rsidRPr="00437205" w:rsidRDefault="00437205" w:rsidP="00437205">
      <w:r w:rsidRPr="00437205">
        <w:t>S podpisom in žigom na tej izjavi potrjujem, da:</w:t>
      </w:r>
    </w:p>
    <w:p w14:paraId="3AE250A9" w14:textId="77777777" w:rsidR="00437205" w:rsidRPr="00437205" w:rsidRDefault="00437205" w:rsidP="00437205"/>
    <w:p w14:paraId="173D3692" w14:textId="77777777" w:rsidR="00437205" w:rsidRPr="00437205" w:rsidRDefault="00437205" w:rsidP="00437205"/>
    <w:p w14:paraId="22633AFC" w14:textId="472D4F9A" w:rsidR="00437205" w:rsidRPr="00437205" w:rsidRDefault="00EC03EE" w:rsidP="00437205">
      <w:pPr>
        <w:numPr>
          <w:ilvl w:val="0"/>
          <w:numId w:val="9"/>
        </w:numPr>
      </w:pPr>
      <w:r>
        <w:t xml:space="preserve">vsi </w:t>
      </w:r>
      <w:r w:rsidR="00437205" w:rsidRPr="00437205">
        <w:t>upravičenci do sredstev sprejemajo pogoje, navedene v Javnem razpisu za</w:t>
      </w:r>
      <w:r w:rsidR="00BF706A">
        <w:t xml:space="preserve"> sofinanciranje izboljšav za odpravo arhitektonskih ovir v obstoječih stanovanjskih objektih na območju MOC </w:t>
      </w:r>
      <w:r>
        <w:t>za</w:t>
      </w:r>
      <w:r w:rsidR="00BF706A">
        <w:t xml:space="preserve"> let</w:t>
      </w:r>
      <w:r>
        <w:t>o</w:t>
      </w:r>
      <w:r w:rsidR="00BF706A">
        <w:t xml:space="preserve"> 202</w:t>
      </w:r>
      <w:r w:rsidR="00B8409B">
        <w:t>6</w:t>
      </w:r>
      <w:r w:rsidR="00437205" w:rsidRPr="00437205">
        <w:t xml:space="preserve"> ter pripadajočo razpisno dokumentacijo,</w:t>
      </w:r>
    </w:p>
    <w:p w14:paraId="53DA9503" w14:textId="77777777" w:rsidR="00437205" w:rsidRPr="00437205" w:rsidRDefault="00437205" w:rsidP="00437205"/>
    <w:p w14:paraId="0393682A" w14:textId="1634581F" w:rsidR="00437205" w:rsidRPr="00437205" w:rsidRDefault="00437205" w:rsidP="00437205">
      <w:pPr>
        <w:numPr>
          <w:ilvl w:val="0"/>
          <w:numId w:val="9"/>
        </w:numPr>
      </w:pPr>
      <w:r w:rsidRPr="00437205">
        <w:t>so v</w:t>
      </w:r>
      <w:r w:rsidR="00B8409B">
        <w:t>si podatki</w:t>
      </w:r>
      <w:r w:rsidRPr="00437205">
        <w:t xml:space="preserve"> v vlogi resničn</w:t>
      </w:r>
      <w:r w:rsidR="00B8409B">
        <w:t>i</w:t>
      </w:r>
      <w:r w:rsidRPr="00437205">
        <w:t xml:space="preserve"> in ustrezajo dejanskemu stanju,</w:t>
      </w:r>
    </w:p>
    <w:p w14:paraId="490FBF17" w14:textId="77777777" w:rsidR="00437205" w:rsidRPr="00437205" w:rsidRDefault="00437205" w:rsidP="00437205"/>
    <w:p w14:paraId="7C22B928" w14:textId="77777777" w:rsidR="00437205" w:rsidRPr="00437205" w:rsidRDefault="00437205" w:rsidP="00437205">
      <w:pPr>
        <w:numPr>
          <w:ilvl w:val="0"/>
          <w:numId w:val="9"/>
        </w:numPr>
      </w:pPr>
      <w:r w:rsidRPr="00437205">
        <w:t>vse priložene fotokopije ustrezajo originalom,</w:t>
      </w:r>
    </w:p>
    <w:p w14:paraId="5B2631A2" w14:textId="77777777" w:rsidR="00437205" w:rsidRPr="00437205" w:rsidRDefault="00437205" w:rsidP="00437205"/>
    <w:p w14:paraId="634B08AA" w14:textId="35A6DC99" w:rsidR="00437205" w:rsidRPr="00437205" w:rsidRDefault="00437205" w:rsidP="00437205">
      <w:pPr>
        <w:numPr>
          <w:ilvl w:val="0"/>
          <w:numId w:val="9"/>
        </w:numPr>
      </w:pPr>
      <w:r w:rsidRPr="00437205">
        <w:t xml:space="preserve">so </w:t>
      </w:r>
      <w:r w:rsidR="00B8409B">
        <w:t xml:space="preserve">za investicijo </w:t>
      </w:r>
      <w:r w:rsidRPr="00437205">
        <w:t>zagotovljena lastna sredstva in/ali so zagotovljeni morebitni ostali viri financiranja.</w:t>
      </w:r>
    </w:p>
    <w:p w14:paraId="5098426A" w14:textId="77777777" w:rsidR="00437205" w:rsidRPr="00437205" w:rsidRDefault="00437205" w:rsidP="00437205"/>
    <w:p w14:paraId="7C38C27B" w14:textId="77777777" w:rsidR="00437205" w:rsidRPr="00437205" w:rsidRDefault="00437205" w:rsidP="00437205"/>
    <w:p w14:paraId="2889F10E" w14:textId="77777777" w:rsidR="00437205" w:rsidRPr="00437205" w:rsidRDefault="00437205" w:rsidP="00437205"/>
    <w:p w14:paraId="4EF1700A" w14:textId="77777777" w:rsidR="00437205" w:rsidRPr="00437205" w:rsidRDefault="00437205" w:rsidP="00437205"/>
    <w:p w14:paraId="1F641430" w14:textId="77777777" w:rsidR="00437205" w:rsidRPr="00437205" w:rsidRDefault="00437205" w:rsidP="00437205"/>
    <w:p w14:paraId="5D674622" w14:textId="77777777" w:rsidR="00437205" w:rsidRPr="00437205" w:rsidRDefault="00437205" w:rsidP="00437205"/>
    <w:p w14:paraId="0B3B52E5" w14:textId="297FD332" w:rsidR="00B254CA" w:rsidRDefault="00B254CA" w:rsidP="00437205">
      <w:r>
        <w:t>D</w:t>
      </w:r>
      <w:r w:rsidR="00437205" w:rsidRPr="00437205">
        <w:t xml:space="preserve">atum: </w:t>
      </w:r>
      <w:r w:rsidR="00437205" w:rsidRPr="00437205">
        <w:tab/>
      </w:r>
      <w:r w:rsidR="00437205" w:rsidRPr="00437205">
        <w:tab/>
      </w:r>
      <w:r>
        <w:t xml:space="preserve">                               P</w:t>
      </w:r>
      <w:r w:rsidR="00437205" w:rsidRPr="00437205">
        <w:t xml:space="preserve">odpis </w:t>
      </w:r>
      <w:r w:rsidR="00B8409B">
        <w:t>vlagatelja</w:t>
      </w:r>
      <w:r w:rsidR="00437205" w:rsidRPr="00437205">
        <w:t xml:space="preserve"> - lastnika </w:t>
      </w:r>
      <w:r>
        <w:t>ali pooblaščenca:</w:t>
      </w:r>
    </w:p>
    <w:p w14:paraId="41E49CCD" w14:textId="77777777" w:rsidR="00B254CA" w:rsidRDefault="00B254CA" w:rsidP="00437205"/>
    <w:p w14:paraId="58745E0B" w14:textId="77777777" w:rsidR="00B254CA" w:rsidRDefault="00B254CA" w:rsidP="00437205"/>
    <w:p w14:paraId="7E4AF5CB" w14:textId="50634568" w:rsidR="00437205" w:rsidRPr="00437205" w:rsidRDefault="00B254CA" w:rsidP="00437205">
      <w:r>
        <w:t xml:space="preserve">                                                                </w:t>
      </w:r>
      <w:r w:rsidR="00437205" w:rsidRPr="00437205">
        <w:t>ali</w:t>
      </w:r>
    </w:p>
    <w:p w14:paraId="1CC45AF8" w14:textId="77777777" w:rsidR="00437205" w:rsidRPr="00437205" w:rsidRDefault="00437205" w:rsidP="00437205">
      <w:r w:rsidRPr="00437205">
        <w:t xml:space="preserve"> </w:t>
      </w:r>
    </w:p>
    <w:p w14:paraId="33E29710" w14:textId="77777777" w:rsidR="00437205" w:rsidRPr="00437205" w:rsidRDefault="00437205" w:rsidP="00437205"/>
    <w:p w14:paraId="16CA18C8" w14:textId="0429C307" w:rsidR="00437205" w:rsidRPr="00437205" w:rsidRDefault="00437205" w:rsidP="00437205">
      <w:r w:rsidRPr="00437205">
        <w:t xml:space="preserve">              </w:t>
      </w:r>
      <w:r w:rsidRPr="00437205">
        <w:tab/>
      </w:r>
      <w:r w:rsidRPr="00437205">
        <w:tab/>
      </w:r>
      <w:r w:rsidRPr="00437205">
        <w:tab/>
      </w:r>
      <w:r w:rsidR="00B254CA">
        <w:t xml:space="preserve">                     </w:t>
      </w:r>
      <w:r w:rsidRPr="00437205">
        <w:t xml:space="preserve">Žig in podpis </w:t>
      </w:r>
      <w:r w:rsidR="00B8409B">
        <w:t xml:space="preserve">odgovorne osebe </w:t>
      </w:r>
      <w:r w:rsidRPr="00437205">
        <w:t>upravnika:</w:t>
      </w:r>
    </w:p>
    <w:p w14:paraId="62256D92" w14:textId="77777777" w:rsidR="00437205" w:rsidRPr="00437205" w:rsidRDefault="00437205" w:rsidP="00437205"/>
    <w:p w14:paraId="50E96DBA" w14:textId="77777777" w:rsidR="00437205" w:rsidRPr="00437205" w:rsidRDefault="00437205" w:rsidP="00437205"/>
    <w:p w14:paraId="36B839D0" w14:textId="7FED672D" w:rsidR="00437205" w:rsidRPr="00437205" w:rsidRDefault="00437205" w:rsidP="003E16E3">
      <w:pPr>
        <w:jc w:val="center"/>
      </w:pPr>
      <w:r w:rsidRPr="00437205">
        <w:br w:type="page"/>
      </w:r>
      <w:r w:rsidRPr="00437205">
        <w:rPr>
          <w:b/>
          <w:bCs/>
          <w:u w:val="single"/>
        </w:rPr>
        <w:lastRenderedPageBreak/>
        <w:t>Obrazec 2a</w:t>
      </w:r>
    </w:p>
    <w:p w14:paraId="548EBCF3" w14:textId="77777777" w:rsidR="00437205" w:rsidRPr="00437205" w:rsidRDefault="00437205" w:rsidP="00437205">
      <w:pPr>
        <w:rPr>
          <w:b/>
          <w:bCs/>
          <w:u w:val="single"/>
        </w:rPr>
      </w:pPr>
    </w:p>
    <w:p w14:paraId="02F38EB2" w14:textId="77777777" w:rsidR="00437205" w:rsidRPr="00437205" w:rsidRDefault="00437205" w:rsidP="00437205">
      <w:pPr>
        <w:rPr>
          <w:b/>
          <w:bCs/>
          <w:u w:val="single"/>
        </w:rPr>
      </w:pPr>
    </w:p>
    <w:p w14:paraId="54B60307" w14:textId="05D5D654" w:rsidR="00437205" w:rsidRPr="00437205" w:rsidRDefault="00437205" w:rsidP="00437205">
      <w:pPr>
        <w:rPr>
          <w:b/>
          <w:bCs/>
        </w:rPr>
      </w:pPr>
      <w:r w:rsidRPr="00437205">
        <w:rPr>
          <w:b/>
          <w:bCs/>
        </w:rPr>
        <w:t>Izjava upravičenca do sredstev, ki želi biti sofinanciran</w:t>
      </w:r>
      <w:r w:rsidR="002E05E0">
        <w:rPr>
          <w:b/>
          <w:bCs/>
        </w:rPr>
        <w:t xml:space="preserve">: </w:t>
      </w:r>
    </w:p>
    <w:p w14:paraId="659EFE82" w14:textId="77777777" w:rsidR="00437205" w:rsidRPr="00437205" w:rsidRDefault="00437205" w:rsidP="00437205"/>
    <w:p w14:paraId="1F969F57" w14:textId="77777777" w:rsidR="00437205" w:rsidRPr="00437205" w:rsidRDefault="00437205" w:rsidP="00437205"/>
    <w:p w14:paraId="67EC6DFD" w14:textId="77D2AEC1" w:rsidR="00437205" w:rsidRPr="00437205" w:rsidRDefault="00437205" w:rsidP="00437205">
      <w:r w:rsidRPr="00437205">
        <w:t xml:space="preserve">Izjavo izpolni in podpiše </w:t>
      </w:r>
      <w:r w:rsidRPr="006E40E3">
        <w:rPr>
          <w:b/>
          <w:bCs/>
        </w:rPr>
        <w:t>vsak</w:t>
      </w:r>
      <w:r w:rsidRPr="00437205">
        <w:t xml:space="preserve"> upravičenec do sredstev</w:t>
      </w:r>
      <w:r w:rsidR="006E40E3">
        <w:t xml:space="preserve">, ki želi biti sofinanciran </w:t>
      </w:r>
      <w:r w:rsidRPr="00437205">
        <w:t xml:space="preserve"> </w:t>
      </w:r>
      <w:r w:rsidR="005F6194">
        <w:t>–</w:t>
      </w:r>
      <w:r w:rsidRPr="00437205">
        <w:t xml:space="preserve"> </w:t>
      </w:r>
      <w:r w:rsidR="005F6194">
        <w:t>lastnik, so</w:t>
      </w:r>
      <w:r w:rsidRPr="00437205">
        <w:t>lastnik</w:t>
      </w:r>
      <w:r w:rsidR="005F6194">
        <w:t xml:space="preserve"> ali etažni lastnik</w:t>
      </w:r>
      <w:r w:rsidRPr="00437205">
        <w:t xml:space="preserve">, ki želi biti sofinanciran v svojem imenu – </w:t>
      </w:r>
      <w:r w:rsidRPr="00437205">
        <w:rPr>
          <w:b/>
        </w:rPr>
        <w:t>neizpolnjeno izjavo kopirate v številu izvodov, kot je upravičencev do sredstev</w:t>
      </w:r>
      <w:r w:rsidRPr="00437205">
        <w:t>.</w:t>
      </w:r>
    </w:p>
    <w:p w14:paraId="744466A3" w14:textId="77777777" w:rsidR="00437205" w:rsidRPr="00437205" w:rsidRDefault="00437205" w:rsidP="00437205"/>
    <w:p w14:paraId="7F227259" w14:textId="77777777" w:rsidR="00437205" w:rsidRPr="00437205" w:rsidRDefault="00437205" w:rsidP="00437205"/>
    <w:p w14:paraId="15A66654" w14:textId="77777777" w:rsidR="00253B3D" w:rsidRDefault="00437205" w:rsidP="00437205">
      <w:r w:rsidRPr="00437205">
        <w:t>Upravičenec do sredstev</w:t>
      </w:r>
      <w:r w:rsidR="00253B3D">
        <w:t xml:space="preserve"> (ime, priimek, naslov, št. posameznega dela v etažni lastnini)</w:t>
      </w:r>
    </w:p>
    <w:p w14:paraId="6789B957" w14:textId="73D38BC8" w:rsidR="00437205" w:rsidRPr="00437205" w:rsidRDefault="005F6194" w:rsidP="00437205">
      <w:r>
        <w:t xml:space="preserve"> </w:t>
      </w:r>
    </w:p>
    <w:p w14:paraId="299825EF" w14:textId="0DEFAD67" w:rsidR="00437205" w:rsidRPr="00437205" w:rsidRDefault="00437205" w:rsidP="00437205">
      <w:r w:rsidRPr="00437205">
        <w:t xml:space="preserve"> _________________________________________________________________________</w:t>
      </w:r>
    </w:p>
    <w:p w14:paraId="4CF407CF" w14:textId="77777777" w:rsidR="00437205" w:rsidRPr="00437205" w:rsidRDefault="00437205" w:rsidP="00437205"/>
    <w:p w14:paraId="48DC5CB3" w14:textId="3A6D99E8" w:rsidR="00437205" w:rsidRPr="00437205" w:rsidRDefault="00437205" w:rsidP="00437205">
      <w:r w:rsidRPr="00437205">
        <w:t>_________________________________________________________________________</w:t>
      </w:r>
      <w:r w:rsidR="002E05E0">
        <w:t>_</w:t>
      </w:r>
    </w:p>
    <w:p w14:paraId="48DD2A53" w14:textId="77777777" w:rsidR="00437205" w:rsidRPr="00437205" w:rsidRDefault="00437205" w:rsidP="00437205"/>
    <w:p w14:paraId="67AD902F" w14:textId="77777777" w:rsidR="00437205" w:rsidRPr="00437205" w:rsidRDefault="00437205" w:rsidP="00437205">
      <w:r w:rsidRPr="00437205">
        <w:t xml:space="preserve"> izjavljam:</w:t>
      </w:r>
    </w:p>
    <w:p w14:paraId="088159B5" w14:textId="77777777" w:rsidR="00437205" w:rsidRPr="00437205" w:rsidRDefault="00437205" w:rsidP="00437205"/>
    <w:p w14:paraId="655B272E" w14:textId="77777777" w:rsidR="00437205" w:rsidRPr="00437205" w:rsidRDefault="00437205" w:rsidP="00437205"/>
    <w:p w14:paraId="74FAF2EA" w14:textId="5689DA7F" w:rsidR="00437205" w:rsidRPr="00437205" w:rsidRDefault="00437205" w:rsidP="003E16E3">
      <w:pPr>
        <w:numPr>
          <w:ilvl w:val="0"/>
          <w:numId w:val="8"/>
        </w:numPr>
        <w:jc w:val="both"/>
      </w:pPr>
      <w:r w:rsidRPr="00437205">
        <w:t>da soglašam z nameravano</w:t>
      </w:r>
      <w:r w:rsidR="006E40E3">
        <w:t xml:space="preserve">/že izvedeno </w:t>
      </w:r>
      <w:r w:rsidR="00C80A68">
        <w:t>izboljšavo</w:t>
      </w:r>
      <w:r w:rsidRPr="00437205">
        <w:t>, ki je predmet prijave na razpis</w:t>
      </w:r>
      <w:r w:rsidR="005F6194">
        <w:t xml:space="preserve"> oz. soglašam z izdelavo projektne dokumentacije </w:t>
      </w:r>
      <w:r w:rsidR="00184E80">
        <w:t>za nameravano izboljšavo,</w:t>
      </w:r>
    </w:p>
    <w:p w14:paraId="5A45E7BA" w14:textId="7CD58C95" w:rsidR="00437205" w:rsidRPr="00437205" w:rsidRDefault="00437205" w:rsidP="003E16E3">
      <w:pPr>
        <w:numPr>
          <w:ilvl w:val="0"/>
          <w:numId w:val="8"/>
        </w:numPr>
        <w:jc w:val="both"/>
      </w:pPr>
      <w:r w:rsidRPr="00437205">
        <w:t>da imam na dan prijave na predmetni javni razpis do Mestne občine Celje in Republike Slovenije poravnane vse finančne obveznosti. Mestni občini Celje dovoljujem, da lahko vse navedene podatke v vlogi preveri pri upravljavcih zbirk osebnih podatkov</w:t>
      </w:r>
      <w:r w:rsidR="00184E80">
        <w:t xml:space="preserve">. </w:t>
      </w:r>
    </w:p>
    <w:p w14:paraId="701448D3" w14:textId="77777777" w:rsidR="00437205" w:rsidRPr="00437205" w:rsidRDefault="00437205" w:rsidP="00437205"/>
    <w:p w14:paraId="553AB40C" w14:textId="657689B4" w:rsidR="00437205" w:rsidRPr="00437205" w:rsidRDefault="00437205" w:rsidP="00437205">
      <w:r w:rsidRPr="00437205">
        <w:t xml:space="preserve">Zavezujem se, da bom vse okoliščine, ki bi lahko vplivale na upravičenost do dodelitve sredstev sofinanciranja, </w:t>
      </w:r>
      <w:r w:rsidR="006E40E3">
        <w:t xml:space="preserve">preko vlagatelja </w:t>
      </w:r>
      <w:r w:rsidRPr="00437205">
        <w:t xml:space="preserve">sporočil v roku 15 dni od nastale spremembe.      </w:t>
      </w:r>
    </w:p>
    <w:p w14:paraId="481A11B1" w14:textId="77777777" w:rsidR="00437205" w:rsidRPr="00437205" w:rsidRDefault="00437205" w:rsidP="00437205"/>
    <w:p w14:paraId="2B258B45" w14:textId="21A195A1" w:rsidR="00437205" w:rsidRPr="00437205" w:rsidRDefault="00437205" w:rsidP="00437205">
      <w:r w:rsidRPr="00437205">
        <w:t xml:space="preserve">Izrecno izjavljam, da so izjave in dokazila resnična ter </w:t>
      </w:r>
      <w:proofErr w:type="spellStart"/>
      <w:r w:rsidRPr="00437205">
        <w:t>nezavajujoča</w:t>
      </w:r>
      <w:proofErr w:type="spellEnd"/>
      <w:r w:rsidRPr="00437205">
        <w:t>. Zavedam se, da bodo</w:t>
      </w:r>
      <w:r w:rsidR="003E16E3">
        <w:t xml:space="preserve"> lahko</w:t>
      </w:r>
      <w:r w:rsidRPr="00437205">
        <w:t xml:space="preserve"> zoper mene, če se tekom postopka izkaže drugače, uvedeni sodni postopki za ugotavljanje kazenske, </w:t>
      </w:r>
      <w:proofErr w:type="spellStart"/>
      <w:r w:rsidRPr="00437205">
        <w:t>prekrškovne</w:t>
      </w:r>
      <w:proofErr w:type="spellEnd"/>
      <w:r w:rsidRPr="00437205">
        <w:t xml:space="preserve"> in odškodninske odgovornosti.</w:t>
      </w:r>
    </w:p>
    <w:p w14:paraId="5A5C92FB" w14:textId="77777777" w:rsidR="00437205" w:rsidRPr="00437205" w:rsidRDefault="00437205" w:rsidP="00437205"/>
    <w:p w14:paraId="2C7F9AE0" w14:textId="77777777" w:rsidR="00437205" w:rsidRPr="00437205" w:rsidRDefault="00437205" w:rsidP="00437205"/>
    <w:p w14:paraId="3665483C" w14:textId="77777777" w:rsidR="00437205" w:rsidRPr="00437205" w:rsidRDefault="00437205" w:rsidP="00437205"/>
    <w:p w14:paraId="6690FCDD" w14:textId="77777777" w:rsidR="00437205" w:rsidRPr="00437205" w:rsidRDefault="00437205" w:rsidP="00437205"/>
    <w:p w14:paraId="634186AB" w14:textId="77777777" w:rsidR="00437205" w:rsidRPr="00437205" w:rsidRDefault="00437205" w:rsidP="00437205"/>
    <w:p w14:paraId="63D84CE6" w14:textId="39D26E32" w:rsidR="00437205" w:rsidRPr="00437205" w:rsidRDefault="00124D57" w:rsidP="00437205">
      <w:r>
        <w:t>D</w:t>
      </w:r>
      <w:r w:rsidR="00437205" w:rsidRPr="00437205">
        <w:t xml:space="preserve">atum: </w:t>
      </w:r>
      <w:r w:rsidR="00437205" w:rsidRPr="00437205">
        <w:tab/>
      </w:r>
      <w:r w:rsidR="00437205" w:rsidRPr="00437205">
        <w:tab/>
      </w:r>
      <w:r w:rsidR="00437205" w:rsidRPr="00437205">
        <w:tab/>
      </w:r>
      <w:r>
        <w:t>Ž</w:t>
      </w:r>
      <w:r w:rsidR="00437205" w:rsidRPr="00437205">
        <w:t>ig:</w:t>
      </w:r>
      <w:r w:rsidR="00437205" w:rsidRPr="00437205">
        <w:tab/>
      </w:r>
      <w:r w:rsidR="00437205" w:rsidRPr="00437205">
        <w:tab/>
      </w:r>
      <w:r w:rsidR="00184E80">
        <w:t xml:space="preserve">          </w:t>
      </w:r>
      <w:r w:rsidR="003E16E3">
        <w:t xml:space="preserve"> </w:t>
      </w:r>
      <w:r w:rsidR="00184E80">
        <w:t xml:space="preserve">           </w:t>
      </w:r>
      <w:r>
        <w:t>P</w:t>
      </w:r>
      <w:r w:rsidR="00437205" w:rsidRPr="00437205">
        <w:t>odpis upravičenca do sredstev</w:t>
      </w:r>
      <w:r w:rsidR="00184E80">
        <w:t xml:space="preserve">: </w:t>
      </w:r>
    </w:p>
    <w:p w14:paraId="7C0AFA47" w14:textId="77777777" w:rsidR="00437205" w:rsidRPr="00437205" w:rsidRDefault="00437205" w:rsidP="00437205"/>
    <w:p w14:paraId="4C30771E" w14:textId="77777777" w:rsidR="00437205" w:rsidRPr="00437205" w:rsidRDefault="00437205" w:rsidP="00437205"/>
    <w:p w14:paraId="2AB6B100" w14:textId="77777777" w:rsidR="00437205" w:rsidRPr="00437205" w:rsidRDefault="00437205" w:rsidP="00437205"/>
    <w:p w14:paraId="3DB118D4" w14:textId="77777777" w:rsidR="00437205" w:rsidRPr="00437205" w:rsidRDefault="00437205" w:rsidP="00437205"/>
    <w:p w14:paraId="4E124FF6" w14:textId="77777777" w:rsidR="00437205" w:rsidRDefault="00437205" w:rsidP="00437205"/>
    <w:p w14:paraId="07C9EA01" w14:textId="77777777" w:rsidR="003E16E3" w:rsidRDefault="003E16E3" w:rsidP="00437205"/>
    <w:p w14:paraId="1AEB8934" w14:textId="77777777" w:rsidR="003E16E3" w:rsidRDefault="003E16E3" w:rsidP="00437205"/>
    <w:p w14:paraId="0F8DBC33" w14:textId="4DA4ED28" w:rsidR="006E40E3" w:rsidRPr="006E40E3" w:rsidRDefault="006E40E3" w:rsidP="006E40E3">
      <w:r w:rsidRPr="006E40E3">
        <w:t xml:space="preserve">Izjava se nanaša na etažnega lastnika /solastnika pod zaporedno številko ________ tabele na </w:t>
      </w:r>
      <w:r w:rsidR="00704B22">
        <w:t>O</w:t>
      </w:r>
      <w:r w:rsidRPr="006E40E3">
        <w:t xml:space="preserve">brazcu 1. </w:t>
      </w:r>
      <w:r w:rsidR="00266ED0">
        <w:t>– IZPOLNI UPRAVNIK</w:t>
      </w:r>
    </w:p>
    <w:p w14:paraId="3DF4B50C" w14:textId="77777777" w:rsidR="003E16E3" w:rsidRDefault="003E16E3" w:rsidP="00437205"/>
    <w:p w14:paraId="777A2DED" w14:textId="77777777" w:rsidR="003E16E3" w:rsidRDefault="003E16E3" w:rsidP="00437205"/>
    <w:p w14:paraId="445FA5C1" w14:textId="77777777" w:rsidR="003E16E3" w:rsidRDefault="003E16E3" w:rsidP="00437205"/>
    <w:p w14:paraId="13B09E60" w14:textId="77777777" w:rsidR="003E16E3" w:rsidRDefault="003E16E3" w:rsidP="00437205"/>
    <w:p w14:paraId="3AA9C7DB" w14:textId="77777777" w:rsidR="003E16E3" w:rsidRDefault="003E16E3" w:rsidP="00437205"/>
    <w:p w14:paraId="223731B6" w14:textId="77777777" w:rsidR="003E16E3" w:rsidRDefault="003E16E3" w:rsidP="00437205"/>
    <w:p w14:paraId="1796B38D" w14:textId="77777777" w:rsidR="003E16E3" w:rsidRPr="00437205" w:rsidRDefault="003E16E3" w:rsidP="00437205"/>
    <w:p w14:paraId="2F926D21" w14:textId="43C08748" w:rsidR="00437205" w:rsidRPr="00437205" w:rsidRDefault="00437205" w:rsidP="003E16E3">
      <w:pPr>
        <w:jc w:val="center"/>
      </w:pPr>
      <w:r w:rsidRPr="00437205">
        <w:rPr>
          <w:b/>
          <w:u w:val="single"/>
        </w:rPr>
        <w:lastRenderedPageBreak/>
        <w:t xml:space="preserve">Obrazec </w:t>
      </w:r>
      <w:r w:rsidR="003E16E3">
        <w:rPr>
          <w:b/>
          <w:u w:val="single"/>
        </w:rPr>
        <w:t>3</w:t>
      </w:r>
    </w:p>
    <w:p w14:paraId="1F715FE2" w14:textId="77777777" w:rsidR="00437205" w:rsidRDefault="00437205" w:rsidP="00437205">
      <w:pPr>
        <w:rPr>
          <w:b/>
        </w:rPr>
      </w:pPr>
    </w:p>
    <w:p w14:paraId="032C65AF" w14:textId="77777777" w:rsidR="003E16E3" w:rsidRPr="00437205" w:rsidRDefault="003E16E3" w:rsidP="0091091A">
      <w:pPr>
        <w:jc w:val="both"/>
        <w:rPr>
          <w:b/>
        </w:rPr>
      </w:pPr>
    </w:p>
    <w:p w14:paraId="5B783339" w14:textId="6F0BCFBC" w:rsidR="00437205" w:rsidRPr="00437205" w:rsidRDefault="00437205" w:rsidP="0091091A">
      <w:pPr>
        <w:jc w:val="both"/>
        <w:rPr>
          <w:b/>
          <w:bCs/>
        </w:rPr>
      </w:pPr>
      <w:r w:rsidRPr="00437205">
        <w:rPr>
          <w:b/>
          <w:bCs/>
        </w:rPr>
        <w:t xml:space="preserve">Izjava o državni pomoči (za pravne osebe in samostojne podjetnike posameznike) </w:t>
      </w:r>
    </w:p>
    <w:p w14:paraId="2D51EE8B" w14:textId="77777777" w:rsidR="00437205" w:rsidRPr="00437205" w:rsidRDefault="00437205" w:rsidP="0091091A">
      <w:pPr>
        <w:jc w:val="both"/>
        <w:rPr>
          <w:b/>
          <w:bCs/>
        </w:rPr>
      </w:pPr>
    </w:p>
    <w:p w14:paraId="24D18F93" w14:textId="77777777" w:rsidR="003E16E3" w:rsidRDefault="00437205" w:rsidP="0091091A">
      <w:pPr>
        <w:jc w:val="both"/>
      </w:pPr>
      <w:r w:rsidRPr="00437205">
        <w:t xml:space="preserve">Upravičenec do sredstev (pravna oseba/samostojni podjetnik posameznik)  </w:t>
      </w:r>
    </w:p>
    <w:p w14:paraId="712DA3C2" w14:textId="77777777" w:rsidR="003E16E3" w:rsidRDefault="003E16E3" w:rsidP="0091091A">
      <w:pPr>
        <w:jc w:val="both"/>
      </w:pPr>
    </w:p>
    <w:p w14:paraId="769C96C0" w14:textId="167DBFA4" w:rsidR="00437205" w:rsidRPr="00437205" w:rsidRDefault="00437205" w:rsidP="0091091A">
      <w:pPr>
        <w:jc w:val="both"/>
      </w:pPr>
      <w:r w:rsidRPr="00437205">
        <w:t xml:space="preserve">________________________________________________________________,  </w:t>
      </w:r>
    </w:p>
    <w:p w14:paraId="705049F2" w14:textId="1096FB2F" w:rsidR="00437205" w:rsidRPr="00437205" w:rsidRDefault="00437205" w:rsidP="0091091A">
      <w:pPr>
        <w:jc w:val="both"/>
        <w:rPr>
          <w:i/>
          <w:iCs/>
        </w:rPr>
      </w:pPr>
      <w:r w:rsidRPr="00437205">
        <w:rPr>
          <w:i/>
          <w:iCs/>
        </w:rPr>
        <w:t xml:space="preserve">firma prave osebe/samostojnega podjetnika posameznika </w:t>
      </w:r>
    </w:p>
    <w:p w14:paraId="5331AF0A" w14:textId="77777777" w:rsidR="00437205" w:rsidRPr="00437205" w:rsidRDefault="00437205" w:rsidP="0091091A">
      <w:pPr>
        <w:jc w:val="both"/>
      </w:pPr>
      <w:r w:rsidRPr="00437205">
        <w:t xml:space="preserve"> </w:t>
      </w:r>
    </w:p>
    <w:p w14:paraId="341502A7" w14:textId="77777777" w:rsidR="00437205" w:rsidRPr="00437205" w:rsidRDefault="00437205" w:rsidP="0091091A">
      <w:pPr>
        <w:jc w:val="both"/>
      </w:pPr>
      <w:r w:rsidRPr="00437205">
        <w:t xml:space="preserve">s sedežem na naslovu ____________________________________________, </w:t>
      </w:r>
    </w:p>
    <w:p w14:paraId="2513895A" w14:textId="77777777" w:rsidR="00437205" w:rsidRPr="00437205" w:rsidRDefault="00437205" w:rsidP="0091091A">
      <w:pPr>
        <w:jc w:val="both"/>
      </w:pPr>
      <w:r w:rsidRPr="00437205">
        <w:t xml:space="preserve"> </w:t>
      </w:r>
    </w:p>
    <w:p w14:paraId="7988FC83" w14:textId="7571ECA8" w:rsidR="00437205" w:rsidRDefault="00437205" w:rsidP="0091091A">
      <w:pPr>
        <w:jc w:val="both"/>
      </w:pPr>
      <w:r w:rsidRPr="00437205">
        <w:t>ki ga zastopa zakoniti zastopnik ___________________________________</w:t>
      </w:r>
      <w:r w:rsidR="003E16E3">
        <w:t xml:space="preserve">. </w:t>
      </w:r>
    </w:p>
    <w:p w14:paraId="0459C246" w14:textId="77777777" w:rsidR="003E16E3" w:rsidRPr="00437205" w:rsidRDefault="003E16E3" w:rsidP="0091091A">
      <w:pPr>
        <w:jc w:val="both"/>
      </w:pPr>
    </w:p>
    <w:p w14:paraId="174C1DFC" w14:textId="77777777" w:rsidR="00437205" w:rsidRPr="00437205" w:rsidRDefault="00437205" w:rsidP="0091091A">
      <w:pPr>
        <w:jc w:val="both"/>
      </w:pPr>
      <w:r w:rsidRPr="00437205">
        <w:t xml:space="preserve"> </w:t>
      </w:r>
    </w:p>
    <w:p w14:paraId="5E2711B4" w14:textId="4B18809B" w:rsidR="00437205" w:rsidRPr="00437205" w:rsidRDefault="00437205" w:rsidP="0091091A">
      <w:pPr>
        <w:jc w:val="both"/>
      </w:pPr>
      <w:r w:rsidRPr="00437205">
        <w:rPr>
          <w:b/>
          <w:i/>
        </w:rPr>
        <w:t>izjavljam:</w:t>
      </w:r>
    </w:p>
    <w:p w14:paraId="1BDF1955" w14:textId="77777777" w:rsidR="00437205" w:rsidRPr="00437205" w:rsidRDefault="00437205" w:rsidP="0091091A">
      <w:pPr>
        <w:jc w:val="both"/>
      </w:pPr>
      <w:r w:rsidRPr="00437205">
        <w:rPr>
          <w:b/>
          <w:i/>
        </w:rPr>
        <w:t xml:space="preserve">  </w:t>
      </w:r>
    </w:p>
    <w:p w14:paraId="58DB9DC8" w14:textId="77777777" w:rsidR="00437205" w:rsidRPr="00437205" w:rsidRDefault="00437205" w:rsidP="0091091A">
      <w:pPr>
        <w:jc w:val="both"/>
      </w:pPr>
      <w:r w:rsidRPr="00437205">
        <w:rPr>
          <w:b/>
          <w:i/>
        </w:rPr>
        <w:t xml:space="preserve">  </w:t>
      </w:r>
    </w:p>
    <w:p w14:paraId="7C40DB91" w14:textId="33A7D223" w:rsidR="00437205" w:rsidRPr="00437205" w:rsidRDefault="00437205" w:rsidP="0091091A">
      <w:pPr>
        <w:pStyle w:val="Odstavekseznama"/>
        <w:numPr>
          <w:ilvl w:val="0"/>
          <w:numId w:val="11"/>
        </w:numPr>
        <w:jc w:val="both"/>
      </w:pPr>
      <w:r w:rsidRPr="00437205">
        <w:t xml:space="preserve">da v predhodnih dveh </w:t>
      </w:r>
      <w:r w:rsidR="00202B20">
        <w:t xml:space="preserve">letih </w:t>
      </w:r>
      <w:r w:rsidRPr="00437205">
        <w:t>(202</w:t>
      </w:r>
      <w:r w:rsidR="0091091A">
        <w:t>4</w:t>
      </w:r>
      <w:r w:rsidRPr="00437205">
        <w:t>-202</w:t>
      </w:r>
      <w:r w:rsidR="0091091A">
        <w:t>5</w:t>
      </w:r>
      <w:r w:rsidRPr="00437205">
        <w:t>) in v tekočem proračunskem letu (202</w:t>
      </w:r>
      <w:r w:rsidR="0091091A">
        <w:t>6</w:t>
      </w:r>
      <w:r w:rsidRPr="00437205">
        <w:t xml:space="preserve">) nismo prejeli nobene druge pomoči de </w:t>
      </w:r>
      <w:proofErr w:type="spellStart"/>
      <w:r w:rsidRPr="00437205">
        <w:t>minimis</w:t>
      </w:r>
      <w:proofErr w:type="spellEnd"/>
      <w:r w:rsidRPr="00437205">
        <w:t xml:space="preserve"> na podlagi Uredbe Komisije (EU)  2023/2831 z dne 13. decembra 2023 o uporabi členov 107 in 108 Pogodbe o delovanju Evropske unije pri pomoči de </w:t>
      </w:r>
      <w:proofErr w:type="spellStart"/>
      <w:r w:rsidRPr="00437205">
        <w:t>minimis</w:t>
      </w:r>
      <w:proofErr w:type="spellEnd"/>
      <w:r w:rsidRPr="00437205">
        <w:t xml:space="preserve"> (Uradni list EU C 202/1, 7.6.2016) ali drugih uredb de </w:t>
      </w:r>
      <w:proofErr w:type="spellStart"/>
      <w:r w:rsidRPr="00437205">
        <w:t>minimis</w:t>
      </w:r>
      <w:proofErr w:type="spellEnd"/>
      <w:r w:rsidRPr="00437205">
        <w:t xml:space="preserve">; </w:t>
      </w:r>
    </w:p>
    <w:p w14:paraId="5F3448AD" w14:textId="090563EB" w:rsidR="00437205" w:rsidRPr="00437205" w:rsidRDefault="00437205" w:rsidP="0091091A">
      <w:pPr>
        <w:pStyle w:val="Odstavekseznama"/>
        <w:numPr>
          <w:ilvl w:val="0"/>
          <w:numId w:val="11"/>
        </w:numPr>
        <w:jc w:val="both"/>
      </w:pPr>
      <w:r w:rsidRPr="00437205">
        <w:t>da smo v predhodnih dveh (202</w:t>
      </w:r>
      <w:r w:rsidR="0091091A">
        <w:t>4</w:t>
      </w:r>
      <w:r w:rsidRPr="00437205">
        <w:t>-202</w:t>
      </w:r>
      <w:r w:rsidR="0091091A">
        <w:t>5</w:t>
      </w:r>
      <w:r w:rsidRPr="00437205">
        <w:t>) in v tekočem proračunskem letu (202</w:t>
      </w:r>
      <w:r w:rsidR="0091091A">
        <w:t>6</w:t>
      </w:r>
      <w:r w:rsidRPr="00437205">
        <w:t xml:space="preserve">) prejeli skupno ________________ EUR pomoči de </w:t>
      </w:r>
      <w:proofErr w:type="spellStart"/>
      <w:r w:rsidRPr="00437205">
        <w:t>minimis</w:t>
      </w:r>
      <w:proofErr w:type="spellEnd"/>
      <w:r w:rsidRPr="00437205">
        <w:t xml:space="preserve"> na podlagi Uredbe Komisije (EU)  2023/2831 z dne 13. decembra 2023 o uporabi členov 107 in 108 Pogodbe o delovanju Evropske unije pri pomoči de </w:t>
      </w:r>
      <w:proofErr w:type="spellStart"/>
      <w:r w:rsidRPr="00437205">
        <w:t>minimis</w:t>
      </w:r>
      <w:proofErr w:type="spellEnd"/>
      <w:r w:rsidRPr="00437205">
        <w:t xml:space="preserve"> (Uradni list EU C 202/1, 7.6.2016) ali drugih uredb de </w:t>
      </w:r>
      <w:proofErr w:type="spellStart"/>
      <w:r w:rsidRPr="00437205">
        <w:t>minimis</w:t>
      </w:r>
      <w:proofErr w:type="spellEnd"/>
      <w:r w:rsidRPr="00437205">
        <w:t>;</w:t>
      </w:r>
    </w:p>
    <w:p w14:paraId="72AE8B93" w14:textId="4DD0DE53" w:rsidR="00202B20" w:rsidRPr="00437205" w:rsidRDefault="00437205" w:rsidP="0091091A">
      <w:pPr>
        <w:pStyle w:val="Odstavekseznama"/>
        <w:numPr>
          <w:ilvl w:val="0"/>
          <w:numId w:val="11"/>
        </w:numPr>
        <w:jc w:val="both"/>
      </w:pPr>
      <w:r w:rsidRPr="00437205">
        <w:t>da bom/o pred dodelitvijo sredstev poda</w:t>
      </w:r>
      <w:r w:rsidR="0091091A">
        <w:t>l</w:t>
      </w:r>
      <w:r w:rsidRPr="00437205">
        <w:t xml:space="preserve"> MOC pisno izjavo o že prejetih (ali zaprošenih) pomočeh za </w:t>
      </w:r>
      <w:r w:rsidR="00202B20">
        <w:t>enake</w:t>
      </w:r>
      <w:r w:rsidRPr="00437205">
        <w:t xml:space="preserve"> upravičene stroške</w:t>
      </w:r>
      <w:r w:rsidR="00202B20">
        <w:t>,</w:t>
      </w:r>
      <w:r w:rsidRPr="00437205">
        <w:t xml:space="preserve"> in zagotavlja</w:t>
      </w:r>
      <w:r w:rsidR="0091091A">
        <w:t>m</w:t>
      </w:r>
      <w:r w:rsidRPr="00437205">
        <w:t xml:space="preserve">, da z dodeljenim zneskom pomoči de </w:t>
      </w:r>
      <w:proofErr w:type="spellStart"/>
      <w:r w:rsidRPr="00437205">
        <w:t>minimis</w:t>
      </w:r>
      <w:proofErr w:type="spellEnd"/>
      <w:r w:rsidRPr="00437205">
        <w:t xml:space="preserve"> ne bo presežena zgornja meja de </w:t>
      </w:r>
      <w:proofErr w:type="spellStart"/>
      <w:r w:rsidRPr="00437205">
        <w:t>minimis</w:t>
      </w:r>
      <w:proofErr w:type="spellEnd"/>
      <w:r w:rsidRPr="00437205">
        <w:t xml:space="preserve"> pomoči ter intenzivnosti pomoči po drugih predpisih; </w:t>
      </w:r>
    </w:p>
    <w:p w14:paraId="4966F463" w14:textId="4FDCE4B1" w:rsidR="003E16E3" w:rsidRPr="00437205" w:rsidRDefault="00437205" w:rsidP="0091091A">
      <w:pPr>
        <w:pStyle w:val="Odstavekseznama"/>
        <w:numPr>
          <w:ilvl w:val="0"/>
          <w:numId w:val="11"/>
        </w:numPr>
        <w:jc w:val="both"/>
      </w:pPr>
      <w:r w:rsidRPr="00437205">
        <w:t xml:space="preserve">da v smislu določb ZGD-1 nismo povezani z drugimi gospodarskimi družbami kot enotno podjetje; </w:t>
      </w:r>
    </w:p>
    <w:p w14:paraId="6E4F52FF" w14:textId="06098C18" w:rsidR="00202B20" w:rsidRDefault="00437205" w:rsidP="0091091A">
      <w:pPr>
        <w:pStyle w:val="Odstavekseznama"/>
        <w:numPr>
          <w:ilvl w:val="0"/>
          <w:numId w:val="11"/>
        </w:numPr>
        <w:jc w:val="both"/>
      </w:pPr>
      <w:r w:rsidRPr="00437205">
        <w:t>da smo v smislu določb ZGD-1 povezani z naslednjimi gospodarskimi družbami</w:t>
      </w:r>
      <w:r w:rsidR="00202B20">
        <w:t xml:space="preserve"> kot enotno podjetje</w:t>
      </w:r>
      <w:r w:rsidRPr="00437205">
        <w:t xml:space="preserve">: _______________________________________________________________________; </w:t>
      </w:r>
    </w:p>
    <w:p w14:paraId="4E4C15E0" w14:textId="530A9443" w:rsidR="00202B20" w:rsidRPr="00202B20" w:rsidRDefault="00202B20" w:rsidP="0091091A">
      <w:pPr>
        <w:jc w:val="both"/>
        <w:rPr>
          <w:i/>
          <w:iCs/>
        </w:rPr>
      </w:pPr>
      <w:r>
        <w:rPr>
          <w:i/>
          <w:iCs/>
        </w:rPr>
        <w:t xml:space="preserve">          </w:t>
      </w:r>
      <w:r w:rsidRPr="00202B20">
        <w:rPr>
          <w:i/>
          <w:iCs/>
        </w:rPr>
        <w:t xml:space="preserve"> (ustrezno obkrožite oz. vpišite zahtevane podatke) </w:t>
      </w:r>
    </w:p>
    <w:p w14:paraId="18C6DBFA" w14:textId="77777777" w:rsidR="00202B20" w:rsidRDefault="00202B20" w:rsidP="0091091A">
      <w:pPr>
        <w:pStyle w:val="Odstavekseznama"/>
        <w:jc w:val="both"/>
      </w:pPr>
    </w:p>
    <w:p w14:paraId="3F67806E" w14:textId="77777777" w:rsidR="003E16E3" w:rsidRPr="00437205" w:rsidRDefault="003E16E3" w:rsidP="0091091A">
      <w:pPr>
        <w:jc w:val="both"/>
      </w:pPr>
    </w:p>
    <w:p w14:paraId="53656663" w14:textId="60061B4C" w:rsidR="003E16E3" w:rsidRDefault="00437205" w:rsidP="0091091A">
      <w:pPr>
        <w:pStyle w:val="Odstavekseznama"/>
        <w:numPr>
          <w:ilvl w:val="0"/>
          <w:numId w:val="11"/>
        </w:numPr>
        <w:jc w:val="both"/>
      </w:pPr>
      <w:r w:rsidRPr="00437205">
        <w:t xml:space="preserve">da ne gre za primer pripojenega podjetja ali delitve podjetja; </w:t>
      </w:r>
    </w:p>
    <w:p w14:paraId="1CE24BFD" w14:textId="5754B2B5" w:rsidR="00437205" w:rsidRPr="00437205" w:rsidRDefault="00437205" w:rsidP="0091091A">
      <w:pPr>
        <w:pStyle w:val="Odstavekseznama"/>
        <w:numPr>
          <w:ilvl w:val="0"/>
          <w:numId w:val="11"/>
        </w:numPr>
        <w:jc w:val="both"/>
      </w:pPr>
      <w:r w:rsidRPr="00437205">
        <w:t xml:space="preserve">da </w:t>
      </w:r>
      <w:r w:rsidR="00202B20">
        <w:t>g</w:t>
      </w:r>
      <w:r w:rsidRPr="00437205">
        <w:t xml:space="preserve">re za primer pripojenega podjetja ali delitve podjetja, in sicer: _____________________________________________________________________. </w:t>
      </w:r>
    </w:p>
    <w:p w14:paraId="4E081564" w14:textId="4DEC37A2" w:rsidR="00437205" w:rsidRDefault="00437205" w:rsidP="0091091A">
      <w:pPr>
        <w:jc w:val="both"/>
        <w:rPr>
          <w:i/>
          <w:iCs/>
        </w:rPr>
      </w:pPr>
      <w:r w:rsidRPr="00437205">
        <w:rPr>
          <w:i/>
          <w:iCs/>
        </w:rPr>
        <w:t xml:space="preserve">             (ustrezno obkrožit</w:t>
      </w:r>
      <w:r w:rsidR="00202B20">
        <w:rPr>
          <w:i/>
          <w:iCs/>
        </w:rPr>
        <w:t>e</w:t>
      </w:r>
      <w:r w:rsidRPr="00437205">
        <w:rPr>
          <w:i/>
          <w:iCs/>
        </w:rPr>
        <w:t xml:space="preserve"> oz. vpišite zahtevane podatke) </w:t>
      </w:r>
    </w:p>
    <w:p w14:paraId="75E09FB0" w14:textId="77777777" w:rsidR="003E16E3" w:rsidRDefault="003E16E3" w:rsidP="0091091A">
      <w:pPr>
        <w:jc w:val="both"/>
        <w:rPr>
          <w:i/>
          <w:iCs/>
        </w:rPr>
      </w:pPr>
    </w:p>
    <w:p w14:paraId="1941179B" w14:textId="77777777" w:rsidR="00202B20" w:rsidRDefault="00202B20" w:rsidP="0091091A">
      <w:pPr>
        <w:jc w:val="both"/>
        <w:rPr>
          <w:i/>
          <w:iCs/>
        </w:rPr>
      </w:pPr>
    </w:p>
    <w:p w14:paraId="7F150409" w14:textId="77777777" w:rsidR="00437205" w:rsidRDefault="00437205" w:rsidP="0091091A">
      <w:pPr>
        <w:jc w:val="both"/>
        <w:rPr>
          <w:i/>
          <w:iCs/>
        </w:rPr>
      </w:pPr>
    </w:p>
    <w:p w14:paraId="5A86231A" w14:textId="08D73FC0" w:rsidR="00437205" w:rsidRPr="00437205" w:rsidRDefault="00437205" w:rsidP="0091091A">
      <w:pPr>
        <w:jc w:val="both"/>
        <w:rPr>
          <w:i/>
          <w:iCs/>
        </w:rPr>
      </w:pPr>
      <w:r w:rsidRPr="00437205">
        <w:t xml:space="preserve">        Žig:                                      </w:t>
      </w:r>
      <w:r w:rsidR="003E16E3">
        <w:t xml:space="preserve">                                        </w:t>
      </w:r>
      <w:r w:rsidRPr="00437205">
        <w:t>Podpis zakoniteg</w:t>
      </w:r>
      <w:r w:rsidR="003E16E3">
        <w:t xml:space="preserve">a </w:t>
      </w:r>
      <w:r w:rsidRPr="00437205">
        <w:t>zastopnika</w:t>
      </w:r>
      <w:r w:rsidR="003E16E3">
        <w:t>:</w:t>
      </w:r>
    </w:p>
    <w:p w14:paraId="66FD7934" w14:textId="77777777" w:rsidR="00437205" w:rsidRPr="00437205" w:rsidRDefault="00437205" w:rsidP="0091091A">
      <w:pPr>
        <w:jc w:val="both"/>
      </w:pPr>
    </w:p>
    <w:p w14:paraId="251FBB26" w14:textId="77777777" w:rsidR="00437205" w:rsidRPr="00437205" w:rsidRDefault="00437205" w:rsidP="0091091A">
      <w:pPr>
        <w:jc w:val="both"/>
      </w:pPr>
    </w:p>
    <w:p w14:paraId="4D5B72ED" w14:textId="77777777" w:rsidR="00437205" w:rsidRDefault="00437205" w:rsidP="0091091A">
      <w:pPr>
        <w:jc w:val="both"/>
        <w:rPr>
          <w:b/>
          <w:bCs/>
          <w:u w:val="single"/>
        </w:rPr>
      </w:pPr>
    </w:p>
    <w:p w14:paraId="5A0B5852" w14:textId="77777777" w:rsidR="00437205" w:rsidRDefault="00437205" w:rsidP="0091091A">
      <w:pPr>
        <w:jc w:val="both"/>
        <w:rPr>
          <w:b/>
          <w:bCs/>
          <w:u w:val="single"/>
        </w:rPr>
      </w:pPr>
    </w:p>
    <w:p w14:paraId="1484D327" w14:textId="77777777" w:rsidR="00437205" w:rsidRDefault="00437205" w:rsidP="0091091A">
      <w:pPr>
        <w:jc w:val="both"/>
        <w:rPr>
          <w:b/>
          <w:bCs/>
          <w:u w:val="single"/>
        </w:rPr>
      </w:pPr>
    </w:p>
    <w:p w14:paraId="4BEAC639" w14:textId="77777777" w:rsidR="00437205" w:rsidRPr="00437205" w:rsidRDefault="00437205" w:rsidP="00437205">
      <w:pPr>
        <w:rPr>
          <w:b/>
          <w:bCs/>
          <w:u w:val="single"/>
        </w:rPr>
      </w:pPr>
    </w:p>
    <w:p w14:paraId="009B1A32" w14:textId="71AC858C" w:rsidR="00E45B42" w:rsidRDefault="0040654C" w:rsidP="00E45B42">
      <w:pPr>
        <w:jc w:val="center"/>
        <w:rPr>
          <w:b/>
          <w:bCs/>
          <w:u w:val="single"/>
        </w:rPr>
      </w:pPr>
      <w:r>
        <w:rPr>
          <w:b/>
          <w:bCs/>
          <w:u w:val="single"/>
        </w:rPr>
        <w:lastRenderedPageBreak/>
        <w:t>Obrazec 4</w:t>
      </w:r>
    </w:p>
    <w:p w14:paraId="58EA8F2E" w14:textId="77777777" w:rsidR="0040654C" w:rsidRDefault="0040654C" w:rsidP="00E45B42">
      <w:pPr>
        <w:jc w:val="center"/>
        <w:rPr>
          <w:b/>
          <w:bCs/>
          <w:u w:val="single"/>
        </w:rPr>
      </w:pPr>
    </w:p>
    <w:p w14:paraId="0D956783" w14:textId="77777777" w:rsidR="0040654C" w:rsidRDefault="0040654C" w:rsidP="00E45B42">
      <w:pPr>
        <w:jc w:val="center"/>
        <w:rPr>
          <w:b/>
          <w:bCs/>
          <w:u w:val="single"/>
        </w:rPr>
      </w:pPr>
    </w:p>
    <w:p w14:paraId="12971FEC" w14:textId="08E39D79" w:rsidR="0040654C" w:rsidRPr="0040654C" w:rsidRDefault="0040654C" w:rsidP="0040654C">
      <w:pPr>
        <w:jc w:val="both"/>
        <w:rPr>
          <w:i/>
          <w:iCs/>
        </w:rPr>
      </w:pPr>
      <w:r w:rsidRPr="0040654C">
        <w:rPr>
          <w:i/>
          <w:iCs/>
        </w:rPr>
        <w:t>IZJAVA O GIBALNI OVIRANOSTI (za mladoletne osebe jo izpoln</w:t>
      </w:r>
      <w:r w:rsidR="00296591">
        <w:rPr>
          <w:i/>
          <w:iCs/>
        </w:rPr>
        <w:t>i</w:t>
      </w:r>
      <w:r w:rsidRPr="0040654C">
        <w:rPr>
          <w:i/>
          <w:iCs/>
        </w:rPr>
        <w:t xml:space="preserve"> in podpiše zakoniti zastopnik)</w:t>
      </w:r>
      <w:r w:rsidR="0091091A">
        <w:rPr>
          <w:i/>
          <w:iCs/>
        </w:rPr>
        <w:t xml:space="preserve"> – izpolnijo samo tisti, ki uveljavljajo gibalno oviranost. </w:t>
      </w:r>
    </w:p>
    <w:p w14:paraId="3D378E05" w14:textId="77777777" w:rsidR="0040654C" w:rsidRDefault="0040654C" w:rsidP="0040654C">
      <w:pPr>
        <w:jc w:val="both"/>
      </w:pPr>
    </w:p>
    <w:p w14:paraId="26BA6708" w14:textId="77777777" w:rsidR="0040654C" w:rsidRDefault="0040654C" w:rsidP="0040654C">
      <w:pPr>
        <w:jc w:val="both"/>
      </w:pPr>
    </w:p>
    <w:p w14:paraId="5074C35D" w14:textId="2041B7D6" w:rsidR="0040654C" w:rsidRDefault="0040654C" w:rsidP="0040654C">
      <w:pPr>
        <w:jc w:val="both"/>
      </w:pPr>
      <w:r>
        <w:t>Spodaj podpisan (ime, priimek)__________________________________, EMŠO_________________________, stanujoč</w:t>
      </w:r>
      <w:r w:rsidR="0091091A">
        <w:t>/lastnik posameznega dela št._______</w:t>
      </w:r>
      <w:r>
        <w:t xml:space="preserve">, za namene razpisa o sofinanciranju izboljšav za odpravo arhitektonskih ovir v obstoječih stanovanjskih objektih na območju MOC, pod kazensko in civilno odgovornostjo potrjujem, da sem gibalno ovirana oseba / da je oseba, katere </w:t>
      </w:r>
      <w:r w:rsidR="00E0349B">
        <w:t xml:space="preserve">sem </w:t>
      </w:r>
      <w:r>
        <w:t>zakoniti zastopnik (ime, priimek)</w:t>
      </w:r>
      <w:r w:rsidR="00E0349B">
        <w:t>/ da sem najemnik stanovanja in gibalno oviran___</w:t>
      </w:r>
      <w:r>
        <w:t xml:space="preserve">__________________, EMŠO ___________________, stanujoč___________________________ gibalno ovirana oseba. </w:t>
      </w:r>
    </w:p>
    <w:p w14:paraId="41BC729C" w14:textId="77777777" w:rsidR="0040654C" w:rsidRDefault="0040654C" w:rsidP="0040654C">
      <w:pPr>
        <w:jc w:val="both"/>
      </w:pPr>
    </w:p>
    <w:p w14:paraId="21477B4F" w14:textId="77777777" w:rsidR="0040654C" w:rsidRDefault="0040654C" w:rsidP="0040654C">
      <w:pPr>
        <w:jc w:val="both"/>
      </w:pPr>
    </w:p>
    <w:p w14:paraId="47171A9A" w14:textId="77777777" w:rsidR="0040654C" w:rsidRDefault="0040654C" w:rsidP="0040654C">
      <w:pPr>
        <w:jc w:val="both"/>
      </w:pPr>
    </w:p>
    <w:p w14:paraId="105143FD" w14:textId="2FC9EC50" w:rsidR="0040654C" w:rsidRDefault="0040654C" w:rsidP="0040654C">
      <w:pPr>
        <w:jc w:val="both"/>
      </w:pPr>
      <w:r>
        <w:t xml:space="preserve">Datum:                                                                                                    Podpis: </w:t>
      </w:r>
    </w:p>
    <w:p w14:paraId="2691739F" w14:textId="77777777" w:rsidR="0040654C" w:rsidRDefault="0040654C" w:rsidP="0040654C"/>
    <w:p w14:paraId="5FD4AE67" w14:textId="77777777" w:rsidR="0040654C" w:rsidRDefault="0040654C" w:rsidP="0040654C"/>
    <w:p w14:paraId="1743E2B3" w14:textId="77777777" w:rsidR="00D91A65" w:rsidRDefault="00D91A65" w:rsidP="0040654C"/>
    <w:p w14:paraId="57AE5937" w14:textId="77777777" w:rsidR="00D91A65" w:rsidRDefault="00D91A65" w:rsidP="0040654C"/>
    <w:p w14:paraId="09686B02" w14:textId="77777777" w:rsidR="00D91A65" w:rsidRDefault="00D91A65" w:rsidP="0040654C"/>
    <w:p w14:paraId="4CFFE92C" w14:textId="1AC98843" w:rsidR="0091091A" w:rsidRPr="0091091A" w:rsidRDefault="0091091A" w:rsidP="0091091A">
      <w:r w:rsidRPr="0091091A">
        <w:t xml:space="preserve">Izjava se nanaša na etažnega lastnika /solastnika pod zaporedno številko ________ tabele na </w:t>
      </w:r>
      <w:r>
        <w:t>O</w:t>
      </w:r>
      <w:r w:rsidRPr="0091091A">
        <w:t xml:space="preserve">brazcu 1. </w:t>
      </w:r>
      <w:r w:rsidR="00E0349B">
        <w:t>– IZPOLNI UPRAVNIK</w:t>
      </w:r>
    </w:p>
    <w:p w14:paraId="2CCE33CC" w14:textId="77777777" w:rsidR="00D91A65" w:rsidRDefault="00D91A65" w:rsidP="0040654C"/>
    <w:p w14:paraId="5DDFBA11" w14:textId="77777777" w:rsidR="00D91A65" w:rsidRDefault="00D91A65" w:rsidP="0040654C"/>
    <w:p w14:paraId="61627080" w14:textId="77777777" w:rsidR="00D91A65" w:rsidRDefault="00D91A65" w:rsidP="0040654C"/>
    <w:p w14:paraId="6CE9109E" w14:textId="77777777" w:rsidR="00D91A65" w:rsidRDefault="00D91A65" w:rsidP="0040654C"/>
    <w:p w14:paraId="6857C3B7" w14:textId="77777777" w:rsidR="00D91A65" w:rsidRDefault="00D91A65" w:rsidP="0040654C"/>
    <w:p w14:paraId="2936F65E" w14:textId="337DC123" w:rsidR="00D91A65" w:rsidRPr="00590025" w:rsidRDefault="00590025" w:rsidP="0040654C">
      <w:pPr>
        <w:rPr>
          <w:u w:val="single"/>
        </w:rPr>
      </w:pPr>
      <w:r w:rsidRPr="00590025">
        <w:rPr>
          <w:u w:val="single"/>
        </w:rPr>
        <w:t>Prilog</w:t>
      </w:r>
      <w:r w:rsidR="007D16A8">
        <w:rPr>
          <w:u w:val="single"/>
        </w:rPr>
        <w:t>e</w:t>
      </w:r>
      <w:r w:rsidRPr="00590025">
        <w:rPr>
          <w:u w:val="single"/>
        </w:rPr>
        <w:t xml:space="preserve">: </w:t>
      </w:r>
    </w:p>
    <w:p w14:paraId="47391B46" w14:textId="77777777" w:rsidR="00590025" w:rsidRDefault="00590025" w:rsidP="0040654C"/>
    <w:p w14:paraId="2488A7FF" w14:textId="6B507DBE" w:rsidR="00590025" w:rsidRDefault="00590025" w:rsidP="00590025">
      <w:pPr>
        <w:pStyle w:val="Odstavekseznama"/>
        <w:numPr>
          <w:ilvl w:val="0"/>
          <w:numId w:val="11"/>
        </w:numPr>
      </w:pPr>
      <w:r>
        <w:t>odločba ZPIZ ali</w:t>
      </w:r>
    </w:p>
    <w:p w14:paraId="63EF2F0D" w14:textId="187C1424" w:rsidR="00590025" w:rsidRDefault="00590025" w:rsidP="00590025">
      <w:pPr>
        <w:pStyle w:val="Odstavekseznama"/>
        <w:numPr>
          <w:ilvl w:val="0"/>
          <w:numId w:val="11"/>
        </w:numPr>
      </w:pPr>
      <w:r>
        <w:t>kopija osebnega dokumenta</w:t>
      </w:r>
    </w:p>
    <w:p w14:paraId="1C5FD1C1" w14:textId="09EF247A" w:rsidR="00E0349B" w:rsidRDefault="00E0349B" w:rsidP="00590025">
      <w:pPr>
        <w:pStyle w:val="Odstavekseznama"/>
        <w:numPr>
          <w:ilvl w:val="0"/>
          <w:numId w:val="11"/>
        </w:numPr>
      </w:pPr>
      <w:r>
        <w:t>najemna pogodba (za gibalno oviranega najemnika)</w:t>
      </w:r>
    </w:p>
    <w:p w14:paraId="47BD777C" w14:textId="1300E645" w:rsidR="00E0349B" w:rsidRDefault="00E0349B" w:rsidP="00590025">
      <w:pPr>
        <w:pStyle w:val="Odstavekseznama"/>
        <w:numPr>
          <w:ilvl w:val="0"/>
          <w:numId w:val="11"/>
        </w:numPr>
      </w:pPr>
      <w:r>
        <w:t>potrdilo o prebivališču (za gibalno oviranega družinskega člana)</w:t>
      </w:r>
    </w:p>
    <w:p w14:paraId="0016B859" w14:textId="77777777" w:rsidR="00E0349B" w:rsidRDefault="00E0349B" w:rsidP="0091091A"/>
    <w:p w14:paraId="6120FD7F" w14:textId="74A2147D" w:rsidR="0091091A" w:rsidRDefault="0091091A" w:rsidP="0091091A">
      <w:r>
        <w:t>(</w:t>
      </w:r>
      <w:r w:rsidR="00E0349B">
        <w:t xml:space="preserve">obrazec se </w:t>
      </w:r>
      <w:r w:rsidR="00A904F6">
        <w:t xml:space="preserve">skupaj z dokazili ustrezno </w:t>
      </w:r>
      <w:r w:rsidR="00E0349B">
        <w:t>pripne k</w:t>
      </w:r>
      <w:r w:rsidR="00A904F6">
        <w:t xml:space="preserve"> obrazcu 2a (in 3 za pravne osebe) oz. se za enega upravičenca vsi obrazci in dokazila spnejo skupaj)</w:t>
      </w:r>
    </w:p>
    <w:p w14:paraId="6916044D" w14:textId="77777777" w:rsidR="00D91A65" w:rsidRDefault="00D91A65" w:rsidP="0040654C"/>
    <w:p w14:paraId="5491CEB8" w14:textId="77777777" w:rsidR="00D91A65" w:rsidRDefault="00D91A65" w:rsidP="0040654C"/>
    <w:p w14:paraId="395783C0" w14:textId="77777777" w:rsidR="00D91A65" w:rsidRDefault="00D91A65" w:rsidP="0040654C"/>
    <w:p w14:paraId="06404569" w14:textId="77777777" w:rsidR="00D91A65" w:rsidRDefault="00D91A65" w:rsidP="0040654C"/>
    <w:p w14:paraId="01EA35FE" w14:textId="77777777" w:rsidR="00D91A65" w:rsidRDefault="00D91A65" w:rsidP="0040654C"/>
    <w:p w14:paraId="790FDCC0" w14:textId="77777777" w:rsidR="00D91A65" w:rsidRDefault="00D91A65" w:rsidP="0040654C"/>
    <w:p w14:paraId="1361D0A1" w14:textId="77777777" w:rsidR="00D91A65" w:rsidRDefault="00D91A65" w:rsidP="0040654C"/>
    <w:p w14:paraId="0F183732" w14:textId="77777777" w:rsidR="00D91A65" w:rsidRDefault="00D91A65" w:rsidP="0040654C"/>
    <w:p w14:paraId="368188AE" w14:textId="77777777" w:rsidR="00D91A65" w:rsidRDefault="00D91A65" w:rsidP="0040654C"/>
    <w:p w14:paraId="220FC155" w14:textId="77777777" w:rsidR="00D91A65" w:rsidRDefault="00D91A65" w:rsidP="0040654C"/>
    <w:p w14:paraId="19ED610F" w14:textId="77777777" w:rsidR="00D91A65" w:rsidRDefault="00D91A65" w:rsidP="0040654C"/>
    <w:p w14:paraId="252ECA40" w14:textId="77777777" w:rsidR="00D91A65" w:rsidRDefault="00D91A65" w:rsidP="0040654C"/>
    <w:p w14:paraId="37C54315" w14:textId="77777777" w:rsidR="00D91A65" w:rsidRDefault="00D91A65" w:rsidP="0040654C"/>
    <w:p w14:paraId="38F30D56" w14:textId="77777777" w:rsidR="00D91A65" w:rsidRDefault="00D91A65" w:rsidP="0040654C"/>
    <w:p w14:paraId="1E36A8B4" w14:textId="77777777" w:rsidR="00D91A65" w:rsidRDefault="00D91A65" w:rsidP="0040654C"/>
    <w:p w14:paraId="47A6F398" w14:textId="77777777" w:rsidR="00D91A65" w:rsidRDefault="00D91A65" w:rsidP="0040654C"/>
    <w:p w14:paraId="13B27E7C" w14:textId="77777777" w:rsidR="00D91A65" w:rsidRPr="0040654C" w:rsidRDefault="00D91A65" w:rsidP="0040654C"/>
    <w:p w14:paraId="517E6A7A" w14:textId="77777777" w:rsidR="00E45B42" w:rsidRDefault="00E45B42" w:rsidP="00E45B42">
      <w:pPr>
        <w:jc w:val="center"/>
        <w:rPr>
          <w:b/>
          <w:bCs/>
          <w:u w:val="single"/>
        </w:rPr>
      </w:pPr>
    </w:p>
    <w:p w14:paraId="30E8E5AB" w14:textId="77777777" w:rsidR="0040654C" w:rsidRDefault="0040654C" w:rsidP="0091091A">
      <w:pPr>
        <w:rPr>
          <w:b/>
          <w:bCs/>
          <w:u w:val="single"/>
        </w:rPr>
      </w:pPr>
    </w:p>
    <w:p w14:paraId="17EDF319" w14:textId="77777777" w:rsidR="00E45B42" w:rsidRDefault="00E45B42" w:rsidP="00E45B42">
      <w:pPr>
        <w:jc w:val="center"/>
        <w:rPr>
          <w:b/>
          <w:bCs/>
          <w:u w:val="single"/>
        </w:rPr>
      </w:pPr>
    </w:p>
    <w:p w14:paraId="235C7EF8" w14:textId="77777777" w:rsidR="00E45B42" w:rsidRDefault="00E45B42" w:rsidP="00E45B42">
      <w:pPr>
        <w:jc w:val="center"/>
        <w:rPr>
          <w:b/>
          <w:bCs/>
          <w:u w:val="single"/>
        </w:rPr>
      </w:pPr>
    </w:p>
    <w:p w14:paraId="760345AA" w14:textId="1E93B391" w:rsidR="00E45B42" w:rsidRDefault="00E45B42" w:rsidP="00E45B42">
      <w:pPr>
        <w:jc w:val="center"/>
        <w:rPr>
          <w:b/>
          <w:bCs/>
          <w:u w:val="single"/>
        </w:rPr>
      </w:pPr>
      <w:r w:rsidRPr="00E45B42">
        <w:rPr>
          <w:b/>
          <w:bCs/>
          <w:u w:val="single"/>
        </w:rPr>
        <w:t xml:space="preserve">Obrazec </w:t>
      </w:r>
      <w:r>
        <w:rPr>
          <w:b/>
          <w:bCs/>
          <w:u w:val="single"/>
        </w:rPr>
        <w:t>5</w:t>
      </w:r>
    </w:p>
    <w:p w14:paraId="5CD95511" w14:textId="77777777" w:rsidR="00E45B42" w:rsidRPr="00E45B42" w:rsidRDefault="00E45B42" w:rsidP="00E45B42">
      <w:pPr>
        <w:jc w:val="center"/>
        <w:rPr>
          <w:b/>
          <w:bCs/>
          <w:u w:val="single"/>
        </w:rPr>
      </w:pPr>
    </w:p>
    <w:p w14:paraId="2A0E2C58" w14:textId="039A6B8B" w:rsidR="00437205" w:rsidRPr="00437205" w:rsidRDefault="00437205" w:rsidP="00243C9A">
      <w:pPr>
        <w:jc w:val="both"/>
      </w:pPr>
      <w:r w:rsidRPr="00437205">
        <w:t xml:space="preserve">Pogodba o sofinanciranju </w:t>
      </w:r>
      <w:r w:rsidR="004F23FB">
        <w:t xml:space="preserve">izboljšav za odpravo arhitektonskih ovir </w:t>
      </w:r>
      <w:r w:rsidRPr="00437205">
        <w:t>v</w:t>
      </w:r>
      <w:r w:rsidR="004F23FB">
        <w:t xml:space="preserve"> obstoječih stanovanjskih objektih na območju</w:t>
      </w:r>
      <w:r w:rsidRPr="00437205">
        <w:t xml:space="preserve"> Mestn</w:t>
      </w:r>
      <w:r w:rsidR="004F23FB">
        <w:t>e</w:t>
      </w:r>
      <w:r w:rsidRPr="00437205">
        <w:t xml:space="preserve"> občin</w:t>
      </w:r>
      <w:r w:rsidR="004F23FB">
        <w:t>e</w:t>
      </w:r>
      <w:r w:rsidRPr="00437205">
        <w:t xml:space="preserve"> Celje za leto 202</w:t>
      </w:r>
      <w:r w:rsidR="0091091A">
        <w:t>6</w:t>
      </w:r>
      <w:r w:rsidR="008A10F5">
        <w:t>,</w:t>
      </w:r>
    </w:p>
    <w:p w14:paraId="7CC7E510" w14:textId="77777777" w:rsidR="00437205" w:rsidRPr="00437205" w:rsidRDefault="00437205" w:rsidP="00243C9A">
      <w:pPr>
        <w:jc w:val="both"/>
      </w:pPr>
    </w:p>
    <w:p w14:paraId="1BAB8064" w14:textId="089AE02F" w:rsidR="00437205" w:rsidRPr="00437205" w:rsidRDefault="00437205" w:rsidP="00243C9A">
      <w:pPr>
        <w:jc w:val="both"/>
      </w:pPr>
      <w:r w:rsidRPr="00437205">
        <w:t>ki jo dogovorijo in sklenejo</w:t>
      </w:r>
      <w:r w:rsidR="008A10F5">
        <w:t>:</w:t>
      </w:r>
    </w:p>
    <w:p w14:paraId="1D692D42" w14:textId="77777777" w:rsidR="00437205" w:rsidRPr="00437205" w:rsidRDefault="00437205" w:rsidP="00243C9A">
      <w:pPr>
        <w:jc w:val="both"/>
      </w:pPr>
    </w:p>
    <w:p w14:paraId="210E1B56" w14:textId="2E03035F" w:rsidR="00437205" w:rsidRPr="00437205" w:rsidRDefault="00437205" w:rsidP="00243C9A">
      <w:pPr>
        <w:numPr>
          <w:ilvl w:val="0"/>
          <w:numId w:val="3"/>
        </w:numPr>
        <w:jc w:val="both"/>
      </w:pPr>
      <w:r w:rsidRPr="00437205">
        <w:rPr>
          <w:b/>
          <w:bCs/>
        </w:rPr>
        <w:t>MESTNA OBČINA CELJE, Trg celjskih knezov 9, 3000 Celje</w:t>
      </w:r>
      <w:r w:rsidRPr="00437205">
        <w:t xml:space="preserve">, ki jo zastopa župan Matija KOVAČ, matična št.: 5880360000, </w:t>
      </w:r>
      <w:r w:rsidR="00C50C6E">
        <w:t>i</w:t>
      </w:r>
      <w:r w:rsidRPr="00437205">
        <w:t>dentifikacijska številka za DDV: SI 56012390 (v nadaljnjem besedilu: občina)</w:t>
      </w:r>
    </w:p>
    <w:p w14:paraId="353B73BB" w14:textId="77777777" w:rsidR="00437205" w:rsidRPr="00437205" w:rsidRDefault="00437205" w:rsidP="00243C9A">
      <w:pPr>
        <w:jc w:val="both"/>
      </w:pPr>
    </w:p>
    <w:p w14:paraId="44D39D55" w14:textId="77777777" w:rsidR="00437205" w:rsidRPr="00437205" w:rsidRDefault="00437205" w:rsidP="00243C9A">
      <w:pPr>
        <w:jc w:val="both"/>
      </w:pPr>
    </w:p>
    <w:p w14:paraId="108DB8E8" w14:textId="0DBE7ABF" w:rsidR="00B87A9B" w:rsidRDefault="00437205" w:rsidP="00243C9A">
      <w:pPr>
        <w:numPr>
          <w:ilvl w:val="0"/>
          <w:numId w:val="3"/>
        </w:numPr>
        <w:pBdr>
          <w:bottom w:val="single" w:sz="12" w:space="6" w:color="auto"/>
        </w:pBdr>
        <w:jc w:val="both"/>
        <w:rPr>
          <w:b/>
          <w:bCs/>
        </w:rPr>
      </w:pPr>
      <w:r w:rsidRPr="00437205">
        <w:rPr>
          <w:b/>
          <w:bCs/>
        </w:rPr>
        <w:t>Ime in priimek</w:t>
      </w:r>
      <w:r w:rsidR="008A10F5">
        <w:rPr>
          <w:b/>
          <w:bCs/>
        </w:rPr>
        <w:t>/</w:t>
      </w:r>
      <w:r w:rsidRPr="00437205">
        <w:rPr>
          <w:b/>
          <w:bCs/>
        </w:rPr>
        <w:t>naziv, naslov</w:t>
      </w:r>
      <w:r w:rsidR="008A10F5">
        <w:rPr>
          <w:b/>
          <w:bCs/>
        </w:rPr>
        <w:t>/</w:t>
      </w:r>
      <w:r w:rsidRPr="00437205">
        <w:rPr>
          <w:b/>
          <w:bCs/>
        </w:rPr>
        <w:t>sedež, kraj</w:t>
      </w:r>
      <w:r w:rsidR="00183E48">
        <w:rPr>
          <w:b/>
          <w:bCs/>
        </w:rPr>
        <w:t xml:space="preserve"> (lastnik</w:t>
      </w:r>
      <w:r w:rsidR="00B87A9B">
        <w:rPr>
          <w:b/>
          <w:bCs/>
        </w:rPr>
        <w:t>/ali navedba</w:t>
      </w:r>
      <w:r w:rsidR="001800FB">
        <w:rPr>
          <w:b/>
          <w:bCs/>
        </w:rPr>
        <w:t xml:space="preserve"> </w:t>
      </w:r>
      <w:r w:rsidR="00B87A9B">
        <w:rPr>
          <w:b/>
          <w:bCs/>
        </w:rPr>
        <w:t>solastnik</w:t>
      </w:r>
      <w:r w:rsidR="001800FB">
        <w:rPr>
          <w:b/>
          <w:bCs/>
        </w:rPr>
        <w:t>i</w:t>
      </w:r>
      <w:r w:rsidR="00B87A9B">
        <w:rPr>
          <w:b/>
          <w:bCs/>
        </w:rPr>
        <w:t>/</w:t>
      </w:r>
      <w:r w:rsidR="00183E48">
        <w:rPr>
          <w:b/>
          <w:bCs/>
        </w:rPr>
        <w:t>etažni lastnik</w:t>
      </w:r>
      <w:r w:rsidR="001800FB">
        <w:rPr>
          <w:b/>
          <w:bCs/>
        </w:rPr>
        <w:t>i</w:t>
      </w:r>
      <w:r w:rsidR="00183E48">
        <w:rPr>
          <w:b/>
          <w:bCs/>
        </w:rPr>
        <w:t xml:space="preserve"> </w:t>
      </w:r>
      <w:r w:rsidR="00B87A9B">
        <w:rPr>
          <w:b/>
          <w:bCs/>
        </w:rPr>
        <w:t>stavbe na naslovu…)</w:t>
      </w:r>
    </w:p>
    <w:p w14:paraId="647BD246" w14:textId="77777777" w:rsidR="00B87A9B" w:rsidRPr="00B87A9B" w:rsidRDefault="00B87A9B" w:rsidP="00243C9A">
      <w:pPr>
        <w:pBdr>
          <w:bottom w:val="single" w:sz="12" w:space="6" w:color="auto"/>
        </w:pBdr>
        <w:ind w:left="360"/>
        <w:jc w:val="both"/>
        <w:rPr>
          <w:b/>
          <w:bCs/>
        </w:rPr>
      </w:pPr>
    </w:p>
    <w:p w14:paraId="0CC5D1E9" w14:textId="77777777" w:rsidR="001800FB" w:rsidRDefault="00437205" w:rsidP="00243C9A">
      <w:pPr>
        <w:ind w:left="720"/>
        <w:jc w:val="both"/>
      </w:pPr>
      <w:r w:rsidRPr="00437205">
        <w:t>ki jih zastopa upravnik</w:t>
      </w:r>
      <w:r w:rsidR="008A10F5">
        <w:t>/pooblaščenec</w:t>
      </w:r>
      <w:r w:rsidRPr="00437205">
        <w:t>________________________________,</w:t>
      </w:r>
      <w:r w:rsidR="008A10F5">
        <w:t xml:space="preserve"> </w:t>
      </w:r>
    </w:p>
    <w:p w14:paraId="0FC6068C" w14:textId="77777777" w:rsidR="001800FB" w:rsidRDefault="00437205" w:rsidP="00243C9A">
      <w:pPr>
        <w:ind w:left="720"/>
        <w:jc w:val="both"/>
      </w:pPr>
      <w:r w:rsidRPr="00437205">
        <w:t>matična št.</w:t>
      </w:r>
      <w:r w:rsidR="008A10F5">
        <w:t>/EMŠO</w:t>
      </w:r>
      <w:r w:rsidRPr="00437205">
        <w:t xml:space="preserve">: ________________, </w:t>
      </w:r>
    </w:p>
    <w:p w14:paraId="0E4C9E93" w14:textId="3AAF68C5" w:rsidR="001800FB" w:rsidRDefault="008A10F5" w:rsidP="00243C9A">
      <w:pPr>
        <w:ind w:left="720"/>
        <w:jc w:val="both"/>
        <w:rPr>
          <w:b/>
          <w:bCs/>
        </w:rPr>
      </w:pPr>
      <w:r>
        <w:t>i</w:t>
      </w:r>
      <w:r w:rsidR="00437205" w:rsidRPr="00437205">
        <w:t>dentifikacijska številka za DDV: ________________</w:t>
      </w:r>
      <w:r>
        <w:t>__</w:t>
      </w:r>
      <w:r>
        <w:rPr>
          <w:b/>
          <w:bCs/>
        </w:rPr>
        <w:t xml:space="preserve"> </w:t>
      </w:r>
    </w:p>
    <w:p w14:paraId="27348E1D" w14:textId="5991ED41" w:rsidR="00437205" w:rsidRPr="00437205" w:rsidRDefault="00437205" w:rsidP="00243C9A">
      <w:pPr>
        <w:ind w:left="720"/>
        <w:jc w:val="both"/>
        <w:rPr>
          <w:b/>
          <w:bCs/>
        </w:rPr>
      </w:pPr>
      <w:r w:rsidRPr="00437205">
        <w:t xml:space="preserve">(v nadaljnjem besedilu: </w:t>
      </w:r>
      <w:r w:rsidR="001800FB">
        <w:t>upravičenec do sredstev</w:t>
      </w:r>
      <w:r w:rsidRPr="00437205">
        <w:t>)</w:t>
      </w:r>
      <w:r w:rsidR="00B87A9B">
        <w:t xml:space="preserve">. </w:t>
      </w:r>
    </w:p>
    <w:p w14:paraId="263CB3EC" w14:textId="77777777" w:rsidR="00437205" w:rsidRPr="00437205" w:rsidRDefault="00437205" w:rsidP="00243C9A">
      <w:pPr>
        <w:jc w:val="both"/>
      </w:pPr>
    </w:p>
    <w:p w14:paraId="01CF1FDB" w14:textId="77777777" w:rsidR="00437205" w:rsidRPr="00437205" w:rsidRDefault="00437205" w:rsidP="00243C9A">
      <w:pPr>
        <w:jc w:val="both"/>
      </w:pPr>
    </w:p>
    <w:p w14:paraId="2ECD8960" w14:textId="74DA3086" w:rsidR="001800FB" w:rsidRPr="001800FB" w:rsidRDefault="0091091A" w:rsidP="00243C9A">
      <w:pPr>
        <w:numPr>
          <w:ilvl w:val="0"/>
          <w:numId w:val="3"/>
        </w:numPr>
        <w:jc w:val="both"/>
        <w:rPr>
          <w:b/>
          <w:bCs/>
        </w:rPr>
      </w:pPr>
      <w:r>
        <w:rPr>
          <w:b/>
          <w:bCs/>
        </w:rPr>
        <w:t>IZVAJALEC (N</w:t>
      </w:r>
      <w:r w:rsidR="00437205" w:rsidRPr="00437205">
        <w:rPr>
          <w:b/>
          <w:bCs/>
        </w:rPr>
        <w:t xml:space="preserve">aziv izvajalca, </w:t>
      </w:r>
      <w:r w:rsidR="00B87A9B">
        <w:rPr>
          <w:b/>
          <w:bCs/>
        </w:rPr>
        <w:t>sedež</w:t>
      </w:r>
      <w:r w:rsidR="00437205" w:rsidRPr="00437205">
        <w:rPr>
          <w:b/>
          <w:bCs/>
        </w:rPr>
        <w:t>, kraj</w:t>
      </w:r>
      <w:r>
        <w:rPr>
          <w:b/>
          <w:bCs/>
        </w:rPr>
        <w:t>)________________________</w:t>
      </w:r>
      <w:r w:rsidR="00437205" w:rsidRPr="00437205">
        <w:t xml:space="preserve">, ki ga zastopa _________________________________, matična št.: ________________, </w:t>
      </w:r>
    </w:p>
    <w:p w14:paraId="3138D526" w14:textId="77777777" w:rsidR="001800FB" w:rsidRDefault="00B87A9B" w:rsidP="00243C9A">
      <w:pPr>
        <w:ind w:left="720"/>
        <w:jc w:val="both"/>
      </w:pPr>
      <w:r>
        <w:t>i</w:t>
      </w:r>
      <w:r w:rsidR="00437205" w:rsidRPr="00437205">
        <w:t>dentifikacijska številka za DDV:_______________</w:t>
      </w:r>
      <w:r>
        <w:t xml:space="preserve"> </w:t>
      </w:r>
    </w:p>
    <w:p w14:paraId="34A69E20" w14:textId="2D267190" w:rsidR="00437205" w:rsidRDefault="00437205" w:rsidP="00243C9A">
      <w:pPr>
        <w:ind w:left="720"/>
        <w:jc w:val="both"/>
      </w:pPr>
      <w:r w:rsidRPr="00437205">
        <w:t>(v nadaljnjem besedilu: izvajalec</w:t>
      </w:r>
      <w:r w:rsidR="00B155A5">
        <w:t>)</w:t>
      </w:r>
    </w:p>
    <w:p w14:paraId="32E3E29D" w14:textId="77777777" w:rsidR="00B155A5" w:rsidRDefault="00B155A5" w:rsidP="00243C9A">
      <w:pPr>
        <w:ind w:left="720"/>
        <w:jc w:val="both"/>
      </w:pPr>
    </w:p>
    <w:p w14:paraId="31B32D11" w14:textId="589EE465" w:rsidR="00B155A5" w:rsidRPr="001800FB" w:rsidRDefault="00B155A5" w:rsidP="00B155A5">
      <w:pPr>
        <w:numPr>
          <w:ilvl w:val="0"/>
          <w:numId w:val="3"/>
        </w:numPr>
        <w:jc w:val="both"/>
        <w:rPr>
          <w:b/>
          <w:bCs/>
        </w:rPr>
      </w:pPr>
      <w:r>
        <w:rPr>
          <w:b/>
          <w:bCs/>
        </w:rPr>
        <w:t>PROJEKTANT (N</w:t>
      </w:r>
      <w:r w:rsidRPr="00437205">
        <w:rPr>
          <w:b/>
          <w:bCs/>
        </w:rPr>
        <w:t xml:space="preserve">aziv </w:t>
      </w:r>
      <w:r>
        <w:rPr>
          <w:b/>
          <w:bCs/>
        </w:rPr>
        <w:t>projektanta</w:t>
      </w:r>
      <w:r w:rsidRPr="00437205">
        <w:rPr>
          <w:b/>
          <w:bCs/>
        </w:rPr>
        <w:t xml:space="preserve">, </w:t>
      </w:r>
      <w:r>
        <w:rPr>
          <w:b/>
          <w:bCs/>
        </w:rPr>
        <w:t>sedež</w:t>
      </w:r>
      <w:r w:rsidRPr="00437205">
        <w:rPr>
          <w:b/>
          <w:bCs/>
        </w:rPr>
        <w:t>, kraj</w:t>
      </w:r>
      <w:r>
        <w:rPr>
          <w:b/>
          <w:bCs/>
        </w:rPr>
        <w:t>)________________________</w:t>
      </w:r>
      <w:r w:rsidRPr="00437205">
        <w:t xml:space="preserve">, ki ga zastopa _________________________________, matična št.: ________________, </w:t>
      </w:r>
    </w:p>
    <w:p w14:paraId="41D4A8FC" w14:textId="77777777" w:rsidR="00B155A5" w:rsidRDefault="00B155A5" w:rsidP="00B155A5">
      <w:pPr>
        <w:ind w:left="720"/>
        <w:jc w:val="both"/>
      </w:pPr>
      <w:r>
        <w:t>i</w:t>
      </w:r>
      <w:r w:rsidRPr="00437205">
        <w:t>dentifikacijska številka za DDV:_______________</w:t>
      </w:r>
      <w:r>
        <w:t xml:space="preserve"> </w:t>
      </w:r>
    </w:p>
    <w:p w14:paraId="2C9CE9DF" w14:textId="54678A1F" w:rsidR="00B155A5" w:rsidRPr="00B155A5" w:rsidRDefault="00B155A5" w:rsidP="00B155A5">
      <w:pPr>
        <w:ind w:left="720"/>
        <w:jc w:val="both"/>
        <w:rPr>
          <w:b/>
          <w:bCs/>
        </w:rPr>
      </w:pPr>
      <w:r w:rsidRPr="00437205">
        <w:t xml:space="preserve">(v nadaljnjem besedilu: </w:t>
      </w:r>
      <w:r>
        <w:t>projektant</w:t>
      </w:r>
      <w:r w:rsidRPr="00437205">
        <w:t>)</w:t>
      </w:r>
      <w:r>
        <w:t xml:space="preserve">. </w:t>
      </w:r>
    </w:p>
    <w:p w14:paraId="770CF055" w14:textId="77777777" w:rsidR="00437205" w:rsidRPr="00437205" w:rsidRDefault="00437205" w:rsidP="00243C9A">
      <w:pPr>
        <w:jc w:val="both"/>
      </w:pPr>
    </w:p>
    <w:p w14:paraId="466CE6B6" w14:textId="77777777" w:rsidR="00437205" w:rsidRPr="00437205" w:rsidRDefault="00437205" w:rsidP="00243C9A">
      <w:pPr>
        <w:jc w:val="both"/>
      </w:pPr>
      <w:r w:rsidRPr="00437205">
        <w:t xml:space="preserve">kot sledi: </w:t>
      </w:r>
    </w:p>
    <w:p w14:paraId="5ADBBB71" w14:textId="77777777" w:rsidR="00437205" w:rsidRDefault="00437205" w:rsidP="00243C9A">
      <w:pPr>
        <w:jc w:val="both"/>
      </w:pPr>
    </w:p>
    <w:p w14:paraId="17A6471A" w14:textId="77777777" w:rsidR="001800FB" w:rsidRPr="00437205" w:rsidRDefault="001800FB" w:rsidP="00243C9A">
      <w:pPr>
        <w:jc w:val="both"/>
      </w:pPr>
    </w:p>
    <w:p w14:paraId="3AB2CA66" w14:textId="77777777" w:rsidR="00437205" w:rsidRPr="00437205" w:rsidRDefault="00437205" w:rsidP="00243C9A">
      <w:pPr>
        <w:jc w:val="center"/>
        <w:rPr>
          <w:b/>
          <w:bCs/>
        </w:rPr>
      </w:pPr>
      <w:r w:rsidRPr="00437205">
        <w:rPr>
          <w:b/>
          <w:bCs/>
        </w:rPr>
        <w:t>1. člen</w:t>
      </w:r>
    </w:p>
    <w:p w14:paraId="780B778E" w14:textId="77777777" w:rsidR="00437205" w:rsidRPr="00437205" w:rsidRDefault="00437205" w:rsidP="00243C9A">
      <w:pPr>
        <w:jc w:val="both"/>
      </w:pPr>
    </w:p>
    <w:p w14:paraId="6AF66DE2" w14:textId="77777777" w:rsidR="00437205" w:rsidRPr="00437205" w:rsidRDefault="00437205" w:rsidP="00243C9A">
      <w:pPr>
        <w:jc w:val="both"/>
      </w:pPr>
      <w:r w:rsidRPr="00437205">
        <w:t xml:space="preserve">Pogodbene stranke uvodoma ugotavljajo, da: </w:t>
      </w:r>
    </w:p>
    <w:p w14:paraId="0AE25524" w14:textId="77777777" w:rsidR="00437205" w:rsidRPr="00437205" w:rsidRDefault="00437205" w:rsidP="00243C9A">
      <w:pPr>
        <w:jc w:val="both"/>
      </w:pPr>
    </w:p>
    <w:p w14:paraId="27E8F80F" w14:textId="79C1C27D" w:rsidR="00437205" w:rsidRPr="00437205" w:rsidRDefault="00437205" w:rsidP="00243C9A">
      <w:pPr>
        <w:numPr>
          <w:ilvl w:val="0"/>
          <w:numId w:val="7"/>
        </w:numPr>
        <w:jc w:val="both"/>
        <w:rPr>
          <w:b/>
          <w:bCs/>
        </w:rPr>
      </w:pPr>
      <w:r w:rsidRPr="00437205">
        <w:t>se ta pogodba sklepa na osnovi 13. člena Pravilnika o sofinanciranju obnove stavb v Mestni občini Celje (Uradni list RS, št.</w:t>
      </w:r>
      <w:r w:rsidR="0057626D">
        <w:t xml:space="preserve"> 15/24</w:t>
      </w:r>
      <w:r w:rsidRPr="00437205">
        <w:t>)</w:t>
      </w:r>
      <w:r w:rsidR="0091091A">
        <w:t xml:space="preserve"> </w:t>
      </w:r>
      <w:r w:rsidRPr="00437205">
        <w:t xml:space="preserve">in </w:t>
      </w:r>
      <w:r w:rsidR="00B87A9B">
        <w:t>Javnega razpisa za</w:t>
      </w:r>
      <w:r w:rsidR="00B87A9B" w:rsidRPr="00437205">
        <w:t xml:space="preserve"> sofinanciranj</w:t>
      </w:r>
      <w:r w:rsidR="00B87A9B">
        <w:t>e</w:t>
      </w:r>
      <w:r w:rsidR="00B87A9B" w:rsidRPr="00437205">
        <w:t xml:space="preserve"> </w:t>
      </w:r>
      <w:r w:rsidR="00B87A9B" w:rsidRPr="00B87A9B">
        <w:t xml:space="preserve">izboljšav za odpravo arhitektonskih ovir </w:t>
      </w:r>
      <w:r w:rsidR="00B87A9B" w:rsidRPr="00437205">
        <w:t>v</w:t>
      </w:r>
      <w:r w:rsidR="00B87A9B" w:rsidRPr="00B87A9B">
        <w:t xml:space="preserve"> obstoječih stanovanjskih objektih na območju</w:t>
      </w:r>
      <w:r w:rsidR="00B87A9B" w:rsidRPr="00437205">
        <w:t xml:space="preserve"> Mestn</w:t>
      </w:r>
      <w:r w:rsidR="00B87A9B" w:rsidRPr="00B87A9B">
        <w:t>e</w:t>
      </w:r>
      <w:r w:rsidR="00B87A9B" w:rsidRPr="00437205">
        <w:t xml:space="preserve"> občin</w:t>
      </w:r>
      <w:r w:rsidR="00B87A9B" w:rsidRPr="00B87A9B">
        <w:t>e</w:t>
      </w:r>
      <w:r w:rsidR="00B87A9B" w:rsidRPr="00437205">
        <w:t xml:space="preserve"> Celje za leto 202</w:t>
      </w:r>
      <w:r w:rsidR="0091091A">
        <w:t>6</w:t>
      </w:r>
      <w:r w:rsidR="00B87A9B" w:rsidRPr="00B87A9B">
        <w:t xml:space="preserve"> </w:t>
      </w:r>
      <w:r w:rsidRPr="00437205">
        <w:t>(v nadaljevanju</w:t>
      </w:r>
      <w:r w:rsidR="0057626D">
        <w:t>;</w:t>
      </w:r>
      <w:r w:rsidRPr="00437205">
        <w:t xml:space="preserve"> javni razpis); </w:t>
      </w:r>
    </w:p>
    <w:p w14:paraId="2F8110D8" w14:textId="2685F897" w:rsidR="00437205" w:rsidRPr="00437205" w:rsidRDefault="0091091A" w:rsidP="00243C9A">
      <w:pPr>
        <w:numPr>
          <w:ilvl w:val="0"/>
          <w:numId w:val="5"/>
        </w:numPr>
        <w:jc w:val="both"/>
      </w:pPr>
      <w:r>
        <w:t>se je/</w:t>
      </w:r>
      <w:r w:rsidR="00437205" w:rsidRPr="00437205">
        <w:t xml:space="preserve">so se </w:t>
      </w:r>
      <w:r w:rsidR="0057626D">
        <w:t>lastnik / so</w:t>
      </w:r>
      <w:r w:rsidR="00437205" w:rsidRPr="00437205">
        <w:t xml:space="preserve">lastniki </w:t>
      </w:r>
      <w:r w:rsidR="0057626D">
        <w:t xml:space="preserve">/ etažni lastniki </w:t>
      </w:r>
      <w:r w:rsidR="00437205" w:rsidRPr="00437205">
        <w:t>(v nadaljevanju: upravičenci do sredstev)</w:t>
      </w:r>
      <w:r w:rsidR="00B87A9B">
        <w:t xml:space="preserve"> </w:t>
      </w:r>
      <w:r w:rsidR="00437205" w:rsidRPr="00437205">
        <w:t xml:space="preserve">prijavili na javni razpis s pravočasno in popolno vlogo z dne ________, ki jo je pregledala </w:t>
      </w:r>
      <w:r>
        <w:t xml:space="preserve">imenovana </w:t>
      </w:r>
      <w:r w:rsidR="00437205" w:rsidRPr="00437205">
        <w:t xml:space="preserve">strokovna komisija občine; </w:t>
      </w:r>
    </w:p>
    <w:p w14:paraId="361F5A40" w14:textId="087F3972" w:rsidR="00437205" w:rsidRDefault="00437205" w:rsidP="00243C9A">
      <w:pPr>
        <w:numPr>
          <w:ilvl w:val="0"/>
          <w:numId w:val="5"/>
        </w:numPr>
        <w:jc w:val="both"/>
      </w:pPr>
      <w:r w:rsidRPr="00437205">
        <w:t>je občina upravičencem do sredstev</w:t>
      </w:r>
      <w:r w:rsidRPr="00437205">
        <w:rPr>
          <w:b/>
          <w:bCs/>
        </w:rPr>
        <w:t xml:space="preserve"> </w:t>
      </w:r>
      <w:r w:rsidRPr="00437205">
        <w:t>z odločbo št. _____________ z dne _________, ki je sestavni del te pogodbe, odobrila</w:t>
      </w:r>
      <w:r w:rsidR="0091091A">
        <w:t xml:space="preserve"> finančna</w:t>
      </w:r>
      <w:r w:rsidRPr="00437205">
        <w:t xml:space="preserve"> sredstva v skupni višini ___________ EUR</w:t>
      </w:r>
      <w:r w:rsidRPr="00437205">
        <w:rPr>
          <w:b/>
          <w:bCs/>
        </w:rPr>
        <w:t xml:space="preserve"> </w:t>
      </w:r>
      <w:r w:rsidRPr="00437205">
        <w:t xml:space="preserve">za namen </w:t>
      </w:r>
      <w:r w:rsidR="0057626D">
        <w:t xml:space="preserve">vgradnje </w:t>
      </w:r>
      <w:r w:rsidR="00B87A9B">
        <w:t>izboljšav</w:t>
      </w:r>
      <w:r w:rsidR="00B155A5">
        <w:t xml:space="preserve">e in </w:t>
      </w:r>
      <w:r w:rsidR="00B87A9B">
        <w:t>naročila</w:t>
      </w:r>
      <w:r w:rsidR="0091091A">
        <w:t>/izdelave</w:t>
      </w:r>
      <w:r w:rsidR="00B87A9B">
        <w:t xml:space="preserve"> projektne dokumentacije za izboljšavo</w:t>
      </w:r>
      <w:r w:rsidRPr="00437205">
        <w:t xml:space="preserve"> </w:t>
      </w:r>
      <w:r w:rsidRPr="00437205">
        <w:lastRenderedPageBreak/>
        <w:t>_______________</w:t>
      </w:r>
      <w:r w:rsidR="0091091A">
        <w:t xml:space="preserve">, </w:t>
      </w:r>
      <w:r w:rsidRPr="00437205">
        <w:t xml:space="preserve">na stavbi z naslovom ___________________, ki stoji na </w:t>
      </w:r>
      <w:proofErr w:type="spellStart"/>
      <w:r w:rsidRPr="00437205">
        <w:t>parc</w:t>
      </w:r>
      <w:proofErr w:type="spellEnd"/>
      <w:r w:rsidRPr="00437205">
        <w:t xml:space="preserve">. št. __________, </w:t>
      </w:r>
      <w:proofErr w:type="spellStart"/>
      <w:r w:rsidRPr="00437205">
        <w:t>k.o</w:t>
      </w:r>
      <w:proofErr w:type="spellEnd"/>
      <w:r w:rsidRPr="00437205">
        <w:t xml:space="preserve">. ____________________.  </w:t>
      </w:r>
    </w:p>
    <w:p w14:paraId="019ADAA4" w14:textId="77777777" w:rsidR="00B155A5" w:rsidRDefault="00B155A5" w:rsidP="00B155A5">
      <w:pPr>
        <w:jc w:val="both"/>
      </w:pPr>
    </w:p>
    <w:p w14:paraId="3B772216" w14:textId="77777777" w:rsidR="00B155A5" w:rsidRPr="00437205" w:rsidRDefault="00B155A5" w:rsidP="00B155A5">
      <w:pPr>
        <w:jc w:val="both"/>
      </w:pPr>
    </w:p>
    <w:p w14:paraId="6BD60B56" w14:textId="77777777" w:rsidR="00437205" w:rsidRPr="00437205" w:rsidRDefault="00437205" w:rsidP="00243C9A">
      <w:pPr>
        <w:jc w:val="center"/>
        <w:rPr>
          <w:b/>
          <w:bCs/>
        </w:rPr>
      </w:pPr>
      <w:r w:rsidRPr="00437205">
        <w:rPr>
          <w:b/>
          <w:bCs/>
        </w:rPr>
        <w:t>2. člen</w:t>
      </w:r>
    </w:p>
    <w:p w14:paraId="0D7DC407" w14:textId="77777777" w:rsidR="00437205" w:rsidRPr="00437205" w:rsidRDefault="00437205" w:rsidP="00243C9A">
      <w:pPr>
        <w:jc w:val="both"/>
      </w:pPr>
    </w:p>
    <w:p w14:paraId="2CD5F5AB" w14:textId="14423DE4" w:rsidR="00437205" w:rsidRPr="00437205" w:rsidRDefault="00437205" w:rsidP="00243C9A">
      <w:pPr>
        <w:jc w:val="both"/>
      </w:pPr>
      <w:r w:rsidRPr="00437205">
        <w:t>Upravičenci do sredstev se zavezujejo</w:t>
      </w:r>
      <w:r w:rsidR="007C4E20">
        <w:t xml:space="preserve"> vgraditi</w:t>
      </w:r>
      <w:r w:rsidR="00B87A9B">
        <w:t xml:space="preserve"> izboljšavo /naročiti projektno dokumentacijo</w:t>
      </w:r>
      <w:r w:rsidRPr="00437205">
        <w:t xml:space="preserve"> __________________ na stavbi z naslovom _________________, ki stoji na </w:t>
      </w:r>
      <w:proofErr w:type="spellStart"/>
      <w:r w:rsidRPr="00437205">
        <w:t>parc</w:t>
      </w:r>
      <w:proofErr w:type="spellEnd"/>
      <w:r w:rsidRPr="00437205">
        <w:t xml:space="preserve">. št. _________, </w:t>
      </w:r>
      <w:proofErr w:type="spellStart"/>
      <w:r w:rsidRPr="00437205">
        <w:t>k.o</w:t>
      </w:r>
      <w:proofErr w:type="spellEnd"/>
      <w:r w:rsidRPr="00437205">
        <w:t xml:space="preserve">. __________ v skladu z vsebino vloge z dne ___________ in dopolnitvami vloge z dne ____________, ki </w:t>
      </w:r>
      <w:r w:rsidR="00253B3D">
        <w:t xml:space="preserve">so </w:t>
      </w:r>
      <w:r w:rsidRPr="00437205">
        <w:t>sestavni del te pogodbe, in so dolžni plačati pogodbena dela v višini</w:t>
      </w:r>
      <w:r w:rsidR="0091091A">
        <w:t>,</w:t>
      </w:r>
      <w:r w:rsidRPr="00437205">
        <w:t xml:space="preserve"> kot bo znašala razlika med vrednostjo izvedenih pogodbenih del celotne </w:t>
      </w:r>
      <w:r w:rsidR="0091091A">
        <w:t>investicije</w:t>
      </w:r>
      <w:r w:rsidRPr="00437205">
        <w:t xml:space="preserve"> in dodeljenimi sredstvi na podlagi odločbe iz tretje alineje 1. člena te pogodbe</w:t>
      </w:r>
      <w:r w:rsidR="00533CCF">
        <w:t xml:space="preserve">. </w:t>
      </w:r>
    </w:p>
    <w:p w14:paraId="273E72A5" w14:textId="77777777" w:rsidR="00437205" w:rsidRPr="00437205" w:rsidRDefault="00437205" w:rsidP="00243C9A">
      <w:pPr>
        <w:jc w:val="both"/>
      </w:pPr>
    </w:p>
    <w:p w14:paraId="21C0EF65" w14:textId="0516102E" w:rsidR="00437205" w:rsidRPr="00437205" w:rsidRDefault="00437205" w:rsidP="00243C9A">
      <w:pPr>
        <w:jc w:val="both"/>
      </w:pPr>
      <w:r w:rsidRPr="00437205">
        <w:t>Izvajalec</w:t>
      </w:r>
      <w:r w:rsidR="00B155A5">
        <w:t xml:space="preserve"> in projektant</w:t>
      </w:r>
      <w:r w:rsidRPr="00437205">
        <w:t xml:space="preserve"> s to pogodbo prevzame</w:t>
      </w:r>
      <w:r w:rsidR="00B155A5">
        <w:t>ta</w:t>
      </w:r>
      <w:r w:rsidRPr="00437205">
        <w:t xml:space="preserve"> izvedbo vseh del</w:t>
      </w:r>
      <w:r w:rsidR="0091091A">
        <w:t xml:space="preserve">, </w:t>
      </w:r>
      <w:r w:rsidRPr="00437205">
        <w:t xml:space="preserve">potrebnih za </w:t>
      </w:r>
      <w:r w:rsidR="00533CCF">
        <w:t>vgraditev izboljšave/ izdelavo projektne dokumentacije</w:t>
      </w:r>
      <w:r w:rsidRPr="00437205">
        <w:t xml:space="preserve">_____________ na stavbi z naslovom ______________, ki stoji na </w:t>
      </w:r>
      <w:proofErr w:type="spellStart"/>
      <w:r w:rsidRPr="00437205">
        <w:t>parc</w:t>
      </w:r>
      <w:proofErr w:type="spellEnd"/>
      <w:r w:rsidRPr="00437205">
        <w:t xml:space="preserve">. št. ________, </w:t>
      </w:r>
      <w:proofErr w:type="spellStart"/>
      <w:r w:rsidRPr="00437205">
        <w:t>k.o</w:t>
      </w:r>
      <w:proofErr w:type="spellEnd"/>
      <w:r w:rsidRPr="00437205">
        <w:t>. ____________ ,</w:t>
      </w:r>
      <w:r w:rsidR="00533CCF">
        <w:t xml:space="preserve"> </w:t>
      </w:r>
      <w:r w:rsidRPr="00437205">
        <w:t>ki je v lasti upravičencev do sredstev. Vrsta in obseg pogodbenih del sta podrobno določena v popisu del – v ponudbi izvajalca</w:t>
      </w:r>
      <w:r w:rsidR="00B155A5">
        <w:t xml:space="preserve"> in projektanta</w:t>
      </w:r>
      <w:r w:rsidRPr="00437205">
        <w:t xml:space="preserve">: »_________________________________________« z dne ________________, ki </w:t>
      </w:r>
      <w:r w:rsidR="00B155A5">
        <w:t>sta</w:t>
      </w:r>
      <w:r w:rsidRPr="00437205">
        <w:t xml:space="preserve"> kot prilog</w:t>
      </w:r>
      <w:r w:rsidR="00B155A5">
        <w:t>i</w:t>
      </w:r>
      <w:r w:rsidRPr="00437205">
        <w:t xml:space="preserve"> sestavni del te pogodbe. Rok za dokončanje vseh del </w:t>
      </w:r>
      <w:r w:rsidR="007C4E20">
        <w:t>oz. izdelav</w:t>
      </w:r>
      <w:r w:rsidR="00544419">
        <w:t>o</w:t>
      </w:r>
      <w:r w:rsidR="007C4E20">
        <w:t xml:space="preserve"> projektne dokumentacije </w:t>
      </w:r>
      <w:r w:rsidRPr="00437205">
        <w:t>je najkasneje</w:t>
      </w:r>
      <w:r w:rsidR="00533CCF">
        <w:t xml:space="preserve"> </w:t>
      </w:r>
      <w:r w:rsidR="007C4E20">
        <w:t xml:space="preserve">do </w:t>
      </w:r>
      <w:r w:rsidR="00533CCF">
        <w:t>__________</w:t>
      </w:r>
      <w:r w:rsidRPr="00437205">
        <w:t>.</w:t>
      </w:r>
    </w:p>
    <w:p w14:paraId="01ACCC2A" w14:textId="77777777" w:rsidR="00437205" w:rsidRPr="00437205" w:rsidRDefault="00437205" w:rsidP="00243C9A">
      <w:pPr>
        <w:jc w:val="both"/>
        <w:rPr>
          <w:b/>
          <w:bCs/>
        </w:rPr>
      </w:pPr>
    </w:p>
    <w:p w14:paraId="10CB8111" w14:textId="59AFDEC5" w:rsidR="007C4E20" w:rsidRDefault="00437205" w:rsidP="00243C9A">
      <w:pPr>
        <w:jc w:val="both"/>
      </w:pPr>
      <w:r w:rsidRPr="00437205">
        <w:t>Cena pogodbenih del (pogodbena cena) je določena s klavzulo fiksnih cen na enoto za ves čas izvedbe do uspešne primopredaje pogodbenih del</w:t>
      </w:r>
      <w:r w:rsidR="007C4E20">
        <w:t>,</w:t>
      </w:r>
      <w:r w:rsidRPr="00437205">
        <w:t xml:space="preserve"> in znaša </w:t>
      </w:r>
      <w:r w:rsidRPr="00437205">
        <w:rPr>
          <w:b/>
          <w:bCs/>
        </w:rPr>
        <w:t>_____________ EUR</w:t>
      </w:r>
      <w:r w:rsidR="00253B3D">
        <w:rPr>
          <w:b/>
          <w:bCs/>
        </w:rPr>
        <w:t xml:space="preserve"> brez DDV</w:t>
      </w:r>
      <w:r w:rsidRPr="00437205">
        <w:t>.</w:t>
      </w:r>
    </w:p>
    <w:p w14:paraId="293145F6" w14:textId="77777777" w:rsidR="00253B3D" w:rsidRDefault="00253B3D" w:rsidP="00243C9A">
      <w:pPr>
        <w:jc w:val="both"/>
      </w:pPr>
    </w:p>
    <w:p w14:paraId="5D210BE5" w14:textId="6A231C0D" w:rsidR="00437205" w:rsidRPr="00437205" w:rsidRDefault="00437205" w:rsidP="00243C9A">
      <w:pPr>
        <w:jc w:val="both"/>
      </w:pPr>
      <w:r w:rsidRPr="00437205">
        <w:t>Končni obračun se opravi po končanju del.</w:t>
      </w:r>
    </w:p>
    <w:p w14:paraId="57D24994" w14:textId="77777777" w:rsidR="00437205" w:rsidRPr="00437205" w:rsidRDefault="00437205" w:rsidP="00243C9A">
      <w:pPr>
        <w:jc w:val="both"/>
      </w:pPr>
    </w:p>
    <w:p w14:paraId="395D8723" w14:textId="5137375E" w:rsidR="00437205" w:rsidRPr="00437205" w:rsidRDefault="00437205" w:rsidP="00243C9A">
      <w:pPr>
        <w:jc w:val="both"/>
        <w:rPr>
          <w:i/>
          <w:iCs/>
        </w:rPr>
      </w:pPr>
      <w:r w:rsidRPr="00437205">
        <w:t>Upravičenci do sredstev kot investitor</w:t>
      </w:r>
      <w:r w:rsidR="007C4E20">
        <w:t>ji</w:t>
      </w:r>
      <w:r w:rsidRPr="00437205">
        <w:t xml:space="preserve"> </w:t>
      </w:r>
      <w:r w:rsidR="00B155A5">
        <w:t xml:space="preserve">z izvajalcem del in projektantom </w:t>
      </w:r>
      <w:r w:rsidRPr="00437205">
        <w:t>sklene</w:t>
      </w:r>
      <w:r w:rsidR="00B155A5">
        <w:t>jo</w:t>
      </w:r>
      <w:r w:rsidRPr="00437205">
        <w:t xml:space="preserve"> za ureditev medsebojnih razmerij, ki niso urejena s to pogodbo, posebno pogodbo, ki v delih, ki so urejeni s to pogodbo, ne sme odstopati od te pogodbe. O odstopanjih od te pogodbe morajo upravičenci do sredstev </w:t>
      </w:r>
      <w:r w:rsidR="00544419">
        <w:t xml:space="preserve">preko vlagatelja </w:t>
      </w:r>
      <w:r w:rsidRPr="00437205">
        <w:t>nemudoma obvestiti občino. V primeru odstopanj velj</w:t>
      </w:r>
      <w:r w:rsidR="007C4E20">
        <w:t xml:space="preserve">ajo </w:t>
      </w:r>
      <w:r w:rsidRPr="00437205">
        <w:t>določil</w:t>
      </w:r>
      <w:r w:rsidR="00533CCF">
        <w:t>a</w:t>
      </w:r>
      <w:r w:rsidRPr="00437205">
        <w:t xml:space="preserve"> te pogodbe.</w:t>
      </w:r>
    </w:p>
    <w:p w14:paraId="5416116C" w14:textId="77777777" w:rsidR="00437205" w:rsidRPr="00437205" w:rsidRDefault="00437205" w:rsidP="00243C9A">
      <w:pPr>
        <w:jc w:val="both"/>
        <w:rPr>
          <w:b/>
          <w:bCs/>
        </w:rPr>
      </w:pPr>
    </w:p>
    <w:p w14:paraId="6DA72F8D" w14:textId="77777777" w:rsidR="00437205" w:rsidRPr="00437205" w:rsidRDefault="00437205" w:rsidP="00243C9A">
      <w:pPr>
        <w:jc w:val="both"/>
        <w:rPr>
          <w:b/>
          <w:bCs/>
        </w:rPr>
      </w:pPr>
    </w:p>
    <w:p w14:paraId="4D246ACD" w14:textId="77777777" w:rsidR="00437205" w:rsidRPr="00437205" w:rsidRDefault="00437205" w:rsidP="00243C9A">
      <w:pPr>
        <w:jc w:val="both"/>
      </w:pPr>
    </w:p>
    <w:p w14:paraId="09220721" w14:textId="4C88D0D7" w:rsidR="00437205" w:rsidRPr="00437205" w:rsidRDefault="00533CCF" w:rsidP="00243C9A">
      <w:pPr>
        <w:jc w:val="center"/>
        <w:rPr>
          <w:b/>
          <w:bCs/>
        </w:rPr>
      </w:pPr>
      <w:r>
        <w:rPr>
          <w:b/>
          <w:bCs/>
        </w:rPr>
        <w:t>3</w:t>
      </w:r>
      <w:r w:rsidR="00437205" w:rsidRPr="00437205">
        <w:rPr>
          <w:b/>
          <w:bCs/>
        </w:rPr>
        <w:t>. člen</w:t>
      </w:r>
    </w:p>
    <w:p w14:paraId="7978297E" w14:textId="77777777" w:rsidR="00437205" w:rsidRPr="00437205" w:rsidRDefault="00437205" w:rsidP="00243C9A">
      <w:pPr>
        <w:jc w:val="both"/>
      </w:pPr>
    </w:p>
    <w:p w14:paraId="11DCC2EF" w14:textId="5A09939D" w:rsidR="00437205" w:rsidRDefault="00437205" w:rsidP="00243C9A">
      <w:pPr>
        <w:jc w:val="both"/>
      </w:pPr>
      <w:r w:rsidRPr="00437205">
        <w:t xml:space="preserve">Upravičenci do sredstev so dolžni najkasneje do </w:t>
      </w:r>
      <w:r w:rsidR="00533CCF">
        <w:t>7</w:t>
      </w:r>
      <w:r w:rsidRPr="00437205">
        <w:t>.</w:t>
      </w:r>
      <w:r w:rsidR="00533CCF">
        <w:t xml:space="preserve"> </w:t>
      </w:r>
      <w:r w:rsidRPr="00437205">
        <w:t>11.</w:t>
      </w:r>
      <w:r w:rsidR="00533CCF">
        <w:t xml:space="preserve"> </w:t>
      </w:r>
      <w:r w:rsidRPr="00437205">
        <w:t>202</w:t>
      </w:r>
      <w:r w:rsidR="00544419">
        <w:t>6</w:t>
      </w:r>
      <w:r w:rsidRPr="00437205">
        <w:t xml:space="preserve"> Mestni občini Celje predložiti </w:t>
      </w:r>
      <w:r w:rsidR="00253B3D">
        <w:t>z</w:t>
      </w:r>
      <w:r w:rsidRPr="00437205">
        <w:t>ahtevek za izplačilo sredstev sofinanciranja</w:t>
      </w:r>
      <w:r w:rsidR="00533CCF">
        <w:t xml:space="preserve">. </w:t>
      </w:r>
      <w:r w:rsidRPr="00437205">
        <w:t>Zahtevku je potrebno priložiti:</w:t>
      </w:r>
    </w:p>
    <w:p w14:paraId="379A8725" w14:textId="77777777" w:rsidR="00916B5B" w:rsidRDefault="00916B5B" w:rsidP="00243C9A">
      <w:pPr>
        <w:jc w:val="both"/>
      </w:pPr>
    </w:p>
    <w:p w14:paraId="6C6A6E3F" w14:textId="58988D11" w:rsidR="00916B5B" w:rsidRPr="00916B5B" w:rsidRDefault="00916B5B" w:rsidP="00243C9A">
      <w:pPr>
        <w:numPr>
          <w:ilvl w:val="0"/>
          <w:numId w:val="13"/>
        </w:numPr>
        <w:jc w:val="both"/>
      </w:pPr>
      <w:r w:rsidRPr="00916B5B">
        <w:t xml:space="preserve">ustrezen certifikat, kadar gre za vgrajeno napravo ali projekt izvedenih del (PID) z uporabnim dovoljenjem, če je glede na zahtevnost </w:t>
      </w:r>
      <w:r w:rsidR="00544419">
        <w:t>investicije</w:t>
      </w:r>
      <w:r w:rsidRPr="00916B5B">
        <w:t xml:space="preserve"> to potrebno,</w:t>
      </w:r>
    </w:p>
    <w:p w14:paraId="4A145EEC" w14:textId="77777777" w:rsidR="00916B5B" w:rsidRPr="00916B5B" w:rsidRDefault="00916B5B" w:rsidP="00243C9A">
      <w:pPr>
        <w:numPr>
          <w:ilvl w:val="0"/>
          <w:numId w:val="13"/>
        </w:numPr>
        <w:jc w:val="both"/>
      </w:pPr>
      <w:r w:rsidRPr="00916B5B">
        <w:t>sklenjena pogodba z izvajalcem gradnje izboljšave,</w:t>
      </w:r>
    </w:p>
    <w:p w14:paraId="0A8A5D47" w14:textId="77777777" w:rsidR="00916B5B" w:rsidRPr="00916B5B" w:rsidRDefault="00916B5B" w:rsidP="00243C9A">
      <w:pPr>
        <w:numPr>
          <w:ilvl w:val="0"/>
          <w:numId w:val="13"/>
        </w:numPr>
        <w:jc w:val="both"/>
      </w:pPr>
      <w:r w:rsidRPr="00916B5B">
        <w:t xml:space="preserve">končni obračun s popisom del in materiala za celoten obseg investicije po sklenjeni pogodbi in </w:t>
      </w:r>
    </w:p>
    <w:p w14:paraId="79292297" w14:textId="78A7DF77" w:rsidR="00916B5B" w:rsidRPr="00916B5B" w:rsidRDefault="00916B5B" w:rsidP="00243C9A">
      <w:pPr>
        <w:numPr>
          <w:ilvl w:val="0"/>
          <w:numId w:val="13"/>
        </w:numPr>
        <w:jc w:val="both"/>
      </w:pPr>
      <w:r w:rsidRPr="00916B5B">
        <w:t xml:space="preserve">izdan račun s strani izvajalca </w:t>
      </w:r>
      <w:r w:rsidR="00544419">
        <w:t xml:space="preserve">gradnje </w:t>
      </w:r>
      <w:r w:rsidRPr="00916B5B">
        <w:t xml:space="preserve">izboljšave. </w:t>
      </w:r>
    </w:p>
    <w:p w14:paraId="3A20E4BB" w14:textId="77777777" w:rsidR="00916B5B" w:rsidRPr="00916B5B" w:rsidRDefault="00916B5B" w:rsidP="00243C9A">
      <w:pPr>
        <w:jc w:val="both"/>
      </w:pPr>
    </w:p>
    <w:p w14:paraId="597707E4" w14:textId="77777777" w:rsidR="00916B5B" w:rsidRPr="00916B5B" w:rsidRDefault="00916B5B" w:rsidP="00243C9A">
      <w:pPr>
        <w:jc w:val="both"/>
      </w:pPr>
      <w:r w:rsidRPr="00916B5B">
        <w:t>Dokazila pri sofinanciranju stroškov izdelave projektne dokumentacije:</w:t>
      </w:r>
    </w:p>
    <w:p w14:paraId="4676AD90" w14:textId="77777777" w:rsidR="00916B5B" w:rsidRPr="00916B5B" w:rsidRDefault="00916B5B" w:rsidP="00243C9A">
      <w:pPr>
        <w:numPr>
          <w:ilvl w:val="0"/>
          <w:numId w:val="13"/>
        </w:numPr>
        <w:jc w:val="both"/>
      </w:pPr>
      <w:r w:rsidRPr="00916B5B">
        <w:t xml:space="preserve">kopija projektne dokumentacije in </w:t>
      </w:r>
    </w:p>
    <w:p w14:paraId="22F6AD7E" w14:textId="09DDD283" w:rsidR="00916B5B" w:rsidRPr="00437205" w:rsidRDefault="00916B5B" w:rsidP="00243C9A">
      <w:pPr>
        <w:numPr>
          <w:ilvl w:val="0"/>
          <w:numId w:val="13"/>
        </w:numPr>
        <w:jc w:val="both"/>
      </w:pPr>
      <w:r w:rsidRPr="00916B5B">
        <w:t xml:space="preserve">izdan račun s strani projektanta. </w:t>
      </w:r>
    </w:p>
    <w:p w14:paraId="5D2EFD8D" w14:textId="77777777" w:rsidR="00437205" w:rsidRPr="00437205" w:rsidRDefault="00437205" w:rsidP="00243C9A">
      <w:pPr>
        <w:jc w:val="both"/>
      </w:pPr>
      <w:r w:rsidRPr="00437205">
        <w:t xml:space="preserve"> </w:t>
      </w:r>
    </w:p>
    <w:p w14:paraId="01DD5CBF" w14:textId="77777777" w:rsidR="00437205" w:rsidRPr="00437205" w:rsidRDefault="00437205" w:rsidP="00243C9A">
      <w:pPr>
        <w:jc w:val="both"/>
      </w:pPr>
    </w:p>
    <w:p w14:paraId="243BBB45" w14:textId="77777777" w:rsidR="00437205" w:rsidRPr="00437205" w:rsidRDefault="00437205" w:rsidP="00243C9A">
      <w:pPr>
        <w:jc w:val="both"/>
      </w:pPr>
      <w:r w:rsidRPr="00437205">
        <w:t xml:space="preserve">V primeru, da so računi pri uveljavljanju zahtevka za izplačilo sredstev predloženi v nižji vrednosti kot znaša predračun, se vrednost dodeljenih sredstev temu ustrezno zniža. Če so </w:t>
      </w:r>
      <w:r w:rsidRPr="00437205">
        <w:lastRenderedPageBreak/>
        <w:t xml:space="preserve">računi pri uveljavljanju zahtevka za izplačilo sredstev predloženi v višji vrednosti, kot znaša predračun, se dodelijo sredstva iz odločbe o višini odobrenih sredstev sofinanciranja.  </w:t>
      </w:r>
    </w:p>
    <w:p w14:paraId="228BFC2B" w14:textId="77777777" w:rsidR="00437205" w:rsidRPr="00437205" w:rsidRDefault="00437205" w:rsidP="00243C9A">
      <w:pPr>
        <w:jc w:val="both"/>
      </w:pPr>
    </w:p>
    <w:p w14:paraId="7C49D9AF" w14:textId="6874EE4F" w:rsidR="00243C9A" w:rsidRDefault="00437205" w:rsidP="00243C9A">
      <w:pPr>
        <w:jc w:val="both"/>
      </w:pPr>
      <w:r w:rsidRPr="00437205">
        <w:t xml:space="preserve">Pogoj za izplačilo sredstev je pravočasna predložitev popolnega zahtevka in dokončanje </w:t>
      </w:r>
      <w:r w:rsidR="00B155A5">
        <w:t xml:space="preserve">projektne dokumentacije in </w:t>
      </w:r>
      <w:r w:rsidRPr="00437205">
        <w:t xml:space="preserve">vseh </w:t>
      </w:r>
      <w:r w:rsidR="00544419">
        <w:t xml:space="preserve">investicijskih </w:t>
      </w:r>
      <w:r w:rsidRPr="00437205">
        <w:t xml:space="preserve">del. V kolikor ta pogodba </w:t>
      </w:r>
      <w:r w:rsidR="00533CCF">
        <w:t xml:space="preserve">ni v celoti </w:t>
      </w:r>
      <w:r w:rsidRPr="00437205">
        <w:t>finančno realizirana do 31.</w:t>
      </w:r>
      <w:r w:rsidR="00533CCF">
        <w:t xml:space="preserve"> </w:t>
      </w:r>
      <w:r w:rsidRPr="00437205">
        <w:t>12.</w:t>
      </w:r>
      <w:r w:rsidR="00533CCF">
        <w:t xml:space="preserve"> </w:t>
      </w:r>
      <w:r w:rsidRPr="00437205">
        <w:t>202</w:t>
      </w:r>
      <w:r w:rsidR="00544419">
        <w:t>6</w:t>
      </w:r>
      <w:r w:rsidRPr="00437205">
        <w:t>, se šteje za razveljavljeno, razen če se pogodbene stranke z aneksom k pogodbi dogovorijo drugače.</w:t>
      </w:r>
    </w:p>
    <w:p w14:paraId="4CC5FD67" w14:textId="77777777" w:rsidR="00243C9A" w:rsidRPr="00437205" w:rsidRDefault="00243C9A" w:rsidP="00243C9A">
      <w:pPr>
        <w:jc w:val="both"/>
      </w:pPr>
    </w:p>
    <w:p w14:paraId="414EA6EC" w14:textId="77777777" w:rsidR="00437205" w:rsidRPr="00437205" w:rsidRDefault="00437205" w:rsidP="00243C9A">
      <w:pPr>
        <w:jc w:val="both"/>
      </w:pPr>
    </w:p>
    <w:p w14:paraId="01667638" w14:textId="4CF96DE4" w:rsidR="00437205" w:rsidRPr="00437205" w:rsidRDefault="00533CCF" w:rsidP="00243C9A">
      <w:pPr>
        <w:jc w:val="center"/>
        <w:rPr>
          <w:b/>
          <w:bCs/>
        </w:rPr>
      </w:pPr>
      <w:r>
        <w:rPr>
          <w:b/>
          <w:bCs/>
        </w:rPr>
        <w:t>4</w:t>
      </w:r>
      <w:r w:rsidR="00437205" w:rsidRPr="00437205">
        <w:rPr>
          <w:b/>
          <w:bCs/>
        </w:rPr>
        <w:t>. člen</w:t>
      </w:r>
    </w:p>
    <w:p w14:paraId="52D1E496" w14:textId="77777777" w:rsidR="00437205" w:rsidRPr="00437205" w:rsidRDefault="00437205" w:rsidP="00243C9A">
      <w:pPr>
        <w:jc w:val="both"/>
      </w:pPr>
    </w:p>
    <w:p w14:paraId="593B28B5" w14:textId="40D17135" w:rsidR="00437205" w:rsidRPr="00437205" w:rsidRDefault="00437205" w:rsidP="00243C9A">
      <w:pPr>
        <w:jc w:val="both"/>
      </w:pPr>
      <w:r w:rsidRPr="00437205">
        <w:t>Občina se zavezuje, da bo popoln zahtevek za izplačilo sredstev pregledala</w:t>
      </w:r>
      <w:r w:rsidR="007C4E20">
        <w:t>,</w:t>
      </w:r>
      <w:r w:rsidRPr="00437205">
        <w:t xml:space="preserve"> in ugotovila stanje na objektu</w:t>
      </w:r>
      <w:r w:rsidR="007C4E20">
        <w:t xml:space="preserve"> (v primeru vgradnje izboljšave)</w:t>
      </w:r>
      <w:r w:rsidRPr="00437205">
        <w:t xml:space="preserve">. </w:t>
      </w:r>
    </w:p>
    <w:p w14:paraId="4D95815E" w14:textId="77777777" w:rsidR="00437205" w:rsidRPr="00437205" w:rsidRDefault="00437205" w:rsidP="00243C9A">
      <w:pPr>
        <w:jc w:val="both"/>
      </w:pPr>
    </w:p>
    <w:p w14:paraId="7B90D646" w14:textId="4C763CBC" w:rsidR="00437205" w:rsidRPr="00437205" w:rsidRDefault="00437205" w:rsidP="00243C9A">
      <w:pPr>
        <w:jc w:val="both"/>
      </w:pPr>
      <w:r w:rsidRPr="00437205">
        <w:t>Upravičenci do sredstev s podpisom te pogodbe pooblaščajo občino, da za njihov račun sredstva, dodeljena z odločbo št. ___________ z dne ___________</w:t>
      </w:r>
      <w:r w:rsidR="00544419">
        <w:t>,</w:t>
      </w:r>
      <w:r w:rsidRPr="00437205">
        <w:t xml:space="preserve"> v višini upravičenega zahtevka, nakaže izvajalcu gradbenih del</w:t>
      </w:r>
      <w:r w:rsidR="00533CCF">
        <w:t xml:space="preserve"> / projektantu</w:t>
      </w:r>
      <w:r w:rsidRPr="00437205">
        <w:t>, t</w:t>
      </w:r>
      <w:r w:rsidR="00B155A5">
        <w:t>a</w:t>
      </w:r>
      <w:r w:rsidRPr="00437205">
        <w:t xml:space="preserve"> pa pooblašča, da v svojem imenu sprejme</w:t>
      </w:r>
      <w:r w:rsidR="00B155A5">
        <w:t>ta</w:t>
      </w:r>
      <w:r w:rsidRPr="00437205">
        <w:t xml:space="preserve"> to izpolnitev</w:t>
      </w:r>
      <w:r w:rsidR="00253B3D">
        <w:t xml:space="preserve"> (ali fiduciarni račun upravnika / drug račun določen v pooblastilu</w:t>
      </w:r>
      <w:r w:rsidR="00544419">
        <w:t xml:space="preserve"> za že izvedene investicije</w:t>
      </w:r>
      <w:r w:rsidR="00253B3D">
        <w:t xml:space="preserve">). </w:t>
      </w:r>
    </w:p>
    <w:p w14:paraId="7E79478B" w14:textId="77777777" w:rsidR="00437205" w:rsidRPr="00437205" w:rsidRDefault="00437205" w:rsidP="00243C9A">
      <w:pPr>
        <w:jc w:val="both"/>
      </w:pPr>
    </w:p>
    <w:p w14:paraId="0DBA931D" w14:textId="6A81E82B" w:rsidR="00437205" w:rsidRPr="00437205" w:rsidRDefault="00437205" w:rsidP="00243C9A">
      <w:pPr>
        <w:jc w:val="both"/>
      </w:pPr>
      <w:bookmarkStart w:id="0" w:name="_Hlk156999556"/>
      <w:r w:rsidRPr="00437205">
        <w:t xml:space="preserve">Podlaga za izplačilo  sredstev je </w:t>
      </w:r>
      <w:r w:rsidR="00B155A5">
        <w:t xml:space="preserve">podpisana </w:t>
      </w:r>
      <w:r w:rsidRPr="00437205">
        <w:t>predmetna pogodba</w:t>
      </w:r>
      <w:r w:rsidR="00544419">
        <w:t xml:space="preserve">, dokončanje </w:t>
      </w:r>
      <w:r w:rsidR="00B155A5">
        <w:t xml:space="preserve">projektne dokumentacije in </w:t>
      </w:r>
      <w:r w:rsidR="00544419">
        <w:t>investicije</w:t>
      </w:r>
      <w:r w:rsidRPr="00437205">
        <w:t xml:space="preserve"> ter pravoča</w:t>
      </w:r>
      <w:r w:rsidR="007C4E20">
        <w:t>sen</w:t>
      </w:r>
      <w:r w:rsidR="00533CCF">
        <w:t>,</w:t>
      </w:r>
      <w:r w:rsidRPr="00437205">
        <w:t xml:space="preserve"> pravil</w:t>
      </w:r>
      <w:r w:rsidR="007C4E20">
        <w:t>en</w:t>
      </w:r>
      <w:r w:rsidR="00533CCF">
        <w:t xml:space="preserve"> in</w:t>
      </w:r>
      <w:r w:rsidRPr="00437205">
        <w:t xml:space="preserve"> v celoti izpolnjen </w:t>
      </w:r>
      <w:r w:rsidR="007C4E20">
        <w:t>ter</w:t>
      </w:r>
      <w:r w:rsidRPr="00437205">
        <w:t xml:space="preserve"> oddan zahtevek za sofinanciranje</w:t>
      </w:r>
      <w:r w:rsidR="00533CCF">
        <w:t xml:space="preserve">. </w:t>
      </w:r>
    </w:p>
    <w:bookmarkEnd w:id="0"/>
    <w:p w14:paraId="49AA7D80" w14:textId="77777777" w:rsidR="00437205" w:rsidRPr="00437205" w:rsidRDefault="00437205" w:rsidP="00243C9A">
      <w:pPr>
        <w:jc w:val="both"/>
      </w:pPr>
    </w:p>
    <w:p w14:paraId="2C9D79A8" w14:textId="4EC9A4FF" w:rsidR="00437205" w:rsidRDefault="00437205" w:rsidP="00243C9A">
      <w:pPr>
        <w:jc w:val="both"/>
      </w:pPr>
      <w:r w:rsidRPr="00437205">
        <w:t xml:space="preserve">Sredstva bodo nakazana neposredno </w:t>
      </w:r>
      <w:r w:rsidR="00253B3D">
        <w:t xml:space="preserve">na račun </w:t>
      </w:r>
      <w:r w:rsidRPr="00437205">
        <w:t>izvajalcu gradbenih del</w:t>
      </w:r>
      <w:r w:rsidR="00533CCF">
        <w:t xml:space="preserve"> / projektantu </w:t>
      </w:r>
      <w:r w:rsidR="00253B3D">
        <w:t xml:space="preserve">(ali na </w:t>
      </w:r>
      <w:r w:rsidR="00253B3D" w:rsidRPr="00253B3D">
        <w:t>fiduciarni račun upravnika / drug račun določen v pooblastilu</w:t>
      </w:r>
      <w:r w:rsidR="00544419">
        <w:t>, če gre za že izvedeno investicijo</w:t>
      </w:r>
      <w:r w:rsidR="00253B3D" w:rsidRPr="00253B3D">
        <w:t>)</w:t>
      </w:r>
      <w:r w:rsidR="00253B3D">
        <w:t xml:space="preserve">, ki bo naveden v zahtevku za izplačilo, in sicer </w:t>
      </w:r>
      <w:r w:rsidRPr="00437205">
        <w:t>v roku 30 dni od vložitve popolnega zahtevka iz prejšnjega člena te pogodbe</w:t>
      </w:r>
      <w:r w:rsidR="00253B3D">
        <w:t xml:space="preserve">. </w:t>
      </w:r>
    </w:p>
    <w:p w14:paraId="3050F9EC" w14:textId="77777777" w:rsidR="00437205" w:rsidRPr="00437205" w:rsidRDefault="00437205" w:rsidP="00243C9A">
      <w:pPr>
        <w:jc w:val="both"/>
      </w:pPr>
    </w:p>
    <w:p w14:paraId="2D90AF0C" w14:textId="77777777" w:rsidR="00437205" w:rsidRPr="00437205" w:rsidRDefault="00437205" w:rsidP="00243C9A">
      <w:pPr>
        <w:jc w:val="both"/>
      </w:pPr>
    </w:p>
    <w:p w14:paraId="229830CF" w14:textId="3589E041" w:rsidR="00437205" w:rsidRPr="00437205" w:rsidRDefault="00533CCF" w:rsidP="00243C9A">
      <w:pPr>
        <w:jc w:val="center"/>
        <w:rPr>
          <w:b/>
          <w:bCs/>
        </w:rPr>
      </w:pPr>
      <w:r>
        <w:rPr>
          <w:b/>
          <w:bCs/>
        </w:rPr>
        <w:t>5</w:t>
      </w:r>
      <w:r w:rsidR="00437205" w:rsidRPr="00437205">
        <w:rPr>
          <w:b/>
          <w:bCs/>
        </w:rPr>
        <w:t>. člen</w:t>
      </w:r>
    </w:p>
    <w:p w14:paraId="439539AF" w14:textId="77777777" w:rsidR="00437205" w:rsidRPr="00437205" w:rsidRDefault="00437205" w:rsidP="00243C9A">
      <w:pPr>
        <w:jc w:val="both"/>
        <w:rPr>
          <w:b/>
          <w:bCs/>
        </w:rPr>
      </w:pPr>
    </w:p>
    <w:p w14:paraId="4ED2C929" w14:textId="71C5B2C5" w:rsidR="00437205" w:rsidRPr="00437205" w:rsidRDefault="00437205" w:rsidP="00243C9A">
      <w:pPr>
        <w:jc w:val="both"/>
      </w:pPr>
      <w:r w:rsidRPr="00437205">
        <w:t>Na stavbi ni dovoljeno izvajati posegov v nasprotju z državnimi ali občinskimi predpisi</w:t>
      </w:r>
      <w:r w:rsidR="00533CCF">
        <w:t xml:space="preserve">. </w:t>
      </w:r>
      <w:r w:rsidRPr="00437205">
        <w:t xml:space="preserve"> </w:t>
      </w:r>
    </w:p>
    <w:p w14:paraId="077C1AE4" w14:textId="77777777" w:rsidR="00437205" w:rsidRPr="00437205" w:rsidRDefault="00437205" w:rsidP="00243C9A">
      <w:pPr>
        <w:jc w:val="both"/>
      </w:pPr>
    </w:p>
    <w:p w14:paraId="3F204D02" w14:textId="5336049B" w:rsidR="00437205" w:rsidRPr="00437205" w:rsidRDefault="00437205" w:rsidP="00243C9A">
      <w:pPr>
        <w:jc w:val="both"/>
      </w:pPr>
      <w:r w:rsidRPr="00437205">
        <w:t>Mestna občina Celje lahko v 5 letih od nakazila sredstev preveri spoštovanje zgoraj navedenih predpisov na posamezni stavbi</w:t>
      </w:r>
      <w:r w:rsidR="00533CCF">
        <w:t xml:space="preserve">, </w:t>
      </w:r>
      <w:r w:rsidRPr="00437205">
        <w:t>in v primeru kršitve zahteva vrnitev vseh plačanih sredstev skupaj z zakonskimi zamudnimi obrestmi od dneva plačila do dneva vrnitve</w:t>
      </w:r>
      <w:r w:rsidR="00533CCF">
        <w:t xml:space="preserve"> sredstev</w:t>
      </w:r>
      <w:r w:rsidRPr="00437205">
        <w:t xml:space="preserve">. </w:t>
      </w:r>
    </w:p>
    <w:p w14:paraId="553717B2" w14:textId="77777777" w:rsidR="00437205" w:rsidRPr="00437205" w:rsidRDefault="00437205" w:rsidP="00243C9A">
      <w:pPr>
        <w:jc w:val="both"/>
        <w:rPr>
          <w:b/>
          <w:bCs/>
        </w:rPr>
      </w:pPr>
    </w:p>
    <w:p w14:paraId="3D94FCED" w14:textId="77777777" w:rsidR="00437205" w:rsidRPr="00437205" w:rsidRDefault="00437205" w:rsidP="00243C9A">
      <w:pPr>
        <w:jc w:val="both"/>
        <w:rPr>
          <w:b/>
          <w:bCs/>
        </w:rPr>
      </w:pPr>
    </w:p>
    <w:p w14:paraId="17B7F434" w14:textId="3DEB4B02" w:rsidR="00437205" w:rsidRPr="00437205" w:rsidRDefault="00533CCF" w:rsidP="00243C9A">
      <w:pPr>
        <w:jc w:val="center"/>
        <w:rPr>
          <w:b/>
          <w:bCs/>
        </w:rPr>
      </w:pPr>
      <w:r>
        <w:rPr>
          <w:b/>
          <w:bCs/>
        </w:rPr>
        <w:t>6</w:t>
      </w:r>
      <w:r w:rsidR="00437205" w:rsidRPr="00437205">
        <w:rPr>
          <w:b/>
          <w:bCs/>
        </w:rPr>
        <w:t>. člen</w:t>
      </w:r>
    </w:p>
    <w:p w14:paraId="07203C25" w14:textId="77777777" w:rsidR="00437205" w:rsidRPr="00437205" w:rsidRDefault="00437205" w:rsidP="00243C9A">
      <w:pPr>
        <w:jc w:val="both"/>
      </w:pPr>
    </w:p>
    <w:p w14:paraId="7AB01554" w14:textId="74291987" w:rsidR="00437205" w:rsidRPr="00437205" w:rsidRDefault="00437205" w:rsidP="00243C9A">
      <w:pPr>
        <w:jc w:val="both"/>
      </w:pPr>
      <w:r w:rsidRPr="00437205">
        <w:t>V primeru, da se ugotovi, da so bila sredstva dodeljena na podlagi neresničnih podatkov</w:t>
      </w:r>
      <w:r w:rsidR="007C4E20">
        <w:t>,</w:t>
      </w:r>
      <w:r w:rsidRPr="00437205">
        <w:t xml:space="preserve"> ali so upravičenci do sredstev</w:t>
      </w:r>
      <w:r w:rsidR="00544419">
        <w:t xml:space="preserve"> oz. vlagatelj</w:t>
      </w:r>
      <w:r w:rsidRPr="00437205">
        <w:t xml:space="preserve"> prekršili določila te pogodbe ali pogoje predmetnega javnega razpisa, je občina upravičena zahtevati vračilo dodeljenih sredstev s pripadajočimi zakonskimi zamudnimi obrestmi od dneva nakazila dalje</w:t>
      </w:r>
      <w:r w:rsidR="00533CCF">
        <w:t xml:space="preserve"> do dneva vrnitve sredstev. </w:t>
      </w:r>
    </w:p>
    <w:p w14:paraId="502F3911" w14:textId="77777777" w:rsidR="00437205" w:rsidRPr="00437205" w:rsidRDefault="00437205" w:rsidP="00243C9A">
      <w:pPr>
        <w:jc w:val="both"/>
        <w:rPr>
          <w:b/>
          <w:bCs/>
        </w:rPr>
      </w:pPr>
    </w:p>
    <w:p w14:paraId="3EAD1D43" w14:textId="77777777" w:rsidR="00437205" w:rsidRPr="00437205" w:rsidRDefault="00437205" w:rsidP="00243C9A">
      <w:pPr>
        <w:jc w:val="both"/>
        <w:rPr>
          <w:b/>
          <w:bCs/>
        </w:rPr>
      </w:pPr>
    </w:p>
    <w:p w14:paraId="12487640" w14:textId="6C67CF99" w:rsidR="00437205" w:rsidRPr="00437205" w:rsidRDefault="00533CCF" w:rsidP="00243C9A">
      <w:pPr>
        <w:jc w:val="center"/>
        <w:rPr>
          <w:b/>
          <w:bCs/>
        </w:rPr>
      </w:pPr>
      <w:r>
        <w:rPr>
          <w:b/>
          <w:bCs/>
        </w:rPr>
        <w:t>7</w:t>
      </w:r>
      <w:r w:rsidR="00437205" w:rsidRPr="00437205">
        <w:rPr>
          <w:b/>
          <w:bCs/>
        </w:rPr>
        <w:t>. člen</w:t>
      </w:r>
    </w:p>
    <w:p w14:paraId="00ED1FBD" w14:textId="77777777" w:rsidR="00437205" w:rsidRPr="00437205" w:rsidRDefault="00437205" w:rsidP="00243C9A">
      <w:pPr>
        <w:jc w:val="both"/>
      </w:pPr>
    </w:p>
    <w:p w14:paraId="23E748C3" w14:textId="36B332F4" w:rsidR="00437205" w:rsidRDefault="00437205" w:rsidP="00243C9A">
      <w:pPr>
        <w:jc w:val="both"/>
      </w:pPr>
      <w:r w:rsidRPr="00437205">
        <w:t>Skrbni</w:t>
      </w:r>
      <w:r w:rsidR="00253B3D">
        <w:t>ca</w:t>
      </w:r>
      <w:r w:rsidRPr="00437205">
        <w:t xml:space="preserve"> pogodbe s strani občine je </w:t>
      </w:r>
      <w:r w:rsidR="00B155A5">
        <w:t>________________</w:t>
      </w:r>
      <w:r w:rsidRPr="00437205">
        <w:t xml:space="preserve">, ki skrbi za celovito in zakonito realizacijo te pogodbe. </w:t>
      </w:r>
    </w:p>
    <w:p w14:paraId="40BAD586" w14:textId="77777777" w:rsidR="00253B3D" w:rsidRDefault="00253B3D" w:rsidP="00253B3D"/>
    <w:p w14:paraId="6028CA67" w14:textId="1FCAC380" w:rsidR="00437205" w:rsidRDefault="00533CCF" w:rsidP="00253B3D">
      <w:pPr>
        <w:jc w:val="center"/>
        <w:rPr>
          <w:b/>
          <w:bCs/>
        </w:rPr>
      </w:pPr>
      <w:r>
        <w:rPr>
          <w:b/>
          <w:bCs/>
        </w:rPr>
        <w:t>8</w:t>
      </w:r>
      <w:r w:rsidR="00437205" w:rsidRPr="00437205">
        <w:rPr>
          <w:b/>
          <w:bCs/>
        </w:rPr>
        <w:t>. člen</w:t>
      </w:r>
    </w:p>
    <w:p w14:paraId="473A8848" w14:textId="77777777" w:rsidR="00E45B42" w:rsidRDefault="00E45B42" w:rsidP="00243C9A">
      <w:pPr>
        <w:jc w:val="both"/>
        <w:rPr>
          <w:b/>
          <w:bCs/>
        </w:rPr>
      </w:pPr>
    </w:p>
    <w:p w14:paraId="06D7929E" w14:textId="77777777" w:rsidR="00E45B42" w:rsidRPr="00144BF7" w:rsidRDefault="00E45B42" w:rsidP="00243C9A">
      <w:pPr>
        <w:jc w:val="both"/>
        <w:rPr>
          <w:bCs/>
        </w:rPr>
      </w:pPr>
      <w:r w:rsidRPr="00144BF7">
        <w:rPr>
          <w:bCs/>
        </w:rPr>
        <w:lastRenderedPageBreak/>
        <w:t>V primeru, da se ugotovi, da je kdo posredno ali neposredno, v imenu in/ali na račun katerekoli pogodbene stranke dal, ponudil ali obljubil zaposlenemu pri katerikoli pogodbeni stranki ali drugi pravni ali fizični osebi, ki je kakorkoli drugače povezana s to pogodbeno stranko, kakršnokoli darilo ali plačilo v denarju ali drugem dragocenem predmetu, oziroma kakršnokoli drugo materialno ali nematerialno ugodnost za pridobitev tega posla oziroma sklenitev tega posla pod ugodnejšimi pogoji, ali za opustitev dolžnega nadzora nad izvajanjem pogodbenih obveznosti, ali za drugo ravnanje ali opustitev, s katerim je nasprotni stranki povzročena škoda ali omogočena pridobitev nedovoljene koristi, je že sklenjena in veljavna pogodba nična, če pa pogodba še ni veljavna, se šteje, da sploh ni bila sklenjena.</w:t>
      </w:r>
    </w:p>
    <w:p w14:paraId="17205AD8" w14:textId="77777777" w:rsidR="00E45B42" w:rsidRPr="00144BF7" w:rsidRDefault="00E45B42" w:rsidP="00243C9A">
      <w:pPr>
        <w:jc w:val="both"/>
        <w:rPr>
          <w:bCs/>
        </w:rPr>
      </w:pPr>
    </w:p>
    <w:p w14:paraId="4F49C0B9" w14:textId="77777777" w:rsidR="00E45B42" w:rsidRPr="00144BF7" w:rsidRDefault="00E45B42" w:rsidP="00243C9A">
      <w:pPr>
        <w:jc w:val="both"/>
        <w:rPr>
          <w:bCs/>
        </w:rPr>
      </w:pPr>
      <w:r w:rsidRPr="00144BF7">
        <w:rPr>
          <w:bCs/>
        </w:rPr>
        <w:t>Pogodbena stranka, zoper katero se uvede postopek, se v celoti odpoveduje uveljavljanju odškodninskih zahtevkov zaradi ničnosti pogodbe, vključno z zahtevkom za plačilo izgubljenega dobička, kakor tudi vseh drugih zahtevkov, v kolikor bi se kasneje s pravnomočno sodbo pristojnega sodišča izkazalo, da koruptivno oziroma nezakonito dejanje v smislu tega člena ni bilo storjeno</w:t>
      </w:r>
      <w:r>
        <w:rPr>
          <w:bCs/>
        </w:rPr>
        <w:t>,</w:t>
      </w:r>
      <w:r w:rsidRPr="00144BF7">
        <w:rPr>
          <w:bCs/>
        </w:rPr>
        <w:t xml:space="preserve"> oziroma bi bil sodni postopek ustavljen.</w:t>
      </w:r>
    </w:p>
    <w:p w14:paraId="5B735225" w14:textId="77777777" w:rsidR="00E45B42" w:rsidRPr="00144BF7" w:rsidRDefault="00E45B42" w:rsidP="00243C9A">
      <w:pPr>
        <w:jc w:val="both"/>
        <w:rPr>
          <w:bCs/>
        </w:rPr>
      </w:pPr>
    </w:p>
    <w:p w14:paraId="72234695" w14:textId="77777777" w:rsidR="00E45B42" w:rsidRPr="00144BF7" w:rsidRDefault="00E45B42" w:rsidP="00243C9A">
      <w:pPr>
        <w:jc w:val="both"/>
        <w:rPr>
          <w:bCs/>
        </w:rPr>
      </w:pPr>
      <w:r w:rsidRPr="00144BF7">
        <w:rPr>
          <w:bCs/>
        </w:rPr>
        <w:t>Oškodovana pogodbena stranka ima pravico zoper nasprotno stranko uveljavljati odškodninske in druge zahtevke, vključno z zahtevkom za vračilo že izvršenih plačil skupaj z zakonskimi zamudnimi obrestmi nastali</w:t>
      </w:r>
      <w:r>
        <w:rPr>
          <w:bCs/>
        </w:rPr>
        <w:t>mi</w:t>
      </w:r>
      <w:r w:rsidRPr="00144BF7">
        <w:rPr>
          <w:bCs/>
        </w:rPr>
        <w:t xml:space="preserve"> zaradi ničnosti.</w:t>
      </w:r>
    </w:p>
    <w:p w14:paraId="0FC28E09" w14:textId="77777777" w:rsidR="00E45B42" w:rsidRPr="00437205" w:rsidRDefault="00E45B42" w:rsidP="00243C9A">
      <w:pPr>
        <w:jc w:val="both"/>
        <w:rPr>
          <w:b/>
          <w:bCs/>
        </w:rPr>
      </w:pPr>
    </w:p>
    <w:p w14:paraId="17E9AC75" w14:textId="77777777" w:rsidR="00437205" w:rsidRPr="00437205" w:rsidRDefault="00437205" w:rsidP="00243C9A">
      <w:pPr>
        <w:jc w:val="both"/>
        <w:rPr>
          <w:b/>
          <w:bCs/>
        </w:rPr>
      </w:pPr>
    </w:p>
    <w:p w14:paraId="147F6C02" w14:textId="625E7F18" w:rsidR="00437205" w:rsidRPr="00437205" w:rsidRDefault="00533CCF" w:rsidP="00243C9A">
      <w:pPr>
        <w:jc w:val="center"/>
        <w:rPr>
          <w:b/>
          <w:bCs/>
        </w:rPr>
      </w:pPr>
      <w:r>
        <w:rPr>
          <w:b/>
          <w:bCs/>
        </w:rPr>
        <w:t>9</w:t>
      </w:r>
      <w:r w:rsidR="00437205" w:rsidRPr="00437205">
        <w:rPr>
          <w:b/>
          <w:bCs/>
        </w:rPr>
        <w:t>. člen</w:t>
      </w:r>
    </w:p>
    <w:p w14:paraId="775F34A2" w14:textId="77777777" w:rsidR="00437205" w:rsidRPr="00437205" w:rsidRDefault="00437205" w:rsidP="00243C9A">
      <w:pPr>
        <w:jc w:val="both"/>
      </w:pPr>
    </w:p>
    <w:p w14:paraId="1A7315A1" w14:textId="77777777" w:rsidR="00437205" w:rsidRPr="00437205" w:rsidRDefault="00437205" w:rsidP="00243C9A">
      <w:pPr>
        <w:jc w:val="both"/>
      </w:pPr>
      <w:r w:rsidRPr="00437205">
        <w:t>Vse morebitne spore, nastale v zvezi s to pogodbo, bodo pogodbene stranke reševale sporazumno.</w:t>
      </w:r>
    </w:p>
    <w:p w14:paraId="4C116ED2" w14:textId="77777777" w:rsidR="00437205" w:rsidRPr="00437205" w:rsidRDefault="00437205" w:rsidP="00243C9A">
      <w:pPr>
        <w:jc w:val="both"/>
      </w:pPr>
    </w:p>
    <w:p w14:paraId="53D54402" w14:textId="4E030ECB" w:rsidR="00437205" w:rsidRPr="00437205" w:rsidRDefault="00437205" w:rsidP="00243C9A">
      <w:pPr>
        <w:jc w:val="both"/>
      </w:pPr>
      <w:r w:rsidRPr="00437205">
        <w:t xml:space="preserve">V kolikor sporazumna rešitev sporov ne bi bila mogoča, je za reševanje le-teh pristojno </w:t>
      </w:r>
      <w:r w:rsidR="00615315">
        <w:t xml:space="preserve">stvarno pristojno </w:t>
      </w:r>
      <w:r w:rsidRPr="00437205">
        <w:t>sodišče v Celju.</w:t>
      </w:r>
    </w:p>
    <w:p w14:paraId="379ED2C6" w14:textId="77777777" w:rsidR="00437205" w:rsidRPr="00437205" w:rsidRDefault="00437205" w:rsidP="00243C9A">
      <w:pPr>
        <w:jc w:val="both"/>
      </w:pPr>
    </w:p>
    <w:p w14:paraId="6308CBCC" w14:textId="77777777" w:rsidR="00437205" w:rsidRPr="00437205" w:rsidRDefault="00437205" w:rsidP="00243C9A">
      <w:pPr>
        <w:jc w:val="both"/>
      </w:pPr>
    </w:p>
    <w:p w14:paraId="637F3117" w14:textId="5B8767A2" w:rsidR="00437205" w:rsidRPr="00437205" w:rsidRDefault="00437205" w:rsidP="00243C9A">
      <w:pPr>
        <w:jc w:val="center"/>
        <w:rPr>
          <w:b/>
          <w:bCs/>
        </w:rPr>
      </w:pPr>
      <w:r w:rsidRPr="00437205">
        <w:rPr>
          <w:b/>
          <w:bCs/>
        </w:rPr>
        <w:t>1</w:t>
      </w:r>
      <w:r w:rsidR="00615315">
        <w:rPr>
          <w:b/>
          <w:bCs/>
        </w:rPr>
        <w:t>0</w:t>
      </w:r>
      <w:r w:rsidRPr="00437205">
        <w:rPr>
          <w:b/>
          <w:bCs/>
        </w:rPr>
        <w:t>. člen</w:t>
      </w:r>
    </w:p>
    <w:p w14:paraId="218B3359" w14:textId="77777777" w:rsidR="00437205" w:rsidRPr="00437205" w:rsidRDefault="00437205" w:rsidP="00243C9A">
      <w:pPr>
        <w:jc w:val="both"/>
      </w:pPr>
    </w:p>
    <w:p w14:paraId="743D97B3" w14:textId="648C8A10" w:rsidR="00437205" w:rsidRPr="00437205" w:rsidRDefault="00437205" w:rsidP="00243C9A">
      <w:pPr>
        <w:jc w:val="both"/>
      </w:pPr>
      <w:r w:rsidRPr="00437205">
        <w:t xml:space="preserve">Sestavni del tega pogodbenega razmerja je </w:t>
      </w:r>
      <w:r w:rsidR="00544419">
        <w:t>tudi celotna razpisna dokumentacija</w:t>
      </w:r>
      <w:r w:rsidRPr="00437205">
        <w:t xml:space="preserve"> in vloga vlagatelja št. _____________ z dne ________________.  </w:t>
      </w:r>
    </w:p>
    <w:p w14:paraId="79F19AF8" w14:textId="77777777" w:rsidR="00437205" w:rsidRPr="00437205" w:rsidRDefault="00437205" w:rsidP="00243C9A">
      <w:pPr>
        <w:jc w:val="both"/>
      </w:pPr>
    </w:p>
    <w:p w14:paraId="44D3207E" w14:textId="1B08F3C6" w:rsidR="00437205" w:rsidRPr="00437205" w:rsidRDefault="00437205" w:rsidP="00243C9A">
      <w:pPr>
        <w:jc w:val="both"/>
      </w:pPr>
      <w:r w:rsidRPr="00437205">
        <w:t xml:space="preserve">Ta pogodba je napisana v </w:t>
      </w:r>
      <w:r w:rsidR="00B155A5">
        <w:t>petih</w:t>
      </w:r>
      <w:r w:rsidRPr="00437205">
        <w:t xml:space="preserve"> enakih izvodih</w:t>
      </w:r>
      <w:r w:rsidR="007C4E20">
        <w:t>,</w:t>
      </w:r>
      <w:r w:rsidRPr="00437205">
        <w:t xml:space="preserve"> od katerih prejme občina dva izvoda, en izvod</w:t>
      </w:r>
      <w:r w:rsidR="00615315">
        <w:t xml:space="preserve"> prejmejo</w:t>
      </w:r>
      <w:r w:rsidRPr="00437205">
        <w:t xml:space="preserve"> upravičenci do sredstev</w:t>
      </w:r>
      <w:r w:rsidR="00B155A5">
        <w:t xml:space="preserve">, </w:t>
      </w:r>
      <w:r w:rsidRPr="00437205">
        <w:t xml:space="preserve">en </w:t>
      </w:r>
      <w:r w:rsidR="00B155A5">
        <w:t xml:space="preserve">izvod </w:t>
      </w:r>
      <w:r w:rsidRPr="00437205">
        <w:t>izvajalec gradbenih del</w:t>
      </w:r>
      <w:r w:rsidR="007C4E20">
        <w:t xml:space="preserve"> </w:t>
      </w:r>
      <w:r w:rsidR="00B155A5">
        <w:t>in en izvod</w:t>
      </w:r>
      <w:r w:rsidR="007C4E20">
        <w:t xml:space="preserve"> projektant</w:t>
      </w:r>
      <w:r w:rsidRPr="00437205">
        <w:t xml:space="preserve">. </w:t>
      </w:r>
    </w:p>
    <w:p w14:paraId="72925A1C" w14:textId="77777777" w:rsidR="00437205" w:rsidRPr="00437205" w:rsidRDefault="00437205" w:rsidP="00243C9A">
      <w:pPr>
        <w:jc w:val="both"/>
      </w:pPr>
    </w:p>
    <w:p w14:paraId="751D4029" w14:textId="5F7D3BBB" w:rsidR="00615315" w:rsidRPr="007C4E20" w:rsidRDefault="00437205" w:rsidP="00243C9A">
      <w:pPr>
        <w:jc w:val="both"/>
      </w:pPr>
      <w:r w:rsidRPr="00437205">
        <w:t>Pogodba je sklenjena</w:t>
      </w:r>
      <w:r w:rsidR="00544419">
        <w:t>,</w:t>
      </w:r>
      <w:r w:rsidRPr="00437205">
        <w:t xml:space="preserve"> in stopi v veljavo z dnem, ko jo podpišejo vse pogodbene stranke.</w:t>
      </w:r>
    </w:p>
    <w:p w14:paraId="154CDB50" w14:textId="77777777" w:rsidR="00615315" w:rsidRDefault="00615315" w:rsidP="00243C9A">
      <w:pPr>
        <w:jc w:val="both"/>
        <w:rPr>
          <w:b/>
          <w:bCs/>
        </w:rPr>
      </w:pPr>
    </w:p>
    <w:p w14:paraId="6E0D866D" w14:textId="40863ABE" w:rsidR="00437205" w:rsidRPr="00437205" w:rsidRDefault="00437205" w:rsidP="00243C9A">
      <w:pPr>
        <w:jc w:val="both"/>
        <w:rPr>
          <w:b/>
          <w:bCs/>
        </w:rPr>
      </w:pPr>
      <w:r w:rsidRPr="00437205">
        <w:rPr>
          <w:b/>
          <w:bCs/>
        </w:rPr>
        <w:tab/>
      </w:r>
      <w:r w:rsidRPr="00437205">
        <w:rPr>
          <w:b/>
          <w:bCs/>
        </w:rPr>
        <w:tab/>
      </w:r>
      <w:r w:rsidRPr="00437205">
        <w:rPr>
          <w:b/>
          <w:bCs/>
        </w:rPr>
        <w:tab/>
      </w:r>
      <w:r w:rsidRPr="00437205">
        <w:rPr>
          <w:b/>
          <w:bCs/>
        </w:rPr>
        <w:tab/>
      </w:r>
      <w:r w:rsidRPr="00437205">
        <w:rPr>
          <w:b/>
          <w:bCs/>
        </w:rPr>
        <w:tab/>
      </w:r>
      <w:r w:rsidRPr="00437205">
        <w:rPr>
          <w:b/>
          <w:bCs/>
        </w:rPr>
        <w:tab/>
      </w:r>
    </w:p>
    <w:tbl>
      <w:tblPr>
        <w:tblW w:w="12330" w:type="dxa"/>
        <w:tblInd w:w="2" w:type="dxa"/>
        <w:tblLayout w:type="fixed"/>
        <w:tblCellMar>
          <w:left w:w="70" w:type="dxa"/>
          <w:right w:w="70" w:type="dxa"/>
        </w:tblCellMar>
        <w:tblLook w:val="0000" w:firstRow="0" w:lastRow="0" w:firstColumn="0" w:lastColumn="0" w:noHBand="0" w:noVBand="0"/>
      </w:tblPr>
      <w:tblGrid>
        <w:gridCol w:w="8575"/>
        <w:gridCol w:w="3755"/>
      </w:tblGrid>
      <w:tr w:rsidR="00437205" w:rsidRPr="00437205" w14:paraId="4186D834" w14:textId="77777777" w:rsidTr="00C02057">
        <w:tc>
          <w:tcPr>
            <w:tcW w:w="8575" w:type="dxa"/>
          </w:tcPr>
          <w:p w14:paraId="17EAFF02" w14:textId="77777777" w:rsidR="00437205" w:rsidRPr="00437205" w:rsidRDefault="00437205" w:rsidP="00243C9A">
            <w:pPr>
              <w:jc w:val="both"/>
            </w:pPr>
            <w:r w:rsidRPr="00437205">
              <w:t>Celje, ___________</w:t>
            </w:r>
          </w:p>
          <w:p w14:paraId="2D45A97F" w14:textId="77777777" w:rsidR="00437205" w:rsidRPr="00437205" w:rsidRDefault="00437205" w:rsidP="00243C9A">
            <w:pPr>
              <w:jc w:val="both"/>
            </w:pPr>
            <w:r w:rsidRPr="00437205">
              <w:t>Številka pogodbe:______________</w:t>
            </w:r>
          </w:p>
          <w:p w14:paraId="28F05CA6" w14:textId="77777777" w:rsidR="00437205" w:rsidRPr="00437205" w:rsidRDefault="00437205" w:rsidP="00243C9A">
            <w:pPr>
              <w:jc w:val="both"/>
              <w:rPr>
                <w:b/>
                <w:bCs/>
              </w:rPr>
            </w:pPr>
          </w:p>
          <w:p w14:paraId="490D454C" w14:textId="1F65CF34" w:rsidR="00437205" w:rsidRPr="00437205" w:rsidRDefault="00253B3D" w:rsidP="00243C9A">
            <w:pPr>
              <w:jc w:val="both"/>
              <w:rPr>
                <w:b/>
                <w:bCs/>
              </w:rPr>
            </w:pPr>
            <w:r>
              <w:rPr>
                <w:b/>
                <w:bCs/>
              </w:rPr>
              <w:t>M</w:t>
            </w:r>
            <w:r w:rsidR="00437205" w:rsidRPr="00437205">
              <w:rPr>
                <w:b/>
                <w:bCs/>
              </w:rPr>
              <w:t>estna občina Celje</w:t>
            </w:r>
          </w:p>
          <w:p w14:paraId="1D285A37" w14:textId="0547DDA5" w:rsidR="00437205" w:rsidRPr="00437205" w:rsidRDefault="00437205" w:rsidP="00243C9A">
            <w:pPr>
              <w:jc w:val="both"/>
              <w:rPr>
                <w:b/>
                <w:bCs/>
              </w:rPr>
            </w:pPr>
            <w:r w:rsidRPr="00437205">
              <w:rPr>
                <w:b/>
                <w:bCs/>
              </w:rPr>
              <w:t xml:space="preserve">Matija KOVAČ, župan                                   </w:t>
            </w:r>
            <w:r w:rsidR="003E16E3">
              <w:rPr>
                <w:b/>
                <w:bCs/>
              </w:rPr>
              <w:t xml:space="preserve">         </w:t>
            </w:r>
            <w:r w:rsidR="00B155A5">
              <w:rPr>
                <w:b/>
                <w:bCs/>
              </w:rPr>
              <w:t xml:space="preserve"> </w:t>
            </w:r>
            <w:r w:rsidR="003E16E3">
              <w:rPr>
                <w:b/>
                <w:bCs/>
              </w:rPr>
              <w:t>Lastnik/pooblaščenec/upravnik</w:t>
            </w:r>
            <w:r w:rsidRPr="00437205">
              <w:rPr>
                <w:b/>
                <w:bCs/>
              </w:rPr>
              <w:t>:</w:t>
            </w:r>
          </w:p>
          <w:p w14:paraId="3019AF25" w14:textId="77777777" w:rsidR="00437205" w:rsidRPr="00437205" w:rsidRDefault="00437205" w:rsidP="00243C9A">
            <w:pPr>
              <w:jc w:val="both"/>
            </w:pPr>
          </w:p>
          <w:p w14:paraId="6460FD00" w14:textId="77777777" w:rsidR="00437205" w:rsidRPr="00437205" w:rsidRDefault="00437205" w:rsidP="00243C9A">
            <w:pPr>
              <w:jc w:val="both"/>
            </w:pPr>
          </w:p>
          <w:p w14:paraId="77D6CBAD" w14:textId="77777777" w:rsidR="00437205" w:rsidRPr="00437205" w:rsidRDefault="00437205" w:rsidP="00243C9A">
            <w:pPr>
              <w:jc w:val="both"/>
              <w:rPr>
                <w:b/>
                <w:bCs/>
              </w:rPr>
            </w:pPr>
            <w:r w:rsidRPr="00437205">
              <w:rPr>
                <w:b/>
                <w:bCs/>
              </w:rPr>
              <w:t xml:space="preserve">                                  </w:t>
            </w:r>
          </w:p>
          <w:p w14:paraId="19B6907C" w14:textId="4C884770" w:rsidR="00615315" w:rsidRDefault="00253B3D" w:rsidP="00253B3D">
            <w:pPr>
              <w:jc w:val="center"/>
              <w:rPr>
                <w:b/>
                <w:bCs/>
              </w:rPr>
            </w:pPr>
            <w:r>
              <w:rPr>
                <w:b/>
                <w:bCs/>
              </w:rPr>
              <w:t xml:space="preserve">                                          </w:t>
            </w:r>
            <w:r w:rsidR="00437205" w:rsidRPr="00437205">
              <w:rPr>
                <w:b/>
                <w:bCs/>
              </w:rPr>
              <w:t>Izvajalec:</w:t>
            </w:r>
          </w:p>
          <w:p w14:paraId="67BAC1EC" w14:textId="77777777" w:rsidR="00B155A5" w:rsidRDefault="00B155A5" w:rsidP="00253B3D">
            <w:pPr>
              <w:jc w:val="center"/>
              <w:rPr>
                <w:b/>
                <w:bCs/>
              </w:rPr>
            </w:pPr>
          </w:p>
          <w:p w14:paraId="79590A3F" w14:textId="77777777" w:rsidR="00B155A5" w:rsidRDefault="00B155A5" w:rsidP="00253B3D">
            <w:pPr>
              <w:jc w:val="center"/>
              <w:rPr>
                <w:b/>
                <w:bCs/>
              </w:rPr>
            </w:pPr>
          </w:p>
          <w:p w14:paraId="3E01254B" w14:textId="77777777" w:rsidR="00B155A5" w:rsidRDefault="00B155A5" w:rsidP="00253B3D">
            <w:pPr>
              <w:jc w:val="center"/>
              <w:rPr>
                <w:b/>
                <w:bCs/>
              </w:rPr>
            </w:pPr>
            <w:r>
              <w:rPr>
                <w:b/>
                <w:bCs/>
              </w:rPr>
              <w:t xml:space="preserve">                                             </w:t>
            </w:r>
          </w:p>
          <w:p w14:paraId="3EF7F13D" w14:textId="116B093F" w:rsidR="00B155A5" w:rsidRPr="00253B3D" w:rsidRDefault="00B155A5" w:rsidP="00253B3D">
            <w:pPr>
              <w:jc w:val="center"/>
              <w:rPr>
                <w:b/>
                <w:bCs/>
              </w:rPr>
            </w:pPr>
            <w:r>
              <w:rPr>
                <w:b/>
                <w:bCs/>
              </w:rPr>
              <w:t xml:space="preserve">                                             Projektant: </w:t>
            </w:r>
          </w:p>
          <w:p w14:paraId="29B83932" w14:textId="77777777" w:rsidR="00437205" w:rsidRPr="00437205" w:rsidRDefault="00437205" w:rsidP="00243C9A">
            <w:pPr>
              <w:jc w:val="both"/>
            </w:pPr>
          </w:p>
          <w:p w14:paraId="1B76EBBD" w14:textId="77777777" w:rsidR="00437205" w:rsidRPr="00437205" w:rsidRDefault="00437205" w:rsidP="00243C9A">
            <w:pPr>
              <w:jc w:val="both"/>
              <w:rPr>
                <w:b/>
                <w:bCs/>
              </w:rPr>
            </w:pPr>
            <w:r w:rsidRPr="00437205">
              <w:t xml:space="preserve">                                                                        </w:t>
            </w:r>
          </w:p>
        </w:tc>
        <w:tc>
          <w:tcPr>
            <w:tcW w:w="3755" w:type="dxa"/>
          </w:tcPr>
          <w:p w14:paraId="3C3E6A75" w14:textId="77777777" w:rsidR="00437205" w:rsidRPr="00437205" w:rsidRDefault="00437205" w:rsidP="00243C9A">
            <w:pPr>
              <w:jc w:val="both"/>
            </w:pPr>
          </w:p>
        </w:tc>
      </w:tr>
    </w:tbl>
    <w:p w14:paraId="0121A404" w14:textId="77777777" w:rsidR="00544419" w:rsidRDefault="00544419" w:rsidP="00243C9A">
      <w:pPr>
        <w:jc w:val="both"/>
      </w:pPr>
    </w:p>
    <w:p w14:paraId="0D698C06" w14:textId="62696A58" w:rsidR="00437205" w:rsidRPr="00437205" w:rsidRDefault="00437205" w:rsidP="00243C9A">
      <w:pPr>
        <w:jc w:val="both"/>
        <w:rPr>
          <w:b/>
          <w:bCs/>
        </w:rPr>
      </w:pPr>
      <w:r w:rsidRPr="00437205">
        <w:t xml:space="preserve">Lastnik ali </w:t>
      </w:r>
      <w:r w:rsidR="00615315">
        <w:t>pooblaščenec</w:t>
      </w:r>
      <w:r w:rsidRPr="00437205">
        <w:t xml:space="preserve"> ali upravnik (ime in priimek lastnika ali </w:t>
      </w:r>
      <w:r w:rsidR="00615315">
        <w:t xml:space="preserve">pooblaščenca ali </w:t>
      </w:r>
      <w:r w:rsidRPr="00437205">
        <w:t>naziv upravnika): ____________________________________________________________________________</w:t>
      </w:r>
    </w:p>
    <w:p w14:paraId="252D7A74" w14:textId="77777777" w:rsidR="00437205" w:rsidRPr="00437205" w:rsidRDefault="00437205" w:rsidP="00243C9A">
      <w:pPr>
        <w:jc w:val="both"/>
      </w:pPr>
      <w:r w:rsidRPr="00437205">
        <w:t>Naslov/sedež:________________________________________________________________</w:t>
      </w:r>
    </w:p>
    <w:p w14:paraId="36B31E92" w14:textId="77777777" w:rsidR="007C4E20" w:rsidRDefault="00437205" w:rsidP="00243C9A">
      <w:pPr>
        <w:jc w:val="both"/>
      </w:pPr>
      <w:r w:rsidRPr="00437205">
        <w:t>EMŠO/</w:t>
      </w:r>
      <w:proofErr w:type="spellStart"/>
      <w:r w:rsidRPr="00437205">
        <w:t>mat.št</w:t>
      </w:r>
      <w:proofErr w:type="spellEnd"/>
      <w:r w:rsidRPr="00437205">
        <w:t xml:space="preserve">.:_________________________ </w:t>
      </w:r>
    </w:p>
    <w:p w14:paraId="5CBF776D" w14:textId="3CB2E976" w:rsidR="00437205" w:rsidRPr="00437205" w:rsidRDefault="00437205" w:rsidP="00243C9A">
      <w:pPr>
        <w:jc w:val="both"/>
      </w:pPr>
      <w:r w:rsidRPr="00437205">
        <w:t>Davčna številka:________________________</w:t>
      </w:r>
    </w:p>
    <w:p w14:paraId="38556EC9" w14:textId="566E9A58" w:rsidR="00437205" w:rsidRPr="00437205" w:rsidRDefault="00615315" w:rsidP="00243C9A">
      <w:pPr>
        <w:jc w:val="both"/>
      </w:pPr>
      <w:r>
        <w:t>T</w:t>
      </w:r>
      <w:r w:rsidR="00437205" w:rsidRPr="00437205">
        <w:t>elefon: ______________________</w:t>
      </w:r>
      <w:r>
        <w:t>E</w:t>
      </w:r>
      <w:r w:rsidR="00437205" w:rsidRPr="00437205">
        <w:t>-naslov: ______________________________________</w:t>
      </w:r>
    </w:p>
    <w:p w14:paraId="4087D4DC" w14:textId="77777777" w:rsidR="00437205" w:rsidRPr="00437205" w:rsidRDefault="00437205" w:rsidP="00243C9A">
      <w:pPr>
        <w:jc w:val="both"/>
      </w:pPr>
    </w:p>
    <w:p w14:paraId="35FDCC79" w14:textId="77777777" w:rsidR="00437205" w:rsidRPr="00437205" w:rsidRDefault="00437205" w:rsidP="00243C9A">
      <w:pPr>
        <w:jc w:val="both"/>
      </w:pPr>
    </w:p>
    <w:p w14:paraId="6499FB8C" w14:textId="6B415145" w:rsidR="00437205" w:rsidRPr="00437205" w:rsidRDefault="00437205" w:rsidP="00243C9A">
      <w:pPr>
        <w:jc w:val="center"/>
        <w:rPr>
          <w:b/>
          <w:bCs/>
        </w:rPr>
      </w:pPr>
      <w:r w:rsidRPr="00437205">
        <w:rPr>
          <w:b/>
          <w:bCs/>
        </w:rPr>
        <w:t>ZAHTEVEK ZA IZPLAČILO SREDSTEV SOFINANCIRANJA OBNOVE STAVB V</w:t>
      </w:r>
    </w:p>
    <w:p w14:paraId="02540F8B" w14:textId="46A0BBD1" w:rsidR="00437205" w:rsidRPr="00437205" w:rsidRDefault="00437205" w:rsidP="00243C9A">
      <w:pPr>
        <w:jc w:val="center"/>
        <w:rPr>
          <w:b/>
          <w:bCs/>
        </w:rPr>
      </w:pPr>
      <w:r w:rsidRPr="00437205">
        <w:rPr>
          <w:b/>
          <w:bCs/>
        </w:rPr>
        <w:t>MESTNI OBČINI CELJE</w:t>
      </w:r>
    </w:p>
    <w:p w14:paraId="6DE4E743" w14:textId="77777777" w:rsidR="00437205" w:rsidRPr="00437205" w:rsidRDefault="00437205" w:rsidP="00243C9A">
      <w:pPr>
        <w:jc w:val="both"/>
      </w:pPr>
    </w:p>
    <w:p w14:paraId="0188F626" w14:textId="77777777" w:rsidR="00437205" w:rsidRPr="00437205" w:rsidRDefault="00437205" w:rsidP="00243C9A">
      <w:pPr>
        <w:jc w:val="both"/>
        <w:rPr>
          <w:b/>
          <w:bCs/>
        </w:rPr>
      </w:pPr>
      <w:r w:rsidRPr="00437205">
        <w:rPr>
          <w:b/>
          <w:bCs/>
        </w:rPr>
        <w:t>I.</w:t>
      </w:r>
    </w:p>
    <w:p w14:paraId="7E57BD22" w14:textId="77777777" w:rsidR="00437205" w:rsidRPr="00437205" w:rsidRDefault="00437205" w:rsidP="00243C9A">
      <w:pPr>
        <w:jc w:val="both"/>
        <w:rPr>
          <w:b/>
          <w:bCs/>
        </w:rPr>
      </w:pPr>
    </w:p>
    <w:p w14:paraId="06FFBD70" w14:textId="0D43E32B" w:rsidR="00437205" w:rsidRPr="00437205" w:rsidRDefault="00544419" w:rsidP="00243C9A">
      <w:pPr>
        <w:jc w:val="both"/>
      </w:pPr>
      <w:r>
        <w:t>Spodaj p</w:t>
      </w:r>
      <w:r w:rsidR="00437205" w:rsidRPr="00437205">
        <w:t xml:space="preserve">odpisani </w:t>
      </w:r>
      <w:r>
        <w:t>vlagatelj</w:t>
      </w:r>
      <w:r w:rsidR="00437205" w:rsidRPr="00437205">
        <w:t xml:space="preserve"> ___________________________________________________  pod </w:t>
      </w:r>
      <w:r>
        <w:t>civilno</w:t>
      </w:r>
      <w:r w:rsidR="00437205" w:rsidRPr="00437205">
        <w:t xml:space="preserve"> in kazensko odgovornostjo izjavljam, da so bila dne</w:t>
      </w:r>
      <w:r w:rsidR="00673059">
        <w:t xml:space="preserve"> </w:t>
      </w:r>
      <w:r w:rsidR="00437205" w:rsidRPr="00437205">
        <w:t>___________________________ zaključena vsa dela po predračunu št.______________________________, ki je bil skupaj s preostalo razpisno dokumentacijo podlaga za dodelitev sredstev sofinanciranja Mestne občine Celje z odločbo št.: _______________________________, z dne __________________</w:t>
      </w:r>
      <w:r w:rsidR="00673059">
        <w:t xml:space="preserve">, </w:t>
      </w:r>
      <w:r w:rsidR="00437205" w:rsidRPr="00437205">
        <w:t>in s sklenitvijo Pogodbe o sofinanciranju v Mestni občini Celje za leto 202</w:t>
      </w:r>
      <w:r>
        <w:t>6,</w:t>
      </w:r>
      <w:r w:rsidR="00437205" w:rsidRPr="00437205">
        <w:t xml:space="preserve"> št.: _________________________, z dne ___________________.</w:t>
      </w:r>
    </w:p>
    <w:p w14:paraId="1C1328EA" w14:textId="77777777" w:rsidR="00437205" w:rsidRPr="00437205" w:rsidRDefault="00437205" w:rsidP="00243C9A">
      <w:pPr>
        <w:jc w:val="both"/>
      </w:pPr>
    </w:p>
    <w:p w14:paraId="26154777" w14:textId="77777777" w:rsidR="00437205" w:rsidRPr="00437205" w:rsidRDefault="00437205" w:rsidP="00243C9A">
      <w:pPr>
        <w:jc w:val="both"/>
        <w:rPr>
          <w:b/>
          <w:bCs/>
        </w:rPr>
      </w:pPr>
      <w:r w:rsidRPr="00437205">
        <w:rPr>
          <w:b/>
          <w:bCs/>
        </w:rPr>
        <w:t>II.</w:t>
      </w:r>
    </w:p>
    <w:p w14:paraId="19636B63" w14:textId="77777777" w:rsidR="00437205" w:rsidRPr="00437205" w:rsidRDefault="00437205" w:rsidP="00243C9A">
      <w:pPr>
        <w:jc w:val="both"/>
      </w:pPr>
    </w:p>
    <w:p w14:paraId="161B6F90" w14:textId="7E1E6D5C" w:rsidR="00437205" w:rsidRPr="00437205" w:rsidRDefault="00437205" w:rsidP="00243C9A">
      <w:pPr>
        <w:jc w:val="both"/>
      </w:pPr>
      <w:r w:rsidRPr="00437205">
        <w:t>Investicijo</w:t>
      </w:r>
      <w:r w:rsidR="00B155A5">
        <w:t xml:space="preserve"> in</w:t>
      </w:r>
      <w:r w:rsidR="00673059">
        <w:t xml:space="preserve"> projektno dokumentacijo</w:t>
      </w:r>
      <w:r w:rsidRPr="00437205">
        <w:t xml:space="preserve"> je v celoti izvedel izvajalec</w:t>
      </w:r>
      <w:r w:rsidR="00673059">
        <w:t xml:space="preserve"> / projektant</w:t>
      </w:r>
      <w:r w:rsidRPr="00437205">
        <w:t>:</w:t>
      </w:r>
    </w:p>
    <w:p w14:paraId="35939C70" w14:textId="77777777" w:rsidR="00437205" w:rsidRPr="00437205" w:rsidRDefault="00437205" w:rsidP="00243C9A">
      <w:pPr>
        <w:jc w:val="both"/>
      </w:pPr>
    </w:p>
    <w:p w14:paraId="7AE54635" w14:textId="08C18970" w:rsidR="00437205" w:rsidRPr="00437205" w:rsidRDefault="00437205" w:rsidP="00243C9A">
      <w:pPr>
        <w:jc w:val="both"/>
      </w:pPr>
      <w:r w:rsidRPr="00437205">
        <w:t>Naziv izvajalca</w:t>
      </w:r>
      <w:r w:rsidR="00B155A5">
        <w:t xml:space="preserve"> in projektanta</w:t>
      </w:r>
      <w:r w:rsidRPr="00437205">
        <w:t>: ________________________________________</w:t>
      </w:r>
      <w:r w:rsidR="00B155A5">
        <w:t>_________</w:t>
      </w:r>
    </w:p>
    <w:p w14:paraId="48C35112" w14:textId="77777777" w:rsidR="00437205" w:rsidRPr="00437205" w:rsidRDefault="00437205" w:rsidP="00243C9A">
      <w:pPr>
        <w:jc w:val="both"/>
      </w:pPr>
      <w:r w:rsidRPr="00437205">
        <w:t>Naslov: _____________________________________________________________________</w:t>
      </w:r>
    </w:p>
    <w:p w14:paraId="0809F616" w14:textId="76EC1B2C" w:rsidR="00437205" w:rsidRPr="00437205" w:rsidRDefault="00437205" w:rsidP="00243C9A">
      <w:pPr>
        <w:jc w:val="both"/>
      </w:pPr>
      <w:r w:rsidRPr="00437205">
        <w:t>Matična številka:____________________________</w:t>
      </w:r>
    </w:p>
    <w:p w14:paraId="0132559B" w14:textId="17321213" w:rsidR="00437205" w:rsidRPr="00437205" w:rsidRDefault="00437205" w:rsidP="00243C9A">
      <w:pPr>
        <w:jc w:val="both"/>
      </w:pPr>
      <w:r w:rsidRPr="00437205">
        <w:t>Davčna številka:_____________________________</w:t>
      </w:r>
    </w:p>
    <w:p w14:paraId="030AC3D9" w14:textId="415C90F6" w:rsidR="00437205" w:rsidRPr="00437205" w:rsidRDefault="00437205" w:rsidP="00243C9A">
      <w:pPr>
        <w:jc w:val="both"/>
      </w:pPr>
      <w:r w:rsidRPr="00437205">
        <w:t>Telefonska številka: __________________________</w:t>
      </w:r>
    </w:p>
    <w:p w14:paraId="7D7E3B86" w14:textId="77777777" w:rsidR="00265538" w:rsidRDefault="00265538" w:rsidP="00243C9A">
      <w:pPr>
        <w:jc w:val="both"/>
      </w:pPr>
    </w:p>
    <w:p w14:paraId="1FE72F0E" w14:textId="77777777" w:rsidR="00265538" w:rsidRDefault="00265538" w:rsidP="00243C9A">
      <w:pPr>
        <w:jc w:val="both"/>
      </w:pPr>
    </w:p>
    <w:p w14:paraId="6F574E15" w14:textId="4381ADB3" w:rsidR="00265538" w:rsidRDefault="00265538" w:rsidP="00243C9A">
      <w:pPr>
        <w:jc w:val="both"/>
      </w:pPr>
      <w:r>
        <w:t>Sredstva naj bodo nakazana na račun izvajalca</w:t>
      </w:r>
      <w:r w:rsidR="00B155A5">
        <w:t xml:space="preserve"> in projektanta</w:t>
      </w:r>
      <w:r>
        <w:t>/ fiduciarni račun upravnika / račun po izrecnem pooblastilu osebi___________________________</w:t>
      </w:r>
      <w:r w:rsidR="00544419">
        <w:t>______________</w:t>
      </w:r>
      <w:r>
        <w:t xml:space="preserve">. </w:t>
      </w:r>
    </w:p>
    <w:p w14:paraId="4F081993" w14:textId="0304EF27" w:rsidR="00437205" w:rsidRPr="00437205" w:rsidRDefault="00437205" w:rsidP="00243C9A">
      <w:pPr>
        <w:jc w:val="both"/>
      </w:pPr>
      <w:r w:rsidRPr="00437205">
        <w:t>Številka transakcijskega računa: ________________________________________________</w:t>
      </w:r>
    </w:p>
    <w:p w14:paraId="04C9F528" w14:textId="77777777" w:rsidR="00437205" w:rsidRPr="00437205" w:rsidRDefault="00437205" w:rsidP="00243C9A">
      <w:pPr>
        <w:jc w:val="both"/>
      </w:pPr>
      <w:r w:rsidRPr="00437205">
        <w:t>odprt pri banki: _________________________, PE _________________________________</w:t>
      </w:r>
    </w:p>
    <w:p w14:paraId="52CEB51B" w14:textId="77777777" w:rsidR="00437205" w:rsidRPr="00437205" w:rsidRDefault="00437205" w:rsidP="00243C9A">
      <w:pPr>
        <w:jc w:val="both"/>
      </w:pPr>
    </w:p>
    <w:p w14:paraId="5F06A1C7" w14:textId="77777777" w:rsidR="00437205" w:rsidRPr="00437205" w:rsidRDefault="00437205" w:rsidP="00243C9A">
      <w:pPr>
        <w:jc w:val="both"/>
        <w:rPr>
          <w:b/>
          <w:bCs/>
        </w:rPr>
      </w:pPr>
      <w:r w:rsidRPr="00437205">
        <w:rPr>
          <w:b/>
          <w:bCs/>
        </w:rPr>
        <w:t>III.</w:t>
      </w:r>
    </w:p>
    <w:p w14:paraId="1C792863" w14:textId="77777777" w:rsidR="00437205" w:rsidRPr="00437205" w:rsidRDefault="00437205" w:rsidP="00243C9A">
      <w:pPr>
        <w:jc w:val="both"/>
      </w:pPr>
    </w:p>
    <w:p w14:paraId="6F0F1050" w14:textId="57F81F7E" w:rsidR="00437205" w:rsidRPr="00437205" w:rsidRDefault="00437205" w:rsidP="00243C9A">
      <w:pPr>
        <w:jc w:val="both"/>
      </w:pPr>
      <w:r w:rsidRPr="00437205">
        <w:t>Kot dokazilo o zaključku del in podlag</w:t>
      </w:r>
      <w:r w:rsidR="00544419">
        <w:t>o</w:t>
      </w:r>
      <w:r w:rsidRPr="00437205">
        <w:t xml:space="preserve"> za izplačilo </w:t>
      </w:r>
      <w:r w:rsidR="00CD5AA4">
        <w:t>sofinanciranja</w:t>
      </w:r>
      <w:r w:rsidRPr="00437205">
        <w:t xml:space="preserve"> so temu zahtevku priloženi:</w:t>
      </w:r>
    </w:p>
    <w:p w14:paraId="2FF1CFAA" w14:textId="77777777" w:rsidR="00437205" w:rsidRPr="00437205" w:rsidRDefault="00437205" w:rsidP="00243C9A">
      <w:pPr>
        <w:jc w:val="both"/>
      </w:pPr>
    </w:p>
    <w:p w14:paraId="2D5DCC1C" w14:textId="0E2B7C6F" w:rsidR="00CD5AA4" w:rsidRPr="00CD5AA4" w:rsidRDefault="00CD5AA4" w:rsidP="00243C9A">
      <w:pPr>
        <w:numPr>
          <w:ilvl w:val="0"/>
          <w:numId w:val="13"/>
        </w:numPr>
        <w:jc w:val="both"/>
      </w:pPr>
      <w:r w:rsidRPr="00CD5AA4">
        <w:t xml:space="preserve">ustrezen certifikat, kadar gre za vgrajeno napravo ali projekt izvedenih del (PID) z uporabnim dovoljenjem, če je glede na zahtevnost </w:t>
      </w:r>
      <w:r w:rsidR="00544419">
        <w:t>investicije</w:t>
      </w:r>
      <w:r w:rsidRPr="00CD5AA4">
        <w:t xml:space="preserve"> to potrebno,</w:t>
      </w:r>
    </w:p>
    <w:p w14:paraId="026C1CA0" w14:textId="77777777" w:rsidR="00CD5AA4" w:rsidRPr="00CD5AA4" w:rsidRDefault="00CD5AA4" w:rsidP="00243C9A">
      <w:pPr>
        <w:numPr>
          <w:ilvl w:val="0"/>
          <w:numId w:val="13"/>
        </w:numPr>
        <w:jc w:val="both"/>
      </w:pPr>
      <w:r w:rsidRPr="00CD5AA4">
        <w:t>sklenjena pogodba z izvajalcem gradnje izboljšave,</w:t>
      </w:r>
    </w:p>
    <w:p w14:paraId="0892E06C" w14:textId="77777777" w:rsidR="00CD5AA4" w:rsidRPr="00CD5AA4" w:rsidRDefault="00CD5AA4" w:rsidP="00243C9A">
      <w:pPr>
        <w:numPr>
          <w:ilvl w:val="0"/>
          <w:numId w:val="13"/>
        </w:numPr>
        <w:jc w:val="both"/>
      </w:pPr>
      <w:r w:rsidRPr="00CD5AA4">
        <w:t xml:space="preserve">končni obračun s popisom del in materiala za celoten obseg investicije po sklenjeni pogodbi in </w:t>
      </w:r>
    </w:p>
    <w:p w14:paraId="05B84EDB" w14:textId="77777777" w:rsidR="00CD5AA4" w:rsidRPr="00CD5AA4" w:rsidRDefault="00CD5AA4" w:rsidP="00243C9A">
      <w:pPr>
        <w:numPr>
          <w:ilvl w:val="0"/>
          <w:numId w:val="13"/>
        </w:numPr>
        <w:jc w:val="both"/>
      </w:pPr>
      <w:r w:rsidRPr="00CD5AA4">
        <w:t xml:space="preserve">izdan račun s strani izvajalca izboljšave. </w:t>
      </w:r>
    </w:p>
    <w:p w14:paraId="0AB5D3D6" w14:textId="77777777" w:rsidR="00CD5AA4" w:rsidRPr="00CD5AA4" w:rsidRDefault="00CD5AA4" w:rsidP="00243C9A">
      <w:pPr>
        <w:jc w:val="both"/>
      </w:pPr>
    </w:p>
    <w:p w14:paraId="7C8C6A5F" w14:textId="77777777" w:rsidR="00CD5AA4" w:rsidRPr="00CD5AA4" w:rsidRDefault="00CD5AA4" w:rsidP="00243C9A">
      <w:pPr>
        <w:jc w:val="both"/>
      </w:pPr>
      <w:r w:rsidRPr="00CD5AA4">
        <w:t>Dokazila pri sofinanciranju stroškov izdelave projektne dokumentacije:</w:t>
      </w:r>
    </w:p>
    <w:p w14:paraId="31D9A934" w14:textId="77777777" w:rsidR="00CD5AA4" w:rsidRPr="00CD5AA4" w:rsidRDefault="00CD5AA4" w:rsidP="00243C9A">
      <w:pPr>
        <w:numPr>
          <w:ilvl w:val="0"/>
          <w:numId w:val="13"/>
        </w:numPr>
        <w:jc w:val="both"/>
      </w:pPr>
      <w:r w:rsidRPr="00CD5AA4">
        <w:lastRenderedPageBreak/>
        <w:t xml:space="preserve">kopija projektne dokumentacije in </w:t>
      </w:r>
    </w:p>
    <w:p w14:paraId="063CED69" w14:textId="77777777" w:rsidR="00CD5AA4" w:rsidRPr="00CD5AA4" w:rsidRDefault="00CD5AA4" w:rsidP="00243C9A">
      <w:pPr>
        <w:numPr>
          <w:ilvl w:val="0"/>
          <w:numId w:val="13"/>
        </w:numPr>
        <w:jc w:val="both"/>
      </w:pPr>
      <w:r w:rsidRPr="00CD5AA4">
        <w:t xml:space="preserve">izdan račun s strani projektanta. </w:t>
      </w:r>
    </w:p>
    <w:p w14:paraId="103A7B3A" w14:textId="77777777" w:rsidR="00437205" w:rsidRPr="00437205" w:rsidRDefault="00437205" w:rsidP="00243C9A">
      <w:pPr>
        <w:jc w:val="both"/>
      </w:pPr>
    </w:p>
    <w:p w14:paraId="2E962156" w14:textId="77777777" w:rsidR="00437205" w:rsidRPr="00437205" w:rsidRDefault="00437205" w:rsidP="00243C9A">
      <w:pPr>
        <w:jc w:val="both"/>
        <w:rPr>
          <w:b/>
          <w:bCs/>
        </w:rPr>
      </w:pPr>
      <w:r w:rsidRPr="00437205">
        <w:rPr>
          <w:b/>
          <w:bCs/>
        </w:rPr>
        <w:t>IV.</w:t>
      </w:r>
    </w:p>
    <w:p w14:paraId="50899BBC" w14:textId="77777777" w:rsidR="00437205" w:rsidRPr="00437205" w:rsidRDefault="00437205" w:rsidP="00243C9A">
      <w:pPr>
        <w:jc w:val="both"/>
      </w:pPr>
    </w:p>
    <w:p w14:paraId="337025B4" w14:textId="627903FE" w:rsidR="00265538" w:rsidRDefault="00437205" w:rsidP="00243C9A">
      <w:pPr>
        <w:jc w:val="both"/>
      </w:pPr>
      <w:r w:rsidRPr="00437205">
        <w:t>Na podlagi odločbe in pogodbe o sofinanciranju v Mestni občini Celje za leto 202</w:t>
      </w:r>
      <w:r w:rsidR="00544419">
        <w:t>6</w:t>
      </w:r>
      <w:r w:rsidRPr="00437205">
        <w:t xml:space="preserve"> prosimo Mestno občino Celje za nakazilo odobrenih sredstev v višin</w:t>
      </w:r>
      <w:r w:rsidR="00673059">
        <w:t xml:space="preserve">i </w:t>
      </w:r>
      <w:r w:rsidRPr="00437205">
        <w:t xml:space="preserve">_____________________________ EUR na transakcijski račun izvajalca </w:t>
      </w:r>
      <w:r w:rsidR="004E7177">
        <w:t>in</w:t>
      </w:r>
      <w:r w:rsidR="00673059">
        <w:t xml:space="preserve"> projektanta</w:t>
      </w:r>
      <w:r w:rsidR="00265538">
        <w:t xml:space="preserve"> / fiduciarni račun upravnika / transakcijski račun izrecno pooblaščene osebe. </w:t>
      </w:r>
    </w:p>
    <w:p w14:paraId="4A285DAD" w14:textId="33C1F8BC" w:rsidR="00437205" w:rsidRDefault="00673059" w:rsidP="00243C9A">
      <w:pPr>
        <w:jc w:val="both"/>
      </w:pPr>
      <w:r>
        <w:t xml:space="preserve"> </w:t>
      </w:r>
      <w:r w:rsidR="00437205" w:rsidRPr="00437205">
        <w:t xml:space="preserve"> </w:t>
      </w:r>
    </w:p>
    <w:p w14:paraId="5F715DB0" w14:textId="77777777" w:rsidR="00CD5AA4" w:rsidRPr="00437205" w:rsidRDefault="00CD5AA4" w:rsidP="00243C9A">
      <w:pPr>
        <w:jc w:val="both"/>
      </w:pPr>
    </w:p>
    <w:p w14:paraId="62B4028A" w14:textId="77777777" w:rsidR="00916B5B" w:rsidRPr="00437205" w:rsidRDefault="00916B5B" w:rsidP="00243C9A">
      <w:pPr>
        <w:jc w:val="both"/>
      </w:pPr>
    </w:p>
    <w:p w14:paraId="715CAA31" w14:textId="565014A8" w:rsidR="00437205" w:rsidRDefault="00437205" w:rsidP="00243C9A">
      <w:pPr>
        <w:jc w:val="both"/>
      </w:pPr>
      <w:r w:rsidRPr="00437205">
        <w:t xml:space="preserve">Datum: </w:t>
      </w:r>
      <w:r w:rsidRPr="00437205">
        <w:tab/>
      </w:r>
      <w:r w:rsidRPr="00437205">
        <w:tab/>
      </w:r>
      <w:r w:rsidRPr="00437205">
        <w:tab/>
      </w:r>
      <w:r w:rsidRPr="00437205">
        <w:tab/>
      </w:r>
      <w:r w:rsidRPr="00437205">
        <w:tab/>
      </w:r>
      <w:r w:rsidRPr="00437205">
        <w:tab/>
      </w:r>
      <w:r w:rsidRPr="00437205">
        <w:tab/>
        <w:t xml:space="preserve">Podpis </w:t>
      </w:r>
      <w:r w:rsidR="00544419">
        <w:t>in žig vlagatelja</w:t>
      </w:r>
      <w:r w:rsidRPr="00437205">
        <w:t>:</w:t>
      </w:r>
    </w:p>
    <w:sectPr w:rsidR="00437205" w:rsidSect="00E034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9C07" w14:textId="77777777" w:rsidR="00341E1B" w:rsidRDefault="00341E1B" w:rsidP="00243C9A">
      <w:r>
        <w:separator/>
      </w:r>
    </w:p>
  </w:endnote>
  <w:endnote w:type="continuationSeparator" w:id="0">
    <w:p w14:paraId="2444BF2D" w14:textId="77777777" w:rsidR="00341E1B" w:rsidRDefault="00341E1B" w:rsidP="0024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A89B" w14:textId="77777777" w:rsidR="00341E1B" w:rsidRDefault="00341E1B" w:rsidP="00243C9A">
      <w:r>
        <w:separator/>
      </w:r>
    </w:p>
  </w:footnote>
  <w:footnote w:type="continuationSeparator" w:id="0">
    <w:p w14:paraId="74974194" w14:textId="77777777" w:rsidR="00341E1B" w:rsidRDefault="00341E1B" w:rsidP="00243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81D"/>
    <w:multiLevelType w:val="hybridMultilevel"/>
    <w:tmpl w:val="A8043B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0E1F37"/>
    <w:multiLevelType w:val="hybridMultilevel"/>
    <w:tmpl w:val="11C654AC"/>
    <w:lvl w:ilvl="0" w:tplc="E66A343A">
      <w:start w:val="5"/>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1E4555"/>
    <w:multiLevelType w:val="hybridMultilevel"/>
    <w:tmpl w:val="381CD464"/>
    <w:lvl w:ilvl="0" w:tplc="E46E0486">
      <w:start w:val="1"/>
      <w:numFmt w:val="bullet"/>
      <w:lvlText w:val=""/>
      <w:lvlJc w:val="left"/>
      <w:pPr>
        <w:tabs>
          <w:tab w:val="num" w:pos="360"/>
        </w:tabs>
        <w:ind w:left="360" w:hanging="360"/>
      </w:pPr>
      <w:rPr>
        <w:rFonts w:ascii="Symbol" w:hAnsi="Symbol" w:cs="Symbol"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C35F3F"/>
    <w:multiLevelType w:val="hybridMultilevel"/>
    <w:tmpl w:val="80BE7936"/>
    <w:lvl w:ilvl="0" w:tplc="04240001">
      <w:start w:val="1"/>
      <w:numFmt w:val="bullet"/>
      <w:lvlText w:val=""/>
      <w:lvlJc w:val="left"/>
      <w:pPr>
        <w:ind w:left="420" w:hanging="360"/>
      </w:pPr>
      <w:rPr>
        <w:rFonts w:ascii="Symbol" w:hAnsi="Symbol" w:cs="Symbo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cs="Wingdings" w:hint="default"/>
      </w:rPr>
    </w:lvl>
    <w:lvl w:ilvl="3" w:tplc="04240001">
      <w:start w:val="1"/>
      <w:numFmt w:val="bullet"/>
      <w:lvlText w:val=""/>
      <w:lvlJc w:val="left"/>
      <w:pPr>
        <w:ind w:left="2580" w:hanging="360"/>
      </w:pPr>
      <w:rPr>
        <w:rFonts w:ascii="Symbol" w:hAnsi="Symbol" w:cs="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cs="Wingdings" w:hint="default"/>
      </w:rPr>
    </w:lvl>
    <w:lvl w:ilvl="6" w:tplc="04240001">
      <w:start w:val="1"/>
      <w:numFmt w:val="bullet"/>
      <w:lvlText w:val=""/>
      <w:lvlJc w:val="left"/>
      <w:pPr>
        <w:ind w:left="4740" w:hanging="360"/>
      </w:pPr>
      <w:rPr>
        <w:rFonts w:ascii="Symbol" w:hAnsi="Symbol" w:cs="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cs="Wingdings" w:hint="default"/>
      </w:rPr>
    </w:lvl>
  </w:abstractNum>
  <w:abstractNum w:abstractNumId="4" w15:restartNumberingAfterBreak="0">
    <w:nsid w:val="2B3C5A76"/>
    <w:multiLevelType w:val="hybridMultilevel"/>
    <w:tmpl w:val="B792DF04"/>
    <w:lvl w:ilvl="0" w:tplc="F0F8E14C">
      <w:start w:val="5"/>
      <w:numFmt w:val="bullet"/>
      <w:lvlText w:val="-"/>
      <w:lvlJc w:val="left"/>
      <w:pPr>
        <w:ind w:left="720" w:hanging="360"/>
      </w:pPr>
      <w:rPr>
        <w:rFonts w:ascii="Trebuchet MS" w:eastAsia="Calibri" w:hAnsi="Trebuchet MS" w:cs="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DE7EF6"/>
    <w:multiLevelType w:val="hybridMultilevel"/>
    <w:tmpl w:val="E0F00D4C"/>
    <w:lvl w:ilvl="0" w:tplc="0424000B">
      <w:start w:val="1"/>
      <w:numFmt w:val="bullet"/>
      <w:lvlText w:val=""/>
      <w:lvlJc w:val="left"/>
      <w:pPr>
        <w:tabs>
          <w:tab w:val="num" w:pos="360"/>
        </w:tabs>
        <w:ind w:left="360" w:hanging="360"/>
      </w:pPr>
      <w:rPr>
        <w:rFonts w:ascii="Wingdings" w:hAnsi="Wingdings" w:cs="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D7E43AA"/>
    <w:multiLevelType w:val="hybridMultilevel"/>
    <w:tmpl w:val="D48CB6A2"/>
    <w:lvl w:ilvl="0" w:tplc="E46E0486">
      <w:start w:val="1"/>
      <w:numFmt w:val="bullet"/>
      <w:lvlText w:val=""/>
      <w:lvlJc w:val="left"/>
      <w:pPr>
        <w:tabs>
          <w:tab w:val="num" w:pos="420"/>
        </w:tabs>
        <w:ind w:left="420" w:hanging="360"/>
      </w:pPr>
      <w:rPr>
        <w:rFonts w:ascii="Symbol" w:hAnsi="Symbol" w:cs="Symbol" w:hint="default"/>
        <w:color w:val="auto"/>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start w:val="1"/>
      <w:numFmt w:val="bullet"/>
      <w:lvlText w:val=""/>
      <w:lvlJc w:val="left"/>
      <w:pPr>
        <w:tabs>
          <w:tab w:val="num" w:pos="2220"/>
        </w:tabs>
        <w:ind w:left="2220" w:hanging="360"/>
      </w:pPr>
      <w:rPr>
        <w:rFonts w:ascii="Wingdings" w:hAnsi="Wingdings" w:cs="Wingdings" w:hint="default"/>
      </w:rPr>
    </w:lvl>
    <w:lvl w:ilvl="3" w:tplc="04240001">
      <w:start w:val="1"/>
      <w:numFmt w:val="bullet"/>
      <w:lvlText w:val=""/>
      <w:lvlJc w:val="left"/>
      <w:pPr>
        <w:tabs>
          <w:tab w:val="num" w:pos="2940"/>
        </w:tabs>
        <w:ind w:left="2940" w:hanging="360"/>
      </w:pPr>
      <w:rPr>
        <w:rFonts w:ascii="Symbol" w:hAnsi="Symbol" w:cs="Symbol" w:hint="default"/>
      </w:rPr>
    </w:lvl>
    <w:lvl w:ilvl="4" w:tplc="04240003">
      <w:start w:val="1"/>
      <w:numFmt w:val="bullet"/>
      <w:lvlText w:val="o"/>
      <w:lvlJc w:val="left"/>
      <w:pPr>
        <w:tabs>
          <w:tab w:val="num" w:pos="3660"/>
        </w:tabs>
        <w:ind w:left="3660" w:hanging="360"/>
      </w:pPr>
      <w:rPr>
        <w:rFonts w:ascii="Courier New" w:hAnsi="Courier New" w:cs="Courier New" w:hint="default"/>
      </w:rPr>
    </w:lvl>
    <w:lvl w:ilvl="5" w:tplc="04240005">
      <w:start w:val="1"/>
      <w:numFmt w:val="bullet"/>
      <w:lvlText w:val=""/>
      <w:lvlJc w:val="left"/>
      <w:pPr>
        <w:tabs>
          <w:tab w:val="num" w:pos="4380"/>
        </w:tabs>
        <w:ind w:left="4380" w:hanging="360"/>
      </w:pPr>
      <w:rPr>
        <w:rFonts w:ascii="Wingdings" w:hAnsi="Wingdings" w:cs="Wingdings" w:hint="default"/>
      </w:rPr>
    </w:lvl>
    <w:lvl w:ilvl="6" w:tplc="04240001">
      <w:start w:val="1"/>
      <w:numFmt w:val="bullet"/>
      <w:lvlText w:val=""/>
      <w:lvlJc w:val="left"/>
      <w:pPr>
        <w:tabs>
          <w:tab w:val="num" w:pos="5100"/>
        </w:tabs>
        <w:ind w:left="5100" w:hanging="360"/>
      </w:pPr>
      <w:rPr>
        <w:rFonts w:ascii="Symbol" w:hAnsi="Symbol" w:cs="Symbol" w:hint="default"/>
      </w:rPr>
    </w:lvl>
    <w:lvl w:ilvl="7" w:tplc="04240003">
      <w:start w:val="1"/>
      <w:numFmt w:val="bullet"/>
      <w:lvlText w:val="o"/>
      <w:lvlJc w:val="left"/>
      <w:pPr>
        <w:tabs>
          <w:tab w:val="num" w:pos="5820"/>
        </w:tabs>
        <w:ind w:left="5820" w:hanging="360"/>
      </w:pPr>
      <w:rPr>
        <w:rFonts w:ascii="Courier New" w:hAnsi="Courier New" w:cs="Courier New" w:hint="default"/>
      </w:rPr>
    </w:lvl>
    <w:lvl w:ilvl="8" w:tplc="04240005">
      <w:start w:val="1"/>
      <w:numFmt w:val="bullet"/>
      <w:lvlText w:val=""/>
      <w:lvlJc w:val="left"/>
      <w:pPr>
        <w:tabs>
          <w:tab w:val="num" w:pos="6540"/>
        </w:tabs>
        <w:ind w:left="6540" w:hanging="360"/>
      </w:pPr>
      <w:rPr>
        <w:rFonts w:ascii="Wingdings" w:hAnsi="Wingdings" w:cs="Wingdings" w:hint="default"/>
      </w:rPr>
    </w:lvl>
  </w:abstractNum>
  <w:abstractNum w:abstractNumId="7" w15:restartNumberingAfterBreak="0">
    <w:nsid w:val="40ED0CB4"/>
    <w:multiLevelType w:val="hybridMultilevel"/>
    <w:tmpl w:val="FC0863D6"/>
    <w:lvl w:ilvl="0" w:tplc="84BA48B2">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097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B6B0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C4AA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40CB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3478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4BF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6AD4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286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860203"/>
    <w:multiLevelType w:val="hybridMultilevel"/>
    <w:tmpl w:val="A87AD5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483A29"/>
    <w:multiLevelType w:val="hybridMultilevel"/>
    <w:tmpl w:val="063C93F8"/>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3897A17"/>
    <w:multiLevelType w:val="hybridMultilevel"/>
    <w:tmpl w:val="4D68273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15:restartNumberingAfterBreak="0">
    <w:nsid w:val="5AE003BD"/>
    <w:multiLevelType w:val="hybridMultilevel"/>
    <w:tmpl w:val="15A474B4"/>
    <w:lvl w:ilvl="0" w:tplc="0FE2A112">
      <w:start w:val="2"/>
      <w:numFmt w:val="bullet"/>
      <w:lvlText w:val=""/>
      <w:lvlJc w:val="left"/>
      <w:pPr>
        <w:tabs>
          <w:tab w:val="num" w:pos="1068"/>
        </w:tabs>
        <w:ind w:left="1068" w:hanging="360"/>
      </w:pPr>
      <w:rPr>
        <w:rFonts w:ascii="Symbol" w:hAnsi="Symbol" w:cs="Symbol" w:hint="default"/>
        <w:color w:val="auto"/>
      </w:rPr>
    </w:lvl>
    <w:lvl w:ilvl="1" w:tplc="04240003">
      <w:start w:val="1"/>
      <w:numFmt w:val="bullet"/>
      <w:lvlText w:val="o"/>
      <w:lvlJc w:val="left"/>
      <w:pPr>
        <w:tabs>
          <w:tab w:val="num" w:pos="1788"/>
        </w:tabs>
        <w:ind w:left="1788" w:hanging="360"/>
      </w:pPr>
      <w:rPr>
        <w:rFonts w:ascii="Courier New" w:hAnsi="Courier New" w:cs="Courier New" w:hint="default"/>
      </w:rPr>
    </w:lvl>
    <w:lvl w:ilvl="2" w:tplc="04240005">
      <w:start w:val="1"/>
      <w:numFmt w:val="bullet"/>
      <w:lvlText w:val=""/>
      <w:lvlJc w:val="left"/>
      <w:pPr>
        <w:tabs>
          <w:tab w:val="num" w:pos="2508"/>
        </w:tabs>
        <w:ind w:left="2508" w:hanging="360"/>
      </w:pPr>
      <w:rPr>
        <w:rFonts w:ascii="Wingdings" w:hAnsi="Wingdings" w:cs="Wingdings" w:hint="default"/>
      </w:rPr>
    </w:lvl>
    <w:lvl w:ilvl="3" w:tplc="04240001">
      <w:start w:val="1"/>
      <w:numFmt w:val="bullet"/>
      <w:lvlText w:val=""/>
      <w:lvlJc w:val="left"/>
      <w:pPr>
        <w:tabs>
          <w:tab w:val="num" w:pos="3228"/>
        </w:tabs>
        <w:ind w:left="3228" w:hanging="360"/>
      </w:pPr>
      <w:rPr>
        <w:rFonts w:ascii="Symbol" w:hAnsi="Symbol" w:cs="Symbol" w:hint="default"/>
      </w:rPr>
    </w:lvl>
    <w:lvl w:ilvl="4" w:tplc="04240003">
      <w:start w:val="1"/>
      <w:numFmt w:val="bullet"/>
      <w:lvlText w:val="o"/>
      <w:lvlJc w:val="left"/>
      <w:pPr>
        <w:tabs>
          <w:tab w:val="num" w:pos="3948"/>
        </w:tabs>
        <w:ind w:left="3948" w:hanging="360"/>
      </w:pPr>
      <w:rPr>
        <w:rFonts w:ascii="Courier New" w:hAnsi="Courier New" w:cs="Courier New" w:hint="default"/>
      </w:rPr>
    </w:lvl>
    <w:lvl w:ilvl="5" w:tplc="04240005">
      <w:start w:val="1"/>
      <w:numFmt w:val="bullet"/>
      <w:lvlText w:val=""/>
      <w:lvlJc w:val="left"/>
      <w:pPr>
        <w:tabs>
          <w:tab w:val="num" w:pos="4668"/>
        </w:tabs>
        <w:ind w:left="4668" w:hanging="360"/>
      </w:pPr>
      <w:rPr>
        <w:rFonts w:ascii="Wingdings" w:hAnsi="Wingdings" w:cs="Wingdings" w:hint="default"/>
      </w:rPr>
    </w:lvl>
    <w:lvl w:ilvl="6" w:tplc="04240001">
      <w:start w:val="1"/>
      <w:numFmt w:val="bullet"/>
      <w:lvlText w:val=""/>
      <w:lvlJc w:val="left"/>
      <w:pPr>
        <w:tabs>
          <w:tab w:val="num" w:pos="5388"/>
        </w:tabs>
        <w:ind w:left="5388" w:hanging="360"/>
      </w:pPr>
      <w:rPr>
        <w:rFonts w:ascii="Symbol" w:hAnsi="Symbol" w:cs="Symbol" w:hint="default"/>
      </w:rPr>
    </w:lvl>
    <w:lvl w:ilvl="7" w:tplc="04240003">
      <w:start w:val="1"/>
      <w:numFmt w:val="bullet"/>
      <w:lvlText w:val="o"/>
      <w:lvlJc w:val="left"/>
      <w:pPr>
        <w:tabs>
          <w:tab w:val="num" w:pos="6108"/>
        </w:tabs>
        <w:ind w:left="6108" w:hanging="360"/>
      </w:pPr>
      <w:rPr>
        <w:rFonts w:ascii="Courier New" w:hAnsi="Courier New" w:cs="Courier New" w:hint="default"/>
      </w:rPr>
    </w:lvl>
    <w:lvl w:ilvl="8" w:tplc="04240005">
      <w:start w:val="1"/>
      <w:numFmt w:val="bullet"/>
      <w:lvlText w:val=""/>
      <w:lvlJc w:val="left"/>
      <w:pPr>
        <w:tabs>
          <w:tab w:val="num" w:pos="6828"/>
        </w:tabs>
        <w:ind w:left="6828" w:hanging="360"/>
      </w:pPr>
      <w:rPr>
        <w:rFonts w:ascii="Wingdings" w:hAnsi="Wingdings" w:cs="Wingdings" w:hint="default"/>
      </w:rPr>
    </w:lvl>
  </w:abstractNum>
  <w:abstractNum w:abstractNumId="12" w15:restartNumberingAfterBreak="0">
    <w:nsid w:val="7C187BB9"/>
    <w:multiLevelType w:val="hybridMultilevel"/>
    <w:tmpl w:val="9E0488E0"/>
    <w:lvl w:ilvl="0" w:tplc="A98A83F4">
      <w:start w:val="4"/>
      <w:numFmt w:val="bullet"/>
      <w:lvlText w:val="-"/>
      <w:lvlJc w:val="left"/>
      <w:pPr>
        <w:ind w:left="720" w:hanging="360"/>
      </w:pPr>
      <w:rPr>
        <w:rFonts w:ascii="Trebuchet MS" w:eastAsiaTheme="minorHAnsi"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33217318">
    <w:abstractNumId w:val="9"/>
  </w:num>
  <w:num w:numId="2" w16cid:durableId="1700083583">
    <w:abstractNumId w:val="11"/>
  </w:num>
  <w:num w:numId="3" w16cid:durableId="1122189923">
    <w:abstractNumId w:val="10"/>
  </w:num>
  <w:num w:numId="4" w16cid:durableId="1112170540">
    <w:abstractNumId w:val="2"/>
  </w:num>
  <w:num w:numId="5" w16cid:durableId="709038450">
    <w:abstractNumId w:val="6"/>
  </w:num>
  <w:num w:numId="6" w16cid:durableId="181284467">
    <w:abstractNumId w:val="5"/>
  </w:num>
  <w:num w:numId="7" w16cid:durableId="573704386">
    <w:abstractNumId w:val="3"/>
  </w:num>
  <w:num w:numId="8" w16cid:durableId="400179745">
    <w:abstractNumId w:val="0"/>
  </w:num>
  <w:num w:numId="9" w16cid:durableId="989554826">
    <w:abstractNumId w:val="8"/>
  </w:num>
  <w:num w:numId="10" w16cid:durableId="1165513176">
    <w:abstractNumId w:val="7"/>
  </w:num>
  <w:num w:numId="11" w16cid:durableId="412581508">
    <w:abstractNumId w:val="1"/>
  </w:num>
  <w:num w:numId="12" w16cid:durableId="1002855798">
    <w:abstractNumId w:val="12"/>
  </w:num>
  <w:num w:numId="13" w16cid:durableId="1647274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05"/>
    <w:rsid w:val="00004891"/>
    <w:rsid w:val="00036D68"/>
    <w:rsid w:val="0011025F"/>
    <w:rsid w:val="00121564"/>
    <w:rsid w:val="00124D57"/>
    <w:rsid w:val="00144868"/>
    <w:rsid w:val="001800FB"/>
    <w:rsid w:val="00183E48"/>
    <w:rsid w:val="001840D5"/>
    <w:rsid w:val="00184E80"/>
    <w:rsid w:val="00200E4C"/>
    <w:rsid w:val="00202B20"/>
    <w:rsid w:val="00243C9A"/>
    <w:rsid w:val="00253B3D"/>
    <w:rsid w:val="00265538"/>
    <w:rsid w:val="00266ED0"/>
    <w:rsid w:val="00293D69"/>
    <w:rsid w:val="00296591"/>
    <w:rsid w:val="002E05E0"/>
    <w:rsid w:val="002F083B"/>
    <w:rsid w:val="00341E1B"/>
    <w:rsid w:val="00342912"/>
    <w:rsid w:val="003B2698"/>
    <w:rsid w:val="003C6BAB"/>
    <w:rsid w:val="003E16E3"/>
    <w:rsid w:val="0040654C"/>
    <w:rsid w:val="00437098"/>
    <w:rsid w:val="00437205"/>
    <w:rsid w:val="004E7177"/>
    <w:rsid w:val="004F23FB"/>
    <w:rsid w:val="00527AF9"/>
    <w:rsid w:val="00533CCF"/>
    <w:rsid w:val="00544419"/>
    <w:rsid w:val="0057626D"/>
    <w:rsid w:val="005872A7"/>
    <w:rsid w:val="00590025"/>
    <w:rsid w:val="005F6194"/>
    <w:rsid w:val="006051E4"/>
    <w:rsid w:val="00615315"/>
    <w:rsid w:val="00673059"/>
    <w:rsid w:val="00676F79"/>
    <w:rsid w:val="006C51E1"/>
    <w:rsid w:val="006D0371"/>
    <w:rsid w:val="006E3F54"/>
    <w:rsid w:val="006E40E3"/>
    <w:rsid w:val="006E73B0"/>
    <w:rsid w:val="00704B22"/>
    <w:rsid w:val="007C4E20"/>
    <w:rsid w:val="007D16A8"/>
    <w:rsid w:val="00852572"/>
    <w:rsid w:val="00872803"/>
    <w:rsid w:val="008A10F5"/>
    <w:rsid w:val="008E108D"/>
    <w:rsid w:val="0091091A"/>
    <w:rsid w:val="00916B5B"/>
    <w:rsid w:val="00956433"/>
    <w:rsid w:val="00975750"/>
    <w:rsid w:val="00A03380"/>
    <w:rsid w:val="00A904F6"/>
    <w:rsid w:val="00AB5CD0"/>
    <w:rsid w:val="00AE7535"/>
    <w:rsid w:val="00AF308A"/>
    <w:rsid w:val="00B155A5"/>
    <w:rsid w:val="00B254CA"/>
    <w:rsid w:val="00B33925"/>
    <w:rsid w:val="00B8409B"/>
    <w:rsid w:val="00B87A9B"/>
    <w:rsid w:val="00BF706A"/>
    <w:rsid w:val="00C50C6E"/>
    <w:rsid w:val="00C53BBE"/>
    <w:rsid w:val="00C80A68"/>
    <w:rsid w:val="00CD5AA4"/>
    <w:rsid w:val="00CF08A2"/>
    <w:rsid w:val="00D119BA"/>
    <w:rsid w:val="00D46206"/>
    <w:rsid w:val="00D50309"/>
    <w:rsid w:val="00D85655"/>
    <w:rsid w:val="00D91A65"/>
    <w:rsid w:val="00DD4D72"/>
    <w:rsid w:val="00E0349B"/>
    <w:rsid w:val="00E45B42"/>
    <w:rsid w:val="00E50A05"/>
    <w:rsid w:val="00EB5088"/>
    <w:rsid w:val="00EC03EE"/>
    <w:rsid w:val="00F4391F"/>
    <w:rsid w:val="00FF2E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CC15"/>
  <w15:chartTrackingRefBased/>
  <w15:docId w15:val="{E4F31113-4278-439C-BDAC-EC67D0F3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2"/>
        <w:szCs w:val="22"/>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4891"/>
  </w:style>
  <w:style w:type="paragraph" w:styleId="Naslov1">
    <w:name w:val="heading 1"/>
    <w:basedOn w:val="Navaden"/>
    <w:next w:val="Navaden"/>
    <w:link w:val="Naslov1Znak"/>
    <w:uiPriority w:val="9"/>
    <w:qFormat/>
    <w:rsid w:val="00437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37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372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372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437205"/>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437205"/>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437205"/>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437205"/>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437205"/>
    <w:pPr>
      <w:keepNext/>
      <w:keepLines/>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3720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3720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37205"/>
    <w:rPr>
      <w:rFonts w:asciiTheme="minorHAnsi" w:eastAsiaTheme="majorEastAsia" w:hAnsiTheme="minorHAnsi"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37205"/>
    <w:rPr>
      <w:rFonts w:asciiTheme="minorHAnsi" w:eastAsiaTheme="majorEastAsia" w:hAnsiTheme="minorHAnsi" w:cstheme="majorBidi"/>
      <w:i/>
      <w:iCs/>
      <w:color w:val="0F4761" w:themeColor="accent1" w:themeShade="BF"/>
    </w:rPr>
  </w:style>
  <w:style w:type="character" w:customStyle="1" w:styleId="Naslov5Znak">
    <w:name w:val="Naslov 5 Znak"/>
    <w:basedOn w:val="Privzetapisavaodstavka"/>
    <w:link w:val="Naslov5"/>
    <w:uiPriority w:val="9"/>
    <w:semiHidden/>
    <w:rsid w:val="00437205"/>
    <w:rPr>
      <w:rFonts w:asciiTheme="minorHAnsi" w:eastAsiaTheme="majorEastAsia" w:hAnsiTheme="minorHAnsi" w:cstheme="majorBidi"/>
      <w:color w:val="0F4761" w:themeColor="accent1" w:themeShade="BF"/>
    </w:rPr>
  </w:style>
  <w:style w:type="character" w:customStyle="1" w:styleId="Naslov6Znak">
    <w:name w:val="Naslov 6 Znak"/>
    <w:basedOn w:val="Privzetapisavaodstavka"/>
    <w:link w:val="Naslov6"/>
    <w:uiPriority w:val="9"/>
    <w:semiHidden/>
    <w:rsid w:val="00437205"/>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437205"/>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437205"/>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437205"/>
    <w:rPr>
      <w:rFonts w:asciiTheme="minorHAnsi" w:eastAsiaTheme="majorEastAsia" w:hAnsiTheme="minorHAnsi" w:cstheme="majorBidi"/>
      <w:color w:val="272727" w:themeColor="text1" w:themeTint="D8"/>
    </w:rPr>
  </w:style>
  <w:style w:type="paragraph" w:styleId="Naslov">
    <w:name w:val="Title"/>
    <w:basedOn w:val="Navaden"/>
    <w:next w:val="Navaden"/>
    <w:link w:val="NaslovZnak"/>
    <w:uiPriority w:val="10"/>
    <w:qFormat/>
    <w:rsid w:val="00437205"/>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3720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372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37205"/>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437205"/>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437205"/>
    <w:rPr>
      <w:i/>
      <w:iCs/>
      <w:color w:val="404040" w:themeColor="text1" w:themeTint="BF"/>
    </w:rPr>
  </w:style>
  <w:style w:type="paragraph" w:styleId="Odstavekseznama">
    <w:name w:val="List Paragraph"/>
    <w:basedOn w:val="Navaden"/>
    <w:uiPriority w:val="34"/>
    <w:qFormat/>
    <w:rsid w:val="00437205"/>
    <w:pPr>
      <w:ind w:left="720"/>
      <w:contextualSpacing/>
    </w:pPr>
  </w:style>
  <w:style w:type="character" w:styleId="Intenzivenpoudarek">
    <w:name w:val="Intense Emphasis"/>
    <w:basedOn w:val="Privzetapisavaodstavka"/>
    <w:uiPriority w:val="21"/>
    <w:qFormat/>
    <w:rsid w:val="00437205"/>
    <w:rPr>
      <w:i/>
      <w:iCs/>
      <w:color w:val="0F4761" w:themeColor="accent1" w:themeShade="BF"/>
    </w:rPr>
  </w:style>
  <w:style w:type="paragraph" w:styleId="Intenzivencitat">
    <w:name w:val="Intense Quote"/>
    <w:basedOn w:val="Navaden"/>
    <w:next w:val="Navaden"/>
    <w:link w:val="IntenzivencitatZnak"/>
    <w:uiPriority w:val="30"/>
    <w:qFormat/>
    <w:rsid w:val="00437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37205"/>
    <w:rPr>
      <w:i/>
      <w:iCs/>
      <w:color w:val="0F4761" w:themeColor="accent1" w:themeShade="BF"/>
    </w:rPr>
  </w:style>
  <w:style w:type="character" w:styleId="Intenzivensklic">
    <w:name w:val="Intense Reference"/>
    <w:basedOn w:val="Privzetapisavaodstavka"/>
    <w:uiPriority w:val="32"/>
    <w:qFormat/>
    <w:rsid w:val="00437205"/>
    <w:rPr>
      <w:b/>
      <w:bCs/>
      <w:smallCaps/>
      <w:color w:val="0F4761" w:themeColor="accent1" w:themeShade="BF"/>
      <w:spacing w:val="5"/>
    </w:rPr>
  </w:style>
  <w:style w:type="paragraph" w:styleId="Glava">
    <w:name w:val="header"/>
    <w:basedOn w:val="Navaden"/>
    <w:link w:val="GlavaZnak"/>
    <w:uiPriority w:val="99"/>
    <w:unhideWhenUsed/>
    <w:rsid w:val="00243C9A"/>
    <w:pPr>
      <w:tabs>
        <w:tab w:val="center" w:pos="4536"/>
        <w:tab w:val="right" w:pos="9072"/>
      </w:tabs>
    </w:pPr>
  </w:style>
  <w:style w:type="character" w:customStyle="1" w:styleId="GlavaZnak">
    <w:name w:val="Glava Znak"/>
    <w:basedOn w:val="Privzetapisavaodstavka"/>
    <w:link w:val="Glava"/>
    <w:uiPriority w:val="99"/>
    <w:rsid w:val="00243C9A"/>
  </w:style>
  <w:style w:type="paragraph" w:styleId="Noga">
    <w:name w:val="footer"/>
    <w:basedOn w:val="Navaden"/>
    <w:link w:val="NogaZnak"/>
    <w:uiPriority w:val="99"/>
    <w:unhideWhenUsed/>
    <w:rsid w:val="00243C9A"/>
    <w:pPr>
      <w:tabs>
        <w:tab w:val="center" w:pos="4536"/>
        <w:tab w:val="right" w:pos="9072"/>
      </w:tabs>
    </w:pPr>
  </w:style>
  <w:style w:type="character" w:customStyle="1" w:styleId="NogaZnak">
    <w:name w:val="Noga Znak"/>
    <w:basedOn w:val="Privzetapisavaodstavka"/>
    <w:link w:val="Noga"/>
    <w:uiPriority w:val="99"/>
    <w:rsid w:val="0024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14</Pages>
  <Words>3042</Words>
  <Characters>20354</Characters>
  <Application>Microsoft Office Word</Application>
  <DocSecurity>0</DocSecurity>
  <Lines>969</Lines>
  <Paragraphs>296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Vrečko Pekaz</dc:creator>
  <cp:keywords/>
  <dc:description/>
  <cp:lastModifiedBy>Martina Vrečko Pekaz</cp:lastModifiedBy>
  <cp:revision>40</cp:revision>
  <cp:lastPrinted>2026-03-09T09:36:00Z</cp:lastPrinted>
  <dcterms:created xsi:type="dcterms:W3CDTF">2025-03-19T10:44:00Z</dcterms:created>
  <dcterms:modified xsi:type="dcterms:W3CDTF">2026-03-27T12:37:00Z</dcterms:modified>
</cp:coreProperties>
</file>