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58D28" w14:textId="77777777" w:rsidR="008B2B82" w:rsidRPr="009F37EB" w:rsidRDefault="00863115" w:rsidP="009F37EB">
      <w:pPr>
        <w:jc w:val="right"/>
        <w:rPr>
          <w:b/>
        </w:rPr>
      </w:pPr>
      <w:r w:rsidRPr="00863115">
        <w:rPr>
          <w:sz w:val="18"/>
          <w:szCs w:val="18"/>
        </w:rPr>
        <w:t xml:space="preserve">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</w:t>
      </w:r>
    </w:p>
    <w:p w14:paraId="64F5096D" w14:textId="77777777" w:rsidR="007769B6" w:rsidRPr="00D673D3" w:rsidRDefault="00147798" w:rsidP="001068B8">
      <w:pPr>
        <w:rPr>
          <w:rFonts w:ascii="Trebuchet MS" w:hAnsi="Trebuchet MS" w:cs="Arial"/>
          <w:b/>
          <w:sz w:val="32"/>
          <w:szCs w:val="32"/>
        </w:rPr>
      </w:pPr>
      <w:r w:rsidRPr="00D673D3">
        <w:rPr>
          <w:rFonts w:ascii="Trebuchet MS" w:hAnsi="Trebuchet MS" w:cs="Arial"/>
          <w:b/>
          <w:sz w:val="32"/>
          <w:szCs w:val="32"/>
        </w:rPr>
        <w:t xml:space="preserve">KONČNO </w:t>
      </w:r>
      <w:r w:rsidR="004E3688" w:rsidRPr="00D673D3">
        <w:rPr>
          <w:rFonts w:ascii="Trebuchet MS" w:hAnsi="Trebuchet MS" w:cs="Arial"/>
          <w:b/>
          <w:sz w:val="32"/>
          <w:szCs w:val="32"/>
        </w:rPr>
        <w:t>POROČILO O IZVEDBI PROJEKTA</w:t>
      </w:r>
      <w:r w:rsidR="007769B6" w:rsidRPr="00D673D3">
        <w:rPr>
          <w:rFonts w:ascii="Trebuchet MS" w:hAnsi="Trebuchet MS" w:cs="Arial"/>
          <w:b/>
          <w:sz w:val="32"/>
          <w:szCs w:val="32"/>
        </w:rPr>
        <w:t xml:space="preserve"> </w:t>
      </w:r>
    </w:p>
    <w:p w14:paraId="277788E5" w14:textId="77777777" w:rsidR="00D673D3" w:rsidRDefault="00D673D3" w:rsidP="001068B8">
      <w:pPr>
        <w:rPr>
          <w:rFonts w:ascii="Trebuchet MS" w:hAnsi="Trebuchet MS" w:cs="Arial"/>
          <w:b/>
          <w:sz w:val="22"/>
          <w:szCs w:val="22"/>
        </w:rPr>
      </w:pPr>
    </w:p>
    <w:p w14:paraId="2FCB7B0E" w14:textId="77777777" w:rsidR="004E3688" w:rsidRPr="005D6529" w:rsidRDefault="0064554A" w:rsidP="001068B8">
      <w:pPr>
        <w:rPr>
          <w:rFonts w:ascii="Trebuchet MS" w:hAnsi="Trebuchet MS" w:cs="Arial"/>
          <w:b/>
          <w:sz w:val="22"/>
          <w:szCs w:val="22"/>
        </w:rPr>
      </w:pPr>
      <w:r w:rsidRPr="005D6529">
        <w:rPr>
          <w:rFonts w:ascii="Trebuchet MS" w:hAnsi="Trebuchet MS" w:cs="Arial"/>
          <w:b/>
          <w:sz w:val="22"/>
          <w:szCs w:val="22"/>
        </w:rPr>
        <w:t xml:space="preserve">ŠT. </w:t>
      </w:r>
      <w:r w:rsidR="00F90788" w:rsidRPr="005D6529">
        <w:rPr>
          <w:rFonts w:ascii="Trebuchet MS" w:hAnsi="Trebuchet MS" w:cs="Arial"/>
          <w:b/>
          <w:sz w:val="22"/>
          <w:szCs w:val="22"/>
        </w:rPr>
        <w:t>ZADEVE: _____________</w:t>
      </w:r>
      <w:r w:rsidR="00D138F3" w:rsidRPr="005D6529">
        <w:rPr>
          <w:rFonts w:ascii="Trebuchet MS" w:hAnsi="Trebuchet MS" w:cs="Arial"/>
          <w:b/>
          <w:sz w:val="22"/>
          <w:szCs w:val="22"/>
        </w:rPr>
        <w:t>_____</w:t>
      </w:r>
      <w:r w:rsidR="00F90788" w:rsidRPr="005D6529">
        <w:rPr>
          <w:rFonts w:ascii="Trebuchet MS" w:hAnsi="Trebuchet MS" w:cs="Arial"/>
          <w:b/>
          <w:sz w:val="22"/>
          <w:szCs w:val="22"/>
        </w:rPr>
        <w:t>_</w:t>
      </w:r>
      <w:r w:rsidR="00427EC9" w:rsidRPr="005D6529">
        <w:rPr>
          <w:rFonts w:ascii="Trebuchet MS" w:hAnsi="Trebuchet MS" w:cs="Arial"/>
          <w:b/>
          <w:sz w:val="22"/>
          <w:szCs w:val="22"/>
        </w:rPr>
        <w:t xml:space="preserve">     </w:t>
      </w:r>
    </w:p>
    <w:p w14:paraId="2C3C94F7" w14:textId="77777777" w:rsidR="002E060D" w:rsidRPr="005D6529" w:rsidRDefault="002E060D">
      <w:pPr>
        <w:rPr>
          <w:rFonts w:ascii="Trebuchet MS" w:hAnsi="Trebuchet MS" w:cs="Arial"/>
          <w:sz w:val="22"/>
          <w:szCs w:val="22"/>
        </w:rPr>
      </w:pPr>
    </w:p>
    <w:p w14:paraId="2B2B8925" w14:textId="77777777" w:rsidR="00F40D3C" w:rsidRPr="005D6529" w:rsidRDefault="00F40D3C">
      <w:pPr>
        <w:rPr>
          <w:rFonts w:ascii="Trebuchet MS" w:hAnsi="Trebuchet MS" w:cs="Arial"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5D6529" w14:paraId="69A25A26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403919DF" w14:textId="77777777" w:rsidR="002E060D" w:rsidRPr="005D6529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1. </w:t>
            </w:r>
            <w:r w:rsidR="00F971B8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PRIJAVITEL</w:t>
            </w:r>
            <w:r w:rsidR="006459CA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J</w:t>
            </w: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:</w:t>
            </w:r>
            <w:r w:rsidR="009708ED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469515A" w14:textId="77777777" w:rsidR="002E060D" w:rsidRPr="005D6529" w:rsidRDefault="002E060D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pPr w:leftFromText="141" w:rightFromText="141" w:vertAnchor="text" w:horzAnchor="margin" w:tblpY="114"/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0"/>
        <w:gridCol w:w="3498"/>
      </w:tblGrid>
      <w:tr w:rsidR="002E060D" w:rsidRPr="005D6529" w14:paraId="62C9BD26" w14:textId="77777777" w:rsidTr="00DE5D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70" w:type="dxa"/>
          </w:tcPr>
          <w:p w14:paraId="2762B29A" w14:textId="77777777" w:rsidR="002E060D" w:rsidRPr="005D6529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2. KONTAKTNA OSEBA:</w:t>
            </w:r>
          </w:p>
        </w:tc>
        <w:tc>
          <w:tcPr>
            <w:tcW w:w="3498" w:type="dxa"/>
          </w:tcPr>
          <w:p w14:paraId="106A8DAC" w14:textId="77777777" w:rsidR="002E060D" w:rsidRPr="005D6529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TEL. ŠT.:</w:t>
            </w:r>
          </w:p>
        </w:tc>
      </w:tr>
    </w:tbl>
    <w:p w14:paraId="706A4773" w14:textId="77777777" w:rsidR="0064554A" w:rsidRPr="005D6529" w:rsidRDefault="0064554A" w:rsidP="0064554A">
      <w:pPr>
        <w:rPr>
          <w:rFonts w:ascii="Trebuchet MS" w:hAnsi="Trebuchet MS" w:cs="Arial"/>
          <w:b/>
          <w:sz w:val="22"/>
          <w:szCs w:val="22"/>
        </w:rPr>
      </w:pPr>
    </w:p>
    <w:p w14:paraId="3843EF27" w14:textId="77777777" w:rsidR="002E060D" w:rsidRPr="005D6529" w:rsidRDefault="0064554A" w:rsidP="00F60367">
      <w:pPr>
        <w:pBdr>
          <w:bottom w:val="single" w:sz="4" w:space="1" w:color="auto"/>
        </w:pBdr>
        <w:rPr>
          <w:rFonts w:ascii="Trebuchet MS" w:hAnsi="Trebuchet MS" w:cs="Arial"/>
          <w:bCs/>
          <w:sz w:val="22"/>
          <w:szCs w:val="22"/>
        </w:rPr>
      </w:pPr>
      <w:r w:rsidRPr="005D6529">
        <w:rPr>
          <w:rFonts w:ascii="Trebuchet MS" w:hAnsi="Trebuchet MS" w:cs="Arial"/>
          <w:b/>
          <w:sz w:val="22"/>
          <w:szCs w:val="22"/>
        </w:rPr>
        <w:t>3. NA</w:t>
      </w:r>
      <w:r w:rsidR="00F90788" w:rsidRPr="005D6529">
        <w:rPr>
          <w:rFonts w:ascii="Trebuchet MS" w:hAnsi="Trebuchet MS" w:cs="Arial"/>
          <w:b/>
          <w:sz w:val="22"/>
          <w:szCs w:val="22"/>
        </w:rPr>
        <w:t>SLOV PROJEKTA</w:t>
      </w:r>
      <w:r w:rsidRPr="005D6529">
        <w:rPr>
          <w:rFonts w:ascii="Trebuchet MS" w:hAnsi="Trebuchet MS" w:cs="Arial"/>
          <w:b/>
          <w:sz w:val="22"/>
          <w:szCs w:val="22"/>
        </w:rPr>
        <w:t>:</w:t>
      </w:r>
    </w:p>
    <w:p w14:paraId="213A860F" w14:textId="77777777" w:rsidR="008D3B3F" w:rsidRPr="005D6529" w:rsidRDefault="008D3B3F" w:rsidP="0064554A">
      <w:pPr>
        <w:ind w:hanging="198"/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5D6529" w14:paraId="6F513FE9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5D35AD96" w14:textId="77777777" w:rsidR="002E060D" w:rsidRPr="005D6529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4. </w:t>
            </w:r>
            <w:r w:rsidR="00A943A0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DATUM</w:t>
            </w: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IZVEDBE</w:t>
            </w:r>
            <w:r w:rsidR="00F90788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PROJEKTA</w:t>
            </w: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:</w:t>
            </w:r>
          </w:p>
        </w:tc>
      </w:tr>
    </w:tbl>
    <w:p w14:paraId="1B0DC77B" w14:textId="77777777" w:rsidR="002E060D" w:rsidRPr="005D6529" w:rsidRDefault="002E060D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5D6529" w14:paraId="792FF849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7AAA7AA5" w14:textId="77777777" w:rsidR="002E060D" w:rsidRPr="005D6529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5. LOKACIJA IZVEDBE</w:t>
            </w:r>
            <w:r w:rsidR="00F90788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PROJEKTA</w:t>
            </w: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:</w:t>
            </w:r>
          </w:p>
        </w:tc>
      </w:tr>
    </w:tbl>
    <w:p w14:paraId="4054FB89" w14:textId="77777777" w:rsidR="00CC625E" w:rsidRPr="005D6529" w:rsidRDefault="00CC625E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CC625E" w:rsidRPr="005D6529" w14:paraId="6EAA0E3D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174289B8" w14:textId="77777777" w:rsidR="00CC625E" w:rsidRPr="005D6529" w:rsidRDefault="00CC625E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6. </w:t>
            </w:r>
            <w:r w:rsidR="009D131F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CELOTNA VREDNOST PROJEKTA</w:t>
            </w:r>
            <w:r w:rsidR="006459CA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</w:t>
            </w:r>
            <w:r w:rsidR="009D131F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(v EUR):</w:t>
            </w:r>
          </w:p>
        </w:tc>
      </w:tr>
    </w:tbl>
    <w:p w14:paraId="0CF1356C" w14:textId="77777777" w:rsidR="002E060D" w:rsidRPr="005D6529" w:rsidRDefault="002E060D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5D6529" w14:paraId="05909BFC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1C9B1C12" w14:textId="77777777" w:rsidR="005977C9" w:rsidRPr="005D6529" w:rsidRDefault="009836A7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7</w:t>
            </w:r>
            <w:r w:rsidR="002E060D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="009D131F" w:rsidRPr="005D6529">
              <w:rPr>
                <w:rFonts w:ascii="Trebuchet MS" w:hAnsi="Trebuchet MS" w:cs="Arial"/>
                <w:b/>
                <w:bCs/>
                <w:sz w:val="22"/>
                <w:szCs w:val="22"/>
              </w:rPr>
              <w:t>POGODBENI ZNESEK (v EUR):</w:t>
            </w:r>
          </w:p>
        </w:tc>
      </w:tr>
    </w:tbl>
    <w:p w14:paraId="17BCC3ED" w14:textId="77777777" w:rsidR="003209EE" w:rsidRPr="005D6529" w:rsidRDefault="003209EE" w:rsidP="002E060D">
      <w:pPr>
        <w:jc w:val="both"/>
        <w:rPr>
          <w:rFonts w:ascii="Trebuchet MS" w:hAnsi="Trebuchet MS" w:cs="Arial"/>
          <w:sz w:val="22"/>
          <w:szCs w:val="22"/>
        </w:rPr>
      </w:pPr>
    </w:p>
    <w:p w14:paraId="3FB52979" w14:textId="77777777" w:rsidR="00645C3F" w:rsidRPr="00D673D3" w:rsidRDefault="007654FF" w:rsidP="00EC68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0" w:color="auto"/>
        </w:pBdr>
        <w:jc w:val="both"/>
        <w:rPr>
          <w:rFonts w:ascii="Trebuchet MS" w:hAnsi="Trebuchet MS" w:cs="Arial"/>
          <w:b/>
          <w:sz w:val="22"/>
          <w:szCs w:val="22"/>
        </w:rPr>
      </w:pPr>
      <w:r w:rsidRPr="00D673D3">
        <w:rPr>
          <w:rFonts w:ascii="Trebuchet MS" w:hAnsi="Trebuchet MS" w:cs="Arial"/>
          <w:b/>
          <w:sz w:val="22"/>
          <w:szCs w:val="22"/>
        </w:rPr>
        <w:t xml:space="preserve">Prijavitelj obvezno izpolni </w:t>
      </w:r>
      <w:r w:rsidR="00B92824" w:rsidRPr="00D673D3">
        <w:rPr>
          <w:rFonts w:ascii="Trebuchet MS" w:hAnsi="Trebuchet MS" w:cs="Arial"/>
          <w:b/>
          <w:sz w:val="22"/>
          <w:szCs w:val="22"/>
        </w:rPr>
        <w:t xml:space="preserve">kvantitativno poročilo (točka </w:t>
      </w:r>
      <w:r w:rsidR="00F90788" w:rsidRPr="00D673D3">
        <w:rPr>
          <w:rFonts w:ascii="Trebuchet MS" w:hAnsi="Trebuchet MS" w:cs="Arial"/>
          <w:b/>
          <w:sz w:val="22"/>
          <w:szCs w:val="22"/>
        </w:rPr>
        <w:t>8</w:t>
      </w:r>
      <w:r w:rsidR="00B92824" w:rsidRPr="00D673D3">
        <w:rPr>
          <w:rFonts w:ascii="Trebuchet MS" w:hAnsi="Trebuchet MS" w:cs="Arial"/>
          <w:b/>
          <w:sz w:val="22"/>
          <w:szCs w:val="22"/>
        </w:rPr>
        <w:t>)</w:t>
      </w:r>
      <w:r w:rsidR="00B20EB3" w:rsidRPr="00D673D3">
        <w:rPr>
          <w:rFonts w:ascii="Trebuchet MS" w:hAnsi="Trebuchet MS" w:cs="Arial"/>
          <w:b/>
          <w:sz w:val="22"/>
          <w:szCs w:val="22"/>
        </w:rPr>
        <w:t xml:space="preserve"> in</w:t>
      </w:r>
      <w:r w:rsidR="00B92824" w:rsidRPr="00D673D3">
        <w:rPr>
          <w:rFonts w:ascii="Trebuchet MS" w:hAnsi="Trebuchet MS" w:cs="Arial"/>
          <w:b/>
          <w:sz w:val="22"/>
          <w:szCs w:val="22"/>
        </w:rPr>
        <w:t xml:space="preserve"> </w:t>
      </w:r>
      <w:r w:rsidRPr="00D673D3">
        <w:rPr>
          <w:rFonts w:ascii="Trebuchet MS" w:hAnsi="Trebuchet MS" w:cs="Arial"/>
          <w:b/>
          <w:sz w:val="22"/>
          <w:szCs w:val="22"/>
        </w:rPr>
        <w:t xml:space="preserve">vsebinsko poročilo 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(točka </w:t>
      </w:r>
      <w:r w:rsidR="00F90788" w:rsidRPr="00D673D3">
        <w:rPr>
          <w:rFonts w:ascii="Trebuchet MS" w:hAnsi="Trebuchet MS" w:cs="Arial"/>
          <w:b/>
          <w:sz w:val="22"/>
          <w:szCs w:val="22"/>
        </w:rPr>
        <w:t>9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), </w:t>
      </w:r>
      <w:r w:rsidR="00B20EB3" w:rsidRPr="00D673D3">
        <w:rPr>
          <w:rFonts w:ascii="Trebuchet MS" w:hAnsi="Trebuchet MS" w:cs="Arial"/>
          <w:b/>
          <w:sz w:val="22"/>
          <w:szCs w:val="22"/>
        </w:rPr>
        <w:t>ter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 </w:t>
      </w:r>
      <w:r w:rsidR="00503B05" w:rsidRPr="00D673D3">
        <w:rPr>
          <w:rFonts w:ascii="Trebuchet MS" w:hAnsi="Trebuchet MS" w:cs="Arial"/>
          <w:b/>
          <w:sz w:val="22"/>
          <w:szCs w:val="22"/>
          <w:u w:val="single"/>
        </w:rPr>
        <w:t>obvezno priloži dokazila o izvedbi projekta.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 </w:t>
      </w:r>
      <w:r w:rsidR="00B956DC" w:rsidRPr="00D673D3">
        <w:rPr>
          <w:rFonts w:ascii="Trebuchet MS" w:hAnsi="Trebuchet MS" w:cs="Arial"/>
          <w:b/>
          <w:sz w:val="22"/>
          <w:szCs w:val="22"/>
        </w:rPr>
        <w:t xml:space="preserve">V kolikor je bilo </w:t>
      </w:r>
      <w:r w:rsidR="00C37FD6">
        <w:rPr>
          <w:rFonts w:ascii="Trebuchet MS" w:hAnsi="Trebuchet MS" w:cs="Arial"/>
          <w:b/>
          <w:sz w:val="22"/>
          <w:szCs w:val="22"/>
        </w:rPr>
        <w:t>predhodno oddano</w:t>
      </w:r>
      <w:r w:rsidR="00B956DC" w:rsidRPr="00D673D3">
        <w:rPr>
          <w:rFonts w:ascii="Trebuchet MS" w:hAnsi="Trebuchet MS" w:cs="Arial"/>
          <w:b/>
          <w:sz w:val="22"/>
          <w:szCs w:val="22"/>
        </w:rPr>
        <w:t xml:space="preserve"> delno poročilo (obrazec 5a)</w:t>
      </w:r>
      <w:r w:rsidR="00F90788" w:rsidRPr="00D673D3">
        <w:rPr>
          <w:rFonts w:ascii="Trebuchet MS" w:hAnsi="Trebuchet MS" w:cs="Arial"/>
          <w:b/>
          <w:sz w:val="22"/>
          <w:szCs w:val="22"/>
        </w:rPr>
        <w:t xml:space="preserve">, </w:t>
      </w:r>
      <w:r w:rsidR="00B956DC" w:rsidRPr="00D673D3">
        <w:rPr>
          <w:rFonts w:ascii="Trebuchet MS" w:hAnsi="Trebuchet MS" w:cs="Arial"/>
          <w:b/>
          <w:sz w:val="22"/>
          <w:szCs w:val="22"/>
        </w:rPr>
        <w:t>morajo biti isti podatki navedeni tudi v končnem poročilu</w:t>
      </w:r>
      <w:r w:rsidR="00F90788" w:rsidRPr="00D673D3">
        <w:rPr>
          <w:rFonts w:ascii="Trebuchet MS" w:hAnsi="Trebuchet MS" w:cs="Arial"/>
          <w:b/>
          <w:sz w:val="22"/>
          <w:szCs w:val="22"/>
        </w:rPr>
        <w:t xml:space="preserve"> (obrazec 5)</w:t>
      </w:r>
      <w:r w:rsidR="00B956DC" w:rsidRPr="00D673D3">
        <w:rPr>
          <w:rFonts w:ascii="Trebuchet MS" w:hAnsi="Trebuchet MS" w:cs="Arial"/>
          <w:b/>
          <w:sz w:val="22"/>
          <w:szCs w:val="22"/>
        </w:rPr>
        <w:t xml:space="preserve">. </w:t>
      </w:r>
    </w:p>
    <w:p w14:paraId="2404E0A6" w14:textId="77777777" w:rsidR="007654FF" w:rsidRPr="00D673D3" w:rsidRDefault="00F90788" w:rsidP="00EC68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0" w:color="auto"/>
        </w:pBdr>
        <w:jc w:val="both"/>
        <w:rPr>
          <w:rFonts w:ascii="Trebuchet MS" w:hAnsi="Trebuchet MS" w:cs="Arial"/>
          <w:b/>
          <w:sz w:val="22"/>
          <w:szCs w:val="22"/>
        </w:rPr>
      </w:pPr>
      <w:r w:rsidRPr="00D673D3">
        <w:rPr>
          <w:rFonts w:ascii="Trebuchet MS" w:hAnsi="Trebuchet MS" w:cs="Arial"/>
          <w:b/>
          <w:sz w:val="22"/>
          <w:szCs w:val="22"/>
        </w:rPr>
        <w:t xml:space="preserve">Delno in končno poročilo se oddata </w:t>
      </w:r>
      <w:r w:rsidR="00645C3F" w:rsidRPr="00D673D3">
        <w:rPr>
          <w:rFonts w:ascii="Trebuchet MS" w:hAnsi="Trebuchet MS" w:cs="Arial"/>
          <w:b/>
          <w:sz w:val="22"/>
          <w:szCs w:val="22"/>
        </w:rPr>
        <w:t xml:space="preserve">le </w:t>
      </w:r>
      <w:r w:rsidRPr="00D673D3">
        <w:rPr>
          <w:rFonts w:ascii="Trebuchet MS" w:hAnsi="Trebuchet MS" w:cs="Arial"/>
          <w:b/>
          <w:sz w:val="22"/>
          <w:szCs w:val="22"/>
        </w:rPr>
        <w:t>v spletni aplikaciji</w:t>
      </w:r>
      <w:r w:rsidR="00645C3F" w:rsidRPr="00D673D3">
        <w:rPr>
          <w:rFonts w:ascii="Trebuchet MS" w:hAnsi="Trebuchet MS" w:cs="Arial"/>
          <w:b/>
          <w:sz w:val="22"/>
          <w:szCs w:val="22"/>
        </w:rPr>
        <w:t>!</w:t>
      </w:r>
    </w:p>
    <w:p w14:paraId="6A2B040A" w14:textId="77777777" w:rsidR="00B92824" w:rsidRPr="00D673D3" w:rsidRDefault="00B92824" w:rsidP="007654FF">
      <w:pPr>
        <w:rPr>
          <w:rFonts w:ascii="Trebuchet MS" w:hAnsi="Trebuchet MS" w:cs="Arial"/>
          <w:b/>
          <w:sz w:val="22"/>
          <w:szCs w:val="22"/>
        </w:rPr>
      </w:pPr>
    </w:p>
    <w:p w14:paraId="0F46D545" w14:textId="77777777" w:rsidR="00B92824" w:rsidRPr="00D673D3" w:rsidRDefault="00F90788" w:rsidP="007654FF">
      <w:pPr>
        <w:rPr>
          <w:rFonts w:ascii="Trebuchet MS" w:hAnsi="Trebuchet MS" w:cs="Arial"/>
          <w:b/>
          <w:sz w:val="22"/>
          <w:szCs w:val="22"/>
        </w:rPr>
      </w:pPr>
      <w:r w:rsidRPr="00D673D3">
        <w:rPr>
          <w:rFonts w:ascii="Trebuchet MS" w:hAnsi="Trebuchet MS" w:cs="Arial"/>
          <w:b/>
          <w:sz w:val="22"/>
          <w:szCs w:val="22"/>
        </w:rPr>
        <w:t>8</w:t>
      </w:r>
      <w:r w:rsidR="00B92824" w:rsidRPr="00D673D3">
        <w:rPr>
          <w:rFonts w:ascii="Trebuchet MS" w:hAnsi="Trebuchet MS" w:cs="Arial"/>
          <w:b/>
          <w:sz w:val="22"/>
          <w:szCs w:val="22"/>
        </w:rPr>
        <w:t>. KVANTITATIVNO POROČILO O IZVEDBI</w:t>
      </w:r>
      <w:r w:rsidR="008E3FC8" w:rsidRPr="00D673D3">
        <w:rPr>
          <w:rFonts w:ascii="Trebuchet MS" w:hAnsi="Trebuchet MS" w:cs="Arial"/>
          <w:b/>
          <w:sz w:val="22"/>
          <w:szCs w:val="22"/>
        </w:rPr>
        <w:t xml:space="preserve">*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381"/>
        <w:gridCol w:w="2410"/>
        <w:gridCol w:w="1984"/>
      </w:tblGrid>
      <w:tr w:rsidR="00F90788" w:rsidRPr="00D673D3" w14:paraId="4B96384B" w14:textId="77777777" w:rsidTr="00EC6847">
        <w:tc>
          <w:tcPr>
            <w:tcW w:w="2972" w:type="dxa"/>
          </w:tcPr>
          <w:p w14:paraId="2B705F2E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D673D3">
              <w:rPr>
                <w:rFonts w:ascii="Trebuchet MS" w:hAnsi="Trebuchet MS" w:cs="Arial"/>
                <w:b/>
                <w:sz w:val="22"/>
                <w:szCs w:val="22"/>
              </w:rPr>
              <w:t>Dogodek</w:t>
            </w:r>
          </w:p>
        </w:tc>
        <w:tc>
          <w:tcPr>
            <w:tcW w:w="2381" w:type="dxa"/>
          </w:tcPr>
          <w:p w14:paraId="11003A83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D673D3">
              <w:rPr>
                <w:rFonts w:ascii="Trebuchet MS" w:hAnsi="Trebuchet MS" w:cs="Arial"/>
                <w:b/>
                <w:sz w:val="22"/>
                <w:szCs w:val="22"/>
              </w:rPr>
              <w:t>Datum/čas izvedbe</w:t>
            </w:r>
          </w:p>
        </w:tc>
        <w:tc>
          <w:tcPr>
            <w:tcW w:w="2410" w:type="dxa"/>
          </w:tcPr>
          <w:p w14:paraId="50D15C0D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D673D3">
              <w:rPr>
                <w:rFonts w:ascii="Trebuchet MS" w:hAnsi="Trebuchet MS" w:cs="Arial"/>
                <w:b/>
                <w:sz w:val="22"/>
                <w:szCs w:val="22"/>
              </w:rPr>
              <w:t xml:space="preserve">Število obiskovalcev </w:t>
            </w:r>
          </w:p>
        </w:tc>
        <w:tc>
          <w:tcPr>
            <w:tcW w:w="1984" w:type="dxa"/>
          </w:tcPr>
          <w:p w14:paraId="0AC53BDD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</w:tr>
      <w:tr w:rsidR="00F90788" w:rsidRPr="00D673D3" w14:paraId="416B951B" w14:textId="77777777" w:rsidTr="00EC6847">
        <w:tc>
          <w:tcPr>
            <w:tcW w:w="2972" w:type="dxa"/>
          </w:tcPr>
          <w:p w14:paraId="5CFA7920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2381" w:type="dxa"/>
          </w:tcPr>
          <w:p w14:paraId="10059F56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2BE707F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1EEE9234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</w:tr>
      <w:tr w:rsidR="00F90788" w:rsidRPr="00D673D3" w14:paraId="07DAAA20" w14:textId="77777777" w:rsidTr="00EC6847">
        <w:tc>
          <w:tcPr>
            <w:tcW w:w="2972" w:type="dxa"/>
          </w:tcPr>
          <w:p w14:paraId="5743F9D5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2381" w:type="dxa"/>
          </w:tcPr>
          <w:p w14:paraId="65D45617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DF797E9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8B7A2B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</w:tr>
      <w:tr w:rsidR="00F90788" w:rsidRPr="00D673D3" w14:paraId="761B6E4E" w14:textId="77777777" w:rsidTr="00EC6847">
        <w:tc>
          <w:tcPr>
            <w:tcW w:w="2972" w:type="dxa"/>
          </w:tcPr>
          <w:p w14:paraId="6ABD53AE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2381" w:type="dxa"/>
          </w:tcPr>
          <w:p w14:paraId="7C40340A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619712C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178378" w14:textId="77777777" w:rsidR="00F90788" w:rsidRPr="00D673D3" w:rsidRDefault="00F90788" w:rsidP="007654FF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</w:tr>
    </w:tbl>
    <w:p w14:paraId="15638CC4" w14:textId="77777777" w:rsidR="00B92824" w:rsidRPr="00D673D3" w:rsidRDefault="008E3FC8" w:rsidP="007654FF">
      <w:pPr>
        <w:rPr>
          <w:rFonts w:ascii="Trebuchet MS" w:hAnsi="Trebuchet MS" w:cs="Arial"/>
          <w:sz w:val="22"/>
          <w:szCs w:val="22"/>
        </w:rPr>
      </w:pPr>
      <w:r w:rsidRPr="00D673D3">
        <w:rPr>
          <w:rFonts w:ascii="Trebuchet MS" w:hAnsi="Trebuchet MS" w:cs="Arial"/>
          <w:b/>
          <w:sz w:val="22"/>
          <w:szCs w:val="22"/>
        </w:rPr>
        <w:t>*</w:t>
      </w:r>
      <w:r w:rsidRPr="00D673D3">
        <w:rPr>
          <w:rFonts w:ascii="Trebuchet MS" w:hAnsi="Trebuchet MS" w:cs="Arial"/>
          <w:sz w:val="22"/>
          <w:szCs w:val="22"/>
        </w:rPr>
        <w:t xml:space="preserve">Velja za vse projekte, ki izvedbeno vključujejo dogodek za publiko (v primeru predvajanja na spletu, so to podatki števcev obiska) </w:t>
      </w:r>
    </w:p>
    <w:p w14:paraId="271BFA5F" w14:textId="77777777" w:rsidR="00B92824" w:rsidRPr="00D673D3" w:rsidRDefault="00B92824" w:rsidP="007654FF">
      <w:pPr>
        <w:rPr>
          <w:rFonts w:ascii="Trebuchet MS" w:hAnsi="Trebuchet MS" w:cs="Arial"/>
          <w:b/>
          <w:sz w:val="22"/>
          <w:szCs w:val="22"/>
        </w:rPr>
      </w:pPr>
    </w:p>
    <w:p w14:paraId="7760C6B4" w14:textId="77777777" w:rsidR="007654FF" w:rsidRPr="00D673D3" w:rsidRDefault="00DE5D19" w:rsidP="007654FF">
      <w:pPr>
        <w:rPr>
          <w:rFonts w:ascii="Trebuchet MS" w:hAnsi="Trebuchet MS" w:cs="Arial"/>
          <w:sz w:val="22"/>
          <w:szCs w:val="22"/>
        </w:rPr>
      </w:pPr>
      <w:r w:rsidRPr="00D673D3">
        <w:rPr>
          <w:rFonts w:ascii="Trebuchet MS" w:hAnsi="Trebuchet MS" w:cs="Arial"/>
          <w:b/>
          <w:sz w:val="22"/>
          <w:szCs w:val="22"/>
        </w:rPr>
        <w:t>9</w:t>
      </w:r>
      <w:r w:rsidR="007654FF" w:rsidRPr="00D673D3">
        <w:rPr>
          <w:rFonts w:ascii="Trebuchet MS" w:hAnsi="Trebuchet MS" w:cs="Arial"/>
          <w:b/>
          <w:sz w:val="22"/>
          <w:szCs w:val="22"/>
        </w:rPr>
        <w:t xml:space="preserve">. VSEBINSKO POROČILO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654FF" w:rsidRPr="00D673D3" w14:paraId="325DE997" w14:textId="77777777" w:rsidTr="00EC6847">
        <w:trPr>
          <w:trHeight w:val="1505"/>
        </w:trPr>
        <w:tc>
          <w:tcPr>
            <w:tcW w:w="9747" w:type="dxa"/>
          </w:tcPr>
          <w:p w14:paraId="56B3F06F" w14:textId="77777777" w:rsidR="007654FF" w:rsidRPr="00D673D3" w:rsidRDefault="007654FF" w:rsidP="001478ED">
            <w:pPr>
              <w:jc w:val="both"/>
              <w:rPr>
                <w:rFonts w:ascii="Trebuchet MS" w:hAnsi="Trebuchet MS" w:cs="Arial"/>
                <w:b/>
                <w:sz w:val="22"/>
                <w:szCs w:val="22"/>
              </w:rPr>
            </w:pPr>
          </w:p>
          <w:p w14:paraId="501BB4B4" w14:textId="77777777" w:rsidR="007654FF" w:rsidRPr="00D673D3" w:rsidRDefault="007654FF" w:rsidP="001478ED">
            <w:pPr>
              <w:jc w:val="both"/>
              <w:rPr>
                <w:rFonts w:ascii="Trebuchet MS" w:hAnsi="Trebuchet MS" w:cs="Arial"/>
                <w:b/>
                <w:sz w:val="22"/>
                <w:szCs w:val="22"/>
              </w:rPr>
            </w:pPr>
          </w:p>
          <w:p w14:paraId="51F04A30" w14:textId="77777777" w:rsidR="002E46E9" w:rsidRPr="00D673D3" w:rsidRDefault="002E46E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A5AE364" w14:textId="77777777" w:rsidR="002E46E9" w:rsidRPr="00D673D3" w:rsidRDefault="002E46E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5BD21F89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2710AB0E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57EFB39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337889F5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32514416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2ADCFCA" w14:textId="77777777" w:rsidR="00896FA8" w:rsidRPr="00D673D3" w:rsidRDefault="00896FA8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1096362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303668C4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57D71D25" w14:textId="77777777" w:rsidR="007654FF" w:rsidRPr="005D6529" w:rsidRDefault="007654FF" w:rsidP="007654FF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728605BB" w14:textId="77777777" w:rsidR="008C0787" w:rsidRPr="005D6529" w:rsidRDefault="008C0787" w:rsidP="00A03AE6">
      <w:pPr>
        <w:jc w:val="both"/>
        <w:rPr>
          <w:rFonts w:ascii="Trebuchet MS" w:hAnsi="Trebuchet MS" w:cs="Arial"/>
          <w:b/>
          <w:bCs/>
          <w:sz w:val="22"/>
          <w:szCs w:val="22"/>
        </w:rPr>
      </w:pPr>
    </w:p>
    <w:p w14:paraId="1A96C95A" w14:textId="77777777" w:rsidR="008C0787" w:rsidRPr="005D6529" w:rsidRDefault="008C0787" w:rsidP="00A03AE6">
      <w:pPr>
        <w:jc w:val="both"/>
        <w:rPr>
          <w:rFonts w:ascii="Trebuchet MS" w:hAnsi="Trebuchet MS" w:cs="Arial"/>
          <w:b/>
          <w:bCs/>
          <w:sz w:val="22"/>
          <w:szCs w:val="22"/>
        </w:rPr>
      </w:pPr>
    </w:p>
    <w:p w14:paraId="25B74342" w14:textId="77777777" w:rsidR="003C5095" w:rsidRPr="005D6529" w:rsidRDefault="00A03AE6" w:rsidP="00A03AE6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5D6529">
        <w:rPr>
          <w:rFonts w:ascii="Trebuchet MS" w:hAnsi="Trebuchet MS" w:cs="Arial"/>
          <w:b/>
          <w:bCs/>
          <w:sz w:val="22"/>
          <w:szCs w:val="22"/>
        </w:rPr>
        <w:t>DATUM</w:t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 xml:space="preserve">: </w:t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ab/>
        <w:t xml:space="preserve">  </w:t>
      </w:r>
      <w:r w:rsidRPr="005D6529">
        <w:rPr>
          <w:rFonts w:ascii="Trebuchet MS" w:hAnsi="Trebuchet MS" w:cs="Arial"/>
          <w:b/>
          <w:bCs/>
          <w:sz w:val="22"/>
          <w:szCs w:val="22"/>
        </w:rPr>
        <w:t>ODGOVORN</w:t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>A</w:t>
      </w:r>
      <w:r w:rsidRPr="005D6529">
        <w:rPr>
          <w:rFonts w:ascii="Trebuchet MS" w:hAnsi="Trebuchet MS" w:cs="Arial"/>
          <w:b/>
          <w:bCs/>
          <w:sz w:val="22"/>
          <w:szCs w:val="22"/>
        </w:rPr>
        <w:t xml:space="preserve"> OSEB</w:t>
      </w:r>
      <w:r w:rsidR="00084FF1" w:rsidRPr="005D6529">
        <w:rPr>
          <w:rFonts w:ascii="Trebuchet MS" w:hAnsi="Trebuchet MS" w:cs="Arial"/>
          <w:b/>
          <w:bCs/>
          <w:sz w:val="22"/>
          <w:szCs w:val="22"/>
        </w:rPr>
        <w:t>A</w:t>
      </w:r>
      <w:r w:rsidRPr="005D6529">
        <w:rPr>
          <w:rFonts w:ascii="Trebuchet MS" w:hAnsi="Trebuchet MS" w:cs="Arial"/>
          <w:b/>
          <w:bCs/>
          <w:sz w:val="22"/>
          <w:szCs w:val="22"/>
        </w:rPr>
        <w:t xml:space="preserve"> PRIJAVITELJA:</w:t>
      </w:r>
    </w:p>
    <w:p w14:paraId="029C1259" w14:textId="77777777" w:rsidR="00DE5D19" w:rsidRPr="005D6529" w:rsidRDefault="00DE5D19" w:rsidP="003C5095">
      <w:pPr>
        <w:jc w:val="both"/>
        <w:rPr>
          <w:rFonts w:ascii="Trebuchet MS" w:hAnsi="Trebuchet MS" w:cs="Arial"/>
          <w:sz w:val="22"/>
          <w:szCs w:val="22"/>
        </w:rPr>
      </w:pPr>
    </w:p>
    <w:p w14:paraId="38788BDE" w14:textId="77777777" w:rsidR="008D3B3F" w:rsidRPr="005D6529" w:rsidRDefault="00A03AE6" w:rsidP="003C5095">
      <w:pPr>
        <w:jc w:val="both"/>
        <w:rPr>
          <w:rFonts w:ascii="Trebuchet MS" w:hAnsi="Trebuchet MS" w:cs="Arial"/>
          <w:sz w:val="22"/>
          <w:szCs w:val="22"/>
        </w:rPr>
      </w:pPr>
      <w:r w:rsidRPr="005D6529">
        <w:rPr>
          <w:rFonts w:ascii="Trebuchet MS" w:hAnsi="Trebuchet MS" w:cs="Arial"/>
          <w:sz w:val="22"/>
          <w:szCs w:val="22"/>
        </w:rPr>
        <w:t>__________________________</w:t>
      </w:r>
      <w:r w:rsidRPr="005D6529">
        <w:rPr>
          <w:rFonts w:ascii="Trebuchet MS" w:hAnsi="Trebuchet MS" w:cs="Arial"/>
          <w:sz w:val="22"/>
          <w:szCs w:val="22"/>
        </w:rPr>
        <w:tab/>
      </w:r>
      <w:r w:rsidRPr="005D6529">
        <w:rPr>
          <w:rFonts w:ascii="Trebuchet MS" w:hAnsi="Trebuchet MS" w:cs="Arial"/>
          <w:sz w:val="22"/>
          <w:szCs w:val="22"/>
        </w:rPr>
        <w:tab/>
      </w:r>
      <w:r w:rsidRPr="005D6529">
        <w:rPr>
          <w:rFonts w:ascii="Trebuchet MS" w:hAnsi="Trebuchet MS" w:cs="Arial"/>
          <w:sz w:val="22"/>
          <w:szCs w:val="22"/>
        </w:rPr>
        <w:tab/>
      </w:r>
      <w:r w:rsidR="009708ED" w:rsidRPr="005D6529">
        <w:rPr>
          <w:rFonts w:ascii="Trebuchet MS" w:hAnsi="Trebuchet MS" w:cs="Arial"/>
          <w:sz w:val="22"/>
          <w:szCs w:val="22"/>
        </w:rPr>
        <w:t>E -PODPIS OZIROMA PODPIS Z VERIFIKACIJO</w:t>
      </w:r>
    </w:p>
    <w:sectPr w:rsidR="008D3B3F" w:rsidRPr="005D6529" w:rsidSect="009D65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0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B63F9" w14:textId="77777777" w:rsidR="002D288B" w:rsidRDefault="002D288B">
      <w:r>
        <w:separator/>
      </w:r>
    </w:p>
  </w:endnote>
  <w:endnote w:type="continuationSeparator" w:id="0">
    <w:p w14:paraId="20F15FCE" w14:textId="77777777" w:rsidR="002D288B" w:rsidRDefault="002D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5A12" w14:textId="77777777" w:rsidR="0092534B" w:rsidRDefault="0092534B" w:rsidP="008D3B3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6C73AC9" w14:textId="77777777" w:rsidR="0092534B" w:rsidRDefault="0092534B" w:rsidP="008D3B3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D4949" w14:textId="77777777" w:rsidR="0092534B" w:rsidRDefault="0092534B" w:rsidP="008D3B3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C5E37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87131C4" w14:textId="77777777" w:rsidR="0092534B" w:rsidRDefault="0092534B" w:rsidP="008D3B3F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05C2" w14:textId="77777777" w:rsidR="00D13C6B" w:rsidRDefault="00D13C6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2A01A" w14:textId="77777777" w:rsidR="002D288B" w:rsidRDefault="002D288B">
      <w:r>
        <w:separator/>
      </w:r>
    </w:p>
  </w:footnote>
  <w:footnote w:type="continuationSeparator" w:id="0">
    <w:p w14:paraId="1BADBFE8" w14:textId="77777777" w:rsidR="002D288B" w:rsidRDefault="002D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C41B" w14:textId="77777777" w:rsidR="00D13C6B" w:rsidRDefault="00D13C6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2106" w14:textId="780C844E" w:rsidR="009F37EB" w:rsidRPr="009F37EB" w:rsidRDefault="009F37EB" w:rsidP="009F37EB">
    <w:pPr>
      <w:jc w:val="right"/>
      <w:rPr>
        <w:rFonts w:ascii="Trebuchet MS" w:hAnsi="Trebuchet MS"/>
        <w:b/>
        <w:sz w:val="22"/>
        <w:szCs w:val="22"/>
      </w:rPr>
    </w:pPr>
    <w:r w:rsidRPr="009F37EB">
      <w:rPr>
        <w:rFonts w:ascii="Trebuchet MS" w:hAnsi="Trebuchet MS"/>
        <w:b/>
        <w:sz w:val="22"/>
        <w:szCs w:val="22"/>
      </w:rPr>
      <w:t>JPR-MOC-KUL-202</w:t>
    </w:r>
    <w:r w:rsidR="00D13C6B">
      <w:rPr>
        <w:rFonts w:ascii="Trebuchet MS" w:hAnsi="Trebuchet MS"/>
        <w:b/>
        <w:sz w:val="22"/>
        <w:szCs w:val="22"/>
      </w:rPr>
      <w:t>7</w:t>
    </w:r>
    <w:r w:rsidRPr="009F37EB">
      <w:rPr>
        <w:rFonts w:ascii="Trebuchet MS" w:hAnsi="Trebuchet MS"/>
        <w:b/>
        <w:sz w:val="22"/>
        <w:szCs w:val="22"/>
      </w:rPr>
      <w:t xml:space="preserve">  OBRAZEC 5</w:t>
    </w:r>
  </w:p>
  <w:p w14:paraId="5F69A796" w14:textId="77777777" w:rsidR="009F37EB" w:rsidRDefault="009F37EB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8ADB" w14:textId="77777777" w:rsidR="00D13C6B" w:rsidRDefault="00D13C6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D797C"/>
    <w:multiLevelType w:val="hybridMultilevel"/>
    <w:tmpl w:val="3762305C"/>
    <w:lvl w:ilvl="0" w:tplc="7DD01686">
      <w:start w:val="1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25917CF"/>
    <w:multiLevelType w:val="hybridMultilevel"/>
    <w:tmpl w:val="3AB2250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91555"/>
    <w:multiLevelType w:val="hybridMultilevel"/>
    <w:tmpl w:val="157A3C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9128F"/>
    <w:multiLevelType w:val="hybridMultilevel"/>
    <w:tmpl w:val="8410CDD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1960179">
    <w:abstractNumId w:val="0"/>
  </w:num>
  <w:num w:numId="2" w16cid:durableId="109859548">
    <w:abstractNumId w:val="3"/>
  </w:num>
  <w:num w:numId="3" w16cid:durableId="374937241">
    <w:abstractNumId w:val="1"/>
  </w:num>
  <w:num w:numId="4" w16cid:durableId="709304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0D"/>
    <w:rsid w:val="00014EA0"/>
    <w:rsid w:val="00026A43"/>
    <w:rsid w:val="00034DF4"/>
    <w:rsid w:val="000427D2"/>
    <w:rsid w:val="00057F6F"/>
    <w:rsid w:val="000704AE"/>
    <w:rsid w:val="00084FF1"/>
    <w:rsid w:val="00092698"/>
    <w:rsid w:val="000958B8"/>
    <w:rsid w:val="000A58B3"/>
    <w:rsid w:val="000C54E1"/>
    <w:rsid w:val="000C6485"/>
    <w:rsid w:val="000E2A8E"/>
    <w:rsid w:val="00104815"/>
    <w:rsid w:val="001063A6"/>
    <w:rsid w:val="001068B8"/>
    <w:rsid w:val="00110795"/>
    <w:rsid w:val="00130433"/>
    <w:rsid w:val="001368C7"/>
    <w:rsid w:val="00142290"/>
    <w:rsid w:val="00147798"/>
    <w:rsid w:val="001478ED"/>
    <w:rsid w:val="00156D15"/>
    <w:rsid w:val="00164BE3"/>
    <w:rsid w:val="00177D28"/>
    <w:rsid w:val="001829BB"/>
    <w:rsid w:val="001A1242"/>
    <w:rsid w:val="001D79E9"/>
    <w:rsid w:val="0020147F"/>
    <w:rsid w:val="00203D26"/>
    <w:rsid w:val="00224B59"/>
    <w:rsid w:val="002433CD"/>
    <w:rsid w:val="00261DA6"/>
    <w:rsid w:val="00282462"/>
    <w:rsid w:val="002A7DCA"/>
    <w:rsid w:val="002D288B"/>
    <w:rsid w:val="002E060D"/>
    <w:rsid w:val="002E46E9"/>
    <w:rsid w:val="002F2702"/>
    <w:rsid w:val="002F75BB"/>
    <w:rsid w:val="003123AB"/>
    <w:rsid w:val="003209EE"/>
    <w:rsid w:val="00333EA6"/>
    <w:rsid w:val="00337093"/>
    <w:rsid w:val="00362E06"/>
    <w:rsid w:val="00393C72"/>
    <w:rsid w:val="003C4848"/>
    <w:rsid w:val="003C5095"/>
    <w:rsid w:val="003E55BA"/>
    <w:rsid w:val="004133B4"/>
    <w:rsid w:val="004139E4"/>
    <w:rsid w:val="0041630A"/>
    <w:rsid w:val="00417EBB"/>
    <w:rsid w:val="00422EF9"/>
    <w:rsid w:val="00427EC9"/>
    <w:rsid w:val="004429FC"/>
    <w:rsid w:val="00455CEC"/>
    <w:rsid w:val="00460E74"/>
    <w:rsid w:val="004757CD"/>
    <w:rsid w:val="00481636"/>
    <w:rsid w:val="00492109"/>
    <w:rsid w:val="004941E2"/>
    <w:rsid w:val="0049782F"/>
    <w:rsid w:val="004E3688"/>
    <w:rsid w:val="004F76C4"/>
    <w:rsid w:val="005021F7"/>
    <w:rsid w:val="00503B05"/>
    <w:rsid w:val="005138A2"/>
    <w:rsid w:val="00515CB3"/>
    <w:rsid w:val="00516AE2"/>
    <w:rsid w:val="00517866"/>
    <w:rsid w:val="00526986"/>
    <w:rsid w:val="00547849"/>
    <w:rsid w:val="00555191"/>
    <w:rsid w:val="0055596B"/>
    <w:rsid w:val="00581C09"/>
    <w:rsid w:val="005977C9"/>
    <w:rsid w:val="005B012A"/>
    <w:rsid w:val="005D6529"/>
    <w:rsid w:val="005D7FFD"/>
    <w:rsid w:val="005E42AC"/>
    <w:rsid w:val="006236DF"/>
    <w:rsid w:val="00624D5D"/>
    <w:rsid w:val="0064554A"/>
    <w:rsid w:val="006459CA"/>
    <w:rsid w:val="00645C3F"/>
    <w:rsid w:val="00654AE9"/>
    <w:rsid w:val="006646F8"/>
    <w:rsid w:val="006C4036"/>
    <w:rsid w:val="006D05A6"/>
    <w:rsid w:val="006D69EF"/>
    <w:rsid w:val="006F2950"/>
    <w:rsid w:val="006F6B47"/>
    <w:rsid w:val="006F7ADA"/>
    <w:rsid w:val="00710C75"/>
    <w:rsid w:val="00711A55"/>
    <w:rsid w:val="00717497"/>
    <w:rsid w:val="007654FF"/>
    <w:rsid w:val="007769B6"/>
    <w:rsid w:val="00780DF7"/>
    <w:rsid w:val="007929E1"/>
    <w:rsid w:val="00794782"/>
    <w:rsid w:val="007958AE"/>
    <w:rsid w:val="007A49C6"/>
    <w:rsid w:val="007C5E37"/>
    <w:rsid w:val="007E444B"/>
    <w:rsid w:val="007F3CEF"/>
    <w:rsid w:val="007F71D1"/>
    <w:rsid w:val="0081760D"/>
    <w:rsid w:val="00833132"/>
    <w:rsid w:val="008356AE"/>
    <w:rsid w:val="00840D8F"/>
    <w:rsid w:val="0085346B"/>
    <w:rsid w:val="00863115"/>
    <w:rsid w:val="0086575D"/>
    <w:rsid w:val="008670A1"/>
    <w:rsid w:val="00867542"/>
    <w:rsid w:val="00872B7E"/>
    <w:rsid w:val="00880727"/>
    <w:rsid w:val="00896FA8"/>
    <w:rsid w:val="008B2B82"/>
    <w:rsid w:val="008C0787"/>
    <w:rsid w:val="008C4C38"/>
    <w:rsid w:val="008D3B3F"/>
    <w:rsid w:val="008E3FC8"/>
    <w:rsid w:val="00912780"/>
    <w:rsid w:val="00914F18"/>
    <w:rsid w:val="0092534B"/>
    <w:rsid w:val="00967B41"/>
    <w:rsid w:val="009708ED"/>
    <w:rsid w:val="009836A7"/>
    <w:rsid w:val="009C0D8D"/>
    <w:rsid w:val="009D131F"/>
    <w:rsid w:val="009D37F6"/>
    <w:rsid w:val="009D654C"/>
    <w:rsid w:val="009F37EB"/>
    <w:rsid w:val="009F3C42"/>
    <w:rsid w:val="00A03AE6"/>
    <w:rsid w:val="00A73083"/>
    <w:rsid w:val="00A9131D"/>
    <w:rsid w:val="00A943A0"/>
    <w:rsid w:val="00AB7F66"/>
    <w:rsid w:val="00AE2432"/>
    <w:rsid w:val="00AF23E7"/>
    <w:rsid w:val="00B00033"/>
    <w:rsid w:val="00B10BA8"/>
    <w:rsid w:val="00B20EB3"/>
    <w:rsid w:val="00B31083"/>
    <w:rsid w:val="00B92824"/>
    <w:rsid w:val="00B956DC"/>
    <w:rsid w:val="00BA68E0"/>
    <w:rsid w:val="00BB41CD"/>
    <w:rsid w:val="00BD15EE"/>
    <w:rsid w:val="00BE519E"/>
    <w:rsid w:val="00BF1FAB"/>
    <w:rsid w:val="00BF595D"/>
    <w:rsid w:val="00C247A6"/>
    <w:rsid w:val="00C251DA"/>
    <w:rsid w:val="00C37FD6"/>
    <w:rsid w:val="00C4711A"/>
    <w:rsid w:val="00C62A0B"/>
    <w:rsid w:val="00C70FC2"/>
    <w:rsid w:val="00C81FAF"/>
    <w:rsid w:val="00CC625E"/>
    <w:rsid w:val="00CD54F6"/>
    <w:rsid w:val="00CD56F7"/>
    <w:rsid w:val="00D04550"/>
    <w:rsid w:val="00D0474F"/>
    <w:rsid w:val="00D0609F"/>
    <w:rsid w:val="00D138F3"/>
    <w:rsid w:val="00D13C6B"/>
    <w:rsid w:val="00D23A4E"/>
    <w:rsid w:val="00D342AA"/>
    <w:rsid w:val="00D44C77"/>
    <w:rsid w:val="00D572C4"/>
    <w:rsid w:val="00D5786A"/>
    <w:rsid w:val="00D673D3"/>
    <w:rsid w:val="00D814B3"/>
    <w:rsid w:val="00D82DB6"/>
    <w:rsid w:val="00D9467A"/>
    <w:rsid w:val="00DA4173"/>
    <w:rsid w:val="00DD11ED"/>
    <w:rsid w:val="00DD28FE"/>
    <w:rsid w:val="00DE5D19"/>
    <w:rsid w:val="00DE7F60"/>
    <w:rsid w:val="00DF01D5"/>
    <w:rsid w:val="00E2295C"/>
    <w:rsid w:val="00E40A8A"/>
    <w:rsid w:val="00E41371"/>
    <w:rsid w:val="00E516CF"/>
    <w:rsid w:val="00E54918"/>
    <w:rsid w:val="00E5721B"/>
    <w:rsid w:val="00E66380"/>
    <w:rsid w:val="00E82D3A"/>
    <w:rsid w:val="00E87BB3"/>
    <w:rsid w:val="00EC6847"/>
    <w:rsid w:val="00ED1466"/>
    <w:rsid w:val="00EF018D"/>
    <w:rsid w:val="00EF1F19"/>
    <w:rsid w:val="00EF5E91"/>
    <w:rsid w:val="00F40D3C"/>
    <w:rsid w:val="00F5473A"/>
    <w:rsid w:val="00F60367"/>
    <w:rsid w:val="00F62A1F"/>
    <w:rsid w:val="00F716D3"/>
    <w:rsid w:val="00F75DBC"/>
    <w:rsid w:val="00F82998"/>
    <w:rsid w:val="00F86660"/>
    <w:rsid w:val="00F90788"/>
    <w:rsid w:val="00F971B8"/>
    <w:rsid w:val="00F97D7B"/>
    <w:rsid w:val="00FA416D"/>
    <w:rsid w:val="00FB1073"/>
    <w:rsid w:val="00F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60B38"/>
  <w15:chartTrackingRefBased/>
  <w15:docId w15:val="{5EEB9892-54A4-4BD6-972C-A607F96A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Besedilooblaka">
    <w:name w:val="Balloon Text"/>
    <w:basedOn w:val="Navaden"/>
    <w:semiHidden/>
    <w:rsid w:val="006646F8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D3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rsid w:val="008D3B3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8D3B3F"/>
  </w:style>
  <w:style w:type="paragraph" w:styleId="Glava">
    <w:name w:val="header"/>
    <w:basedOn w:val="Navaden"/>
    <w:link w:val="GlavaZnak"/>
    <w:uiPriority w:val="99"/>
    <w:unhideWhenUsed/>
    <w:rsid w:val="009F37EB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F37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DC0D0-17BB-4E3D-B4C0-EBD855675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MARIBOR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MARIBOR</dc:title>
  <dc:subject/>
  <dc:creator>jpolegeg</dc:creator>
  <cp:keywords/>
  <cp:lastModifiedBy>Nina Marovt</cp:lastModifiedBy>
  <cp:revision>3</cp:revision>
  <cp:lastPrinted>2010-04-08T07:29:00Z</cp:lastPrinted>
  <dcterms:created xsi:type="dcterms:W3CDTF">2026-09-18T06:42:00Z</dcterms:created>
  <dcterms:modified xsi:type="dcterms:W3CDTF">2026-09-18T06:42:00Z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