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1050" w14:textId="1BDAA4B1" w:rsidR="002A6DE7" w:rsidRPr="00B91433" w:rsidRDefault="00465D42" w:rsidP="00B91433">
      <w:pPr>
        <w:rPr>
          <w:rFonts w:cstheme="minorHAnsi"/>
          <w:u w:val="single"/>
        </w:rPr>
      </w:pPr>
      <w:r w:rsidRPr="00B91433">
        <w:rPr>
          <w:rFonts w:cstheme="minorHAnsi"/>
          <w:u w:val="single"/>
        </w:rPr>
        <w:t>Moss Side and Hulme</w:t>
      </w:r>
      <w:r w:rsidR="00FC439A" w:rsidRPr="00B91433">
        <w:rPr>
          <w:rFonts w:cstheme="minorHAnsi"/>
          <w:u w:val="single"/>
        </w:rPr>
        <w:t xml:space="preserve"> </w:t>
      </w:r>
      <w:r w:rsidR="007A06FD" w:rsidRPr="00B91433">
        <w:rPr>
          <w:rFonts w:cstheme="minorHAnsi"/>
          <w:u w:val="single"/>
        </w:rPr>
        <w:t>findings</w:t>
      </w:r>
    </w:p>
    <w:p w14:paraId="21E7A58D" w14:textId="634EBC20" w:rsidR="007A06FD" w:rsidRPr="00B91433" w:rsidRDefault="007A06FD" w:rsidP="00B91433">
      <w:pPr>
        <w:rPr>
          <w:rFonts w:cstheme="minorHAnsi"/>
        </w:rPr>
      </w:pPr>
    </w:p>
    <w:p w14:paraId="5E940ADD" w14:textId="25BDF66D" w:rsidR="007A06FD" w:rsidRPr="00B91433" w:rsidRDefault="007A06FD" w:rsidP="00B91433">
      <w:pPr>
        <w:rPr>
          <w:rFonts w:cstheme="minorHAnsi"/>
          <w:u w:val="single"/>
        </w:rPr>
      </w:pPr>
      <w:r w:rsidRPr="00B91433">
        <w:rPr>
          <w:rFonts w:cstheme="minorHAnsi"/>
          <w:u w:val="single"/>
        </w:rPr>
        <w:t xml:space="preserve">Workshop </w:t>
      </w:r>
      <w:r w:rsidR="00893433" w:rsidRPr="00B91433">
        <w:rPr>
          <w:rFonts w:cstheme="minorHAnsi"/>
          <w:u w:val="single"/>
        </w:rPr>
        <w:t>2</w:t>
      </w:r>
    </w:p>
    <w:p w14:paraId="76465F47" w14:textId="3C425115" w:rsidR="007A06FD" w:rsidRPr="00B91433" w:rsidRDefault="007A06FD" w:rsidP="00B91433">
      <w:pPr>
        <w:rPr>
          <w:rFonts w:cstheme="minorHAnsi"/>
        </w:rPr>
      </w:pPr>
    </w:p>
    <w:p w14:paraId="3596702E" w14:textId="675A5898" w:rsidR="00703EE6" w:rsidRPr="00B91433" w:rsidRDefault="00703EE6" w:rsidP="00B91433">
      <w:pPr>
        <w:rPr>
          <w:rFonts w:cstheme="minorHAnsi"/>
        </w:rPr>
      </w:pPr>
      <w:r w:rsidRPr="00B91433">
        <w:rPr>
          <w:rFonts w:cstheme="minorHAnsi"/>
        </w:rPr>
        <w:t>Reminder given at the beginning</w:t>
      </w:r>
    </w:p>
    <w:p w14:paraId="572D65F3" w14:textId="3DC7D07F" w:rsidR="00893433" w:rsidRPr="00B91433" w:rsidRDefault="00893433" w:rsidP="00B91433">
      <w:pPr>
        <w:rPr>
          <w:rFonts w:cstheme="minorHAnsi"/>
        </w:rPr>
      </w:pPr>
      <w:r w:rsidRPr="00B91433">
        <w:rPr>
          <w:rFonts w:cstheme="minorHAnsi"/>
        </w:rPr>
        <w:t xml:space="preserve">Any thoughts, reactions, emotions, </w:t>
      </w:r>
      <w:proofErr w:type="gramStart"/>
      <w:r w:rsidRPr="00B91433">
        <w:rPr>
          <w:rFonts w:cstheme="minorHAnsi"/>
        </w:rPr>
        <w:t>questions</w:t>
      </w:r>
      <w:proofErr w:type="gramEnd"/>
      <w:r w:rsidRPr="00B91433">
        <w:rPr>
          <w:rFonts w:cstheme="minorHAnsi"/>
        </w:rPr>
        <w:t xml:space="preserve"> or responses need to be noted</w:t>
      </w:r>
    </w:p>
    <w:p w14:paraId="6524F215" w14:textId="2181846A" w:rsidR="00893433" w:rsidRPr="00B91433" w:rsidRDefault="00893433" w:rsidP="00B91433">
      <w:pPr>
        <w:rPr>
          <w:rFonts w:cstheme="minorHAnsi"/>
        </w:rPr>
      </w:pPr>
      <w:r w:rsidRPr="00B91433">
        <w:rPr>
          <w:rFonts w:cstheme="minorHAnsi"/>
        </w:rPr>
        <w:t>All of this is going to be recorded and made available for everyone!</w:t>
      </w:r>
    </w:p>
    <w:p w14:paraId="00C1AAF5" w14:textId="77777777" w:rsidR="00893433" w:rsidRPr="00B91433" w:rsidRDefault="00893433" w:rsidP="00B91433">
      <w:pPr>
        <w:rPr>
          <w:rFonts w:cstheme="minorHAnsi"/>
        </w:rPr>
      </w:pPr>
    </w:p>
    <w:p w14:paraId="6EAC8807" w14:textId="62327F67" w:rsidR="002D1DAC" w:rsidRPr="00B91433" w:rsidRDefault="00893433" w:rsidP="00B91433">
      <w:pPr>
        <w:rPr>
          <w:rFonts w:cstheme="minorHAnsi"/>
          <w:b/>
          <w:bCs/>
          <w:u w:val="single"/>
        </w:rPr>
      </w:pPr>
      <w:r w:rsidRPr="00B91433">
        <w:rPr>
          <w:rFonts w:cstheme="minorHAnsi"/>
          <w:b/>
          <w:bCs/>
          <w:u w:val="single"/>
        </w:rPr>
        <w:t>Transport</w:t>
      </w:r>
      <w:r w:rsidR="00703EE6" w:rsidRPr="00B91433">
        <w:rPr>
          <w:rFonts w:cstheme="minorHAnsi"/>
          <w:b/>
          <w:bCs/>
          <w:u w:val="single"/>
        </w:rPr>
        <w:t xml:space="preserve"> </w:t>
      </w:r>
      <w:r w:rsidR="002D1DAC" w:rsidRPr="00B91433">
        <w:rPr>
          <w:rFonts w:cstheme="minorHAnsi"/>
          <w:b/>
          <w:bCs/>
          <w:u w:val="single"/>
        </w:rPr>
        <w:t>Workshop</w:t>
      </w:r>
    </w:p>
    <w:p w14:paraId="3E362B3F" w14:textId="662958D0" w:rsidR="002D1DAC" w:rsidRPr="00B91433" w:rsidRDefault="002D1DAC" w:rsidP="00B91433">
      <w:pPr>
        <w:rPr>
          <w:rFonts w:cstheme="minorHAnsi"/>
          <w:b/>
          <w:bCs/>
        </w:rPr>
      </w:pPr>
    </w:p>
    <w:p w14:paraId="5B4105EC" w14:textId="5898854C" w:rsidR="00064248" w:rsidRPr="00B91433" w:rsidRDefault="00064248" w:rsidP="00B91433">
      <w:pPr>
        <w:rPr>
          <w:rFonts w:cstheme="minorHAnsi"/>
          <w:b/>
          <w:bCs/>
        </w:rPr>
      </w:pPr>
      <w:r w:rsidRPr="00B91433">
        <w:rPr>
          <w:rFonts w:cstheme="minorHAnsi"/>
          <w:b/>
          <w:bCs/>
        </w:rPr>
        <w:t>Claire Stocks</w:t>
      </w:r>
      <w:r w:rsidR="002D26DD" w:rsidRPr="00B91433">
        <w:rPr>
          <w:rFonts w:cstheme="minorHAnsi"/>
          <w:b/>
          <w:bCs/>
        </w:rPr>
        <w:t>,</w:t>
      </w:r>
      <w:r w:rsidRPr="00B91433">
        <w:rPr>
          <w:rFonts w:cstheme="minorHAnsi"/>
          <w:b/>
          <w:bCs/>
        </w:rPr>
        <w:t xml:space="preserve"> Walk ride GM and Our Streets Project</w:t>
      </w:r>
    </w:p>
    <w:p w14:paraId="5E881CE3" w14:textId="77777777" w:rsidR="00064248" w:rsidRPr="00B91433" w:rsidRDefault="00064248" w:rsidP="00B91433">
      <w:pPr>
        <w:rPr>
          <w:rFonts w:cstheme="minorHAnsi"/>
          <w:b/>
          <w:bCs/>
        </w:rPr>
      </w:pPr>
    </w:p>
    <w:p w14:paraId="7E096679" w14:textId="17DA44FD" w:rsidR="007A06FD" w:rsidRPr="00B91433" w:rsidRDefault="00EC6938" w:rsidP="00B91433">
      <w:pPr>
        <w:rPr>
          <w:rFonts w:cstheme="minorHAnsi"/>
          <w:b/>
          <w:bCs/>
        </w:rPr>
      </w:pPr>
      <w:r w:rsidRPr="00B91433">
        <w:rPr>
          <w:rFonts w:cstheme="minorHAnsi"/>
          <w:b/>
          <w:bCs/>
        </w:rPr>
        <w:t>Our Transport Challenge</w:t>
      </w:r>
    </w:p>
    <w:p w14:paraId="7F2AE268" w14:textId="2B3CA100" w:rsidR="007A06FD" w:rsidRPr="00B91433" w:rsidRDefault="007A06FD" w:rsidP="00B91433">
      <w:pPr>
        <w:rPr>
          <w:rFonts w:cstheme="minorHAnsi"/>
        </w:rPr>
      </w:pPr>
    </w:p>
    <w:p w14:paraId="4FF94228" w14:textId="218CD90D" w:rsidR="007A06FD" w:rsidRPr="00B91433" w:rsidRDefault="009F6084" w:rsidP="00B91433">
      <w:pPr>
        <w:rPr>
          <w:rFonts w:cstheme="minorHAnsi"/>
        </w:rPr>
      </w:pPr>
      <w:r w:rsidRPr="00B91433">
        <w:rPr>
          <w:rFonts w:cstheme="minorHAnsi"/>
        </w:rPr>
        <w:t>Currently have a system that priorities private cars</w:t>
      </w:r>
    </w:p>
    <w:p w14:paraId="336F992C" w14:textId="1B3CBFCB" w:rsidR="009F6084" w:rsidRPr="00B91433" w:rsidRDefault="009F6084" w:rsidP="00B91433">
      <w:pPr>
        <w:rPr>
          <w:rFonts w:cstheme="minorHAnsi"/>
        </w:rPr>
      </w:pPr>
      <w:proofErr w:type="gramStart"/>
      <w:r w:rsidRPr="00B91433">
        <w:rPr>
          <w:rFonts w:cstheme="minorHAnsi"/>
        </w:rPr>
        <w:t>But,</w:t>
      </w:r>
      <w:proofErr w:type="gramEnd"/>
      <w:r w:rsidRPr="00B91433">
        <w:rPr>
          <w:rFonts w:cstheme="minorHAnsi"/>
        </w:rPr>
        <w:t xml:space="preserve"> </w:t>
      </w:r>
      <w:proofErr w:type="spellStart"/>
      <w:r w:rsidRPr="00B91433">
        <w:rPr>
          <w:rFonts w:cstheme="minorHAnsi"/>
        </w:rPr>
        <w:t>cant</w:t>
      </w:r>
      <w:proofErr w:type="spellEnd"/>
      <w:r w:rsidRPr="00B91433">
        <w:rPr>
          <w:rFonts w:cstheme="minorHAnsi"/>
        </w:rPr>
        <w:t xml:space="preserve"> get to zero carbon if car use grows (including electric cars, EVs)</w:t>
      </w:r>
    </w:p>
    <w:p w14:paraId="5939E653" w14:textId="4F862148" w:rsidR="009F6084" w:rsidRPr="00B91433" w:rsidRDefault="009F6084" w:rsidP="00B91433">
      <w:pPr>
        <w:rPr>
          <w:rFonts w:cstheme="minorHAnsi"/>
        </w:rPr>
      </w:pPr>
      <w:r w:rsidRPr="00B91433">
        <w:rPr>
          <w:rFonts w:cstheme="minorHAnsi"/>
        </w:rPr>
        <w:t>32% of CO2 emissions come from transport in Manchester</w:t>
      </w:r>
    </w:p>
    <w:p w14:paraId="67B7A27E" w14:textId="0E542E14" w:rsidR="009F6084" w:rsidRPr="00B91433" w:rsidRDefault="009F6084" w:rsidP="00B91433">
      <w:pPr>
        <w:rPr>
          <w:rFonts w:cstheme="minorHAnsi"/>
        </w:rPr>
      </w:pPr>
      <w:r w:rsidRPr="00B91433">
        <w:rPr>
          <w:rFonts w:cstheme="minorHAnsi"/>
        </w:rPr>
        <w:t>61% of CCO2 emissions from cars (or 18% of total)</w:t>
      </w:r>
    </w:p>
    <w:p w14:paraId="4E787494" w14:textId="507E77C6" w:rsidR="009F6084" w:rsidRPr="00B91433" w:rsidRDefault="009F6084" w:rsidP="00B91433">
      <w:pPr>
        <w:rPr>
          <w:rFonts w:cstheme="minorHAnsi"/>
        </w:rPr>
      </w:pPr>
      <w:r w:rsidRPr="00B91433">
        <w:rPr>
          <w:rFonts w:cstheme="minorHAnsi"/>
        </w:rPr>
        <w:t>1 in 3 cars are gas guzzling UVs</w:t>
      </w:r>
    </w:p>
    <w:p w14:paraId="1EC5B95A" w14:textId="74E54AD9" w:rsidR="009F6084" w:rsidRPr="00B91433" w:rsidRDefault="009F6084" w:rsidP="00B91433">
      <w:pPr>
        <w:rPr>
          <w:rFonts w:cstheme="minorHAnsi"/>
        </w:rPr>
      </w:pPr>
      <w:r w:rsidRPr="00B91433">
        <w:rPr>
          <w:rFonts w:cstheme="minorHAnsi"/>
        </w:rPr>
        <w:t>Cars spend 92% of time not being used</w:t>
      </w:r>
    </w:p>
    <w:p w14:paraId="7AA1F656" w14:textId="77777777" w:rsidR="009F6084" w:rsidRPr="00B91433" w:rsidRDefault="009F6084" w:rsidP="00B91433">
      <w:pPr>
        <w:rPr>
          <w:rFonts w:cstheme="minorHAnsi"/>
        </w:rPr>
      </w:pPr>
    </w:p>
    <w:p w14:paraId="1B75550E" w14:textId="31B26514" w:rsidR="009F6084" w:rsidRPr="00B91433" w:rsidRDefault="009F6084" w:rsidP="00B91433">
      <w:pPr>
        <w:rPr>
          <w:rFonts w:cstheme="minorHAnsi"/>
        </w:rPr>
      </w:pPr>
      <w:r w:rsidRPr="00B91433">
        <w:rPr>
          <w:rFonts w:cstheme="minorHAnsi"/>
        </w:rPr>
        <w:t>44% of people in Manchester don’t have access to cars</w:t>
      </w:r>
    </w:p>
    <w:p w14:paraId="62A29450" w14:textId="23DC7EDE" w:rsidR="007F18B1" w:rsidRPr="00B91433" w:rsidRDefault="007F18B1" w:rsidP="00B91433">
      <w:pPr>
        <w:rPr>
          <w:rFonts w:cstheme="minorHAnsi"/>
        </w:rPr>
      </w:pPr>
    </w:p>
    <w:p w14:paraId="5CFBD2E1" w14:textId="1B956513" w:rsidR="009F6084" w:rsidRPr="00B91433" w:rsidRDefault="009F6084" w:rsidP="00B91433">
      <w:pPr>
        <w:rPr>
          <w:rFonts w:cstheme="minorHAnsi"/>
        </w:rPr>
      </w:pPr>
      <w:r w:rsidRPr="00B91433">
        <w:rPr>
          <w:rFonts w:cstheme="minorHAnsi"/>
        </w:rPr>
        <w:t>Cost of car use has reduced by 15%</w:t>
      </w:r>
    </w:p>
    <w:p w14:paraId="4D5351AF" w14:textId="5648B951" w:rsidR="009F6084" w:rsidRPr="00B91433" w:rsidRDefault="009F6084" w:rsidP="00B91433">
      <w:pPr>
        <w:rPr>
          <w:rFonts w:cstheme="minorHAnsi"/>
        </w:rPr>
      </w:pPr>
      <w:r w:rsidRPr="00B91433">
        <w:rPr>
          <w:rFonts w:cstheme="minorHAnsi"/>
        </w:rPr>
        <w:t>Where buses have increased by 37% and rail by 20%</w:t>
      </w:r>
    </w:p>
    <w:p w14:paraId="3EFA448C" w14:textId="22248CD2" w:rsidR="009F6084" w:rsidRPr="00B91433" w:rsidRDefault="009F6084" w:rsidP="00B91433">
      <w:pPr>
        <w:rPr>
          <w:rFonts w:cstheme="minorHAnsi"/>
        </w:rPr>
      </w:pPr>
    </w:p>
    <w:p w14:paraId="6F3B2595" w14:textId="2A8AAC89" w:rsidR="009F6084" w:rsidRPr="00B91433" w:rsidRDefault="009F6084" w:rsidP="00B91433">
      <w:pPr>
        <w:rPr>
          <w:rFonts w:cstheme="minorHAnsi"/>
        </w:rPr>
      </w:pPr>
      <w:r w:rsidRPr="00B91433">
        <w:rPr>
          <w:rFonts w:cstheme="minorHAnsi"/>
        </w:rPr>
        <w:t xml:space="preserve">Most journeys (67%) are less than 1km or a </w:t>
      </w:r>
      <w:proofErr w:type="gramStart"/>
      <w:r w:rsidRPr="00B91433">
        <w:rPr>
          <w:rFonts w:cstheme="minorHAnsi"/>
        </w:rPr>
        <w:t>ten minute</w:t>
      </w:r>
      <w:proofErr w:type="gramEnd"/>
      <w:r w:rsidRPr="00B91433">
        <w:rPr>
          <w:rFonts w:cstheme="minorHAnsi"/>
        </w:rPr>
        <w:t xml:space="preserve"> walk</w:t>
      </w:r>
    </w:p>
    <w:p w14:paraId="21B5E476" w14:textId="12419C16" w:rsidR="005F4235" w:rsidRDefault="005F4235" w:rsidP="00B91433">
      <w:pPr>
        <w:rPr>
          <w:rFonts w:cstheme="minorHAnsi"/>
        </w:rPr>
      </w:pPr>
    </w:p>
    <w:p w14:paraId="7A0DC53D" w14:textId="477F2CEA" w:rsidR="00B91433" w:rsidRDefault="00B91433" w:rsidP="00B91433">
      <w:pPr>
        <w:rPr>
          <w:rFonts w:cstheme="minorHAnsi"/>
        </w:rPr>
      </w:pPr>
      <w:r>
        <w:rPr>
          <w:rFonts w:cstheme="minorHAnsi"/>
        </w:rPr>
        <w:t>Cars are made more efficiently now but this is cancelled out due to the number of cars on the roads</w:t>
      </w:r>
    </w:p>
    <w:p w14:paraId="74EAF35B" w14:textId="1332B8CA" w:rsidR="00B91433" w:rsidRDefault="00B91433" w:rsidP="00B91433">
      <w:pPr>
        <w:rPr>
          <w:rFonts w:cstheme="minorHAnsi"/>
        </w:rPr>
      </w:pPr>
      <w:r>
        <w:rPr>
          <w:rFonts w:cstheme="minorHAnsi"/>
        </w:rPr>
        <w:t xml:space="preserve">During lockdown evidence shows more people were cycling </w:t>
      </w:r>
      <w:proofErr w:type="spellStart"/>
      <w:proofErr w:type="gramStart"/>
      <w:r>
        <w:rPr>
          <w:rFonts w:cstheme="minorHAnsi"/>
        </w:rPr>
        <w:t>lets</w:t>
      </w:r>
      <w:proofErr w:type="spellEnd"/>
      <w:proofErr w:type="gramEnd"/>
      <w:r>
        <w:rPr>
          <w:rFonts w:cstheme="minorHAnsi"/>
        </w:rPr>
        <w:t xml:space="preserve"> try and explore how we carry that on</w:t>
      </w:r>
    </w:p>
    <w:p w14:paraId="1BE7C70C" w14:textId="030803A0" w:rsidR="00B91433" w:rsidRDefault="00B91433" w:rsidP="00B91433">
      <w:pPr>
        <w:rPr>
          <w:rFonts w:cstheme="minorHAnsi"/>
        </w:rPr>
      </w:pPr>
      <w:r>
        <w:rPr>
          <w:rFonts w:cstheme="minorHAnsi"/>
        </w:rPr>
        <w:t>Promoting active travel Vs public…</w:t>
      </w:r>
    </w:p>
    <w:p w14:paraId="60D5D40D" w14:textId="77777777" w:rsidR="00B91433" w:rsidRPr="00B91433" w:rsidRDefault="00B91433" w:rsidP="00B91433">
      <w:pPr>
        <w:rPr>
          <w:rFonts w:cstheme="minorHAnsi"/>
        </w:rPr>
      </w:pPr>
    </w:p>
    <w:p w14:paraId="39AC48CE" w14:textId="77777777" w:rsidR="0038163F" w:rsidRPr="00B91433" w:rsidRDefault="0038163F" w:rsidP="00B91433">
      <w:pPr>
        <w:rPr>
          <w:rFonts w:cstheme="minorHAnsi"/>
        </w:rPr>
      </w:pPr>
    </w:p>
    <w:p w14:paraId="56159128" w14:textId="33F42475" w:rsidR="005F4235" w:rsidRPr="00B91433" w:rsidRDefault="005F4235" w:rsidP="00B91433">
      <w:pPr>
        <w:rPr>
          <w:rFonts w:cstheme="minorHAnsi"/>
          <w:b/>
          <w:bCs/>
        </w:rPr>
      </w:pPr>
      <w:r w:rsidRPr="00B91433">
        <w:rPr>
          <w:rFonts w:cstheme="minorHAnsi"/>
          <w:b/>
          <w:bCs/>
        </w:rPr>
        <w:t>Transport Priorities Exercise</w:t>
      </w:r>
    </w:p>
    <w:p w14:paraId="38276975" w14:textId="5B0575E2" w:rsidR="005F4235" w:rsidRPr="00B91433" w:rsidRDefault="005F4235" w:rsidP="00B91433">
      <w:pPr>
        <w:rPr>
          <w:rFonts w:cstheme="minorHAnsi"/>
          <w:b/>
          <w:bCs/>
        </w:rPr>
      </w:pPr>
    </w:p>
    <w:p w14:paraId="7B884AC5" w14:textId="141FC147" w:rsidR="005F4235" w:rsidRPr="00B91433" w:rsidRDefault="005F4235" w:rsidP="00B91433">
      <w:pPr>
        <w:rPr>
          <w:rFonts w:cstheme="minorHAnsi"/>
          <w:u w:val="single"/>
        </w:rPr>
      </w:pPr>
      <w:r w:rsidRPr="00B91433">
        <w:rPr>
          <w:rFonts w:cstheme="minorHAnsi"/>
          <w:u w:val="single"/>
        </w:rPr>
        <w:t>What things can be done readily in my community, especially if people team up? (Green)</w:t>
      </w:r>
    </w:p>
    <w:p w14:paraId="214687FA" w14:textId="2C60FBC0" w:rsidR="005F4235" w:rsidRPr="00B91433" w:rsidRDefault="005F4235" w:rsidP="00B91433">
      <w:pPr>
        <w:rPr>
          <w:rFonts w:cstheme="minorHAnsi"/>
        </w:rPr>
      </w:pPr>
    </w:p>
    <w:p w14:paraId="1FA6B9E9" w14:textId="410BBA5D" w:rsidR="0038163F" w:rsidRPr="00B91433" w:rsidRDefault="0038163F" w:rsidP="00B91433">
      <w:pPr>
        <w:rPr>
          <w:rFonts w:cstheme="minorHAnsi"/>
        </w:rPr>
      </w:pPr>
      <w:r w:rsidRPr="00B91433">
        <w:rPr>
          <w:rFonts w:cstheme="minorHAnsi"/>
        </w:rPr>
        <w:t>Group1</w:t>
      </w:r>
    </w:p>
    <w:p w14:paraId="5525AD2D" w14:textId="77777777" w:rsidR="00465D42" w:rsidRPr="00465D42" w:rsidRDefault="00465D42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65D42">
        <w:rPr>
          <w:rFonts w:eastAsia="Times New Roman" w:cs="Times New Roman"/>
          <w:b/>
          <w:bCs/>
          <w:lang w:eastAsia="en-GB"/>
        </w:rPr>
        <w:t xml:space="preserve">Create proposals for walking or cycling improvements in your community </w:t>
      </w:r>
    </w:p>
    <w:p w14:paraId="51043FAF" w14:textId="77777777" w:rsidR="00465D42" w:rsidRPr="00465D42" w:rsidRDefault="00465D42" w:rsidP="00B91433">
      <w:pPr>
        <w:framePr w:hSpace="180" w:wrap="around" w:vAnchor="text" w:hAnchor="margin" w:y="1441"/>
        <w:shd w:val="clear" w:color="auto" w:fill="FFFFFF"/>
        <w:rPr>
          <w:rFonts w:eastAsia="Times New Roman" w:cs="Times New Roman"/>
          <w:lang w:eastAsia="en-GB"/>
        </w:rPr>
      </w:pPr>
      <w:r w:rsidRPr="00465D42">
        <w:rPr>
          <w:rFonts w:eastAsia="Times New Roman" w:cs="Times New Roman"/>
          <w:b/>
          <w:bCs/>
          <w:lang w:eastAsia="en-GB"/>
        </w:rPr>
        <w:t xml:space="preserve">Create community maps showing paths &amp; benches </w:t>
      </w:r>
    </w:p>
    <w:p w14:paraId="5CCE914B" w14:textId="5E51C61D" w:rsidR="005F4235" w:rsidRPr="00B91433" w:rsidRDefault="005F4235" w:rsidP="00B91433">
      <w:pPr>
        <w:rPr>
          <w:rFonts w:eastAsia="Times New Roman" w:cstheme="minorHAnsi"/>
          <w:b/>
          <w:bCs/>
          <w:lang w:eastAsia="en-GB"/>
        </w:rPr>
      </w:pPr>
    </w:p>
    <w:p w14:paraId="0D15F5B9" w14:textId="77777777" w:rsidR="00465D42" w:rsidRPr="00B91433" w:rsidRDefault="00465D42" w:rsidP="00B91433">
      <w:pPr>
        <w:rPr>
          <w:rFonts w:eastAsia="Times New Roman" w:cstheme="minorHAnsi"/>
          <w:b/>
          <w:bCs/>
          <w:lang w:eastAsia="en-GB"/>
        </w:rPr>
      </w:pPr>
    </w:p>
    <w:p w14:paraId="59E44BBC" w14:textId="77777777" w:rsidR="00465D42" w:rsidRPr="00465D42" w:rsidRDefault="00465D42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65D42">
        <w:rPr>
          <w:rFonts w:eastAsia="Times New Roman" w:cs="Times New Roman"/>
          <w:b/>
          <w:bCs/>
          <w:lang w:eastAsia="en-GB"/>
        </w:rPr>
        <w:t xml:space="preserve">Organise community schemes - bike delivery, bike to school rides or walk to school weeks, wheels for all rides </w:t>
      </w:r>
    </w:p>
    <w:p w14:paraId="5EF34177" w14:textId="77777777" w:rsidR="00465D42" w:rsidRPr="00B91433" w:rsidRDefault="00465D42" w:rsidP="00B91433">
      <w:pPr>
        <w:rPr>
          <w:rFonts w:cstheme="minorHAnsi"/>
        </w:rPr>
      </w:pPr>
    </w:p>
    <w:p w14:paraId="23EE47BA" w14:textId="77777777" w:rsidR="00465D42" w:rsidRPr="00B91433" w:rsidRDefault="00465D42" w:rsidP="00B91433">
      <w:pPr>
        <w:rPr>
          <w:rFonts w:cstheme="minorHAnsi"/>
        </w:rPr>
      </w:pPr>
    </w:p>
    <w:p w14:paraId="1991935A" w14:textId="77777777" w:rsidR="00465D42" w:rsidRPr="00B91433" w:rsidRDefault="00465D42" w:rsidP="00B91433">
      <w:pPr>
        <w:rPr>
          <w:rFonts w:cstheme="minorHAnsi"/>
        </w:rPr>
      </w:pPr>
    </w:p>
    <w:p w14:paraId="4FED9722" w14:textId="6BC576E7" w:rsidR="008C5AD3" w:rsidRPr="00B91433" w:rsidRDefault="00B27BBD" w:rsidP="00B91433">
      <w:pPr>
        <w:rPr>
          <w:rFonts w:cstheme="minorHAnsi"/>
        </w:rPr>
      </w:pPr>
      <w:r w:rsidRPr="00B91433">
        <w:rPr>
          <w:rFonts w:cstheme="minorHAnsi"/>
        </w:rPr>
        <w:lastRenderedPageBreak/>
        <w:t>Group2</w:t>
      </w:r>
    </w:p>
    <w:p w14:paraId="4A7DA242" w14:textId="77777777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b/>
          <w:bCs/>
          <w:lang w:eastAsia="en-GB"/>
        </w:rPr>
        <w:t xml:space="preserve">Create community maps showing paths &amp; benches </w:t>
      </w:r>
    </w:p>
    <w:p w14:paraId="768EE616" w14:textId="77777777" w:rsidR="004970AC" w:rsidRPr="004970AC" w:rsidRDefault="004970AC" w:rsidP="00B91433">
      <w:pPr>
        <w:framePr w:hSpace="180" w:wrap="around" w:vAnchor="text" w:hAnchor="margin" w:y="144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b/>
          <w:bCs/>
          <w:lang w:eastAsia="en-GB"/>
        </w:rPr>
        <w:t xml:space="preserve">Create proposals for walking or cycling improvements in your community </w:t>
      </w:r>
    </w:p>
    <w:p w14:paraId="54C8A86A" w14:textId="51E00133" w:rsidR="00343A1B" w:rsidRPr="00B91433" w:rsidRDefault="00343A1B" w:rsidP="00B91433">
      <w:pPr>
        <w:rPr>
          <w:rFonts w:eastAsia="Times New Roman" w:cstheme="minorHAnsi"/>
          <w:b/>
          <w:bCs/>
          <w:lang w:eastAsia="en-GB"/>
        </w:rPr>
      </w:pPr>
    </w:p>
    <w:p w14:paraId="52FA6BFA" w14:textId="77777777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b/>
          <w:bCs/>
          <w:lang w:eastAsia="en-GB"/>
        </w:rPr>
        <w:t xml:space="preserve">Hold one-day Play Streets - half-day closure for neighbours to socialise/ have fun on the street </w:t>
      </w:r>
    </w:p>
    <w:p w14:paraId="61A310E2" w14:textId="6B695DD3" w:rsidR="004970AC" w:rsidRPr="004970AC" w:rsidRDefault="004970AC" w:rsidP="00B91433">
      <w:pPr>
        <w:framePr w:hSpace="180" w:wrap="around" w:vAnchor="text" w:hAnchor="margin" w:y="144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b/>
          <w:bCs/>
          <w:lang w:eastAsia="en-GB"/>
        </w:rPr>
        <w:t>Hold one-o</w:t>
      </w:r>
      <w:r w:rsidRPr="004970AC">
        <w:rPr>
          <w:rFonts w:eastAsia="Times New Roman" w:cs="Times New Roman"/>
          <w:b/>
          <w:bCs/>
          <w:lang w:eastAsia="en-GB"/>
        </w:rPr>
        <w:pgNum/>
      </w:r>
      <w:r w:rsidRPr="00B91433">
        <w:rPr>
          <w:rFonts w:eastAsia="Times New Roman" w:cs="Times New Roman"/>
          <w:b/>
          <w:bCs/>
          <w:lang w:eastAsia="en-GB"/>
        </w:rPr>
        <w:t>ff</w:t>
      </w:r>
      <w:r w:rsidRPr="004970AC">
        <w:rPr>
          <w:rFonts w:eastAsia="Times New Roman" w:cs="Times New Roman"/>
          <w:b/>
          <w:bCs/>
          <w:lang w:eastAsia="en-GB"/>
        </w:rPr>
        <w:t xml:space="preserve"> high street closures </w:t>
      </w:r>
      <w:proofErr w:type="spellStart"/>
      <w:proofErr w:type="gramStart"/>
      <w:r w:rsidRPr="004970AC">
        <w:rPr>
          <w:rFonts w:eastAsia="Times New Roman" w:cs="Times New Roman"/>
          <w:b/>
          <w:bCs/>
          <w:lang w:eastAsia="en-GB"/>
        </w:rPr>
        <w:t>eg</w:t>
      </w:r>
      <w:proofErr w:type="spellEnd"/>
      <w:proofErr w:type="gramEnd"/>
      <w:r w:rsidRPr="004970AC">
        <w:rPr>
          <w:rFonts w:eastAsia="Times New Roman" w:cs="Times New Roman"/>
          <w:b/>
          <w:bCs/>
          <w:lang w:eastAsia="en-GB"/>
        </w:rPr>
        <w:t xml:space="preserve"> markets/ music etc </w:t>
      </w:r>
    </w:p>
    <w:p w14:paraId="199ADB12" w14:textId="77777777" w:rsidR="004970AC" w:rsidRPr="00B91433" w:rsidRDefault="004970AC" w:rsidP="00B91433">
      <w:pPr>
        <w:rPr>
          <w:rFonts w:eastAsia="Times New Roman" w:cstheme="minorHAnsi"/>
          <w:b/>
          <w:bCs/>
          <w:lang w:eastAsia="en-GB"/>
        </w:rPr>
      </w:pPr>
    </w:p>
    <w:p w14:paraId="708D2522" w14:textId="77777777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b/>
          <w:bCs/>
          <w:lang w:eastAsia="en-GB"/>
        </w:rPr>
        <w:t xml:space="preserve">Organise social walks or rides </w:t>
      </w:r>
    </w:p>
    <w:p w14:paraId="58437494" w14:textId="35D5D4DB" w:rsidR="00465D42" w:rsidRPr="00B91433" w:rsidRDefault="00465D42" w:rsidP="00B91433">
      <w:pPr>
        <w:rPr>
          <w:rFonts w:cstheme="minorHAnsi"/>
        </w:rPr>
      </w:pPr>
    </w:p>
    <w:p w14:paraId="7A45505B" w14:textId="77777777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b/>
          <w:bCs/>
          <w:lang w:eastAsia="en-GB"/>
        </w:rPr>
        <w:t xml:space="preserve">Organise community schemes - bike delivery, bike to school rides or walk to school weeks, wheels for all rides </w:t>
      </w:r>
    </w:p>
    <w:p w14:paraId="675393E6" w14:textId="116F7AA0" w:rsidR="004970AC" w:rsidRPr="00B91433" w:rsidRDefault="004970AC" w:rsidP="00B91433">
      <w:pPr>
        <w:rPr>
          <w:rFonts w:cstheme="minorHAnsi"/>
        </w:rPr>
      </w:pPr>
    </w:p>
    <w:p w14:paraId="6DA37E45" w14:textId="77777777" w:rsidR="008C5AD3" w:rsidRPr="00B91433" w:rsidRDefault="008C5AD3" w:rsidP="00B91433">
      <w:pPr>
        <w:rPr>
          <w:rFonts w:cstheme="minorHAnsi"/>
        </w:rPr>
      </w:pPr>
      <w:r w:rsidRPr="00B91433">
        <w:rPr>
          <w:rFonts w:cstheme="minorHAnsi"/>
        </w:rPr>
        <w:t>Group3</w:t>
      </w:r>
    </w:p>
    <w:p w14:paraId="6B992B02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Research funding pots and apply for grants </w:t>
      </w:r>
    </w:p>
    <w:p w14:paraId="46293D40" w14:textId="50B249AF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>Hold one-o</w:t>
      </w:r>
      <w:r w:rsidRPr="00B91433">
        <w:rPr>
          <w:rFonts w:eastAsia="Times New Roman" w:cs="Times New Roman"/>
          <w:b/>
          <w:bCs/>
          <w:lang w:eastAsia="en-GB"/>
        </w:rPr>
        <w:t>ff</w:t>
      </w:r>
      <w:r w:rsidRPr="008C5AD3">
        <w:rPr>
          <w:rFonts w:eastAsia="Times New Roman" w:cs="Times New Roman"/>
          <w:b/>
          <w:bCs/>
          <w:lang w:eastAsia="en-GB"/>
        </w:rPr>
        <w:pgNum/>
        <w:t xml:space="preserve"> high street closures </w:t>
      </w:r>
      <w:proofErr w:type="spellStart"/>
      <w:proofErr w:type="gramStart"/>
      <w:r w:rsidRPr="008C5AD3">
        <w:rPr>
          <w:rFonts w:eastAsia="Times New Roman" w:cs="Times New Roman"/>
          <w:b/>
          <w:bCs/>
          <w:lang w:eastAsia="en-GB"/>
        </w:rPr>
        <w:t>eg</w:t>
      </w:r>
      <w:proofErr w:type="spellEnd"/>
      <w:proofErr w:type="gramEnd"/>
      <w:r w:rsidRPr="008C5AD3">
        <w:rPr>
          <w:rFonts w:eastAsia="Times New Roman" w:cs="Times New Roman"/>
          <w:b/>
          <w:bCs/>
          <w:lang w:eastAsia="en-GB"/>
        </w:rPr>
        <w:t xml:space="preserve"> markets/ music etc </w:t>
      </w:r>
    </w:p>
    <w:p w14:paraId="796076FC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Create community maps showing paths &amp; benches </w:t>
      </w:r>
    </w:p>
    <w:p w14:paraId="7CC00597" w14:textId="161A925B" w:rsidR="008C5AD3" w:rsidRPr="00B9143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Create posters in hot spots </w:t>
      </w:r>
      <w:proofErr w:type="spellStart"/>
      <w:proofErr w:type="gramStart"/>
      <w:r w:rsidRPr="008C5AD3">
        <w:rPr>
          <w:rFonts w:eastAsia="Times New Roman" w:cs="Times New Roman"/>
          <w:b/>
          <w:bCs/>
          <w:lang w:eastAsia="en-GB"/>
        </w:rPr>
        <w:t>eg</w:t>
      </w:r>
      <w:proofErr w:type="spellEnd"/>
      <w:proofErr w:type="gramEnd"/>
      <w:r w:rsidRPr="008C5AD3">
        <w:rPr>
          <w:rFonts w:eastAsia="Times New Roman" w:cs="Times New Roman"/>
          <w:b/>
          <w:bCs/>
          <w:lang w:eastAsia="en-GB"/>
        </w:rPr>
        <w:t xml:space="preserve"> engine idling </w:t>
      </w:r>
    </w:p>
    <w:p w14:paraId="67587EBF" w14:textId="146D615D" w:rsidR="004970AC" w:rsidRPr="00B91433" w:rsidRDefault="004970AC" w:rsidP="00B91433">
      <w:pPr>
        <w:rPr>
          <w:rFonts w:cstheme="minorHAnsi"/>
        </w:rPr>
      </w:pPr>
    </w:p>
    <w:p w14:paraId="433CD805" w14:textId="7FAEC118" w:rsidR="008C5AD3" w:rsidRPr="00B91433" w:rsidRDefault="008C5AD3" w:rsidP="00B91433">
      <w:pPr>
        <w:rPr>
          <w:rFonts w:cstheme="minorHAnsi"/>
        </w:rPr>
      </w:pPr>
      <w:r w:rsidRPr="00B91433">
        <w:rPr>
          <w:rFonts w:cstheme="minorHAnsi"/>
        </w:rPr>
        <w:t>Group4</w:t>
      </w:r>
    </w:p>
    <w:p w14:paraId="18F07371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Carry out community street / accessibility audits </w:t>
      </w:r>
    </w:p>
    <w:p w14:paraId="58DEE2B1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Organise social walks or rides </w:t>
      </w:r>
    </w:p>
    <w:p w14:paraId="0B836831" w14:textId="0FD0E9A9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>Hold one-o</w:t>
      </w:r>
      <w:r w:rsidRPr="00B91433">
        <w:rPr>
          <w:rFonts w:eastAsia="Times New Roman" w:cs="Times New Roman"/>
          <w:b/>
          <w:bCs/>
          <w:lang w:eastAsia="en-GB"/>
        </w:rPr>
        <w:t>ff</w:t>
      </w:r>
      <w:r w:rsidRPr="008C5AD3">
        <w:rPr>
          <w:rFonts w:eastAsia="Times New Roman" w:cs="Times New Roman"/>
          <w:b/>
          <w:bCs/>
          <w:lang w:eastAsia="en-GB"/>
        </w:rPr>
        <w:pgNum/>
        <w:t xml:space="preserve"> high street closures </w:t>
      </w:r>
      <w:proofErr w:type="spellStart"/>
      <w:proofErr w:type="gramStart"/>
      <w:r w:rsidRPr="008C5AD3">
        <w:rPr>
          <w:rFonts w:eastAsia="Times New Roman" w:cs="Times New Roman"/>
          <w:b/>
          <w:bCs/>
          <w:lang w:eastAsia="en-GB"/>
        </w:rPr>
        <w:t>eg</w:t>
      </w:r>
      <w:proofErr w:type="spellEnd"/>
      <w:proofErr w:type="gramEnd"/>
      <w:r w:rsidRPr="008C5AD3">
        <w:rPr>
          <w:rFonts w:eastAsia="Times New Roman" w:cs="Times New Roman"/>
          <w:b/>
          <w:bCs/>
          <w:lang w:eastAsia="en-GB"/>
        </w:rPr>
        <w:t xml:space="preserve"> markets/ music etc </w:t>
      </w:r>
    </w:p>
    <w:p w14:paraId="236E31F1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Create proposals for walking or cycling improvements in your community </w:t>
      </w:r>
    </w:p>
    <w:p w14:paraId="7F55F0A2" w14:textId="3248B5CB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>Work with businesses and local o</w:t>
      </w:r>
      <w:r w:rsidRPr="008C5AD3">
        <w:rPr>
          <w:rFonts w:eastAsia="Times New Roman" w:cs="Times New Roman"/>
          <w:b/>
          <w:bCs/>
          <w:lang w:eastAsia="en-GB"/>
        </w:rPr>
        <w:pgNum/>
      </w:r>
      <w:proofErr w:type="spellStart"/>
      <w:r w:rsidRPr="00B91433">
        <w:rPr>
          <w:rFonts w:eastAsia="Times New Roman" w:cs="Times New Roman"/>
          <w:b/>
          <w:bCs/>
          <w:lang w:eastAsia="en-GB"/>
        </w:rPr>
        <w:t>ffi</w:t>
      </w:r>
      <w:r w:rsidRPr="008C5AD3">
        <w:rPr>
          <w:rFonts w:eastAsia="Times New Roman" w:cs="Times New Roman"/>
          <w:b/>
          <w:bCs/>
          <w:lang w:eastAsia="en-GB"/>
        </w:rPr>
        <w:t>cers</w:t>
      </w:r>
      <w:proofErr w:type="spellEnd"/>
      <w:r w:rsidRPr="008C5AD3">
        <w:rPr>
          <w:rFonts w:eastAsia="Times New Roman" w:cs="Times New Roman"/>
          <w:b/>
          <w:bCs/>
          <w:lang w:eastAsia="en-GB"/>
        </w:rPr>
        <w:t xml:space="preserve"> on better signage / wayfinding </w:t>
      </w:r>
    </w:p>
    <w:p w14:paraId="6E32A0A4" w14:textId="77777777" w:rsidR="008C5AD3" w:rsidRPr="00B91433" w:rsidRDefault="008C5AD3" w:rsidP="00B91433">
      <w:pPr>
        <w:rPr>
          <w:rFonts w:cstheme="minorHAnsi"/>
        </w:rPr>
      </w:pPr>
    </w:p>
    <w:p w14:paraId="1D49DDFC" w14:textId="700E3A29" w:rsidR="004970AC" w:rsidRPr="00B91433" w:rsidRDefault="008C5AD3" w:rsidP="00B91433">
      <w:pPr>
        <w:rPr>
          <w:rFonts w:cstheme="minorHAnsi"/>
        </w:rPr>
      </w:pPr>
      <w:r w:rsidRPr="00B91433">
        <w:rPr>
          <w:rFonts w:cstheme="minorHAnsi"/>
        </w:rPr>
        <w:t>Group5</w:t>
      </w:r>
    </w:p>
    <w:p w14:paraId="22DF27F9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Research funding pots and apply for grants </w:t>
      </w:r>
    </w:p>
    <w:p w14:paraId="5971476D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>Hold one-o</w:t>
      </w:r>
      <w:r w:rsidRPr="008C5AD3">
        <w:rPr>
          <w:rFonts w:eastAsia="Times New Roman" w:cs="Times New Roman"/>
          <w:b/>
          <w:bCs/>
          <w:lang w:eastAsia="en-GB"/>
        </w:rPr>
        <w:pgNum/>
        <w:t xml:space="preserve"> high street closures </w:t>
      </w:r>
      <w:proofErr w:type="spellStart"/>
      <w:proofErr w:type="gramStart"/>
      <w:r w:rsidRPr="008C5AD3">
        <w:rPr>
          <w:rFonts w:eastAsia="Times New Roman" w:cs="Times New Roman"/>
          <w:b/>
          <w:bCs/>
          <w:lang w:eastAsia="en-GB"/>
        </w:rPr>
        <w:t>eg</w:t>
      </w:r>
      <w:proofErr w:type="spellEnd"/>
      <w:proofErr w:type="gramEnd"/>
      <w:r w:rsidRPr="008C5AD3">
        <w:rPr>
          <w:rFonts w:eastAsia="Times New Roman" w:cs="Times New Roman"/>
          <w:b/>
          <w:bCs/>
          <w:lang w:eastAsia="en-GB"/>
        </w:rPr>
        <w:t xml:space="preserve"> markets/ music etc </w:t>
      </w:r>
    </w:p>
    <w:p w14:paraId="6F3A4D5C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Create posters in hot spots </w:t>
      </w:r>
      <w:proofErr w:type="spellStart"/>
      <w:proofErr w:type="gramStart"/>
      <w:r w:rsidRPr="008C5AD3">
        <w:rPr>
          <w:rFonts w:eastAsia="Times New Roman" w:cs="Times New Roman"/>
          <w:b/>
          <w:bCs/>
          <w:lang w:eastAsia="en-GB"/>
        </w:rPr>
        <w:t>eg</w:t>
      </w:r>
      <w:proofErr w:type="spellEnd"/>
      <w:proofErr w:type="gramEnd"/>
      <w:r w:rsidRPr="008C5AD3">
        <w:rPr>
          <w:rFonts w:eastAsia="Times New Roman" w:cs="Times New Roman"/>
          <w:b/>
          <w:bCs/>
          <w:lang w:eastAsia="en-GB"/>
        </w:rPr>
        <w:t xml:space="preserve"> engine idling </w:t>
      </w:r>
    </w:p>
    <w:p w14:paraId="15CBF69D" w14:textId="77777777" w:rsidR="00B91433" w:rsidRPr="00B91433" w:rsidRDefault="00B9143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B91433">
        <w:rPr>
          <w:rFonts w:eastAsia="Times New Roman" w:cs="Times New Roman"/>
          <w:b/>
          <w:bCs/>
          <w:lang w:eastAsia="en-GB"/>
        </w:rPr>
        <w:t xml:space="preserve">Create community maps showing paths &amp; benches </w:t>
      </w:r>
    </w:p>
    <w:p w14:paraId="7DA26B7B" w14:textId="77777777" w:rsidR="00B91433" w:rsidRPr="00B91433" w:rsidRDefault="00B9143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B91433">
        <w:rPr>
          <w:rFonts w:eastAsia="Times New Roman" w:cs="Times New Roman"/>
          <w:b/>
          <w:bCs/>
          <w:lang w:eastAsia="en-GB"/>
        </w:rPr>
        <w:t xml:space="preserve">Hold community street campaigns on specific issues </w:t>
      </w:r>
    </w:p>
    <w:p w14:paraId="7E89AA44" w14:textId="77777777" w:rsidR="00B91433" w:rsidRPr="00B91433" w:rsidRDefault="00B9143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B91433">
        <w:rPr>
          <w:rFonts w:eastAsia="Times New Roman" w:cs="Times New Roman"/>
          <w:b/>
          <w:bCs/>
          <w:lang w:eastAsia="en-GB"/>
        </w:rPr>
        <w:t xml:space="preserve">Carry out community street / accessibility audits </w:t>
      </w:r>
    </w:p>
    <w:p w14:paraId="16338FB0" w14:textId="77777777" w:rsidR="00B91433" w:rsidRPr="00B91433" w:rsidRDefault="00B9143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B91433">
        <w:rPr>
          <w:rFonts w:eastAsia="Times New Roman" w:cs="Times New Roman"/>
          <w:b/>
          <w:bCs/>
          <w:lang w:eastAsia="en-GB"/>
        </w:rPr>
        <w:t xml:space="preserve">Organise social walks or rides </w:t>
      </w:r>
    </w:p>
    <w:p w14:paraId="31362B1F" w14:textId="77777777" w:rsidR="00B91433" w:rsidRPr="00B91433" w:rsidRDefault="00B9143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B91433">
        <w:rPr>
          <w:rFonts w:eastAsia="Times New Roman" w:cs="Times New Roman"/>
          <w:b/>
          <w:bCs/>
          <w:lang w:eastAsia="en-GB"/>
        </w:rPr>
        <w:t xml:space="preserve">Create a community masterplan with groups &amp; businesses &amp; councillors </w:t>
      </w:r>
    </w:p>
    <w:p w14:paraId="61851FD2" w14:textId="77777777" w:rsidR="00B91433" w:rsidRPr="00B91433" w:rsidRDefault="00B9143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B91433">
        <w:rPr>
          <w:rFonts w:eastAsia="Times New Roman" w:cs="Times New Roman"/>
          <w:b/>
          <w:bCs/>
          <w:lang w:eastAsia="en-GB"/>
        </w:rPr>
        <w:t xml:space="preserve">Organise community schemes - bike delivery, bike to school rides or walk to school weeks, wheels for all rides </w:t>
      </w:r>
    </w:p>
    <w:p w14:paraId="3EBC6CAB" w14:textId="77777777" w:rsidR="00B91433" w:rsidRPr="00B91433" w:rsidRDefault="00B9143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B91433">
        <w:rPr>
          <w:rFonts w:eastAsia="Times New Roman" w:cs="Times New Roman"/>
          <w:b/>
          <w:bCs/>
          <w:lang w:eastAsia="en-GB"/>
        </w:rPr>
        <w:t xml:space="preserve">Hold community litter picks - get to know hotspots </w:t>
      </w:r>
    </w:p>
    <w:p w14:paraId="6CDA3572" w14:textId="0A414EAD" w:rsidR="008C5AD3" w:rsidRPr="00B91433" w:rsidRDefault="008C5AD3" w:rsidP="00B91433">
      <w:pPr>
        <w:rPr>
          <w:rFonts w:cstheme="minorHAnsi"/>
        </w:rPr>
      </w:pPr>
    </w:p>
    <w:p w14:paraId="06740ADC" w14:textId="2CD13C64" w:rsidR="008C5AD3" w:rsidRPr="00B91433" w:rsidRDefault="008C5AD3" w:rsidP="00B91433">
      <w:pPr>
        <w:rPr>
          <w:rFonts w:cstheme="minorHAnsi"/>
        </w:rPr>
      </w:pPr>
    </w:p>
    <w:p w14:paraId="72069115" w14:textId="77777777" w:rsidR="008C5AD3" w:rsidRPr="00B91433" w:rsidRDefault="008C5AD3" w:rsidP="00B91433">
      <w:pPr>
        <w:rPr>
          <w:rFonts w:cstheme="minorHAnsi"/>
        </w:rPr>
      </w:pPr>
    </w:p>
    <w:p w14:paraId="6B995930" w14:textId="7A0B2C1B" w:rsidR="0038163F" w:rsidRPr="00B91433" w:rsidRDefault="0038163F" w:rsidP="00B91433">
      <w:pPr>
        <w:rPr>
          <w:rFonts w:cstheme="minorHAnsi"/>
          <w:u w:val="single"/>
        </w:rPr>
      </w:pPr>
      <w:r w:rsidRPr="00B91433">
        <w:rPr>
          <w:rFonts w:cstheme="minorHAnsi"/>
          <w:u w:val="single"/>
        </w:rPr>
        <w:t>There is funding, support or ‘free stuff’ available for the following</w:t>
      </w:r>
    </w:p>
    <w:p w14:paraId="19A805EA" w14:textId="5DF7B075" w:rsidR="0038163F" w:rsidRPr="00B91433" w:rsidRDefault="0038163F" w:rsidP="00B91433">
      <w:pPr>
        <w:rPr>
          <w:rFonts w:cstheme="minorHAnsi"/>
        </w:rPr>
      </w:pPr>
    </w:p>
    <w:p w14:paraId="0239592A" w14:textId="2522AC48" w:rsidR="0038163F" w:rsidRPr="00B91433" w:rsidRDefault="0038163F" w:rsidP="00B91433">
      <w:pPr>
        <w:rPr>
          <w:rFonts w:cstheme="minorHAnsi"/>
        </w:rPr>
      </w:pPr>
      <w:r w:rsidRPr="00B91433">
        <w:rPr>
          <w:rFonts w:cstheme="minorHAnsi"/>
        </w:rPr>
        <w:t>Group1</w:t>
      </w:r>
    </w:p>
    <w:p w14:paraId="088E7394" w14:textId="77777777" w:rsidR="00465D42" w:rsidRPr="00465D42" w:rsidRDefault="00465D42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65D42">
        <w:rPr>
          <w:rFonts w:eastAsia="Times New Roman" w:cs="Times New Roman"/>
          <w:b/>
          <w:bCs/>
          <w:lang w:eastAsia="en-GB"/>
        </w:rPr>
        <w:t xml:space="preserve">Bike schemes focused on reaching certain groups </w:t>
      </w:r>
    </w:p>
    <w:p w14:paraId="5BF4AE76" w14:textId="77777777" w:rsidR="00465D42" w:rsidRPr="00465D42" w:rsidRDefault="00465D42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65D42">
        <w:rPr>
          <w:rFonts w:eastAsia="Times New Roman" w:cs="Times New Roman"/>
          <w:b/>
          <w:bCs/>
          <w:lang w:eastAsia="en-GB"/>
        </w:rPr>
        <w:t>who walk or cycle less (TfGM</w:t>
      </w:r>
      <w:proofErr w:type="gramStart"/>
      <w:r w:rsidRPr="00465D42">
        <w:rPr>
          <w:rFonts w:eastAsia="Times New Roman" w:cs="Times New Roman"/>
          <w:b/>
          <w:bCs/>
          <w:lang w:eastAsia="en-GB"/>
        </w:rPr>
        <w:t>)</w:t>
      </w:r>
      <w:proofErr w:type="gramEnd"/>
      <w:r w:rsidRPr="00465D42">
        <w:rPr>
          <w:rFonts w:eastAsia="Times New Roman" w:cs="Times New Roman"/>
          <w:b/>
          <w:bCs/>
          <w:lang w:eastAsia="en-GB"/>
        </w:rPr>
        <w:t xml:space="preserve"> </w:t>
      </w:r>
    </w:p>
    <w:p w14:paraId="57CFBC08" w14:textId="77777777" w:rsidR="00465D42" w:rsidRPr="00465D42" w:rsidRDefault="00465D42" w:rsidP="00B91433">
      <w:pPr>
        <w:framePr w:hSpace="180" w:wrap="around" w:vAnchor="text" w:hAnchor="margin" w:y="1441"/>
        <w:shd w:val="clear" w:color="auto" w:fill="FFFFFF"/>
        <w:rPr>
          <w:rFonts w:eastAsia="Times New Roman" w:cs="Times New Roman"/>
          <w:lang w:eastAsia="en-GB"/>
        </w:rPr>
      </w:pPr>
      <w:r w:rsidRPr="00465D42">
        <w:rPr>
          <w:rFonts w:eastAsia="Times New Roman" w:cs="Times New Roman"/>
          <w:b/>
          <w:bCs/>
          <w:lang w:eastAsia="en-GB"/>
        </w:rPr>
        <w:t xml:space="preserve">Car share clubs (Manchester discounts) </w:t>
      </w:r>
    </w:p>
    <w:p w14:paraId="576D6CC0" w14:textId="77777777" w:rsidR="00465D42" w:rsidRPr="00465D42" w:rsidRDefault="00465D42" w:rsidP="00B91433">
      <w:pPr>
        <w:framePr w:hSpace="180" w:wrap="around" w:vAnchor="text" w:hAnchor="margin" w:y="1441"/>
        <w:shd w:val="clear" w:color="auto" w:fill="FFFFFF"/>
        <w:rPr>
          <w:rFonts w:eastAsia="Times New Roman" w:cs="Times New Roman"/>
          <w:lang w:eastAsia="en-GB"/>
        </w:rPr>
      </w:pPr>
      <w:r w:rsidRPr="00465D42">
        <w:rPr>
          <w:rFonts w:eastAsia="Times New Roman" w:cs="Times New Roman"/>
          <w:lang w:eastAsia="en-GB"/>
        </w:rPr>
        <w:t>(</w:t>
      </w:r>
      <w:proofErr w:type="gramStart"/>
      <w:r w:rsidRPr="00465D42">
        <w:rPr>
          <w:rFonts w:eastAsia="Times New Roman" w:cs="Times New Roman"/>
          <w:lang w:eastAsia="en-GB"/>
        </w:rPr>
        <w:t>council</w:t>
      </w:r>
      <w:proofErr w:type="gramEnd"/>
      <w:r w:rsidRPr="00465D42">
        <w:rPr>
          <w:rFonts w:eastAsia="Times New Roman" w:cs="Times New Roman"/>
          <w:lang w:eastAsia="en-GB"/>
        </w:rPr>
        <w:t xml:space="preserve">, private sector) </w:t>
      </w:r>
    </w:p>
    <w:p w14:paraId="05388C78" w14:textId="2EDC32B9" w:rsidR="00EC6938" w:rsidRPr="00B91433" w:rsidRDefault="00EC6938" w:rsidP="00B91433">
      <w:pPr>
        <w:rPr>
          <w:rFonts w:eastAsia="Times New Roman" w:cstheme="minorHAnsi"/>
          <w:b/>
          <w:bCs/>
          <w:lang w:eastAsia="en-GB"/>
        </w:rPr>
      </w:pPr>
    </w:p>
    <w:p w14:paraId="651C964B" w14:textId="709225D5" w:rsidR="00465D42" w:rsidRPr="00465D42" w:rsidRDefault="00465D42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65D42">
        <w:rPr>
          <w:rFonts w:eastAsia="Times New Roman" w:cs="Times New Roman"/>
          <w:b/>
          <w:bCs/>
          <w:lang w:eastAsia="en-GB"/>
        </w:rPr>
        <w:t xml:space="preserve">Bike access - Bike, e-bike &amp; e-cargo bike hire &amp; loans </w:t>
      </w:r>
    </w:p>
    <w:p w14:paraId="14BEA379" w14:textId="77777777" w:rsidR="00465D42" w:rsidRPr="00465D42" w:rsidRDefault="00465D42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65D42">
        <w:rPr>
          <w:rFonts w:eastAsia="Times New Roman" w:cs="Times New Roman"/>
          <w:lang w:eastAsia="en-GB"/>
        </w:rPr>
        <w:t>(</w:t>
      </w:r>
      <w:proofErr w:type="gramStart"/>
      <w:r w:rsidRPr="00465D42">
        <w:rPr>
          <w:rFonts w:eastAsia="Times New Roman" w:cs="Times New Roman"/>
          <w:lang w:eastAsia="en-GB"/>
        </w:rPr>
        <w:t>bike</w:t>
      </w:r>
      <w:proofErr w:type="gramEnd"/>
      <w:r w:rsidRPr="00465D42">
        <w:rPr>
          <w:rFonts w:eastAsia="Times New Roman" w:cs="Times New Roman"/>
          <w:lang w:eastAsia="en-GB"/>
        </w:rPr>
        <w:t xml:space="preserve"> library, TfGM, community hubs </w:t>
      </w:r>
      <w:proofErr w:type="spellStart"/>
      <w:r w:rsidRPr="00465D42">
        <w:rPr>
          <w:rFonts w:eastAsia="Times New Roman" w:cs="Times New Roman"/>
          <w:lang w:eastAsia="en-GB"/>
        </w:rPr>
        <w:t>eg</w:t>
      </w:r>
      <w:proofErr w:type="spellEnd"/>
      <w:r w:rsidRPr="00465D42">
        <w:rPr>
          <w:rFonts w:eastAsia="Times New Roman" w:cs="Times New Roman"/>
          <w:lang w:eastAsia="en-GB"/>
        </w:rPr>
        <w:t xml:space="preserve"> bike hive) </w:t>
      </w:r>
    </w:p>
    <w:p w14:paraId="5092BEB2" w14:textId="77777777" w:rsidR="00465D42" w:rsidRPr="00B91433" w:rsidRDefault="00465D42" w:rsidP="00B91433">
      <w:pPr>
        <w:rPr>
          <w:rFonts w:cstheme="minorHAnsi"/>
        </w:rPr>
      </w:pPr>
    </w:p>
    <w:p w14:paraId="1E935016" w14:textId="352D1A69" w:rsidR="0038163F" w:rsidRPr="00B91433" w:rsidRDefault="0038163F" w:rsidP="00B91433">
      <w:pPr>
        <w:rPr>
          <w:rFonts w:cstheme="minorHAnsi"/>
        </w:rPr>
      </w:pPr>
      <w:r w:rsidRPr="00B91433">
        <w:rPr>
          <w:rFonts w:cstheme="minorHAnsi"/>
        </w:rPr>
        <w:t>Group2</w:t>
      </w:r>
    </w:p>
    <w:p w14:paraId="46843452" w14:textId="24E16BFD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color w:val="FF0000"/>
          <w:lang w:eastAsia="en-GB"/>
        </w:rPr>
      </w:pPr>
      <w:r w:rsidRPr="004970AC">
        <w:rPr>
          <w:rFonts w:eastAsia="Times New Roman" w:cs="Times New Roman"/>
          <w:b/>
          <w:bCs/>
          <w:lang w:eastAsia="en-GB"/>
        </w:rPr>
        <w:t xml:space="preserve">Bike stands </w:t>
      </w:r>
      <w:r w:rsidRPr="00B91433">
        <w:rPr>
          <w:rFonts w:eastAsia="Times New Roman" w:cs="Times New Roman"/>
          <w:b/>
          <w:bCs/>
          <w:color w:val="FF0000"/>
          <w:lang w:eastAsia="en-GB"/>
        </w:rPr>
        <w:t>security and safety</w:t>
      </w:r>
    </w:p>
    <w:p w14:paraId="58D809BA" w14:textId="77777777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lang w:eastAsia="en-GB"/>
        </w:rPr>
        <w:t xml:space="preserve">(council) </w:t>
      </w:r>
    </w:p>
    <w:p w14:paraId="6E90A02D" w14:textId="77777777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b/>
          <w:bCs/>
          <w:lang w:eastAsia="en-GB"/>
        </w:rPr>
        <w:t xml:space="preserve">Bike access </w:t>
      </w:r>
    </w:p>
    <w:p w14:paraId="3D5DC6A6" w14:textId="77777777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b/>
          <w:bCs/>
          <w:lang w:eastAsia="en-GB"/>
        </w:rPr>
        <w:t xml:space="preserve">- Bike, e-bike &amp; e-cargo bike hire &amp; loans </w:t>
      </w:r>
    </w:p>
    <w:p w14:paraId="519AA226" w14:textId="77777777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lang w:eastAsia="en-GB"/>
        </w:rPr>
        <w:t>(</w:t>
      </w:r>
      <w:proofErr w:type="gramStart"/>
      <w:r w:rsidRPr="004970AC">
        <w:rPr>
          <w:rFonts w:eastAsia="Times New Roman" w:cs="Times New Roman"/>
          <w:lang w:eastAsia="en-GB"/>
        </w:rPr>
        <w:t>bike</w:t>
      </w:r>
      <w:proofErr w:type="gramEnd"/>
      <w:r w:rsidRPr="004970AC">
        <w:rPr>
          <w:rFonts w:eastAsia="Times New Roman" w:cs="Times New Roman"/>
          <w:lang w:eastAsia="en-GB"/>
        </w:rPr>
        <w:t xml:space="preserve"> library, TfGM, community hubs </w:t>
      </w:r>
      <w:proofErr w:type="spellStart"/>
      <w:r w:rsidRPr="004970AC">
        <w:rPr>
          <w:rFonts w:eastAsia="Times New Roman" w:cs="Times New Roman"/>
          <w:lang w:eastAsia="en-GB"/>
        </w:rPr>
        <w:t>eg</w:t>
      </w:r>
      <w:proofErr w:type="spellEnd"/>
      <w:r w:rsidRPr="004970AC">
        <w:rPr>
          <w:rFonts w:eastAsia="Times New Roman" w:cs="Times New Roman"/>
          <w:lang w:eastAsia="en-GB"/>
        </w:rPr>
        <w:t xml:space="preserve"> bike hive) </w:t>
      </w:r>
    </w:p>
    <w:p w14:paraId="344B6F76" w14:textId="77777777" w:rsidR="004970AC" w:rsidRPr="00B91433" w:rsidRDefault="004970AC" w:rsidP="00B91433">
      <w:pPr>
        <w:rPr>
          <w:rFonts w:eastAsia="Times New Roman" w:cstheme="minorHAnsi"/>
          <w:b/>
          <w:bCs/>
          <w:lang w:eastAsia="en-GB"/>
        </w:rPr>
      </w:pPr>
    </w:p>
    <w:p w14:paraId="4CFFCBAC" w14:textId="77777777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b/>
          <w:bCs/>
          <w:lang w:eastAsia="en-GB"/>
        </w:rPr>
        <w:t xml:space="preserve">Parks and green spaces funding </w:t>
      </w:r>
    </w:p>
    <w:p w14:paraId="0C355C1B" w14:textId="77777777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lang w:eastAsia="en-GB"/>
        </w:rPr>
        <w:t xml:space="preserve">(council) </w:t>
      </w:r>
    </w:p>
    <w:p w14:paraId="761B2A62" w14:textId="77777777" w:rsidR="004970AC" w:rsidRPr="00B91433" w:rsidRDefault="004970AC" w:rsidP="00B91433">
      <w:pPr>
        <w:rPr>
          <w:rFonts w:eastAsia="Times New Roman" w:cstheme="minorHAnsi"/>
          <w:b/>
          <w:bCs/>
          <w:lang w:eastAsia="en-GB"/>
        </w:rPr>
      </w:pPr>
    </w:p>
    <w:p w14:paraId="0B35E2BF" w14:textId="77777777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b/>
          <w:bCs/>
          <w:lang w:eastAsia="en-GB"/>
        </w:rPr>
        <w:t xml:space="preserve">Events, </w:t>
      </w:r>
      <w:proofErr w:type="gramStart"/>
      <w:r w:rsidRPr="004970AC">
        <w:rPr>
          <w:rFonts w:eastAsia="Times New Roman" w:cs="Times New Roman"/>
          <w:b/>
          <w:bCs/>
          <w:lang w:eastAsia="en-GB"/>
        </w:rPr>
        <w:t>groups</w:t>
      </w:r>
      <w:proofErr w:type="gramEnd"/>
      <w:r w:rsidRPr="004970AC">
        <w:rPr>
          <w:rFonts w:eastAsia="Times New Roman" w:cs="Times New Roman"/>
          <w:b/>
          <w:bCs/>
          <w:lang w:eastAsia="en-GB"/>
        </w:rPr>
        <w:t xml:space="preserve"> or schemes to encourage walking </w:t>
      </w:r>
    </w:p>
    <w:p w14:paraId="2D4877A7" w14:textId="77777777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b/>
          <w:bCs/>
          <w:lang w:eastAsia="en-GB"/>
        </w:rPr>
        <w:t xml:space="preserve">and cycling </w:t>
      </w:r>
    </w:p>
    <w:p w14:paraId="50231955" w14:textId="77777777" w:rsidR="004970AC" w:rsidRPr="004970AC" w:rsidRDefault="004970AC" w:rsidP="00B91433">
      <w:pPr>
        <w:framePr w:hSpace="180" w:wrap="around" w:vAnchor="text" w:hAnchor="margin" w:y="1"/>
        <w:shd w:val="clear" w:color="auto" w:fill="FFFFFF"/>
        <w:rPr>
          <w:rFonts w:eastAsia="Times New Roman" w:cs="Times New Roman"/>
          <w:lang w:eastAsia="en-GB"/>
        </w:rPr>
      </w:pPr>
      <w:r w:rsidRPr="004970AC">
        <w:rPr>
          <w:rFonts w:eastAsia="Times New Roman" w:cs="Times New Roman"/>
          <w:lang w:eastAsia="en-GB"/>
        </w:rPr>
        <w:t xml:space="preserve">(TfGM, British Cycling, UK Cycling) </w:t>
      </w:r>
    </w:p>
    <w:p w14:paraId="309DF0E4" w14:textId="77777777" w:rsidR="00465D42" w:rsidRPr="00B91433" w:rsidRDefault="00465D42" w:rsidP="00B91433">
      <w:pPr>
        <w:rPr>
          <w:rFonts w:cstheme="minorHAnsi"/>
        </w:rPr>
      </w:pPr>
    </w:p>
    <w:p w14:paraId="41ED3522" w14:textId="246B2DB6" w:rsidR="00B27BBD" w:rsidRPr="00B91433" w:rsidRDefault="00B27BBD" w:rsidP="00B91433">
      <w:pPr>
        <w:rPr>
          <w:rFonts w:cstheme="minorHAnsi"/>
        </w:rPr>
      </w:pPr>
      <w:r w:rsidRPr="00B91433">
        <w:rPr>
          <w:rFonts w:cstheme="minorHAnsi"/>
        </w:rPr>
        <w:t>Group3</w:t>
      </w:r>
    </w:p>
    <w:p w14:paraId="15194211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Community asset repairs </w:t>
      </w:r>
    </w:p>
    <w:p w14:paraId="05084E7C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lang w:eastAsia="en-GB"/>
        </w:rPr>
        <w:t xml:space="preserve">(Screwfix) </w:t>
      </w:r>
    </w:p>
    <w:p w14:paraId="4069C90F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£550k pot in 2021 to help provide cycle parking for </w:t>
      </w:r>
    </w:p>
    <w:p w14:paraId="35532DE0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small businesses/orgs, NHS, Housing Associations </w:t>
      </w:r>
    </w:p>
    <w:p w14:paraId="5313B3A7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and schools (within 400m of Bee Network schemes) </w:t>
      </w:r>
    </w:p>
    <w:p w14:paraId="35E0003C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lang w:eastAsia="en-GB"/>
        </w:rPr>
        <w:t xml:space="preserve">(TfGM) </w:t>
      </w:r>
    </w:p>
    <w:p w14:paraId="37E9D846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Parks and green spaces funding </w:t>
      </w:r>
    </w:p>
    <w:p w14:paraId="211AC95A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lang w:eastAsia="en-GB"/>
        </w:rPr>
        <w:t xml:space="preserve">(council) </w:t>
      </w:r>
    </w:p>
    <w:p w14:paraId="6078097F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Community development </w:t>
      </w:r>
    </w:p>
    <w:p w14:paraId="7811410C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lang w:eastAsia="en-GB"/>
        </w:rPr>
        <w:t xml:space="preserve">(MACC, In Our Nature) </w:t>
      </w:r>
    </w:p>
    <w:p w14:paraId="5A83F1D9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Bike access </w:t>
      </w:r>
    </w:p>
    <w:p w14:paraId="12E20899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- Bike, e-bike &amp; e-cargo bike hire &amp; loans </w:t>
      </w:r>
    </w:p>
    <w:p w14:paraId="0470853E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lang w:eastAsia="en-GB"/>
        </w:rPr>
        <w:t>(</w:t>
      </w:r>
      <w:proofErr w:type="gramStart"/>
      <w:r w:rsidRPr="008C5AD3">
        <w:rPr>
          <w:rFonts w:eastAsia="Times New Roman" w:cs="Times New Roman"/>
          <w:lang w:eastAsia="en-GB"/>
        </w:rPr>
        <w:t>bike</w:t>
      </w:r>
      <w:proofErr w:type="gramEnd"/>
      <w:r w:rsidRPr="008C5AD3">
        <w:rPr>
          <w:rFonts w:eastAsia="Times New Roman" w:cs="Times New Roman"/>
          <w:lang w:eastAsia="en-GB"/>
        </w:rPr>
        <w:t xml:space="preserve"> library, TfGM, community hubs </w:t>
      </w:r>
      <w:proofErr w:type="spellStart"/>
      <w:r w:rsidRPr="008C5AD3">
        <w:rPr>
          <w:rFonts w:eastAsia="Times New Roman" w:cs="Times New Roman"/>
          <w:lang w:eastAsia="en-GB"/>
        </w:rPr>
        <w:t>eg</w:t>
      </w:r>
      <w:proofErr w:type="spellEnd"/>
      <w:r w:rsidRPr="008C5AD3">
        <w:rPr>
          <w:rFonts w:eastAsia="Times New Roman" w:cs="Times New Roman"/>
          <w:lang w:eastAsia="en-GB"/>
        </w:rPr>
        <w:t xml:space="preserve"> bike hive) </w:t>
      </w:r>
    </w:p>
    <w:p w14:paraId="64306866" w14:textId="2A730949" w:rsidR="00343A1B" w:rsidRPr="00B91433" w:rsidRDefault="00343A1B" w:rsidP="00B91433">
      <w:pPr>
        <w:rPr>
          <w:rFonts w:eastAsia="Times New Roman" w:cstheme="minorHAnsi"/>
          <w:b/>
          <w:bCs/>
          <w:lang w:eastAsia="en-GB"/>
        </w:rPr>
      </w:pPr>
    </w:p>
    <w:p w14:paraId="1A37F583" w14:textId="127319B0" w:rsidR="008C5AD3" w:rsidRPr="00B91433" w:rsidRDefault="008C5AD3" w:rsidP="00B91433">
      <w:pPr>
        <w:rPr>
          <w:rFonts w:eastAsia="Times New Roman" w:cstheme="minorHAnsi"/>
          <w:lang w:eastAsia="en-GB"/>
        </w:rPr>
      </w:pPr>
      <w:r w:rsidRPr="00B91433">
        <w:rPr>
          <w:rFonts w:eastAsia="Times New Roman" w:cstheme="minorHAnsi"/>
          <w:lang w:eastAsia="en-GB"/>
        </w:rPr>
        <w:t>Group4</w:t>
      </w:r>
    </w:p>
    <w:p w14:paraId="24ABF226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Bike schemes focused on reaching certain groups </w:t>
      </w:r>
    </w:p>
    <w:p w14:paraId="737557F8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>who walk or cycle less (TfGM</w:t>
      </w:r>
      <w:proofErr w:type="gramStart"/>
      <w:r w:rsidRPr="008C5AD3">
        <w:rPr>
          <w:rFonts w:eastAsia="Times New Roman" w:cs="Times New Roman"/>
          <w:b/>
          <w:bCs/>
          <w:lang w:eastAsia="en-GB"/>
        </w:rPr>
        <w:t>)</w:t>
      </w:r>
      <w:proofErr w:type="gramEnd"/>
      <w:r w:rsidRPr="008C5AD3">
        <w:rPr>
          <w:rFonts w:eastAsia="Times New Roman" w:cs="Times New Roman"/>
          <w:b/>
          <w:bCs/>
          <w:lang w:eastAsia="en-GB"/>
        </w:rPr>
        <w:t xml:space="preserve"> </w:t>
      </w:r>
    </w:p>
    <w:p w14:paraId="5300DA5D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Car share clubs (Manchester discounts) </w:t>
      </w:r>
    </w:p>
    <w:p w14:paraId="62C60B95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lang w:eastAsia="en-GB"/>
        </w:rPr>
        <w:t>(</w:t>
      </w:r>
      <w:proofErr w:type="gramStart"/>
      <w:r w:rsidRPr="008C5AD3">
        <w:rPr>
          <w:rFonts w:eastAsia="Times New Roman" w:cs="Times New Roman"/>
          <w:lang w:eastAsia="en-GB"/>
        </w:rPr>
        <w:t>council</w:t>
      </w:r>
      <w:proofErr w:type="gramEnd"/>
      <w:r w:rsidRPr="008C5AD3">
        <w:rPr>
          <w:rFonts w:eastAsia="Times New Roman" w:cs="Times New Roman"/>
          <w:lang w:eastAsia="en-GB"/>
        </w:rPr>
        <w:t xml:space="preserve">, private sector) </w:t>
      </w:r>
    </w:p>
    <w:p w14:paraId="64AD3466" w14:textId="77777777" w:rsidR="008C5AD3" w:rsidRPr="00B91433" w:rsidRDefault="008C5AD3" w:rsidP="00B91433">
      <w:pPr>
        <w:rPr>
          <w:rFonts w:eastAsia="Times New Roman" w:cstheme="minorHAnsi"/>
          <w:b/>
          <w:bCs/>
          <w:lang w:eastAsia="en-GB"/>
        </w:rPr>
      </w:pPr>
    </w:p>
    <w:p w14:paraId="4B82FB9D" w14:textId="70DF1226" w:rsidR="00465D42" w:rsidRPr="00B91433" w:rsidRDefault="008C5AD3" w:rsidP="00B91433">
      <w:pPr>
        <w:rPr>
          <w:rFonts w:cstheme="minorHAnsi"/>
        </w:rPr>
      </w:pPr>
      <w:r w:rsidRPr="00B91433">
        <w:rPr>
          <w:rFonts w:cstheme="minorHAnsi"/>
        </w:rPr>
        <w:t>Group5</w:t>
      </w:r>
    </w:p>
    <w:p w14:paraId="6E3D42C5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Community asset repairs </w:t>
      </w:r>
    </w:p>
    <w:p w14:paraId="3F377E32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lang w:eastAsia="en-GB"/>
        </w:rPr>
        <w:t xml:space="preserve">(Screwfix) </w:t>
      </w:r>
    </w:p>
    <w:p w14:paraId="5F770F16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£550k pot in 2021 to help provide cycle parking for </w:t>
      </w:r>
    </w:p>
    <w:p w14:paraId="758AA617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small businesses/orgs, NHS, Housing Associations </w:t>
      </w:r>
    </w:p>
    <w:p w14:paraId="6312BE29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and schools (within 400m of Bee Network schemes) </w:t>
      </w:r>
    </w:p>
    <w:p w14:paraId="611603D5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lang w:eastAsia="en-GB"/>
        </w:rPr>
        <w:t xml:space="preserve">(TfGM) </w:t>
      </w:r>
    </w:p>
    <w:p w14:paraId="0DFAD1D5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Parks and green spaces funding </w:t>
      </w:r>
    </w:p>
    <w:p w14:paraId="6A50852F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lang w:eastAsia="en-GB"/>
        </w:rPr>
        <w:t xml:space="preserve">(council) </w:t>
      </w:r>
    </w:p>
    <w:p w14:paraId="757515E0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Community development </w:t>
      </w:r>
    </w:p>
    <w:p w14:paraId="27D51941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lang w:eastAsia="en-GB"/>
        </w:rPr>
        <w:t xml:space="preserve">(MACC, In Our Nature) </w:t>
      </w:r>
    </w:p>
    <w:p w14:paraId="41AC9B26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lastRenderedPageBreak/>
        <w:t xml:space="preserve">Bike access </w:t>
      </w:r>
    </w:p>
    <w:p w14:paraId="15C8E97B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b/>
          <w:bCs/>
          <w:lang w:eastAsia="en-GB"/>
        </w:rPr>
        <w:t xml:space="preserve">- Bike, e-bike &amp; e-cargo bike hire &amp; loans </w:t>
      </w:r>
    </w:p>
    <w:p w14:paraId="57B1E401" w14:textId="77777777" w:rsidR="008C5AD3" w:rsidRPr="008C5AD3" w:rsidRDefault="008C5AD3" w:rsidP="00B91433">
      <w:pPr>
        <w:shd w:val="clear" w:color="auto" w:fill="FFFFFF"/>
        <w:rPr>
          <w:rFonts w:eastAsia="Times New Roman" w:cs="Times New Roman"/>
          <w:lang w:eastAsia="en-GB"/>
        </w:rPr>
      </w:pPr>
      <w:r w:rsidRPr="008C5AD3">
        <w:rPr>
          <w:rFonts w:eastAsia="Times New Roman" w:cs="Times New Roman"/>
          <w:lang w:eastAsia="en-GB"/>
        </w:rPr>
        <w:t>(</w:t>
      </w:r>
      <w:proofErr w:type="gramStart"/>
      <w:r w:rsidRPr="008C5AD3">
        <w:rPr>
          <w:rFonts w:eastAsia="Times New Roman" w:cs="Times New Roman"/>
          <w:lang w:eastAsia="en-GB"/>
        </w:rPr>
        <w:t>bike</w:t>
      </w:r>
      <w:proofErr w:type="gramEnd"/>
      <w:r w:rsidRPr="008C5AD3">
        <w:rPr>
          <w:rFonts w:eastAsia="Times New Roman" w:cs="Times New Roman"/>
          <w:lang w:eastAsia="en-GB"/>
        </w:rPr>
        <w:t xml:space="preserve"> library, TfGM, community hubs </w:t>
      </w:r>
      <w:proofErr w:type="spellStart"/>
      <w:r w:rsidRPr="008C5AD3">
        <w:rPr>
          <w:rFonts w:eastAsia="Times New Roman" w:cs="Times New Roman"/>
          <w:lang w:eastAsia="en-GB"/>
        </w:rPr>
        <w:t>eg</w:t>
      </w:r>
      <w:proofErr w:type="spellEnd"/>
      <w:r w:rsidRPr="008C5AD3">
        <w:rPr>
          <w:rFonts w:eastAsia="Times New Roman" w:cs="Times New Roman"/>
          <w:lang w:eastAsia="en-GB"/>
        </w:rPr>
        <w:t xml:space="preserve"> bike hive) </w:t>
      </w:r>
    </w:p>
    <w:p w14:paraId="38C836FD" w14:textId="73F2530F" w:rsidR="008C5AD3" w:rsidRPr="00B91433" w:rsidRDefault="008C5AD3" w:rsidP="00B91433">
      <w:pPr>
        <w:rPr>
          <w:rFonts w:cstheme="minorHAnsi"/>
        </w:rPr>
      </w:pPr>
    </w:p>
    <w:p w14:paraId="32696DC5" w14:textId="77777777" w:rsidR="008C5AD3" w:rsidRPr="00B91433" w:rsidRDefault="008C5AD3" w:rsidP="00B91433">
      <w:pPr>
        <w:rPr>
          <w:rFonts w:cstheme="minorHAnsi"/>
        </w:rPr>
      </w:pPr>
    </w:p>
    <w:p w14:paraId="6520716D" w14:textId="19472571" w:rsidR="00343A1B" w:rsidRPr="00B91433" w:rsidRDefault="00343A1B" w:rsidP="00B91433">
      <w:pPr>
        <w:rPr>
          <w:rFonts w:cstheme="minorHAnsi"/>
          <w:b/>
          <w:bCs/>
        </w:rPr>
      </w:pPr>
      <w:r w:rsidRPr="00B91433">
        <w:rPr>
          <w:rFonts w:cstheme="minorHAnsi"/>
          <w:b/>
          <w:bCs/>
        </w:rPr>
        <w:t>Transport Recommendations</w:t>
      </w:r>
    </w:p>
    <w:p w14:paraId="40A629CC" w14:textId="439B708A" w:rsidR="009B153B" w:rsidRPr="00B91433" w:rsidRDefault="004970AC" w:rsidP="00B91433">
      <w:pPr>
        <w:rPr>
          <w:rFonts w:cstheme="minorHAnsi"/>
        </w:rPr>
      </w:pPr>
      <w:r w:rsidRPr="00B91433">
        <w:rPr>
          <w:rFonts w:cstheme="minorHAnsi"/>
        </w:rPr>
        <w:t>Bike security - It would encourage more cycling if we thought that bike theft was low – there is a perception of high bike theft which discourages some of us to use our bike and have it in an outside bike stand. Maybe if bike theft had patters/was less than expected some data would help to reassure</w:t>
      </w:r>
    </w:p>
    <w:p w14:paraId="5A151387" w14:textId="657FD515" w:rsidR="00EC6938" w:rsidRDefault="00B91433" w:rsidP="00B91433">
      <w:pPr>
        <w:rPr>
          <w:rFonts w:cstheme="minorHAnsi"/>
        </w:rPr>
      </w:pPr>
      <w:r w:rsidRPr="00B91433">
        <w:rPr>
          <w:rFonts w:cstheme="minorHAnsi"/>
        </w:rPr>
        <w:t xml:space="preserve">Community maps – central private public data </w:t>
      </w:r>
      <w:proofErr w:type="spellStart"/>
      <w:proofErr w:type="gramStart"/>
      <w:r w:rsidRPr="00B91433">
        <w:rPr>
          <w:rFonts w:cstheme="minorHAnsi"/>
        </w:rPr>
        <w:t>eg</w:t>
      </w:r>
      <w:proofErr w:type="spellEnd"/>
      <w:proofErr w:type="gramEnd"/>
      <w:r w:rsidRPr="00B91433">
        <w:rPr>
          <w:rFonts w:cstheme="minorHAnsi"/>
        </w:rPr>
        <w:t xml:space="preserve"> MCC lighting plans made available to public / MCC coordinated centralised map of trees benches defibrillators etc</w:t>
      </w:r>
    </w:p>
    <w:p w14:paraId="741E7D2A" w14:textId="11D83EFA" w:rsidR="00B91433" w:rsidRPr="00B91433" w:rsidRDefault="00B91433" w:rsidP="00B9143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Especially good for people new to the area</w:t>
      </w:r>
    </w:p>
    <w:p w14:paraId="5BC84680" w14:textId="696A43CB" w:rsidR="00B91433" w:rsidRDefault="00B91433" w:rsidP="00B91433">
      <w:pPr>
        <w:rPr>
          <w:rFonts w:cstheme="minorHAnsi"/>
        </w:rPr>
      </w:pPr>
      <w:r>
        <w:rPr>
          <w:rFonts w:cstheme="minorHAnsi"/>
        </w:rPr>
        <w:t>Walking scheme with incentives</w:t>
      </w:r>
    </w:p>
    <w:p w14:paraId="2CB79EFC" w14:textId="0EB955CD" w:rsidR="00B91433" w:rsidRDefault="00B91433" w:rsidP="00B91433">
      <w:pPr>
        <w:rPr>
          <w:rFonts w:cstheme="minorHAnsi"/>
        </w:rPr>
      </w:pPr>
      <w:r>
        <w:rPr>
          <w:rFonts w:cstheme="minorHAnsi"/>
        </w:rPr>
        <w:t xml:space="preserve">Bike access </w:t>
      </w:r>
      <w:proofErr w:type="spellStart"/>
      <w:r>
        <w:rPr>
          <w:rFonts w:cstheme="minorHAnsi"/>
        </w:rPr>
        <w:t>schems</w:t>
      </w:r>
      <w:proofErr w:type="spellEnd"/>
      <w:r>
        <w:rPr>
          <w:rFonts w:cstheme="minorHAnsi"/>
        </w:rPr>
        <w:t xml:space="preserve"> could include bike fixing</w:t>
      </w:r>
    </w:p>
    <w:p w14:paraId="771D5749" w14:textId="7DEDDA82" w:rsidR="00B91433" w:rsidRDefault="00B91433" w:rsidP="00B91433">
      <w:pPr>
        <w:rPr>
          <w:rFonts w:cstheme="minorHAnsi"/>
        </w:rPr>
      </w:pPr>
      <w:r>
        <w:rPr>
          <w:rFonts w:cstheme="minorHAnsi"/>
        </w:rPr>
        <w:t>In Moss Side and Hulme bike access is vital – links to transport deprivation</w:t>
      </w:r>
    </w:p>
    <w:p w14:paraId="28E4A9D6" w14:textId="3FAA0EE8" w:rsidR="00B91433" w:rsidRDefault="00B91433" w:rsidP="00B91433">
      <w:pPr>
        <w:rPr>
          <w:rFonts w:cstheme="minorHAnsi"/>
        </w:rPr>
      </w:pPr>
      <w:r>
        <w:rPr>
          <w:rFonts w:cstheme="minorHAnsi"/>
        </w:rPr>
        <w:t>Beware of funding disparity but funding is needed to improve access, grants increase knowledge</w:t>
      </w:r>
    </w:p>
    <w:p w14:paraId="7A0AA20F" w14:textId="61817802" w:rsidR="00B91433" w:rsidRDefault="00B91433" w:rsidP="00B91433">
      <w:pPr>
        <w:rPr>
          <w:rFonts w:cstheme="minorHAnsi"/>
        </w:rPr>
      </w:pPr>
      <w:r>
        <w:rPr>
          <w:rFonts w:cstheme="minorHAnsi"/>
        </w:rPr>
        <w:t>Maximise use of public data/mapping</w:t>
      </w:r>
    </w:p>
    <w:p w14:paraId="3EE5DCE9" w14:textId="760ABF88" w:rsidR="008D2926" w:rsidRDefault="008D2926" w:rsidP="00B91433">
      <w:pPr>
        <w:rPr>
          <w:rFonts w:cstheme="minorHAnsi"/>
        </w:rPr>
      </w:pPr>
      <w:r>
        <w:rPr>
          <w:rFonts w:cstheme="minorHAnsi"/>
        </w:rPr>
        <w:t>Think about the elderly – social experience</w:t>
      </w:r>
    </w:p>
    <w:p w14:paraId="1562B46D" w14:textId="67E620D6" w:rsidR="008D2926" w:rsidRDefault="008D2926" w:rsidP="00B91433">
      <w:pPr>
        <w:rPr>
          <w:rFonts w:cstheme="minorHAnsi"/>
        </w:rPr>
      </w:pPr>
      <w:r>
        <w:rPr>
          <w:rFonts w:cstheme="minorHAnsi"/>
        </w:rPr>
        <w:t>Make using transport more enjoyable</w:t>
      </w:r>
    </w:p>
    <w:p w14:paraId="028696AD" w14:textId="1CC225F6" w:rsidR="008D2926" w:rsidRDefault="008D2926" w:rsidP="00B91433">
      <w:pPr>
        <w:rPr>
          <w:rFonts w:cstheme="minorHAnsi"/>
        </w:rPr>
      </w:pPr>
      <w:r>
        <w:rPr>
          <w:rFonts w:cstheme="minorHAnsi"/>
        </w:rPr>
        <w:t>Linking bus routes – improve routes</w:t>
      </w:r>
    </w:p>
    <w:p w14:paraId="121002A2" w14:textId="315DB9F2" w:rsidR="008D2926" w:rsidRDefault="008D2926" w:rsidP="00B91433">
      <w:pPr>
        <w:rPr>
          <w:rFonts w:cstheme="minorHAnsi"/>
        </w:rPr>
      </w:pPr>
      <w:r>
        <w:rPr>
          <w:rFonts w:cstheme="minorHAnsi"/>
        </w:rPr>
        <w:t xml:space="preserve">Care share clubs – returning to </w:t>
      </w:r>
      <w:proofErr w:type="gramStart"/>
      <w:r>
        <w:rPr>
          <w:rFonts w:cstheme="minorHAnsi"/>
        </w:rPr>
        <w:t>where</w:t>
      </w:r>
      <w:proofErr w:type="gramEnd"/>
      <w:r>
        <w:rPr>
          <w:rFonts w:cstheme="minorHAnsi"/>
        </w:rPr>
        <w:t xml:space="preserve"> taken from can be problematic (like for journeys away)</w:t>
      </w:r>
    </w:p>
    <w:p w14:paraId="670DF740" w14:textId="74743249" w:rsidR="008D2926" w:rsidRDefault="008D2926" w:rsidP="008D2926">
      <w:pPr>
        <w:rPr>
          <w:rFonts w:cstheme="minorHAnsi"/>
        </w:rPr>
      </w:pPr>
      <w:r>
        <w:rPr>
          <w:rFonts w:cstheme="minorHAnsi"/>
        </w:rPr>
        <w:t xml:space="preserve">Community / </w:t>
      </w:r>
      <w:r w:rsidRPr="00B91433">
        <w:rPr>
          <w:rFonts w:cstheme="minorHAnsi"/>
          <w:u w:val="single"/>
        </w:rPr>
        <w:t>Neighbourhood</w:t>
      </w:r>
      <w:r>
        <w:rPr>
          <w:rFonts w:cstheme="minorHAnsi"/>
        </w:rPr>
        <w:t xml:space="preserve"> car shares</w:t>
      </w:r>
      <w:r>
        <w:rPr>
          <w:rFonts w:cstheme="minorHAnsi"/>
        </w:rPr>
        <w:t xml:space="preserve"> forum make it easier to share journeys </w:t>
      </w:r>
      <w:proofErr w:type="spellStart"/>
      <w:proofErr w:type="gramStart"/>
      <w:r>
        <w:rPr>
          <w:rFonts w:cstheme="minorHAnsi"/>
        </w:rPr>
        <w:t>eg</w:t>
      </w:r>
      <w:proofErr w:type="spellEnd"/>
      <w:proofErr w:type="gramEnd"/>
      <w:r>
        <w:rPr>
          <w:rFonts w:cstheme="minorHAnsi"/>
        </w:rPr>
        <w:t xml:space="preserve"> school, organised around school, work, shopping – share same journeys</w:t>
      </w:r>
    </w:p>
    <w:p w14:paraId="73B354EC" w14:textId="0AAEE680" w:rsidR="008D2926" w:rsidRDefault="008D2926" w:rsidP="00B91433">
      <w:pPr>
        <w:rPr>
          <w:rFonts w:cstheme="minorHAnsi"/>
        </w:rPr>
      </w:pPr>
      <w:r>
        <w:rPr>
          <w:rFonts w:cstheme="minorHAnsi"/>
        </w:rPr>
        <w:t xml:space="preserve">Improvements to infrastructure - </w:t>
      </w:r>
      <w:r>
        <w:rPr>
          <w:rFonts w:cstheme="minorHAnsi"/>
        </w:rPr>
        <w:t>More bike lanes</w:t>
      </w:r>
      <w:r>
        <w:rPr>
          <w:rFonts w:cstheme="minorHAnsi"/>
        </w:rPr>
        <w:t xml:space="preserve"> – protective posts along cycle route</w:t>
      </w:r>
    </w:p>
    <w:p w14:paraId="543392E8" w14:textId="3F65F518" w:rsidR="00002100" w:rsidRDefault="00002100" w:rsidP="00B91433">
      <w:pPr>
        <w:rPr>
          <w:rFonts w:cstheme="minorHAnsi"/>
        </w:rPr>
      </w:pPr>
    </w:p>
    <w:p w14:paraId="2FF6BFB8" w14:textId="16417B7D" w:rsidR="00002100" w:rsidRPr="00002100" w:rsidRDefault="00002100" w:rsidP="0000210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Copenhagen (I believe) shut down car transport in main city, only biking/walking maybe metro, NYC is doing this downtown – is this viable?</w:t>
      </w:r>
    </w:p>
    <w:p w14:paraId="61FFC984" w14:textId="5A5E77FD" w:rsidR="00B91433" w:rsidRDefault="00002100" w:rsidP="0000210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Will Manchester think about doing larger metro link or stick to buses for public transportation</w:t>
      </w:r>
    </w:p>
    <w:p w14:paraId="4C6FC99F" w14:textId="77777777" w:rsidR="00002100" w:rsidRDefault="00002100" w:rsidP="0000210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Pricing for buses is not ideal. Paying by length of trip makes it less attractive and potentially expensive – NYC is 1 price for all destinations (MET)</w:t>
      </w:r>
    </w:p>
    <w:p w14:paraId="6DDC3AB4" w14:textId="77777777" w:rsidR="00002100" w:rsidRDefault="00002100" w:rsidP="0000210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Ex California is sending out letters to car owners saying their car is no longer ok to drive (CO2 emissions) given date to get new car or fine – is this viable?</w:t>
      </w:r>
    </w:p>
    <w:p w14:paraId="594FA27C" w14:textId="77777777" w:rsidR="00002100" w:rsidRDefault="00002100" w:rsidP="0000210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What incentives will exist to move out of fossil fuel cars or to use public transportation?</w:t>
      </w:r>
    </w:p>
    <w:p w14:paraId="752E0138" w14:textId="0BEBC09F" w:rsidR="00002100" w:rsidRDefault="00002100" w:rsidP="0000210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There are programs that watch cars speed and then fine if too fast. Can there be fine for driving too short distances, or distances that are easily walkable? </w:t>
      </w:r>
    </w:p>
    <w:p w14:paraId="3801B19D" w14:textId="0B5D5E8A" w:rsidR="00002100" w:rsidRPr="00002100" w:rsidRDefault="00EB4DDD" w:rsidP="0000210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This might be a lack of knowledge, but if we go electric, a lot of electric energy still comes from fossil fuel. Is there 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aplan</w:t>
      </w:r>
      <w:proofErr w:type="spellEnd"/>
      <w:r>
        <w:rPr>
          <w:rFonts w:cstheme="minorHAnsi"/>
        </w:rPr>
        <w:t xml:space="preserve"> to eliminate this or are we simply going to move CO2 emissions to outside the city</w:t>
      </w:r>
      <w:r w:rsidR="00180CC7">
        <w:rPr>
          <w:rFonts w:cstheme="minorHAnsi"/>
        </w:rPr>
        <w:t xml:space="preserve"> and still have it exist. Is this right? (2/3 still from fossil fuels – 2019)</w:t>
      </w:r>
    </w:p>
    <w:p w14:paraId="6F27A2EB" w14:textId="0D3D94DC" w:rsidR="00EB4DDD" w:rsidRDefault="00323A67" w:rsidP="00B91433">
      <w:pPr>
        <w:rPr>
          <w:rFonts w:cstheme="minorHAnsi"/>
        </w:rPr>
      </w:pPr>
      <w:r w:rsidRPr="00323A67">
        <w:rPr>
          <w:rFonts w:cstheme="minorHAnsi"/>
        </w:rPr>
        <w:t xml:space="preserve">How can employers (especially large) support their staff to make greener choices </w:t>
      </w:r>
      <w:r>
        <w:rPr>
          <w:rFonts w:cstheme="minorHAnsi"/>
        </w:rPr>
        <w:t>–</w:t>
      </w:r>
      <w:r w:rsidRPr="00323A67">
        <w:rPr>
          <w:rFonts w:cstheme="minorHAnsi"/>
        </w:rPr>
        <w:t xml:space="preserve"> incentives</w:t>
      </w:r>
    </w:p>
    <w:p w14:paraId="47C48BCB" w14:textId="4FD33F48" w:rsidR="00323A67" w:rsidRDefault="00323A67" w:rsidP="00B91433">
      <w:pPr>
        <w:rPr>
          <w:rFonts w:cstheme="minorHAnsi"/>
        </w:rPr>
      </w:pPr>
      <w:r>
        <w:rPr>
          <w:rFonts w:cstheme="minorHAnsi"/>
        </w:rPr>
        <w:t>Walking and cycling needs to increase</w:t>
      </w:r>
    </w:p>
    <w:p w14:paraId="762F971A" w14:textId="003906B5" w:rsidR="00323A67" w:rsidRPr="00323A67" w:rsidRDefault="00323A67" w:rsidP="00B91433">
      <w:pPr>
        <w:rPr>
          <w:rFonts w:cstheme="minorHAnsi"/>
        </w:rPr>
      </w:pPr>
      <w:r>
        <w:rPr>
          <w:rFonts w:cstheme="minorHAnsi"/>
        </w:rPr>
        <w:lastRenderedPageBreak/>
        <w:t>What are ‘moving traffic’ offences?</w:t>
      </w:r>
    </w:p>
    <w:p w14:paraId="37BF1EED" w14:textId="5B92BF01" w:rsidR="00323A67" w:rsidRPr="00323A67" w:rsidRDefault="00323A67" w:rsidP="00B91433">
      <w:pPr>
        <w:rPr>
          <w:rFonts w:cstheme="minorHAnsi"/>
        </w:rPr>
      </w:pPr>
      <w:r w:rsidRPr="00323A67">
        <w:rPr>
          <w:rFonts w:cstheme="minorHAnsi"/>
        </w:rPr>
        <w:t>Collective action</w:t>
      </w:r>
    </w:p>
    <w:p w14:paraId="27B66A66" w14:textId="34930517" w:rsidR="00323A67" w:rsidRDefault="00323A67" w:rsidP="00B91433">
      <w:pPr>
        <w:rPr>
          <w:rFonts w:cstheme="minorHAnsi"/>
        </w:rPr>
      </w:pPr>
      <w:r w:rsidRPr="00323A67">
        <w:rPr>
          <w:rFonts w:cstheme="minorHAnsi"/>
        </w:rPr>
        <w:t>Encourage community coming together</w:t>
      </w:r>
    </w:p>
    <w:p w14:paraId="0737036C" w14:textId="17A60AC4" w:rsidR="00323A67" w:rsidRDefault="000B7FBA" w:rsidP="00B91433">
      <w:pPr>
        <w:rPr>
          <w:rFonts w:cstheme="minorHAnsi"/>
        </w:rPr>
      </w:pPr>
      <w:r>
        <w:rPr>
          <w:rFonts w:cstheme="minorHAnsi"/>
        </w:rPr>
        <w:t>If we try and eliminate a lot of transport emissions: less international food that is only grown on for</w:t>
      </w:r>
      <w:r w:rsidR="007C14DC">
        <w:rPr>
          <w:rFonts w:cstheme="minorHAnsi"/>
        </w:rPr>
        <w:t>e</w:t>
      </w:r>
      <w:r>
        <w:rPr>
          <w:rFonts w:cstheme="minorHAnsi"/>
        </w:rPr>
        <w:t>ign soil</w:t>
      </w:r>
      <w:r w:rsidR="007C14DC">
        <w:rPr>
          <w:rFonts w:cstheme="minorHAnsi"/>
        </w:rPr>
        <w:t xml:space="preserve"> (more regional food)</w:t>
      </w:r>
    </w:p>
    <w:p w14:paraId="57F7BA7C" w14:textId="7B6A0198" w:rsidR="007C14DC" w:rsidRDefault="007C14DC" w:rsidP="00B91433">
      <w:pPr>
        <w:rPr>
          <w:rFonts w:cstheme="minorHAnsi"/>
        </w:rPr>
      </w:pPr>
      <w:r>
        <w:rPr>
          <w:rFonts w:cstheme="minorHAnsi"/>
        </w:rPr>
        <w:t xml:space="preserve">Localised </w:t>
      </w:r>
      <w:proofErr w:type="gramStart"/>
      <w:r>
        <w:rPr>
          <w:rFonts w:cstheme="minorHAnsi"/>
        </w:rPr>
        <w:t>city</w:t>
      </w:r>
      <w:proofErr w:type="gramEnd"/>
      <w:r>
        <w:rPr>
          <w:rFonts w:cstheme="minorHAnsi"/>
        </w:rPr>
        <w:t xml:space="preserve"> import minimum </w:t>
      </w:r>
      <w:proofErr w:type="spellStart"/>
      <w:r>
        <w:rPr>
          <w:rFonts w:cstheme="minorHAnsi"/>
        </w:rPr>
        <w:t>eg</w:t>
      </w:r>
      <w:proofErr w:type="spellEnd"/>
      <w:r>
        <w:rPr>
          <w:rFonts w:cstheme="minorHAnsi"/>
        </w:rPr>
        <w:t>: 10% on food brought into Manchester must be from within 100 miles</w:t>
      </w:r>
    </w:p>
    <w:p w14:paraId="445818BE" w14:textId="3DD13407" w:rsidR="00323A67" w:rsidRPr="00323A67" w:rsidRDefault="007C14DC" w:rsidP="00B91433">
      <w:pPr>
        <w:rPr>
          <w:rFonts w:cstheme="minorHAnsi"/>
        </w:rPr>
      </w:pPr>
      <w:r>
        <w:rPr>
          <w:rFonts w:cstheme="minorHAnsi"/>
        </w:rPr>
        <w:t xml:space="preserve">Central ‘private’ public data </w:t>
      </w:r>
      <w:proofErr w:type="spellStart"/>
      <w:r>
        <w:rPr>
          <w:rFonts w:cstheme="minorHAnsi"/>
        </w:rPr>
        <w:t>eg</w:t>
      </w:r>
      <w:proofErr w:type="spellEnd"/>
      <w:r>
        <w:rPr>
          <w:rFonts w:cstheme="minorHAnsi"/>
        </w:rPr>
        <w:t>: MCC lighting plans made available to public/MCC coordinated centralised map of trees/benches/defibribulators</w:t>
      </w:r>
    </w:p>
    <w:p w14:paraId="0AC28391" w14:textId="77777777" w:rsidR="00EB4DDD" w:rsidRDefault="00EB4DDD" w:rsidP="00B91433">
      <w:pPr>
        <w:rPr>
          <w:rFonts w:cstheme="minorHAnsi"/>
          <w:b/>
          <w:bCs/>
          <w:u w:val="single"/>
        </w:rPr>
      </w:pPr>
    </w:p>
    <w:p w14:paraId="617BE0BD" w14:textId="5EA21312" w:rsidR="002D1DAC" w:rsidRPr="00B91433" w:rsidRDefault="002D1DAC" w:rsidP="00B91433">
      <w:pPr>
        <w:rPr>
          <w:rFonts w:cstheme="minorHAnsi"/>
          <w:b/>
          <w:bCs/>
          <w:u w:val="single"/>
        </w:rPr>
      </w:pPr>
      <w:r w:rsidRPr="00B91433">
        <w:rPr>
          <w:rFonts w:cstheme="minorHAnsi"/>
          <w:b/>
          <w:bCs/>
          <w:u w:val="single"/>
        </w:rPr>
        <w:t>Food Workshop</w:t>
      </w:r>
    </w:p>
    <w:p w14:paraId="4D7E84E7" w14:textId="09BD64DE" w:rsidR="002D1DAC" w:rsidRPr="00B91433" w:rsidRDefault="002D1DAC" w:rsidP="00B91433">
      <w:pPr>
        <w:rPr>
          <w:rFonts w:cstheme="minorHAnsi"/>
          <w:b/>
          <w:bCs/>
          <w:u w:val="single"/>
        </w:rPr>
      </w:pPr>
    </w:p>
    <w:p w14:paraId="3EAF3BC7" w14:textId="6C0CDC87" w:rsidR="002D26DD" w:rsidRPr="00B91433" w:rsidRDefault="002D26DD" w:rsidP="00B91433">
      <w:pPr>
        <w:rPr>
          <w:rFonts w:cstheme="minorHAnsi"/>
          <w:b/>
          <w:bCs/>
        </w:rPr>
      </w:pPr>
      <w:r w:rsidRPr="00B91433">
        <w:rPr>
          <w:rFonts w:cstheme="minorHAnsi"/>
          <w:b/>
          <w:bCs/>
        </w:rPr>
        <w:t>Rachael Oelbaum, Manchester Food Sync</w:t>
      </w:r>
    </w:p>
    <w:p w14:paraId="447506F4" w14:textId="6C7202CC" w:rsidR="002D26DD" w:rsidRPr="00B91433" w:rsidRDefault="002D26DD" w:rsidP="00B91433">
      <w:pPr>
        <w:rPr>
          <w:rFonts w:cstheme="minorHAnsi"/>
          <w:b/>
          <w:bCs/>
        </w:rPr>
      </w:pPr>
    </w:p>
    <w:p w14:paraId="3C497C44" w14:textId="78FE1B5F" w:rsidR="00671B47" w:rsidRPr="00B91433" w:rsidRDefault="00671B47" w:rsidP="00B91433">
      <w:pPr>
        <w:rPr>
          <w:rFonts w:cstheme="minorHAnsi"/>
          <w:b/>
          <w:bCs/>
        </w:rPr>
      </w:pPr>
      <w:r w:rsidRPr="00B91433">
        <w:rPr>
          <w:rFonts w:cstheme="minorHAnsi"/>
          <w:b/>
          <w:bCs/>
        </w:rPr>
        <w:t>Food Systems and sustainability</w:t>
      </w:r>
    </w:p>
    <w:p w14:paraId="6A311BA3" w14:textId="476CFF93" w:rsidR="00671B47" w:rsidRPr="00B91433" w:rsidRDefault="00671B47" w:rsidP="00B91433">
      <w:pPr>
        <w:rPr>
          <w:rFonts w:cstheme="minorHAnsi"/>
        </w:rPr>
      </w:pPr>
    </w:p>
    <w:p w14:paraId="3B95922E" w14:textId="51B6C5CC" w:rsidR="00671B47" w:rsidRPr="00B91433" w:rsidRDefault="00671B47" w:rsidP="00B91433">
      <w:pPr>
        <w:rPr>
          <w:rFonts w:cstheme="minorHAnsi"/>
          <w:b/>
          <w:bCs/>
        </w:rPr>
      </w:pPr>
      <w:r w:rsidRPr="00B91433">
        <w:rPr>
          <w:rFonts w:cstheme="minorHAnsi"/>
          <w:b/>
          <w:bCs/>
        </w:rPr>
        <w:t>Influencing factors:</w:t>
      </w:r>
    </w:p>
    <w:p w14:paraId="7B13482D" w14:textId="77777777" w:rsidR="0061470C" w:rsidRDefault="0061470C" w:rsidP="0061470C">
      <w:pPr>
        <w:rPr>
          <w:rFonts w:cstheme="minorHAnsi"/>
        </w:rPr>
      </w:pPr>
      <w:r>
        <w:rPr>
          <w:rFonts w:cstheme="minorHAnsi"/>
        </w:rPr>
        <w:t>Price</w:t>
      </w:r>
    </w:p>
    <w:p w14:paraId="69C2A617" w14:textId="77777777" w:rsidR="00D61B0D" w:rsidRPr="00B91433" w:rsidRDefault="00D61B0D" w:rsidP="00B91433">
      <w:pPr>
        <w:rPr>
          <w:rFonts w:cstheme="minorHAnsi"/>
        </w:rPr>
      </w:pPr>
    </w:p>
    <w:p w14:paraId="4328B029" w14:textId="2B6539CD" w:rsidR="00671B47" w:rsidRPr="00B91433" w:rsidRDefault="00671B47" w:rsidP="00B91433">
      <w:pPr>
        <w:rPr>
          <w:rFonts w:cstheme="minorHAnsi"/>
          <w:b/>
          <w:bCs/>
        </w:rPr>
      </w:pPr>
      <w:r w:rsidRPr="00B91433">
        <w:rPr>
          <w:rFonts w:cstheme="minorHAnsi"/>
          <w:b/>
          <w:bCs/>
        </w:rPr>
        <w:t>The role of food:</w:t>
      </w:r>
    </w:p>
    <w:p w14:paraId="4A4C2C44" w14:textId="77777777" w:rsidR="007A23F3" w:rsidRPr="00B91433" w:rsidRDefault="007A23F3" w:rsidP="00B91433">
      <w:pPr>
        <w:rPr>
          <w:rFonts w:cstheme="minorHAnsi"/>
        </w:rPr>
      </w:pPr>
    </w:p>
    <w:p w14:paraId="06A53FC0" w14:textId="783D8D8E" w:rsidR="00671B47" w:rsidRPr="00B91433" w:rsidRDefault="00671B47" w:rsidP="00B91433">
      <w:pPr>
        <w:rPr>
          <w:rFonts w:cstheme="minorHAnsi"/>
          <w:b/>
          <w:bCs/>
        </w:rPr>
      </w:pPr>
      <w:r w:rsidRPr="00B91433">
        <w:rPr>
          <w:rFonts w:cstheme="minorHAnsi"/>
          <w:b/>
          <w:bCs/>
        </w:rPr>
        <w:t>Reflection of beliefs/values/culture:</w:t>
      </w:r>
    </w:p>
    <w:p w14:paraId="3C44A98B" w14:textId="580504DE" w:rsidR="002A6404" w:rsidRDefault="0061470C" w:rsidP="00B91433">
      <w:pPr>
        <w:rPr>
          <w:rFonts w:cstheme="minorHAnsi"/>
        </w:rPr>
      </w:pPr>
      <w:r>
        <w:rPr>
          <w:rFonts w:cstheme="minorHAnsi"/>
        </w:rPr>
        <w:t xml:space="preserve">Cultural importance, link to my </w:t>
      </w:r>
      <w:proofErr w:type="gramStart"/>
      <w:r>
        <w:rPr>
          <w:rFonts w:cstheme="minorHAnsi"/>
        </w:rPr>
        <w:t>families</w:t>
      </w:r>
      <w:proofErr w:type="gramEnd"/>
      <w:r>
        <w:rPr>
          <w:rFonts w:cstheme="minorHAnsi"/>
        </w:rPr>
        <w:t xml:space="preserve"> heritage</w:t>
      </w:r>
    </w:p>
    <w:p w14:paraId="5EA6A95E" w14:textId="77777777" w:rsidR="001323CA" w:rsidRDefault="001323CA" w:rsidP="001323CA">
      <w:pPr>
        <w:rPr>
          <w:rFonts w:cstheme="minorHAnsi"/>
        </w:rPr>
      </w:pPr>
      <w:r>
        <w:rPr>
          <w:rFonts w:cstheme="minorHAnsi"/>
        </w:rPr>
        <w:t>Vegetarian – working towards being vegan</w:t>
      </w:r>
    </w:p>
    <w:p w14:paraId="29D0E85C" w14:textId="77777777" w:rsidR="002D1DAC" w:rsidRPr="00B91433" w:rsidRDefault="002D1DAC" w:rsidP="00B91433">
      <w:pPr>
        <w:rPr>
          <w:rFonts w:cstheme="minorHAnsi"/>
        </w:rPr>
      </w:pPr>
    </w:p>
    <w:p w14:paraId="318B9512" w14:textId="414B0900" w:rsidR="002D1DAC" w:rsidRPr="00B91433" w:rsidRDefault="002D1DAC" w:rsidP="00B91433">
      <w:pPr>
        <w:rPr>
          <w:rFonts w:cstheme="minorHAnsi"/>
          <w:b/>
          <w:bCs/>
        </w:rPr>
      </w:pPr>
      <w:r w:rsidRPr="00B91433">
        <w:rPr>
          <w:rFonts w:cstheme="minorHAnsi"/>
          <w:b/>
          <w:bCs/>
        </w:rPr>
        <w:t>What would a sustainable food supply chain look like?</w:t>
      </w:r>
    </w:p>
    <w:p w14:paraId="5785BC1A" w14:textId="205A861C" w:rsidR="00671B47" w:rsidRDefault="006D18D1" w:rsidP="00B91433">
      <w:pPr>
        <w:rPr>
          <w:rFonts w:cstheme="minorHAnsi"/>
        </w:rPr>
      </w:pPr>
      <w:r>
        <w:rPr>
          <w:rFonts w:cstheme="minorHAnsi"/>
        </w:rPr>
        <w:t>More community space for allotments</w:t>
      </w:r>
    </w:p>
    <w:p w14:paraId="4BD798BE" w14:textId="44693DCB" w:rsidR="006D18D1" w:rsidRDefault="006D18D1" w:rsidP="00B91433">
      <w:pPr>
        <w:rPr>
          <w:rFonts w:cstheme="minorHAnsi"/>
        </w:rPr>
      </w:pPr>
      <w:r>
        <w:rPr>
          <w:rFonts w:cstheme="minorHAnsi"/>
        </w:rPr>
        <w:t>Grow your own</w:t>
      </w:r>
    </w:p>
    <w:p w14:paraId="14747302" w14:textId="38C49FB8" w:rsidR="006D18D1" w:rsidRPr="00B91433" w:rsidRDefault="006D18D1" w:rsidP="00B91433">
      <w:pPr>
        <w:rPr>
          <w:rFonts w:cstheme="minorHAnsi"/>
        </w:rPr>
      </w:pPr>
      <w:r>
        <w:rPr>
          <w:rFonts w:cstheme="minorHAnsi"/>
        </w:rPr>
        <w:t>Organic certification (review for more genuine certification)</w:t>
      </w:r>
    </w:p>
    <w:p w14:paraId="249E7DD5" w14:textId="17EA30BC" w:rsidR="00671B47" w:rsidRDefault="00671B47" w:rsidP="00B91433">
      <w:pPr>
        <w:rPr>
          <w:rFonts w:cstheme="minorHAnsi"/>
        </w:rPr>
      </w:pPr>
    </w:p>
    <w:p w14:paraId="05F47609" w14:textId="77777777" w:rsidR="0061470C" w:rsidRPr="0061470C" w:rsidRDefault="0061470C" w:rsidP="0061470C">
      <w:pPr>
        <w:rPr>
          <w:rFonts w:cstheme="minorHAnsi"/>
          <w:b/>
          <w:bCs/>
        </w:rPr>
      </w:pPr>
      <w:r w:rsidRPr="0061470C">
        <w:rPr>
          <w:rFonts w:cstheme="minorHAnsi"/>
          <w:b/>
          <w:bCs/>
        </w:rPr>
        <w:t>What do we need?</w:t>
      </w:r>
    </w:p>
    <w:p w14:paraId="0E5C4CA1" w14:textId="71D77783" w:rsidR="0061470C" w:rsidRDefault="0061470C" w:rsidP="00B91433">
      <w:pPr>
        <w:rPr>
          <w:rFonts w:cstheme="minorHAnsi"/>
        </w:rPr>
      </w:pPr>
      <w:r>
        <w:rPr>
          <w:rFonts w:cstheme="minorHAnsi"/>
        </w:rPr>
        <w:t>More land for food growing</w:t>
      </w:r>
    </w:p>
    <w:p w14:paraId="7210CFE7" w14:textId="1DE58AD6" w:rsidR="0061470C" w:rsidRDefault="0061470C" w:rsidP="00B91433">
      <w:pPr>
        <w:rPr>
          <w:rFonts w:cstheme="minorHAnsi"/>
        </w:rPr>
      </w:pPr>
      <w:r>
        <w:rPr>
          <w:rFonts w:cstheme="minorHAnsi"/>
        </w:rPr>
        <w:t>Greenhouse investment</w:t>
      </w:r>
    </w:p>
    <w:p w14:paraId="2F0C5616" w14:textId="3F454F1F" w:rsidR="0061470C" w:rsidRDefault="0061470C" w:rsidP="00B91433">
      <w:pPr>
        <w:rPr>
          <w:rFonts w:cstheme="minorHAnsi"/>
        </w:rPr>
      </w:pPr>
      <w:r>
        <w:rPr>
          <w:rFonts w:cstheme="minorHAnsi"/>
        </w:rPr>
        <w:t>Grants for investment in community greenhouses to grow and export</w:t>
      </w:r>
    </w:p>
    <w:p w14:paraId="39FA51F4" w14:textId="77777777" w:rsidR="0061470C" w:rsidRPr="00B91433" w:rsidRDefault="0061470C" w:rsidP="00B91433">
      <w:pPr>
        <w:rPr>
          <w:rFonts w:cstheme="minorHAnsi"/>
        </w:rPr>
      </w:pPr>
    </w:p>
    <w:p w14:paraId="3ABDA4BD" w14:textId="334ED8FA" w:rsidR="00A9350E" w:rsidRPr="00B91433" w:rsidRDefault="00A9350E" w:rsidP="00B91433">
      <w:pPr>
        <w:rPr>
          <w:rFonts w:cstheme="minorHAnsi"/>
          <w:b/>
          <w:bCs/>
        </w:rPr>
      </w:pPr>
      <w:r w:rsidRPr="00B91433">
        <w:rPr>
          <w:rFonts w:cstheme="minorHAnsi"/>
          <w:b/>
          <w:bCs/>
        </w:rPr>
        <w:t>Two things I or others can do (for the action plan)</w:t>
      </w:r>
    </w:p>
    <w:p w14:paraId="22E69E4D" w14:textId="3F5E0948" w:rsidR="001B133C" w:rsidRDefault="0061470C" w:rsidP="00B91433">
      <w:pPr>
        <w:rPr>
          <w:rFonts w:cstheme="minorHAnsi"/>
        </w:rPr>
      </w:pPr>
      <w:r>
        <w:rPr>
          <w:rFonts w:cstheme="minorHAnsi"/>
        </w:rPr>
        <w:t>Community allotments</w:t>
      </w:r>
    </w:p>
    <w:p w14:paraId="4DD68A41" w14:textId="77777777" w:rsidR="006D18D1" w:rsidRPr="00B91433" w:rsidRDefault="006D18D1" w:rsidP="00B91433">
      <w:pPr>
        <w:rPr>
          <w:rFonts w:cstheme="minorHAnsi"/>
        </w:rPr>
      </w:pPr>
    </w:p>
    <w:p w14:paraId="5C34B2F4" w14:textId="188D8583" w:rsidR="00A9350E" w:rsidRPr="00B91433" w:rsidRDefault="00A9350E" w:rsidP="00B91433">
      <w:pPr>
        <w:rPr>
          <w:rFonts w:cstheme="minorHAnsi"/>
          <w:b/>
          <w:bCs/>
        </w:rPr>
      </w:pPr>
      <w:r w:rsidRPr="00B91433">
        <w:rPr>
          <w:rFonts w:cstheme="minorHAnsi"/>
          <w:b/>
          <w:bCs/>
        </w:rPr>
        <w:t>One thing I or others can’t do (for the mandate)</w:t>
      </w:r>
    </w:p>
    <w:p w14:paraId="6B7D7646" w14:textId="221956A3" w:rsidR="001B133C" w:rsidRDefault="0061470C" w:rsidP="00B91433">
      <w:pPr>
        <w:rPr>
          <w:rFonts w:cstheme="minorHAnsi"/>
        </w:rPr>
      </w:pPr>
      <w:r>
        <w:rPr>
          <w:rFonts w:cstheme="minorHAnsi"/>
        </w:rPr>
        <w:t>Supporting farmers using pesticides</w:t>
      </w:r>
    </w:p>
    <w:p w14:paraId="1FCEF214" w14:textId="77777777" w:rsidR="00323A67" w:rsidRPr="001323CA" w:rsidRDefault="00323A67" w:rsidP="00323A6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Ban on plastic packaging (unless recyclable with an effective recycling system in place)</w:t>
      </w:r>
    </w:p>
    <w:p w14:paraId="411D6596" w14:textId="77777777" w:rsidR="00323A67" w:rsidRDefault="00323A67" w:rsidP="00B91433">
      <w:pPr>
        <w:rPr>
          <w:rFonts w:cstheme="minorHAnsi"/>
        </w:rPr>
      </w:pPr>
    </w:p>
    <w:p w14:paraId="42149FB4" w14:textId="77777777" w:rsidR="006D18D1" w:rsidRPr="00B91433" w:rsidRDefault="006D18D1" w:rsidP="00B91433">
      <w:pPr>
        <w:rPr>
          <w:rFonts w:cstheme="minorHAnsi"/>
        </w:rPr>
      </w:pPr>
    </w:p>
    <w:p w14:paraId="526F99DA" w14:textId="76C2D1CC" w:rsidR="002D1DAC" w:rsidRPr="00B91433" w:rsidRDefault="002D1DAC" w:rsidP="00B91433">
      <w:pPr>
        <w:rPr>
          <w:rFonts w:cstheme="minorHAnsi"/>
          <w:b/>
          <w:bCs/>
        </w:rPr>
      </w:pPr>
      <w:r w:rsidRPr="00B91433">
        <w:rPr>
          <w:rFonts w:cstheme="minorHAnsi"/>
          <w:b/>
          <w:bCs/>
        </w:rPr>
        <w:t>Food Recommendations</w:t>
      </w:r>
    </w:p>
    <w:p w14:paraId="188FE48F" w14:textId="129ED136" w:rsidR="002A6404" w:rsidRDefault="006D18D1" w:rsidP="00B91433">
      <w:pPr>
        <w:rPr>
          <w:rFonts w:cstheme="minorHAnsi"/>
        </w:rPr>
      </w:pPr>
      <w:r>
        <w:rPr>
          <w:rFonts w:cstheme="minorHAnsi"/>
        </w:rPr>
        <w:t>Packaging is annoying!</w:t>
      </w:r>
    </w:p>
    <w:p w14:paraId="71CCC3C7" w14:textId="0EA8EBB0" w:rsidR="006D18D1" w:rsidRDefault="006D18D1" w:rsidP="00B91433">
      <w:pPr>
        <w:rPr>
          <w:rFonts w:cstheme="minorHAnsi"/>
        </w:rPr>
      </w:pPr>
      <w:r>
        <w:rPr>
          <w:rFonts w:cstheme="minorHAnsi"/>
        </w:rPr>
        <w:t>Unnecessary wrapping</w:t>
      </w:r>
    </w:p>
    <w:p w14:paraId="7A13EF1C" w14:textId="0A0BE81F" w:rsidR="006D18D1" w:rsidRDefault="006D18D1" w:rsidP="00B91433">
      <w:pPr>
        <w:rPr>
          <w:rFonts w:cstheme="minorHAnsi"/>
        </w:rPr>
      </w:pPr>
      <w:r>
        <w:rPr>
          <w:rFonts w:cstheme="minorHAnsi"/>
        </w:rPr>
        <w:t xml:space="preserve">Vote with our money, refuse </w:t>
      </w:r>
      <w:proofErr w:type="spellStart"/>
      <w:r>
        <w:rPr>
          <w:rFonts w:cstheme="minorHAnsi"/>
        </w:rPr>
        <w:t>t</w:t>
      </w:r>
      <w:proofErr w:type="spellEnd"/>
      <w:r>
        <w:rPr>
          <w:rFonts w:cstheme="minorHAnsi"/>
        </w:rPr>
        <w:t xml:space="preserve"> buy food flown in from afar</w:t>
      </w:r>
    </w:p>
    <w:p w14:paraId="5DDA9CE6" w14:textId="309DB3D9" w:rsidR="006D18D1" w:rsidRDefault="006D18D1" w:rsidP="00B91433">
      <w:pPr>
        <w:rPr>
          <w:rFonts w:cstheme="minorHAnsi"/>
        </w:rPr>
      </w:pPr>
      <w:r>
        <w:rPr>
          <w:rFonts w:cstheme="minorHAnsi"/>
        </w:rPr>
        <w:lastRenderedPageBreak/>
        <w:t xml:space="preserve">Food is important – Convenience Vs sustainable shop </w:t>
      </w:r>
      <w:proofErr w:type="spellStart"/>
      <w:r>
        <w:rPr>
          <w:rFonts w:cstheme="minorHAnsi"/>
        </w:rPr>
        <w:t>eg</w:t>
      </w:r>
      <w:proofErr w:type="spellEnd"/>
      <w:r>
        <w:rPr>
          <w:rFonts w:cstheme="minorHAnsi"/>
        </w:rPr>
        <w:t xml:space="preserve">: Unicorn, good but not accessible </w:t>
      </w:r>
      <w:r w:rsidR="0061470C">
        <w:rPr>
          <w:rFonts w:cstheme="minorHAnsi"/>
        </w:rPr>
        <w:t>–</w:t>
      </w:r>
      <w:r>
        <w:rPr>
          <w:rFonts w:cstheme="minorHAnsi"/>
        </w:rPr>
        <w:t xml:space="preserve"> expensive</w:t>
      </w:r>
    </w:p>
    <w:p w14:paraId="48F66688" w14:textId="4C00E779" w:rsidR="0061470C" w:rsidRDefault="0061470C" w:rsidP="00B91433">
      <w:pPr>
        <w:rPr>
          <w:rFonts w:cstheme="minorHAnsi"/>
        </w:rPr>
      </w:pPr>
      <w:r>
        <w:rPr>
          <w:rFonts w:cstheme="minorHAnsi"/>
        </w:rPr>
        <w:t>Supporting farmers in using less pesticides</w:t>
      </w:r>
    </w:p>
    <w:p w14:paraId="59BCE72B" w14:textId="113A18E3" w:rsidR="0061470C" w:rsidRDefault="0061470C" w:rsidP="00B91433">
      <w:pPr>
        <w:rPr>
          <w:rFonts w:cstheme="minorHAnsi"/>
        </w:rPr>
      </w:pPr>
      <w:r>
        <w:rPr>
          <w:rFonts w:cstheme="minorHAnsi"/>
        </w:rPr>
        <w:t>Carbon footprint of transportation on labelling</w:t>
      </w:r>
    </w:p>
    <w:p w14:paraId="7CD973FC" w14:textId="6636B983" w:rsidR="0061470C" w:rsidRDefault="0061470C" w:rsidP="00B91433">
      <w:pPr>
        <w:rPr>
          <w:rFonts w:cstheme="minorHAnsi"/>
        </w:rPr>
      </w:pPr>
      <w:r>
        <w:rPr>
          <w:rFonts w:cstheme="minorHAnsi"/>
        </w:rPr>
        <w:t>Local/community growing spaces for fresh veg</w:t>
      </w:r>
    </w:p>
    <w:p w14:paraId="5C77D418" w14:textId="3211AA98" w:rsidR="0061470C" w:rsidRDefault="0061470C" w:rsidP="00B91433">
      <w:pPr>
        <w:rPr>
          <w:rFonts w:cstheme="minorHAnsi"/>
        </w:rPr>
      </w:pPr>
      <w:r>
        <w:rPr>
          <w:rFonts w:cstheme="minorHAnsi"/>
        </w:rPr>
        <w:t>Communication alternatives?</w:t>
      </w:r>
    </w:p>
    <w:p w14:paraId="6ACA4DB3" w14:textId="2CF9BBF7" w:rsidR="0061470C" w:rsidRDefault="0061470C" w:rsidP="00B91433">
      <w:pPr>
        <w:rPr>
          <w:rFonts w:cstheme="minorHAnsi"/>
        </w:rPr>
      </w:pPr>
      <w:r>
        <w:rPr>
          <w:rFonts w:cstheme="minorHAnsi"/>
        </w:rPr>
        <w:t>Make sustainable packaging/no packaging cool and market as being more attractive</w:t>
      </w:r>
    </w:p>
    <w:p w14:paraId="662E47A8" w14:textId="34753432" w:rsidR="0061470C" w:rsidRDefault="0061470C" w:rsidP="00B91433">
      <w:pPr>
        <w:rPr>
          <w:rFonts w:cstheme="minorHAnsi"/>
        </w:rPr>
      </w:pPr>
      <w:r>
        <w:rPr>
          <w:rFonts w:cstheme="minorHAnsi"/>
        </w:rPr>
        <w:t xml:space="preserve">Shorter ‘freshness’ factor back less </w:t>
      </w:r>
      <w:proofErr w:type="gramStart"/>
      <w:r>
        <w:rPr>
          <w:rFonts w:cstheme="minorHAnsi"/>
        </w:rPr>
        <w:t>long distance</w:t>
      </w:r>
      <w:proofErr w:type="gramEnd"/>
      <w:r>
        <w:rPr>
          <w:rFonts w:cstheme="minorHAnsi"/>
        </w:rPr>
        <w:t xml:space="preserve"> transport (less chemicals)</w:t>
      </w:r>
    </w:p>
    <w:p w14:paraId="0F602753" w14:textId="6284DFBC" w:rsidR="0061470C" w:rsidRDefault="0061470C" w:rsidP="00B91433">
      <w:pPr>
        <w:rPr>
          <w:rFonts w:cstheme="minorHAnsi"/>
        </w:rPr>
      </w:pPr>
      <w:r>
        <w:rPr>
          <w:rFonts w:cstheme="minorHAnsi"/>
        </w:rPr>
        <w:t>Decisions – balanced diet taught in school</w:t>
      </w:r>
    </w:p>
    <w:p w14:paraId="1E880923" w14:textId="0FB8317B" w:rsidR="0061470C" w:rsidRDefault="0061470C" w:rsidP="00B91433">
      <w:pPr>
        <w:rPr>
          <w:rFonts w:cstheme="minorHAnsi"/>
        </w:rPr>
      </w:pPr>
      <w:r>
        <w:rPr>
          <w:rFonts w:cstheme="minorHAnsi"/>
        </w:rPr>
        <w:t>Nutrition – frozen veg and water vapour</w:t>
      </w:r>
    </w:p>
    <w:p w14:paraId="1E7606FA" w14:textId="48912B6C" w:rsidR="006D18D1" w:rsidRDefault="0061470C" w:rsidP="00B91433">
      <w:pPr>
        <w:rPr>
          <w:rFonts w:cstheme="minorHAnsi"/>
        </w:rPr>
      </w:pPr>
      <w:r>
        <w:rPr>
          <w:rFonts w:cstheme="minorHAnsi"/>
        </w:rPr>
        <w:t>Educate everyone on all the different types of food to give you the same nutritional value, so give alternatives = better shopping choices</w:t>
      </w:r>
    </w:p>
    <w:p w14:paraId="043B9AE4" w14:textId="43A62F33" w:rsidR="0061470C" w:rsidRDefault="0061470C" w:rsidP="00B91433">
      <w:pPr>
        <w:rPr>
          <w:rFonts w:cstheme="minorHAnsi"/>
        </w:rPr>
      </w:pPr>
      <w:r>
        <w:rPr>
          <w:rFonts w:cstheme="minorHAnsi"/>
        </w:rPr>
        <w:t xml:space="preserve">Grants / funding towards self-sustained greenhouses to grow </w:t>
      </w:r>
      <w:r w:rsidR="001323CA">
        <w:rPr>
          <w:rFonts w:cstheme="minorHAnsi"/>
        </w:rPr>
        <w:t>without fear of environmental changes</w:t>
      </w:r>
    </w:p>
    <w:p w14:paraId="596D9590" w14:textId="3CE4AD9C" w:rsidR="001323CA" w:rsidRDefault="001323CA" w:rsidP="00B91433">
      <w:pPr>
        <w:rPr>
          <w:rFonts w:cstheme="minorHAnsi"/>
        </w:rPr>
      </w:pPr>
      <w:r>
        <w:rPr>
          <w:rFonts w:cstheme="minorHAnsi"/>
        </w:rPr>
        <w:t>Encouraging people to choose fruit and veg grown in GM</w:t>
      </w:r>
    </w:p>
    <w:p w14:paraId="2BE5123D" w14:textId="5A91C311" w:rsidR="001323CA" w:rsidRDefault="001323CA" w:rsidP="00B91433">
      <w:pPr>
        <w:rPr>
          <w:rFonts w:cstheme="minorHAnsi"/>
        </w:rPr>
      </w:pPr>
      <w:r>
        <w:rPr>
          <w:rFonts w:cstheme="minorHAnsi"/>
        </w:rPr>
        <w:t>Encourage more people to choose fruit and veg not in plastic packaging</w:t>
      </w:r>
    </w:p>
    <w:p w14:paraId="36B5C273" w14:textId="403D40C5" w:rsidR="001323CA" w:rsidRDefault="001323CA" w:rsidP="00B91433">
      <w:pPr>
        <w:rPr>
          <w:rFonts w:cstheme="minorHAnsi"/>
        </w:rPr>
      </w:pPr>
      <w:r>
        <w:rPr>
          <w:rFonts w:cstheme="minorHAnsi"/>
        </w:rPr>
        <w:t xml:space="preserve">Discounts for bringing your own containers </w:t>
      </w:r>
    </w:p>
    <w:p w14:paraId="045B8110" w14:textId="263EED00" w:rsidR="001323CA" w:rsidRDefault="001323CA" w:rsidP="00B91433">
      <w:pPr>
        <w:rPr>
          <w:rFonts w:cstheme="minorHAnsi"/>
        </w:rPr>
      </w:pPr>
      <w:r>
        <w:rPr>
          <w:rFonts w:cstheme="minorHAnsi"/>
        </w:rPr>
        <w:t>Campaigns for single use plastic bans – putting pressure on local supermarkets, etc</w:t>
      </w:r>
    </w:p>
    <w:p w14:paraId="5716D491" w14:textId="52629466" w:rsidR="001323CA" w:rsidRDefault="001323CA" w:rsidP="00B91433">
      <w:pPr>
        <w:rPr>
          <w:rFonts w:cstheme="minorHAnsi"/>
        </w:rPr>
      </w:pPr>
      <w:r>
        <w:rPr>
          <w:rFonts w:cstheme="minorHAnsi"/>
        </w:rPr>
        <w:t>Annoyed at overuse of packaging</w:t>
      </w:r>
    </w:p>
    <w:p w14:paraId="2AE3F282" w14:textId="571466A8" w:rsidR="001323CA" w:rsidRDefault="001323CA" w:rsidP="00B91433">
      <w:pPr>
        <w:rPr>
          <w:rFonts w:cstheme="minorHAnsi"/>
        </w:rPr>
      </w:pPr>
      <w:r>
        <w:rPr>
          <w:rFonts w:cstheme="minorHAnsi"/>
        </w:rPr>
        <w:t>Would prefer to buy from local/ethical shops – need to do it more but cost is sometimes an issue</w:t>
      </w:r>
    </w:p>
    <w:p w14:paraId="12350AC0" w14:textId="6C101BD2" w:rsidR="0061470C" w:rsidRDefault="001323CA" w:rsidP="00B91433">
      <w:pPr>
        <w:rPr>
          <w:rFonts w:cstheme="minorHAnsi"/>
          <w:color w:val="000000" w:themeColor="text1"/>
        </w:rPr>
      </w:pPr>
      <w:r w:rsidRPr="001323CA">
        <w:rPr>
          <w:rFonts w:cstheme="minorHAnsi"/>
          <w:color w:val="000000" w:themeColor="text1"/>
        </w:rPr>
        <w:t>Shops and supermarkets</w:t>
      </w:r>
      <w:r>
        <w:rPr>
          <w:rFonts w:cstheme="minorHAnsi"/>
          <w:color w:val="000000" w:themeColor="text1"/>
        </w:rPr>
        <w:t xml:space="preserve"> pledge to sell (buy) loose fruit and veg</w:t>
      </w:r>
    </w:p>
    <w:p w14:paraId="41082DA4" w14:textId="1416D230" w:rsidR="001323CA" w:rsidRDefault="001323CA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Consumers purchasing seasonal food, shifting to </w:t>
      </w:r>
      <w:proofErr w:type="gramStart"/>
      <w:r>
        <w:rPr>
          <w:rFonts w:cstheme="minorHAnsi"/>
          <w:color w:val="000000" w:themeColor="text1"/>
        </w:rPr>
        <w:t>plant based</w:t>
      </w:r>
      <w:proofErr w:type="gramEnd"/>
      <w:r>
        <w:rPr>
          <w:rFonts w:cstheme="minorHAnsi"/>
          <w:color w:val="000000" w:themeColor="text1"/>
        </w:rPr>
        <w:t xml:space="preserve"> diets</w:t>
      </w:r>
    </w:p>
    <w:p w14:paraId="4A8A3AE7" w14:textId="45B28202" w:rsidR="001323CA" w:rsidRDefault="001323CA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Reduce the chain between producer and consumer</w:t>
      </w:r>
    </w:p>
    <w:p w14:paraId="6C326CB4" w14:textId="41696506" w:rsidR="001323CA" w:rsidRDefault="001323CA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Encouraging seasonal eating</w:t>
      </w:r>
    </w:p>
    <w:p w14:paraId="03556017" w14:textId="0C52DA17" w:rsidR="00323A67" w:rsidRDefault="00323A67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Local </w:t>
      </w:r>
      <w:proofErr w:type="spellStart"/>
      <w:r>
        <w:rPr>
          <w:rFonts w:cstheme="minorHAnsi"/>
          <w:color w:val="000000" w:themeColor="text1"/>
        </w:rPr>
        <w:t>refillables</w:t>
      </w:r>
      <w:proofErr w:type="spellEnd"/>
      <w:r>
        <w:rPr>
          <w:rFonts w:cstheme="minorHAnsi"/>
          <w:color w:val="000000" w:themeColor="text1"/>
        </w:rPr>
        <w:t xml:space="preserve"> – liquids, detergents, food stuff, cereals</w:t>
      </w:r>
    </w:p>
    <w:p w14:paraId="61856312" w14:textId="250BA11D" w:rsidR="00323A67" w:rsidRDefault="00323A67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Space for local growers to visit and sell in Hulme and Moss Side</w:t>
      </w:r>
    </w:p>
    <w:p w14:paraId="7D79FAB2" w14:textId="4E1BA942" w:rsidR="001323CA" w:rsidRDefault="00323A67" w:rsidP="00B91433">
      <w:pPr>
        <w:rPr>
          <w:rFonts w:cstheme="minorHAnsi"/>
          <w:color w:val="000000" w:themeColor="text1"/>
        </w:rPr>
      </w:pPr>
      <w:r w:rsidRPr="00323A67">
        <w:rPr>
          <w:rFonts w:cstheme="minorHAnsi"/>
          <w:color w:val="000000" w:themeColor="text1"/>
        </w:rPr>
        <w:t>Finding viable alternatives to plastic</w:t>
      </w:r>
    </w:p>
    <w:p w14:paraId="163936C0" w14:textId="58894CBB" w:rsidR="00323A67" w:rsidRDefault="007C14DC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Agroforestry</w:t>
      </w:r>
    </w:p>
    <w:p w14:paraId="2651933A" w14:textId="2E3E70DD" w:rsidR="007C14DC" w:rsidRDefault="007C14DC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Locally grown produce</w:t>
      </w:r>
    </w:p>
    <w:p w14:paraId="2C7CA67A" w14:textId="244EF0FC" w:rsidR="007C14DC" w:rsidRDefault="007C14DC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Avoid waste throughout the supply chain</w:t>
      </w:r>
    </w:p>
    <w:p w14:paraId="037FADEC" w14:textId="72DD50F7" w:rsidR="007C14DC" w:rsidRDefault="007C14DC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Excess restaurant food distribution</w:t>
      </w:r>
    </w:p>
    <w:p w14:paraId="214B2CC6" w14:textId="2F781283" w:rsidR="007C14DC" w:rsidRDefault="007C14DC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Changes to farming payment schemes</w:t>
      </w:r>
    </w:p>
    <w:p w14:paraId="2C6AEBF4" w14:textId="574F4A94" w:rsidR="007C14DC" w:rsidRDefault="007C14DC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Widespread refill stations for grain/non perishables</w:t>
      </w:r>
    </w:p>
    <w:p w14:paraId="17ED00FC" w14:textId="4854D908" w:rsidR="007C14DC" w:rsidRDefault="007C14DC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No/less packaging from wholesaler to supplier</w:t>
      </w:r>
    </w:p>
    <w:p w14:paraId="7A16D544" w14:textId="1D019855" w:rsidR="007C14DC" w:rsidRDefault="007C14DC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Seasonal food instead of year round</w:t>
      </w:r>
    </w:p>
    <w:p w14:paraId="613DBBD6" w14:textId="648CCCAC" w:rsidR="007C14DC" w:rsidRPr="00323A67" w:rsidRDefault="007C14DC" w:rsidP="00B9143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Locally grown seasonal fruit and vegetables</w:t>
      </w:r>
    </w:p>
    <w:p w14:paraId="26B6CE78" w14:textId="77777777" w:rsidR="00323A67" w:rsidRDefault="00323A67" w:rsidP="00B91433">
      <w:pPr>
        <w:rPr>
          <w:rFonts w:cstheme="minorHAnsi"/>
          <w:b/>
          <w:bCs/>
          <w:color w:val="000000" w:themeColor="text1"/>
        </w:rPr>
      </w:pPr>
    </w:p>
    <w:p w14:paraId="17BF110F" w14:textId="0894C7B7" w:rsidR="00E0515C" w:rsidRPr="00B91433" w:rsidRDefault="00E0515C" w:rsidP="00B91433">
      <w:pPr>
        <w:rPr>
          <w:rFonts w:cstheme="minorHAnsi"/>
          <w:color w:val="000000" w:themeColor="text1"/>
        </w:rPr>
      </w:pPr>
    </w:p>
    <w:sectPr w:rsidR="00E0515C" w:rsidRPr="00B91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9C2"/>
    <w:multiLevelType w:val="hybridMultilevel"/>
    <w:tmpl w:val="173EFE40"/>
    <w:lvl w:ilvl="0" w:tplc="3E1AD9C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FD"/>
    <w:rsid w:val="00002100"/>
    <w:rsid w:val="00064248"/>
    <w:rsid w:val="0006548F"/>
    <w:rsid w:val="000B7FBA"/>
    <w:rsid w:val="001323CA"/>
    <w:rsid w:val="00180CC7"/>
    <w:rsid w:val="001B133C"/>
    <w:rsid w:val="00203E73"/>
    <w:rsid w:val="002A6404"/>
    <w:rsid w:val="002A6DE7"/>
    <w:rsid w:val="002D1DAC"/>
    <w:rsid w:val="002D26DD"/>
    <w:rsid w:val="00323A67"/>
    <w:rsid w:val="00343A1B"/>
    <w:rsid w:val="00353DE5"/>
    <w:rsid w:val="0038163F"/>
    <w:rsid w:val="003E13A8"/>
    <w:rsid w:val="00433E78"/>
    <w:rsid w:val="00465D42"/>
    <w:rsid w:val="00471B3A"/>
    <w:rsid w:val="004945D5"/>
    <w:rsid w:val="004970AC"/>
    <w:rsid w:val="00510ECC"/>
    <w:rsid w:val="005E2CCC"/>
    <w:rsid w:val="005F2C3B"/>
    <w:rsid w:val="005F4235"/>
    <w:rsid w:val="0061470C"/>
    <w:rsid w:val="0062489D"/>
    <w:rsid w:val="00671B47"/>
    <w:rsid w:val="00682C16"/>
    <w:rsid w:val="006D18D1"/>
    <w:rsid w:val="006E22B0"/>
    <w:rsid w:val="00703EE6"/>
    <w:rsid w:val="007A06FD"/>
    <w:rsid w:val="007A23F3"/>
    <w:rsid w:val="007C14DC"/>
    <w:rsid w:val="007F18B1"/>
    <w:rsid w:val="00811926"/>
    <w:rsid w:val="00893433"/>
    <w:rsid w:val="008C2AE7"/>
    <w:rsid w:val="008C5AD3"/>
    <w:rsid w:val="008D2926"/>
    <w:rsid w:val="00941454"/>
    <w:rsid w:val="009B153B"/>
    <w:rsid w:val="009B4C09"/>
    <w:rsid w:val="009D0047"/>
    <w:rsid w:val="009D16F8"/>
    <w:rsid w:val="009F6084"/>
    <w:rsid w:val="00A9350E"/>
    <w:rsid w:val="00AD60DE"/>
    <w:rsid w:val="00B27BBD"/>
    <w:rsid w:val="00B91433"/>
    <w:rsid w:val="00CD42E4"/>
    <w:rsid w:val="00D61B0D"/>
    <w:rsid w:val="00DF2044"/>
    <w:rsid w:val="00E0515C"/>
    <w:rsid w:val="00E51207"/>
    <w:rsid w:val="00E90439"/>
    <w:rsid w:val="00EB4DDD"/>
    <w:rsid w:val="00EC6938"/>
    <w:rsid w:val="00F141DD"/>
    <w:rsid w:val="00F91906"/>
    <w:rsid w:val="00F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D6FD3"/>
  <w15:chartTrackingRefBased/>
  <w15:docId w15:val="{C491B791-1371-A849-B7FB-2BEEC953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C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42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9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7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Vaughan Walley</dc:creator>
  <cp:keywords/>
  <dc:description/>
  <cp:lastModifiedBy>Robert Vaughan Walley</cp:lastModifiedBy>
  <cp:revision>15</cp:revision>
  <dcterms:created xsi:type="dcterms:W3CDTF">2021-09-02T06:52:00Z</dcterms:created>
  <dcterms:modified xsi:type="dcterms:W3CDTF">2021-09-02T15:42:00Z</dcterms:modified>
</cp:coreProperties>
</file>