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1AE06" w14:textId="77777777" w:rsidR="000F07DC" w:rsidRPr="000F07DC" w:rsidRDefault="009B6A07" w:rsidP="000F07D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  <w:highlight w:val="yellow"/>
        </w:rPr>
        <w:t>Indirizzo</w:t>
      </w:r>
    </w:p>
    <w:p w14:paraId="3BFE151D" w14:textId="77777777" w:rsidR="00492157" w:rsidRDefault="00492157" w:rsidP="000F07DC">
      <w:pPr>
        <w:autoSpaceDE w:val="0"/>
        <w:autoSpaceDN w:val="0"/>
        <w:adjustRightInd w:val="0"/>
        <w:rPr>
          <w:rFonts w:ascii="Arial" w:hAnsi="Arial" w:cs="Arial"/>
        </w:rPr>
      </w:pPr>
    </w:p>
    <w:p w14:paraId="1D7CD9D2" w14:textId="77777777" w:rsidR="00492157" w:rsidRDefault="00492157" w:rsidP="000F07DC">
      <w:pPr>
        <w:autoSpaceDE w:val="0"/>
        <w:autoSpaceDN w:val="0"/>
        <w:adjustRightInd w:val="0"/>
        <w:rPr>
          <w:rFonts w:ascii="Arial" w:hAnsi="Arial" w:cs="Arial"/>
        </w:rPr>
      </w:pPr>
    </w:p>
    <w:p w14:paraId="59BD106C" w14:textId="77777777" w:rsidR="00492157" w:rsidRDefault="00492157" w:rsidP="000F07DC">
      <w:pPr>
        <w:autoSpaceDE w:val="0"/>
        <w:autoSpaceDN w:val="0"/>
        <w:adjustRightInd w:val="0"/>
        <w:rPr>
          <w:rFonts w:ascii="Arial" w:hAnsi="Arial" w:cs="Arial"/>
        </w:rPr>
      </w:pPr>
    </w:p>
    <w:p w14:paraId="452BF5D9" w14:textId="77777777" w:rsidR="000F07DC" w:rsidRPr="00492157" w:rsidRDefault="00492157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Raccomandata</w:t>
      </w:r>
    </w:p>
    <w:p w14:paraId="42834DEA" w14:textId="77777777" w:rsidR="00A07C7B" w:rsidRDefault="00492157" w:rsidP="00A07C7B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</w:rPr>
        <w:tab/>
      </w:r>
    </w:p>
    <w:p w14:paraId="4250D9CE" w14:textId="77777777" w:rsidR="000F07DC" w:rsidRPr="000F07DC" w:rsidRDefault="00A07C7B" w:rsidP="00A07C7B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  <w:highlight w:val="yellow"/>
        </w:rPr>
        <w:t>[Indirizzo del locatore]</w:t>
      </w:r>
    </w:p>
    <w:p w14:paraId="32C09ED6" w14:textId="77777777" w:rsidR="00492157" w:rsidRDefault="00492157" w:rsidP="000F07DC">
      <w:pPr>
        <w:autoSpaceDE w:val="0"/>
        <w:autoSpaceDN w:val="0"/>
        <w:adjustRightInd w:val="0"/>
        <w:rPr>
          <w:rFonts w:ascii="Arial" w:hAnsi="Arial" w:cs="Arial"/>
        </w:rPr>
      </w:pPr>
    </w:p>
    <w:p w14:paraId="229A39E8" w14:textId="77777777" w:rsidR="00492157" w:rsidRDefault="00492157" w:rsidP="000F07DC">
      <w:pPr>
        <w:autoSpaceDE w:val="0"/>
        <w:autoSpaceDN w:val="0"/>
        <w:adjustRightInd w:val="0"/>
        <w:rPr>
          <w:rFonts w:ascii="Arial" w:hAnsi="Arial" w:cs="Arial"/>
        </w:rPr>
      </w:pPr>
    </w:p>
    <w:p w14:paraId="11AC3BAC" w14:textId="77777777" w:rsidR="00492157" w:rsidRDefault="00492157" w:rsidP="000F07DC">
      <w:pPr>
        <w:autoSpaceDE w:val="0"/>
        <w:autoSpaceDN w:val="0"/>
        <w:adjustRightInd w:val="0"/>
        <w:rPr>
          <w:rFonts w:ascii="Arial" w:hAnsi="Arial" w:cs="Arial"/>
        </w:rPr>
      </w:pPr>
    </w:p>
    <w:p w14:paraId="1779E66A" w14:textId="77777777" w:rsidR="00A07C7B" w:rsidRDefault="00A07C7B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14:paraId="3A893B70" w14:textId="77777777" w:rsidR="000F07DC" w:rsidRDefault="00492157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  <w:b/>
        </w:rPr>
        <w:t>Riduzione del canone di affitto</w:t>
      </w:r>
      <w:r>
        <w:rPr>
          <w:rFonts w:ascii="Arial" w:hAnsi="Arial"/>
        </w:rPr>
        <w:tab/>
      </w:r>
      <w:r>
        <w:rPr>
          <w:rFonts w:ascii="Arial" w:hAnsi="Arial"/>
          <w:highlight w:val="yellow"/>
        </w:rPr>
        <w:t>[Luogo, data]</w:t>
      </w:r>
    </w:p>
    <w:p w14:paraId="3DBA03BD" w14:textId="77777777" w:rsidR="00492157" w:rsidRDefault="00492157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</w:rPr>
      </w:pPr>
    </w:p>
    <w:p w14:paraId="242E5183" w14:textId="77777777" w:rsidR="00492157" w:rsidRPr="000F07DC" w:rsidRDefault="00492157" w:rsidP="00492157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</w:rPr>
      </w:pPr>
    </w:p>
    <w:p w14:paraId="1FF9DEFD" w14:textId="77777777" w:rsidR="00492157" w:rsidRDefault="000F07DC" w:rsidP="000F07D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</w:rPr>
        <w:t>Gentili signore, egregi signori,</w:t>
      </w:r>
    </w:p>
    <w:p w14:paraId="4FEC65ED" w14:textId="77777777" w:rsidR="00492157" w:rsidRPr="000F07DC" w:rsidRDefault="00492157" w:rsidP="000F07DC">
      <w:pPr>
        <w:autoSpaceDE w:val="0"/>
        <w:autoSpaceDN w:val="0"/>
        <w:adjustRightInd w:val="0"/>
        <w:rPr>
          <w:rFonts w:ascii="Arial" w:hAnsi="Arial" w:cs="Arial"/>
        </w:rPr>
      </w:pPr>
    </w:p>
    <w:p w14:paraId="3B0F2305" w14:textId="77777777" w:rsidR="000F07DC" w:rsidRPr="000F07DC" w:rsidRDefault="000F07DC" w:rsidP="000F07D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</w:rPr>
        <w:t xml:space="preserve">l’Ufficio federale delle abitazioni ha ridotto il tasso di riferimento </w:t>
      </w:r>
      <w:r w:rsidRPr="009B6A07">
        <w:rPr>
          <w:rFonts w:ascii="Arial" w:hAnsi="Arial"/>
          <w:highlight w:val="yellow"/>
        </w:rPr>
        <w:t>da...%</w:t>
      </w:r>
      <w:r>
        <w:rPr>
          <w:rFonts w:ascii="Arial" w:hAnsi="Arial"/>
        </w:rPr>
        <w:t xml:space="preserve"> </w:t>
      </w:r>
      <w:r w:rsidRPr="009B6A07">
        <w:rPr>
          <w:rFonts w:ascii="Arial" w:hAnsi="Arial"/>
          <w:highlight w:val="yellow"/>
        </w:rPr>
        <w:t>a...%</w:t>
      </w:r>
      <w:r>
        <w:rPr>
          <w:rFonts w:ascii="Arial" w:hAnsi="Arial"/>
        </w:rPr>
        <w:t>.</w:t>
      </w:r>
    </w:p>
    <w:p w14:paraId="4EBF3C33" w14:textId="77777777" w:rsidR="00492157" w:rsidRDefault="00492157" w:rsidP="000F07DC">
      <w:pPr>
        <w:autoSpaceDE w:val="0"/>
        <w:autoSpaceDN w:val="0"/>
        <w:adjustRightInd w:val="0"/>
        <w:rPr>
          <w:rFonts w:ascii="Arial" w:hAnsi="Arial" w:cs="Arial"/>
        </w:rPr>
      </w:pPr>
    </w:p>
    <w:p w14:paraId="44D7FCA1" w14:textId="2E3ADA4D" w:rsidR="000F07DC" w:rsidRPr="000F07DC" w:rsidRDefault="000F07DC" w:rsidP="000F07D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</w:rPr>
        <w:t>Vi chiedo pertanto di modificare di conseguenza il mio canone di affitto netto entro il prossimo termine di disdetta</w:t>
      </w:r>
      <w:r w:rsidR="00E32E5F">
        <w:rPr>
          <w:rFonts w:ascii="Arial" w:hAnsi="Arial" w:cs="Arial"/>
        </w:rPr>
        <w:t xml:space="preserve"> </w:t>
      </w:r>
      <w:r>
        <w:rPr>
          <w:rFonts w:ascii="Arial" w:hAnsi="Arial"/>
        </w:rPr>
        <w:t>e di tenere conto di eventuali riduzioni dei tassi ipotecari</w:t>
      </w:r>
    </w:p>
    <w:p w14:paraId="2D038787" w14:textId="77777777" w:rsidR="000F07DC" w:rsidRDefault="000F07DC" w:rsidP="000F07D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</w:rPr>
        <w:t>non ancora considerate.</w:t>
      </w:r>
    </w:p>
    <w:p w14:paraId="7B73141D" w14:textId="77777777" w:rsidR="00492157" w:rsidRPr="000F07DC" w:rsidRDefault="00492157" w:rsidP="000F07DC">
      <w:pPr>
        <w:autoSpaceDE w:val="0"/>
        <w:autoSpaceDN w:val="0"/>
        <w:adjustRightInd w:val="0"/>
        <w:rPr>
          <w:rFonts w:ascii="Arial" w:hAnsi="Arial" w:cs="Arial"/>
        </w:rPr>
      </w:pPr>
    </w:p>
    <w:p w14:paraId="08D7A715" w14:textId="77777777" w:rsidR="000F07DC" w:rsidRDefault="000F07DC" w:rsidP="000F07D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</w:rPr>
        <w:t>Vi prego di inviarmi una conferma scritta entro 30 giorni.</w:t>
      </w:r>
    </w:p>
    <w:p w14:paraId="54317E8F" w14:textId="77777777" w:rsidR="00492157" w:rsidRPr="000F07DC" w:rsidRDefault="00492157" w:rsidP="000F07DC">
      <w:pPr>
        <w:autoSpaceDE w:val="0"/>
        <w:autoSpaceDN w:val="0"/>
        <w:adjustRightInd w:val="0"/>
        <w:rPr>
          <w:rFonts w:ascii="Arial" w:hAnsi="Arial" w:cs="Arial"/>
        </w:rPr>
      </w:pPr>
    </w:p>
    <w:p w14:paraId="09D11B0E" w14:textId="77777777" w:rsidR="000F07DC" w:rsidRDefault="000F07DC" w:rsidP="000F07D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</w:rPr>
        <w:t>Qualora non foste d’accordo – o non del tutto – con la mia richiesta di riduzione, vi prego di fornirmi una spiegazione per iscritto.</w:t>
      </w:r>
    </w:p>
    <w:p w14:paraId="3607992A" w14:textId="77777777" w:rsidR="00492157" w:rsidRPr="000F07DC" w:rsidRDefault="00492157" w:rsidP="000F07DC">
      <w:pPr>
        <w:autoSpaceDE w:val="0"/>
        <w:autoSpaceDN w:val="0"/>
        <w:adjustRightInd w:val="0"/>
        <w:rPr>
          <w:rFonts w:ascii="Arial" w:hAnsi="Arial" w:cs="Arial"/>
        </w:rPr>
      </w:pPr>
    </w:p>
    <w:p w14:paraId="5C8BB91F" w14:textId="351CD524" w:rsidR="000F07DC" w:rsidRPr="000F07DC" w:rsidRDefault="00357EEF" w:rsidP="000F07D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</w:rPr>
        <w:t>Grazie</w:t>
      </w:r>
      <w:bookmarkStart w:id="0" w:name="_GoBack"/>
      <w:bookmarkEnd w:id="0"/>
      <w:r w:rsidR="000F07DC">
        <w:rPr>
          <w:rFonts w:ascii="Arial" w:hAnsi="Arial"/>
        </w:rPr>
        <w:t xml:space="preserve"> in anticipo.</w:t>
      </w:r>
    </w:p>
    <w:p w14:paraId="7749C46F" w14:textId="77777777" w:rsidR="00492157" w:rsidRDefault="00492157" w:rsidP="000F07DC">
      <w:pPr>
        <w:autoSpaceDE w:val="0"/>
        <w:autoSpaceDN w:val="0"/>
        <w:adjustRightInd w:val="0"/>
        <w:rPr>
          <w:rFonts w:ascii="Arial" w:hAnsi="Arial" w:cs="Arial"/>
        </w:rPr>
      </w:pPr>
    </w:p>
    <w:p w14:paraId="6401BEEC" w14:textId="77777777" w:rsidR="009B6A07" w:rsidRDefault="009B6A07" w:rsidP="000F07DC">
      <w:pPr>
        <w:autoSpaceDE w:val="0"/>
        <w:autoSpaceDN w:val="0"/>
        <w:adjustRightInd w:val="0"/>
        <w:rPr>
          <w:rFonts w:ascii="Arial" w:hAnsi="Arial" w:cs="Arial"/>
        </w:rPr>
      </w:pPr>
    </w:p>
    <w:p w14:paraId="32065374" w14:textId="77777777" w:rsidR="000F07DC" w:rsidRPr="000F07DC" w:rsidRDefault="000F07DC" w:rsidP="000F07D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</w:rPr>
        <w:t>Cordiali saluti</w:t>
      </w:r>
    </w:p>
    <w:p w14:paraId="37BC5C50" w14:textId="77777777" w:rsidR="00492157" w:rsidRDefault="00492157" w:rsidP="000F07DC">
      <w:pPr>
        <w:rPr>
          <w:rFonts w:ascii="Arial" w:hAnsi="Arial" w:cs="Arial"/>
        </w:rPr>
      </w:pPr>
    </w:p>
    <w:p w14:paraId="502E345D" w14:textId="77777777" w:rsidR="009B6A07" w:rsidRDefault="009B6A07" w:rsidP="009B6A07">
      <w:pPr>
        <w:spacing w:line="360" w:lineRule="auto"/>
        <w:rPr>
          <w:rFonts w:ascii="Arial" w:hAnsi="Arial" w:cs="Arial"/>
          <w:highlight w:val="yellow"/>
        </w:rPr>
      </w:pPr>
    </w:p>
    <w:p w14:paraId="179BC2AF" w14:textId="77777777" w:rsidR="009B6A07" w:rsidRDefault="009B6A07" w:rsidP="009B6A07">
      <w:pPr>
        <w:spacing w:line="360" w:lineRule="auto"/>
        <w:rPr>
          <w:rFonts w:ascii="Arial" w:hAnsi="Arial" w:cs="Arial"/>
          <w:highlight w:val="yellow"/>
        </w:rPr>
      </w:pPr>
    </w:p>
    <w:p w14:paraId="4D886075" w14:textId="73DD5156" w:rsidR="00492157" w:rsidRPr="009B6A07" w:rsidRDefault="009B6A07" w:rsidP="009B6A07">
      <w:pPr>
        <w:spacing w:line="360" w:lineRule="auto"/>
        <w:rPr>
          <w:rFonts w:ascii="Arial" w:hAnsi="Arial" w:cs="Arial"/>
          <w:highlight w:val="yellow"/>
        </w:rPr>
      </w:pPr>
      <w:r>
        <w:rPr>
          <w:rFonts w:ascii="Arial" w:hAnsi="Arial"/>
          <w:highlight w:val="yellow"/>
        </w:rPr>
        <w:t>[Nomi e firme di tutti gli inquilini che figurano nel contratto di affitto]</w:t>
      </w:r>
    </w:p>
    <w:p w14:paraId="03E93AC7" w14:textId="77777777" w:rsidR="00933F6E" w:rsidRDefault="00933F6E" w:rsidP="000F07DC">
      <w:pPr>
        <w:rPr>
          <w:rFonts w:ascii="Arial" w:hAnsi="Arial" w:cs="Arial"/>
        </w:rPr>
      </w:pPr>
    </w:p>
    <w:sectPr w:rsidR="00933F6E" w:rsidSect="003F32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DC"/>
    <w:rsid w:val="00096591"/>
    <w:rsid w:val="000C0F14"/>
    <w:rsid w:val="000F07DC"/>
    <w:rsid w:val="00357EEF"/>
    <w:rsid w:val="003F32C1"/>
    <w:rsid w:val="00410784"/>
    <w:rsid w:val="00492157"/>
    <w:rsid w:val="00530EF8"/>
    <w:rsid w:val="00707CDE"/>
    <w:rsid w:val="00916264"/>
    <w:rsid w:val="00933F6E"/>
    <w:rsid w:val="009B6A07"/>
    <w:rsid w:val="00A07C7B"/>
    <w:rsid w:val="00B56A87"/>
    <w:rsid w:val="00C226F3"/>
    <w:rsid w:val="00C34BA0"/>
    <w:rsid w:val="00C743AE"/>
    <w:rsid w:val="00C95A74"/>
    <w:rsid w:val="00CA3010"/>
    <w:rsid w:val="00D231EC"/>
    <w:rsid w:val="00E32E5F"/>
    <w:rsid w:val="00FD223B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46EB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2C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Böhmann</dc:creator>
  <cp:lastModifiedBy>Laura Gianinazzi - comparis.ch</cp:lastModifiedBy>
  <cp:revision>6</cp:revision>
  <dcterms:created xsi:type="dcterms:W3CDTF">2020-03-04T09:00:00Z</dcterms:created>
  <dcterms:modified xsi:type="dcterms:W3CDTF">2022-10-31T09:39:00Z</dcterms:modified>
</cp:coreProperties>
</file>