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18" w:rsidRPr="00120911" w:rsidRDefault="00A27A37" w:rsidP="00A27A37">
      <w:pPr>
        <w:rPr>
          <w:b/>
        </w:rPr>
      </w:pPr>
      <w:r>
        <w:rPr>
          <w:b/>
        </w:rPr>
        <w:t>Customer Perception Survey</w:t>
      </w:r>
      <w:bookmarkStart w:id="0" w:name="_GoBack"/>
      <w:bookmarkEnd w:id="0"/>
    </w:p>
    <w:p w:rsidR="00120911" w:rsidRDefault="00120911" w:rsidP="00120911">
      <w:pPr>
        <w:jc w:val="center"/>
      </w:pPr>
    </w:p>
    <w:p w:rsidR="00120911" w:rsidRDefault="00120911"/>
    <w:p w:rsidR="00120911" w:rsidRPr="00120911" w:rsidRDefault="00120911">
      <w:pPr>
        <w:rPr>
          <w:b/>
        </w:rPr>
      </w:pPr>
      <w:r w:rsidRPr="00120911">
        <w:rPr>
          <w:b/>
        </w:rPr>
        <w:t>Financial Planner</w:t>
      </w:r>
    </w:p>
    <w:p w:rsidR="00120911" w:rsidRDefault="00120911"/>
    <w:p w:rsidR="00120911" w:rsidRDefault="00120911">
      <w:r>
        <w:t xml:space="preserve">Were you able to achieve your savings goal? </w:t>
      </w:r>
    </w:p>
    <w:p w:rsidR="00120911" w:rsidRDefault="00120911" w:rsidP="00120911">
      <w:pPr>
        <w:ind w:left="720"/>
      </w:pPr>
      <w:r>
        <w:t xml:space="preserve">Yes – no </w:t>
      </w:r>
    </w:p>
    <w:p w:rsidR="00120911" w:rsidRDefault="00120911"/>
    <w:p w:rsidR="00120911" w:rsidRDefault="00120911">
      <w:r>
        <w:t xml:space="preserve">How do you feel your journey to receiving that goal went? </w:t>
      </w:r>
    </w:p>
    <w:p w:rsidR="00120911" w:rsidRDefault="00120911"/>
    <w:p w:rsidR="00120911" w:rsidRDefault="00120911" w:rsidP="00120911">
      <w:pPr>
        <w:ind w:left="720"/>
      </w:pPr>
      <w:r>
        <w:t xml:space="preserve">Not good – good – very good – excellent </w:t>
      </w:r>
    </w:p>
    <w:p w:rsidR="00120911" w:rsidRDefault="00120911"/>
    <w:p w:rsidR="00120911" w:rsidRDefault="00120911">
      <w:r>
        <w:t xml:space="preserve">Do you feel this helped you learn more about saving money?  </w:t>
      </w:r>
    </w:p>
    <w:p w:rsidR="00120911" w:rsidRDefault="00120911"/>
    <w:p w:rsidR="00120911" w:rsidRDefault="00120911">
      <w:r>
        <w:t xml:space="preserve">Was using the financial plan effective? </w:t>
      </w:r>
    </w:p>
    <w:p w:rsidR="00120911" w:rsidRDefault="00120911"/>
    <w:p w:rsidR="00120911" w:rsidRDefault="00120911" w:rsidP="00120911">
      <w:r>
        <w:t xml:space="preserve">Did you like the Goal Savings Sheet? </w:t>
      </w:r>
    </w:p>
    <w:p w:rsidR="00120911" w:rsidRDefault="00120911"/>
    <w:p w:rsidR="00120911" w:rsidRDefault="00120911">
      <w:r>
        <w:t xml:space="preserve">Would you use our financial plan again for a new saving goal? </w:t>
      </w:r>
    </w:p>
    <w:p w:rsidR="00120911" w:rsidRDefault="00120911"/>
    <w:p w:rsidR="00120911" w:rsidRDefault="00120911">
      <w:r>
        <w:t xml:space="preserve">Do you see value in not being able to access the money freely? </w:t>
      </w:r>
    </w:p>
    <w:p w:rsidR="00120911" w:rsidRDefault="00120911"/>
    <w:p w:rsidR="00120911" w:rsidRDefault="00120911"/>
    <w:p w:rsidR="00120911" w:rsidRDefault="00120911"/>
    <w:p w:rsidR="00120911" w:rsidRDefault="00120911"/>
    <w:p w:rsidR="00120911" w:rsidRPr="00120911" w:rsidRDefault="00120911">
      <w:pPr>
        <w:rPr>
          <w:b/>
        </w:rPr>
      </w:pPr>
      <w:r w:rsidRPr="00120911">
        <w:rPr>
          <w:b/>
        </w:rPr>
        <w:t>Loan Service</w:t>
      </w:r>
    </w:p>
    <w:p w:rsidR="00120911" w:rsidRDefault="00120911"/>
    <w:p w:rsidR="00120911" w:rsidRDefault="00120911">
      <w:r>
        <w:t xml:space="preserve">Has your income changed since you started with our service? </w:t>
      </w:r>
    </w:p>
    <w:p w:rsidR="00120911" w:rsidRDefault="00120911"/>
    <w:p w:rsidR="00120911" w:rsidRDefault="00120911">
      <w:r>
        <w:t xml:space="preserve">If yes, what is your new income? </w:t>
      </w:r>
    </w:p>
    <w:p w:rsidR="00120911" w:rsidRDefault="00120911"/>
    <w:p w:rsidR="00120911" w:rsidRDefault="00120911">
      <w:r>
        <w:t xml:space="preserve">What is the amount of the loan/s that you took out? </w:t>
      </w:r>
    </w:p>
    <w:p w:rsidR="0032753F" w:rsidRDefault="0032753F"/>
    <w:p w:rsidR="0032753F" w:rsidRDefault="0032753F" w:rsidP="0032753F">
      <w:r>
        <w:t xml:space="preserve">What did you spend this loan on? </w:t>
      </w:r>
    </w:p>
    <w:p w:rsidR="0032753F" w:rsidRDefault="0032753F" w:rsidP="0032753F"/>
    <w:p w:rsidR="0032753F" w:rsidRDefault="0032753F">
      <w:r>
        <w:t xml:space="preserve">Were you able to keep up with the repayments? </w:t>
      </w:r>
    </w:p>
    <w:p w:rsidR="0032753F" w:rsidRDefault="0032753F"/>
    <w:p w:rsidR="00593C43" w:rsidRDefault="0032753F">
      <w:r>
        <w:t xml:space="preserve">Did you fully pay off the loan? </w:t>
      </w:r>
    </w:p>
    <w:p w:rsidR="0032753F" w:rsidRDefault="0032753F"/>
    <w:p w:rsidR="0032753F" w:rsidRDefault="00593C43">
      <w:r>
        <w:t>Would</w:t>
      </w:r>
      <w:r w:rsidR="0032753F">
        <w:t xml:space="preserve"> you take out another loan through our service? </w:t>
      </w:r>
    </w:p>
    <w:p w:rsidR="00120911" w:rsidRDefault="00120911"/>
    <w:p w:rsidR="00120911" w:rsidRDefault="0032753F">
      <w:r>
        <w:t xml:space="preserve">Would you recommend this service to a friend? </w:t>
      </w:r>
    </w:p>
    <w:p w:rsidR="00120911" w:rsidRDefault="00120911"/>
    <w:p w:rsidR="00120911" w:rsidRDefault="00120911"/>
    <w:p w:rsidR="00120911" w:rsidRDefault="00120911"/>
    <w:p w:rsidR="00120911" w:rsidRDefault="00120911"/>
    <w:sectPr w:rsidR="00120911" w:rsidSect="003106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275" w:rsidRDefault="00211275" w:rsidP="00120911">
      <w:r>
        <w:separator/>
      </w:r>
    </w:p>
  </w:endnote>
  <w:endnote w:type="continuationSeparator" w:id="0">
    <w:p w:rsidR="00211275" w:rsidRDefault="00211275" w:rsidP="0012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275" w:rsidRDefault="00211275" w:rsidP="00120911">
      <w:r>
        <w:separator/>
      </w:r>
    </w:p>
  </w:footnote>
  <w:footnote w:type="continuationSeparator" w:id="0">
    <w:p w:rsidR="00211275" w:rsidRDefault="00211275" w:rsidP="0012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11"/>
    <w:rsid w:val="00065218"/>
    <w:rsid w:val="00120911"/>
    <w:rsid w:val="00211275"/>
    <w:rsid w:val="00310641"/>
    <w:rsid w:val="0032753F"/>
    <w:rsid w:val="00416ED1"/>
    <w:rsid w:val="00593C43"/>
    <w:rsid w:val="007A61FE"/>
    <w:rsid w:val="00A2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EE9FA"/>
  <w15:chartTrackingRefBased/>
  <w15:docId w15:val="{AC892FA3-8AAE-B54E-B2D6-F73F3805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911"/>
  </w:style>
  <w:style w:type="paragraph" w:styleId="Footer">
    <w:name w:val="footer"/>
    <w:basedOn w:val="Normal"/>
    <w:link w:val="FooterChar"/>
    <w:uiPriority w:val="99"/>
    <w:unhideWhenUsed/>
    <w:rsid w:val="00120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720</Characters>
  <Application>Microsoft Office Word</Application>
  <DocSecurity>0</DocSecurity>
  <Lines>18</Lines>
  <Paragraphs>3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Tidbury</dc:creator>
  <cp:keywords/>
  <dc:description/>
  <cp:lastModifiedBy>charlotte crofts</cp:lastModifiedBy>
  <cp:revision>3</cp:revision>
  <dcterms:created xsi:type="dcterms:W3CDTF">2019-04-28T10:41:00Z</dcterms:created>
  <dcterms:modified xsi:type="dcterms:W3CDTF">2019-04-28T10:45:00Z</dcterms:modified>
</cp:coreProperties>
</file>