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400E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color w:val="000000"/>
          <w:sz w:val="48"/>
          <w:szCs w:val="48"/>
        </w:rPr>
        <w:t>STUDENT WORKSHOP PLAN</w:t>
      </w:r>
    </w:p>
    <w:p w14:paraId="7B9D5790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5E352087" w14:textId="77777777" w:rsidR="008D0B39" w:rsidRPr="008D0B39" w:rsidRDefault="008D0B39" w:rsidP="008D0B3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Personal Introduction</w:t>
      </w:r>
    </w:p>
    <w:p w14:paraId="372DC691" w14:textId="77777777" w:rsidR="008D0B39" w:rsidRPr="008D0B39" w:rsidRDefault="008D0B39" w:rsidP="008D0B3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Project Everest Pitch/Explanation (incl. Information as to why we are interested in having interns from the university and what their role would be)</w:t>
      </w:r>
    </w:p>
    <w:p w14:paraId="72277540" w14:textId="77777777" w:rsidR="008D0B39" w:rsidRPr="008D0B39" w:rsidRDefault="008D0B39" w:rsidP="008D0B3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Activity 1: Ice-Breaker</w:t>
      </w:r>
    </w:p>
    <w:p w14:paraId="6ECA0A83" w14:textId="77777777" w:rsidR="008D0B39" w:rsidRPr="008D0B39" w:rsidRDefault="008D0B39" w:rsidP="008D0B3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Activity 2: My Ideal Farm</w:t>
      </w:r>
    </w:p>
    <w:p w14:paraId="580243F1" w14:textId="77777777" w:rsidR="008D0B39" w:rsidRPr="008D0B39" w:rsidRDefault="008D0B39" w:rsidP="008D0B3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Activity 3: 5 windows &amp; a door</w:t>
      </w:r>
    </w:p>
    <w:p w14:paraId="69F5543B" w14:textId="77777777" w:rsidR="008D0B39" w:rsidRPr="008D0B39" w:rsidRDefault="008D0B39" w:rsidP="008D0B3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EOI collection form</w:t>
      </w:r>
    </w:p>
    <w:p w14:paraId="03AD59EB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2C5F30DD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1. PERSONAL INTRODUCTION</w:t>
      </w:r>
    </w:p>
    <w:p w14:paraId="5AE2535E" w14:textId="77777777" w:rsidR="008D0B39" w:rsidRPr="008D0B39" w:rsidRDefault="008D0B39" w:rsidP="008D0B3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Hi my name is …. and I work for Project Everest etc. </w:t>
      </w:r>
    </w:p>
    <w:p w14:paraId="37A5291F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56275A49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2. PROJECT EVEREST PITCH/EXPLANATION</w:t>
      </w:r>
      <w:r w:rsidRPr="008D0B39">
        <w:rPr>
          <w:rFonts w:ascii="Arial" w:hAnsi="Arial" w:cs="Arial"/>
          <w:color w:val="000000"/>
          <w:sz w:val="22"/>
          <w:szCs w:val="22"/>
        </w:rPr>
        <w:t xml:space="preserve"> (incl. Information as to why we are interested in having interns from the university and what their role would be)</w:t>
      </w:r>
    </w:p>
    <w:p w14:paraId="3EBF7C0F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8D0B39">
        <w:rPr>
          <w:rFonts w:ascii="Arial" w:hAnsi="Arial" w:cs="Arial"/>
          <w:i/>
          <w:iCs/>
          <w:color w:val="000000"/>
          <w:sz w:val="22"/>
          <w:szCs w:val="22"/>
        </w:rPr>
        <w:t>Powerpoint</w:t>
      </w:r>
      <w:proofErr w:type="spellEnd"/>
      <w:r w:rsidRPr="008D0B39">
        <w:rPr>
          <w:rFonts w:ascii="Arial" w:hAnsi="Arial" w:cs="Arial"/>
          <w:i/>
          <w:iCs/>
          <w:color w:val="000000"/>
          <w:sz w:val="22"/>
          <w:szCs w:val="22"/>
        </w:rPr>
        <w:t xml:space="preserve"> we used </w:t>
      </w:r>
      <w:proofErr w:type="gramStart"/>
      <w:r w:rsidRPr="008D0B39">
        <w:rPr>
          <w:rFonts w:ascii="Arial" w:hAnsi="Arial" w:cs="Arial"/>
          <w:i/>
          <w:iCs/>
          <w:color w:val="000000"/>
          <w:sz w:val="22"/>
          <w:szCs w:val="22"/>
        </w:rPr>
        <w:t>is</w:t>
      </w:r>
      <w:proofErr w:type="gramEnd"/>
      <w:r w:rsidRPr="008D0B39">
        <w:rPr>
          <w:rFonts w:ascii="Arial" w:hAnsi="Arial" w:cs="Arial"/>
          <w:i/>
          <w:iCs/>
          <w:color w:val="000000"/>
          <w:sz w:val="22"/>
          <w:szCs w:val="22"/>
        </w:rPr>
        <w:t xml:space="preserve"> in the drive under ‘Workshop Presentation’</w:t>
      </w:r>
    </w:p>
    <w:p w14:paraId="5307279C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Explain the company: why it started, how it works</w:t>
      </w:r>
    </w:p>
    <w:p w14:paraId="5487758B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Explain the company in your COUNTRY: e.g. in Timor </w:t>
      </w:r>
      <w:proofErr w:type="spellStart"/>
      <w:r w:rsidRPr="008D0B39">
        <w:rPr>
          <w:rFonts w:ascii="Arial" w:hAnsi="Arial" w:cs="Arial"/>
          <w:color w:val="000000"/>
          <w:sz w:val="22"/>
          <w:szCs w:val="22"/>
        </w:rPr>
        <w:t>Leste</w:t>
      </w:r>
      <w:proofErr w:type="spellEnd"/>
      <w:r w:rsidRPr="008D0B39">
        <w:rPr>
          <w:rFonts w:ascii="Arial" w:hAnsi="Arial" w:cs="Arial"/>
          <w:color w:val="000000"/>
          <w:sz w:val="22"/>
          <w:szCs w:val="22"/>
        </w:rPr>
        <w:t xml:space="preserve"> we are doing 3 projects (agriculture, energy &amp; recycling)</w:t>
      </w:r>
    </w:p>
    <w:p w14:paraId="6BB54895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Explain the AGRICULTURE project (e.g. regions you are looking </w:t>
      </w:r>
      <w:proofErr w:type="gramStart"/>
      <w:r w:rsidRPr="008D0B39">
        <w:rPr>
          <w:rFonts w:ascii="Arial" w:hAnsi="Arial" w:cs="Arial"/>
          <w:color w:val="000000"/>
          <w:sz w:val="22"/>
          <w:szCs w:val="22"/>
        </w:rPr>
        <w:t>into,</w:t>
      </w:r>
      <w:proofErr w:type="gramEnd"/>
      <w:r w:rsidRPr="008D0B39">
        <w:rPr>
          <w:rFonts w:ascii="Arial" w:hAnsi="Arial" w:cs="Arial"/>
          <w:color w:val="000000"/>
          <w:sz w:val="22"/>
          <w:szCs w:val="22"/>
        </w:rPr>
        <w:t xml:space="preserve"> the type of research you are doing…)</w:t>
      </w:r>
    </w:p>
    <w:p w14:paraId="24AE7C55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Explain why we are looking for</w:t>
      </w:r>
      <w:bookmarkStart w:id="0" w:name="_GoBack"/>
      <w:bookmarkEnd w:id="0"/>
      <w:r w:rsidRPr="008D0B39">
        <w:rPr>
          <w:rFonts w:ascii="Arial" w:hAnsi="Arial" w:cs="Arial"/>
          <w:color w:val="000000"/>
          <w:sz w:val="22"/>
          <w:szCs w:val="22"/>
        </w:rPr>
        <w:t xml:space="preserve"> interns (e.g. data collection, brainstorming workshops…)</w:t>
      </w:r>
    </w:p>
    <w:p w14:paraId="54E49AA0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Explain what the process will be (e.g. selection today, contact Monday, training re. forms/soil tests/interviewing skills, interviewing, potential long-term work with Project Everest)</w:t>
      </w:r>
    </w:p>
    <w:p w14:paraId="610CCC7B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Explain what we are looking for in Interns (</w:t>
      </w:r>
      <w:proofErr w:type="spellStart"/>
      <w:r w:rsidRPr="008D0B39">
        <w:rPr>
          <w:rFonts w:ascii="Arial" w:hAnsi="Arial" w:cs="Arial"/>
          <w:color w:val="000000"/>
          <w:sz w:val="22"/>
          <w:szCs w:val="22"/>
        </w:rPr>
        <w:t>e.g</w:t>
      </w:r>
      <w:proofErr w:type="spellEnd"/>
      <w:r w:rsidRPr="008D0B39">
        <w:rPr>
          <w:rFonts w:ascii="Arial" w:hAnsi="Arial" w:cs="Arial"/>
          <w:color w:val="000000"/>
          <w:sz w:val="22"/>
          <w:szCs w:val="22"/>
        </w:rPr>
        <w:t xml:space="preserve"> communication &amp; </w:t>
      </w:r>
      <w:proofErr w:type="spellStart"/>
      <w:r w:rsidRPr="008D0B39">
        <w:rPr>
          <w:rFonts w:ascii="Arial" w:hAnsi="Arial" w:cs="Arial"/>
          <w:color w:val="000000"/>
          <w:sz w:val="22"/>
          <w:szCs w:val="22"/>
        </w:rPr>
        <w:t>english</w:t>
      </w:r>
      <w:proofErr w:type="spellEnd"/>
      <w:r w:rsidRPr="008D0B39">
        <w:rPr>
          <w:rFonts w:ascii="Arial" w:hAnsi="Arial" w:cs="Arial"/>
          <w:color w:val="000000"/>
          <w:sz w:val="22"/>
          <w:szCs w:val="22"/>
        </w:rPr>
        <w:t xml:space="preserve"> skills)</w:t>
      </w:r>
    </w:p>
    <w:p w14:paraId="430D7B27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Explain that they will get a certificate for their work with us</w:t>
      </w:r>
    </w:p>
    <w:p w14:paraId="773A534B" w14:textId="77777777" w:rsidR="008D0B39" w:rsidRPr="008D0B39" w:rsidRDefault="008D0B39" w:rsidP="008D0B3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Any questions?</w:t>
      </w:r>
    </w:p>
    <w:p w14:paraId="139A5311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22717F88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3. ACTIVITY 1: ICE-BREAKER</w:t>
      </w:r>
    </w:p>
    <w:p w14:paraId="77363B67" w14:textId="77777777" w:rsidR="008D0B39" w:rsidRPr="008D0B39" w:rsidRDefault="008D0B39" w:rsidP="008D0B3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To warm them up - get them to raise their hands if the statement is true for them</w:t>
      </w:r>
    </w:p>
    <w:p w14:paraId="7691C4B1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Raise your hand if...you grew up on a farm</w:t>
      </w:r>
    </w:p>
    <w:p w14:paraId="5133B841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If your parents are farmers</w:t>
      </w:r>
    </w:p>
    <w:p w14:paraId="48307C7D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If you are in first year of university</w:t>
      </w:r>
    </w:p>
    <w:p w14:paraId="0724B050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If you are in second year etc.</w:t>
      </w:r>
    </w:p>
    <w:p w14:paraId="258CABEE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If you are an agronomy major</w:t>
      </w:r>
    </w:p>
    <w:p w14:paraId="20AC8C26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If you are a socio-economic agriculture major</w:t>
      </w:r>
    </w:p>
    <w:p w14:paraId="16895A9C" w14:textId="77777777" w:rsidR="008D0B39" w:rsidRPr="008D0B39" w:rsidRDefault="008D0B39" w:rsidP="008D0B39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General scenarios with two options… (get them to move to different sides of the room depending on their answer…)</w:t>
      </w:r>
    </w:p>
    <w:p w14:paraId="2E65CD1E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Do you have more than 4 siblings? (e.g. if yes then go to the Left, if no then go to the right side of the room)</w:t>
      </w:r>
    </w:p>
    <w:p w14:paraId="127AC574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Do you like Messi or Ronaldo better? (Timor-Leste has a big soccer culture)</w:t>
      </w:r>
    </w:p>
    <w:p w14:paraId="0AF5A68C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Do you like Australia or Spain better?</w:t>
      </w:r>
    </w:p>
    <w:p w14:paraId="0D02ED34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Do you want to go to Australia?</w:t>
      </w:r>
    </w:p>
    <w:p w14:paraId="44529B0A" w14:textId="77777777" w:rsidR="008D0B39" w:rsidRPr="008D0B39" w:rsidRDefault="008D0B39" w:rsidP="008D0B39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Farming scenarios with two options… (same as one above)</w:t>
      </w:r>
    </w:p>
    <w:p w14:paraId="30129C7C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Do you live more than 1 hour from Dili (capital of Timor </w:t>
      </w:r>
      <w:proofErr w:type="spellStart"/>
      <w:proofErr w:type="gramStart"/>
      <w:r w:rsidRPr="008D0B39">
        <w:rPr>
          <w:rFonts w:ascii="Arial" w:hAnsi="Arial" w:cs="Arial"/>
          <w:color w:val="000000"/>
          <w:sz w:val="22"/>
          <w:szCs w:val="22"/>
        </w:rPr>
        <w:t>Leste</w:t>
      </w:r>
      <w:proofErr w:type="spellEnd"/>
      <w:r w:rsidRPr="008D0B39"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14:paraId="550A1052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Do your parents sell their crop in local markets or the supermarket?</w:t>
      </w:r>
    </w:p>
    <w:p w14:paraId="7E20FA5E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Do you want to be a farmer when you leave university?</w:t>
      </w:r>
    </w:p>
    <w:p w14:paraId="5231ED85" w14:textId="77777777" w:rsidR="008D0B39" w:rsidRPr="008D0B39" w:rsidRDefault="008D0B39" w:rsidP="008D0B3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Are your </w:t>
      </w:r>
      <w:proofErr w:type="gramStart"/>
      <w:r w:rsidRPr="008D0B39">
        <w:rPr>
          <w:rFonts w:ascii="Arial" w:hAnsi="Arial" w:cs="Arial"/>
          <w:color w:val="000000"/>
          <w:sz w:val="22"/>
          <w:szCs w:val="22"/>
        </w:rPr>
        <w:t>parents</w:t>
      </w:r>
      <w:proofErr w:type="gramEnd"/>
      <w:r w:rsidRPr="008D0B39">
        <w:rPr>
          <w:rFonts w:ascii="Arial" w:hAnsi="Arial" w:cs="Arial"/>
          <w:color w:val="000000"/>
          <w:sz w:val="22"/>
          <w:szCs w:val="22"/>
        </w:rPr>
        <w:t xml:space="preserve"> independent farmers of are they part of a farm group?</w:t>
      </w:r>
    </w:p>
    <w:p w14:paraId="6071ED71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0DAEF7FF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4. ACTIVITY 2: MY IDEAL FARM </w:t>
      </w:r>
    </w:p>
    <w:p w14:paraId="0C6CB35A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2AB5F06" wp14:editId="23693276">
            <wp:extent cx="3879215" cy="2936875"/>
            <wp:effectExtent l="0" t="0" r="6985" b="9525"/>
            <wp:docPr id="2" name="Picture 2" descr="https://lh3.googleusercontent.com/UrqiQvaqUfdxCE2aZd-Akmc3dbaDJRSaULJJcJHDle4t73_6su6FqO7OswQ4cI1F8R4PYoHCXJFwIZu_XTfqQTX9uvGE6uqWfS_9SYdpOx-BqmI02YLzMaEJRLk2OSvj39pCin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rqiQvaqUfdxCE2aZd-Akmc3dbaDJRSaULJJcJHDle4t73_6su6FqO7OswQ4cI1F8R4PYoHCXJFwIZu_XTfqQTX9uvGE6uqWfS_9SYdpOx-BqmI02YLzMaEJRLk2OSvj39pCinb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42A3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66EE30DE" w14:textId="77777777" w:rsidR="008D0B39" w:rsidRPr="008D0B39" w:rsidRDefault="008D0B39" w:rsidP="008D0B39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Above is the example we showed students of our ideal (but realistic farm)</w:t>
      </w:r>
    </w:p>
    <w:p w14:paraId="5AD5A3B1" w14:textId="77777777" w:rsidR="008D0B39" w:rsidRPr="008D0B39" w:rsidRDefault="008D0B39" w:rsidP="008D0B39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Explain that we have been visiting farms and have seen these technologies on farms in Timor </w:t>
      </w:r>
      <w:proofErr w:type="spellStart"/>
      <w:r w:rsidRPr="008D0B39">
        <w:rPr>
          <w:rFonts w:ascii="Arial" w:hAnsi="Arial" w:cs="Arial"/>
          <w:color w:val="000000"/>
          <w:sz w:val="22"/>
          <w:szCs w:val="22"/>
        </w:rPr>
        <w:t>Leste</w:t>
      </w:r>
      <w:proofErr w:type="spellEnd"/>
    </w:p>
    <w:p w14:paraId="50F59E7B" w14:textId="77777777" w:rsidR="008D0B39" w:rsidRPr="008D0B39" w:rsidRDefault="008D0B39" w:rsidP="008D0B39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Split them into 5 groups (of around 3-4 students) and got them to draw their ideal farm using the methods/technologies they had…</w:t>
      </w:r>
    </w:p>
    <w:p w14:paraId="79CDC513" w14:textId="77777777" w:rsidR="008D0B39" w:rsidRPr="008D0B39" w:rsidRDefault="008D0B39" w:rsidP="008D0B39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Seen </w:t>
      </w:r>
    </w:p>
    <w:p w14:paraId="660E556C" w14:textId="77777777" w:rsidR="008D0B39" w:rsidRPr="008D0B39" w:rsidRDefault="008D0B39" w:rsidP="008D0B39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Learnt from their parents</w:t>
      </w:r>
    </w:p>
    <w:p w14:paraId="4EF00340" w14:textId="77777777" w:rsidR="008D0B39" w:rsidRPr="008D0B39" w:rsidRDefault="008D0B39" w:rsidP="008D0B39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Learnt at University</w:t>
      </w:r>
    </w:p>
    <w:p w14:paraId="68B9811E" w14:textId="77777777" w:rsidR="008D0B39" w:rsidRPr="008D0B39" w:rsidRDefault="008D0B39" w:rsidP="008D0B39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They then presented and asked each other questions about their models </w:t>
      </w:r>
    </w:p>
    <w:p w14:paraId="2F9B580E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758DEA19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 ACTIVITY 3: 5 WINDOWS &amp; A DOOR</w:t>
      </w:r>
    </w:p>
    <w:p w14:paraId="605AB931" w14:textId="77777777" w:rsidR="008D0B39" w:rsidRPr="008D0B39" w:rsidRDefault="008D0B39" w:rsidP="008D0B39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Explain that you have been interviewing farmers etc. about the major challenges that farmers face in Timor </w:t>
      </w:r>
      <w:proofErr w:type="spellStart"/>
      <w:r w:rsidRPr="008D0B39">
        <w:rPr>
          <w:rFonts w:ascii="Arial" w:hAnsi="Arial" w:cs="Arial"/>
          <w:color w:val="000000"/>
          <w:sz w:val="22"/>
          <w:szCs w:val="22"/>
        </w:rPr>
        <w:t>Leste</w:t>
      </w:r>
      <w:proofErr w:type="spellEnd"/>
    </w:p>
    <w:p w14:paraId="137F6D3D" w14:textId="77777777" w:rsidR="008D0B39" w:rsidRPr="008D0B39" w:rsidRDefault="008D0B39" w:rsidP="008D0B39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Get them to suggest the main challenges that they have observed/studied</w:t>
      </w:r>
    </w:p>
    <w:p w14:paraId="1A8E67DF" w14:textId="77777777" w:rsidR="008D0B39" w:rsidRPr="008D0B39" w:rsidRDefault="008D0B39" w:rsidP="008D0B39">
      <w:pPr>
        <w:numPr>
          <w:ilvl w:val="1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Write these on a whiteboard/poster</w:t>
      </w:r>
    </w:p>
    <w:p w14:paraId="64339E04" w14:textId="77777777" w:rsidR="008D0B39" w:rsidRPr="008D0B39" w:rsidRDefault="008D0B39" w:rsidP="008D0B39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Get them to pick e.g. the most important 3-5 (interesting to see their priorities)</w:t>
      </w:r>
    </w:p>
    <w:p w14:paraId="2B41EEA6" w14:textId="77777777" w:rsidR="008D0B39" w:rsidRPr="008D0B39" w:rsidRDefault="008D0B39" w:rsidP="008D0B39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Split people into groups again and assign 1 challenge to each team</w:t>
      </w:r>
    </w:p>
    <w:p w14:paraId="1B6D1F10" w14:textId="77777777" w:rsidR="008D0B39" w:rsidRPr="008D0B39" w:rsidRDefault="008D0B39" w:rsidP="008D0B39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Get them to fill out the following diagram of solutions in different circumstances…</w:t>
      </w:r>
    </w:p>
    <w:p w14:paraId="444D6A99" w14:textId="77777777" w:rsidR="008D0B39" w:rsidRPr="008D0B39" w:rsidRDefault="008D0B39" w:rsidP="008D0B39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Discuss </w:t>
      </w:r>
    </w:p>
    <w:p w14:paraId="68FF5BDA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2773A618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1AB7AFC7" w14:textId="77777777" w:rsidR="008D0B39" w:rsidRPr="008D0B39" w:rsidRDefault="008D0B39" w:rsidP="008D0B39">
      <w:pPr>
        <w:rPr>
          <w:rFonts w:ascii="Times New Roman" w:hAnsi="Times New Roman" w:cs="Times New Roman"/>
        </w:rPr>
      </w:pPr>
    </w:p>
    <w:p w14:paraId="13DF1C98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7158A8A4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14A88F9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37599CA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199B26C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05EC37B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E7E3541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ACDC3D9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E6D8B2" wp14:editId="1713F3F1">
            <wp:simplePos x="0" y="0"/>
            <wp:positionH relativeFrom="column">
              <wp:posOffset>48029</wp:posOffset>
            </wp:positionH>
            <wp:positionV relativeFrom="paragraph">
              <wp:posOffset>0</wp:posOffset>
            </wp:positionV>
            <wp:extent cx="3168650" cy="2978150"/>
            <wp:effectExtent l="0" t="0" r="6350" b="0"/>
            <wp:wrapSquare wrapText="bothSides"/>
            <wp:docPr id="4" name="Picture 4" descr="/Users/silviagalatas/Desktop/Screen Shot 2017-12-18 at 6.5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silviagalatas/Desktop/Screen Shot 2017-12-18 at 6.54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F2F62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7296405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9EEEE1C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E316DED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953216C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535FDAF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351E70F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81A050B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9401B42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B62AFE1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4024312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5D3FECE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0E2E2A8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B1DF4E4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7488899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4AD3CA5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4FC6D0A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2F01670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F999F8E" w14:textId="77777777" w:rsidR="008D0B39" w:rsidRDefault="008D0B39" w:rsidP="008D0B3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38ACE66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 EOI COLLECTION FORM</w:t>
      </w:r>
    </w:p>
    <w:p w14:paraId="4F1CE14A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179"/>
        <w:gridCol w:w="870"/>
        <w:gridCol w:w="1719"/>
        <w:gridCol w:w="1888"/>
        <w:gridCol w:w="1477"/>
        <w:gridCol w:w="1362"/>
      </w:tblGrid>
      <w:tr w:rsidR="008D0B39" w:rsidRPr="008D0B39" w14:paraId="6992C220" w14:textId="77777777" w:rsidTr="008D0B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BC39A" w14:textId="77777777" w:rsidR="008D0B39" w:rsidRPr="008D0B39" w:rsidRDefault="008D0B39" w:rsidP="008D0B39">
            <w:pPr>
              <w:rPr>
                <w:rFonts w:ascii="Times New Roman" w:hAnsi="Times New Roman" w:cs="Times New Roman"/>
              </w:rPr>
            </w:pPr>
            <w:r w:rsidRPr="008D0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BBE1D" w14:textId="77777777" w:rsidR="008D0B39" w:rsidRPr="008D0B39" w:rsidRDefault="008D0B39" w:rsidP="008D0B39">
            <w:pPr>
              <w:rPr>
                <w:rFonts w:ascii="Times New Roman" w:hAnsi="Times New Roman" w:cs="Times New Roman"/>
              </w:rPr>
            </w:pPr>
            <w:r w:rsidRPr="008D0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95033" w14:textId="77777777" w:rsidR="008D0B39" w:rsidRPr="008D0B39" w:rsidRDefault="008D0B39" w:rsidP="008D0B39">
            <w:pPr>
              <w:rPr>
                <w:rFonts w:ascii="Times New Roman" w:hAnsi="Times New Roman" w:cs="Times New Roman"/>
              </w:rPr>
            </w:pPr>
            <w:proofErr w:type="spellStart"/>
            <w:r w:rsidRPr="008D0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</w:t>
            </w:r>
            <w:proofErr w:type="spellEnd"/>
            <w:r w:rsidRPr="008D0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Major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6A36C" w14:textId="77777777" w:rsidR="008D0B39" w:rsidRPr="008D0B39" w:rsidRDefault="008D0B39" w:rsidP="008D0B39">
            <w:pPr>
              <w:rPr>
                <w:rFonts w:ascii="Times New Roman" w:hAnsi="Times New Roman" w:cs="Times New Roman"/>
              </w:rPr>
            </w:pPr>
            <w:r w:rsidRPr="008D0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Workshop Feedback (&amp; rate/10)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8397B" w14:textId="77777777" w:rsidR="008D0B39" w:rsidRPr="008D0B39" w:rsidRDefault="008D0B39" w:rsidP="008D0B39">
            <w:pPr>
              <w:rPr>
                <w:rFonts w:ascii="Times New Roman" w:hAnsi="Times New Roman" w:cs="Times New Roman"/>
              </w:rPr>
            </w:pPr>
            <w:r w:rsidRPr="008D0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English skills (observation)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F5F4" w14:textId="77777777" w:rsidR="008D0B39" w:rsidRPr="008D0B39" w:rsidRDefault="008D0B39" w:rsidP="008D0B39">
            <w:pPr>
              <w:rPr>
                <w:rFonts w:ascii="Times New Roman" w:hAnsi="Times New Roman" w:cs="Times New Roman"/>
              </w:rPr>
            </w:pPr>
            <w:r w:rsidRPr="008D0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General comments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57C6B" w14:textId="77777777" w:rsidR="008D0B39" w:rsidRPr="008D0B39" w:rsidRDefault="008D0B39" w:rsidP="008D0B39">
            <w:pPr>
              <w:rPr>
                <w:rFonts w:ascii="Times New Roman" w:hAnsi="Times New Roman" w:cs="Times New Roman"/>
              </w:rPr>
            </w:pPr>
            <w:r w:rsidRPr="008D0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Availability</w:t>
            </w:r>
          </w:p>
        </w:tc>
      </w:tr>
      <w:tr w:rsidR="008D0B39" w:rsidRPr="008D0B39" w14:paraId="34385B2E" w14:textId="77777777" w:rsidTr="008D0B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E3ABD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03AD5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AC82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FDABB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71A2A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39C1E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90316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0B39" w:rsidRPr="008D0B39" w14:paraId="458DD051" w14:textId="77777777" w:rsidTr="008D0B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B4AC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616D4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6B608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223C7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35F16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3A803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12679" w14:textId="77777777" w:rsidR="008D0B39" w:rsidRPr="008D0B39" w:rsidRDefault="008D0B39" w:rsidP="008D0B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7D7D87" w14:textId="77777777" w:rsidR="008D0B39" w:rsidRPr="008D0B39" w:rsidRDefault="008D0B39" w:rsidP="008D0B39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5459689" w14:textId="77777777" w:rsidR="008D0B39" w:rsidRPr="008D0B39" w:rsidRDefault="008D0B39" w:rsidP="008D0B39">
      <w:pPr>
        <w:rPr>
          <w:rFonts w:ascii="Times New Roman" w:hAnsi="Times New Roman" w:cs="Times New Roman"/>
        </w:rPr>
      </w:pPr>
      <w:r w:rsidRPr="008D0B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Suggestions/potential changes</w:t>
      </w:r>
    </w:p>
    <w:p w14:paraId="79ACCE39" w14:textId="77777777" w:rsidR="008D0B39" w:rsidRPr="008D0B39" w:rsidRDefault="008D0B39" w:rsidP="008D0B39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Start with an ice-breaker rather than the Project Everest pitch</w:t>
      </w:r>
    </w:p>
    <w:p w14:paraId="75705358" w14:textId="77777777" w:rsidR="008D0B39" w:rsidRPr="008D0B39" w:rsidRDefault="008D0B39" w:rsidP="008D0B39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Add diagrams to </w:t>
      </w:r>
      <w:proofErr w:type="spellStart"/>
      <w:r w:rsidRPr="008D0B39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 w:rsidRPr="008D0B39">
        <w:rPr>
          <w:rFonts w:ascii="Arial" w:hAnsi="Arial" w:cs="Arial"/>
          <w:color w:val="000000"/>
          <w:sz w:val="22"/>
          <w:szCs w:val="22"/>
        </w:rPr>
        <w:t xml:space="preserve"> Presentation/as much as possible (good for dealing with language barriers)</w:t>
      </w:r>
    </w:p>
    <w:p w14:paraId="713A53DF" w14:textId="77777777" w:rsidR="008D0B39" w:rsidRPr="008D0B39" w:rsidRDefault="008D0B39" w:rsidP="008D0B39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Go prepared! (Take </w:t>
      </w:r>
      <w:proofErr w:type="spellStart"/>
      <w:r w:rsidRPr="008D0B39">
        <w:rPr>
          <w:rFonts w:ascii="Arial" w:hAnsi="Arial" w:cs="Arial"/>
          <w:color w:val="000000"/>
          <w:sz w:val="22"/>
          <w:szCs w:val="22"/>
        </w:rPr>
        <w:t>e.g.s</w:t>
      </w:r>
      <w:proofErr w:type="spellEnd"/>
      <w:r w:rsidRPr="008D0B39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D0B39">
        <w:rPr>
          <w:rFonts w:ascii="Arial" w:hAnsi="Arial" w:cs="Arial"/>
          <w:color w:val="000000"/>
          <w:sz w:val="22"/>
          <w:szCs w:val="22"/>
        </w:rPr>
        <w:t>everthing</w:t>
      </w:r>
      <w:proofErr w:type="spellEnd"/>
      <w:r w:rsidRPr="008D0B39">
        <w:rPr>
          <w:rFonts w:ascii="Arial" w:hAnsi="Arial" w:cs="Arial"/>
          <w:color w:val="000000"/>
          <w:sz w:val="22"/>
          <w:szCs w:val="22"/>
        </w:rPr>
        <w:t xml:space="preserve"> and practice running through it before you go)</w:t>
      </w:r>
    </w:p>
    <w:p w14:paraId="65B08A6B" w14:textId="77777777" w:rsidR="008D0B39" w:rsidRPr="008D0B39" w:rsidRDefault="008D0B39" w:rsidP="008D0B39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 xml:space="preserve">Work on pitching/public speaking skills - confidence, relax, body language etc. </w:t>
      </w:r>
    </w:p>
    <w:p w14:paraId="40BB272D" w14:textId="77777777" w:rsidR="008D0B39" w:rsidRPr="008D0B39" w:rsidRDefault="008D0B39" w:rsidP="008D0B39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Have fun with it!</w:t>
      </w:r>
    </w:p>
    <w:p w14:paraId="66DAD04C" w14:textId="77777777" w:rsidR="008D0B39" w:rsidRPr="008D0B39" w:rsidRDefault="008D0B39" w:rsidP="008D0B39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B39">
        <w:rPr>
          <w:rFonts w:ascii="Arial" w:hAnsi="Arial" w:cs="Arial"/>
          <w:color w:val="000000"/>
          <w:sz w:val="22"/>
          <w:szCs w:val="22"/>
        </w:rPr>
        <w:t>If you are taking down intern names and trying to choose a small list later → either take pics of them or get them to wear name tags so they’re easier to remember</w:t>
      </w:r>
    </w:p>
    <w:p w14:paraId="7375E379" w14:textId="77777777" w:rsidR="008D0B39" w:rsidRPr="008D0B39" w:rsidRDefault="008D0B39" w:rsidP="008D0B39">
      <w:pPr>
        <w:rPr>
          <w:rFonts w:ascii="Times New Roman" w:eastAsia="Times New Roman" w:hAnsi="Times New Roman" w:cs="Times New Roman"/>
        </w:rPr>
      </w:pPr>
    </w:p>
    <w:p w14:paraId="0CA4A06E" w14:textId="77777777" w:rsidR="003C3F8E" w:rsidRDefault="008D0B39"/>
    <w:sectPr w:rsidR="003C3F8E" w:rsidSect="0046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502"/>
    <w:multiLevelType w:val="multilevel"/>
    <w:tmpl w:val="22A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141D"/>
    <w:multiLevelType w:val="multilevel"/>
    <w:tmpl w:val="A6E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F20D1"/>
    <w:multiLevelType w:val="multilevel"/>
    <w:tmpl w:val="7914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67E3F"/>
    <w:multiLevelType w:val="multilevel"/>
    <w:tmpl w:val="14F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F15AD"/>
    <w:multiLevelType w:val="multilevel"/>
    <w:tmpl w:val="84A6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A7373"/>
    <w:multiLevelType w:val="multilevel"/>
    <w:tmpl w:val="9E1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60924"/>
    <w:multiLevelType w:val="multilevel"/>
    <w:tmpl w:val="C5D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9"/>
    <w:rsid w:val="004268F8"/>
    <w:rsid w:val="00460A06"/>
    <w:rsid w:val="008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4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B3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3409</Characters>
  <Application>Microsoft Macintosh Word</Application>
  <DocSecurity>0</DocSecurity>
  <Lines>28</Lines>
  <Paragraphs>7</Paragraphs>
  <ScaleCrop>false</ScaleCrop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galatas</dc:creator>
  <cp:keywords/>
  <dc:description/>
  <cp:lastModifiedBy>silvia galatas</cp:lastModifiedBy>
  <cp:revision>1</cp:revision>
  <dcterms:created xsi:type="dcterms:W3CDTF">2017-12-18T09:53:00Z</dcterms:created>
  <dcterms:modified xsi:type="dcterms:W3CDTF">2017-12-18T09:55:00Z</dcterms:modified>
</cp:coreProperties>
</file>