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86621176"/>
    <w:p w14:paraId="664B0634" w14:textId="26A51205" w:rsidR="00BE4F98" w:rsidRPr="00467718" w:rsidRDefault="00B13603" w:rsidP="007E41C9">
      <w:pPr>
        <w:spacing w:before="120" w:line="336" w:lineRule="auto"/>
        <w:ind w:left="-340" w:right="-3402"/>
        <w:rPr>
          <w:rFonts w:asciiTheme="minorBidi" w:hAnsiTheme="minorBidi" w:cstheme="minorBidi"/>
          <w:b/>
          <w:bCs/>
          <w:sz w:val="10"/>
          <w:szCs w:val="10"/>
        </w:rPr>
      </w:pPr>
      <w:r w:rsidRPr="00467718">
        <w:rPr>
          <w:rFonts w:asciiTheme="minorBidi" w:hAnsiTheme="minorBidi" w:cstheme="minorBidi"/>
          <w:b/>
          <w:bCs/>
          <w:noProof/>
          <w:sz w:val="36"/>
          <w:szCs w:val="36"/>
          <w:rtl/>
          <w:lang w:val="he-IL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1" allowOverlap="1" wp14:anchorId="6B95954A" wp14:editId="354D540A">
                <wp:simplePos x="0" y="0"/>
                <wp:positionH relativeFrom="page">
                  <wp:align>center</wp:align>
                </wp:positionH>
                <wp:positionV relativeFrom="paragraph">
                  <wp:posOffset>457200</wp:posOffset>
                </wp:positionV>
                <wp:extent cx="7115175" cy="0"/>
                <wp:effectExtent l="0" t="19050" r="47625" b="38100"/>
                <wp:wrapThrough wrapText="bothSides">
                  <wp:wrapPolygon edited="0">
                    <wp:start x="0" y="-1"/>
                    <wp:lineTo x="0" y="-1"/>
                    <wp:lineTo x="21687" y="-1"/>
                    <wp:lineTo x="21687" y="-1"/>
                    <wp:lineTo x="0" y="-1"/>
                  </wp:wrapPolygon>
                </wp:wrapThrough>
                <wp:docPr id="2" name="מחבר יש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51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FB5C8" id="מחבר ישר 3" o:spid="_x0000_s1026" style="position:absolute;flip:y;z-index:-251658240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from="0,36pt" to="560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" strokecolor="#7f7f7f" strokeweight="4.5pt">
                <v:stroke linestyle="thickThin"/>
                <w10:wrap type="through" anchorx="page"/>
              </v:line>
            </w:pict>
          </mc:Fallback>
        </mc:AlternateContent>
      </w:r>
      <w:r w:rsidRPr="00467718">
        <w:rPr>
          <w:rFonts w:asciiTheme="minorBidi" w:hAnsiTheme="minorBidi" w:cstheme="minorBidi"/>
          <w:b/>
          <w:bCs/>
          <w:noProof/>
          <w:sz w:val="36"/>
          <w:szCs w:val="36"/>
        </w:rPr>
        <w:t xml:space="preserve">Evgeny Kuroshevich </w:t>
      </w:r>
      <w:r w:rsidR="006B3432" w:rsidRPr="00467718">
        <w:rPr>
          <w:rFonts w:asciiTheme="minorBidi" w:hAnsiTheme="minorBidi" w:cstheme="minorBidi"/>
          <w:b/>
          <w:bCs/>
          <w:noProof/>
          <w:sz w:val="36"/>
          <w:szCs w:val="36"/>
        </w:rPr>
        <w:t xml:space="preserve">  </w:t>
      </w:r>
      <w:r w:rsidR="00F85C9B">
        <w:rPr>
          <w:rFonts w:asciiTheme="minorBidi" w:hAnsiTheme="minorBidi" w:cstheme="minorBidi"/>
          <w:b/>
          <w:bCs/>
          <w:noProof/>
          <w:sz w:val="36"/>
          <w:szCs w:val="36"/>
        </w:rPr>
        <w:t xml:space="preserve">           </w:t>
      </w:r>
      <w:bookmarkStart w:id="1" w:name="_GoBack"/>
      <w:bookmarkEnd w:id="1"/>
      <w:r w:rsidR="00F85C9B">
        <w:rPr>
          <w:rFonts w:asciiTheme="minorBidi" w:hAnsiTheme="minorBidi" w:cstheme="minorBidi"/>
          <w:sz w:val="22"/>
          <w:szCs w:val="22"/>
        </w:rPr>
        <w:t>Tel Aviv Center</w:t>
      </w:r>
      <w:r w:rsidR="007E41C9" w:rsidRPr="00467718">
        <w:rPr>
          <w:rFonts w:asciiTheme="minorBidi" w:hAnsiTheme="minorBidi" w:cstheme="minorBidi"/>
          <w:sz w:val="22"/>
          <w:szCs w:val="22"/>
        </w:rPr>
        <w:t xml:space="preserve"> |</w:t>
      </w:r>
      <w:r w:rsidR="00272E70" w:rsidRPr="00467718">
        <w:rPr>
          <w:rFonts w:asciiTheme="minorBidi" w:hAnsiTheme="minorBidi" w:cstheme="minorBidi"/>
          <w:sz w:val="22"/>
          <w:szCs w:val="22"/>
          <w:rtl/>
          <w:lang w:val="ru-RU"/>
        </w:rPr>
        <w:t xml:space="preserve"> </w:t>
      </w:r>
      <w:r w:rsidRPr="00467718">
        <w:rPr>
          <w:rFonts w:asciiTheme="minorBidi" w:hAnsiTheme="minorBidi" w:cstheme="minorBidi"/>
          <w:sz w:val="22"/>
          <w:szCs w:val="22"/>
        </w:rPr>
        <w:t>+</w:t>
      </w:r>
      <w:r w:rsidRPr="00467718">
        <w:rPr>
          <w:rFonts w:asciiTheme="minorBidi" w:hAnsiTheme="minorBidi" w:cstheme="minorBidi"/>
          <w:sz w:val="22"/>
          <w:szCs w:val="22"/>
          <w:rtl/>
        </w:rPr>
        <w:t>972-54-5598328</w:t>
      </w:r>
      <w:r w:rsidRPr="00467718">
        <w:rPr>
          <w:rFonts w:asciiTheme="minorBidi" w:hAnsiTheme="minorBidi" w:cstheme="minorBidi"/>
          <w:sz w:val="22"/>
          <w:szCs w:val="22"/>
        </w:rPr>
        <w:t xml:space="preserve"> | </w:t>
      </w:r>
      <w:r w:rsidR="007E41C9" w:rsidRPr="00467718">
        <w:rPr>
          <w:rFonts w:asciiTheme="minorBidi" w:hAnsiTheme="minorBidi" w:cstheme="minorBidi"/>
          <w:sz w:val="22"/>
          <w:szCs w:val="22"/>
        </w:rPr>
        <w:t>e.kuroshevich@gmail.com</w:t>
      </w:r>
    </w:p>
    <w:p w14:paraId="2B9C437C" w14:textId="77777777" w:rsidR="00244174" w:rsidRPr="00735D1C" w:rsidRDefault="006B3432" w:rsidP="00244174">
      <w:pPr>
        <w:spacing w:line="336" w:lineRule="auto"/>
        <w:mirrorIndents/>
        <w:rPr>
          <w:rFonts w:asciiTheme="minorBidi" w:hAnsiTheme="minorBidi" w:cstheme="minorBidi"/>
          <w:sz w:val="22"/>
          <w:szCs w:val="22"/>
        </w:rPr>
      </w:pPr>
      <w:r w:rsidRPr="00735D1C">
        <w:rPr>
          <w:rFonts w:asciiTheme="minorBidi" w:hAnsiTheme="minorBidi" w:cstheme="minorBidi"/>
          <w:sz w:val="22"/>
          <w:szCs w:val="22"/>
        </w:rPr>
        <w:t>Experienced Full Stack Developer with over 15 years of expertise in developing, optimizing, and integrating complex web applications. Specialized in Python-Django, React, Oracle/MySQL, and Docker. Successfully delivered numerous E2E projects, including large-scale system migrations to modern technologies.</w:t>
      </w:r>
    </w:p>
    <w:p w14:paraId="29DA4202" w14:textId="0FA590B5" w:rsidR="006B3432" w:rsidRPr="00735D1C" w:rsidRDefault="006B3432" w:rsidP="00244174">
      <w:pPr>
        <w:spacing w:line="336" w:lineRule="auto"/>
        <w:mirrorIndents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735D1C">
        <w:rPr>
          <w:rFonts w:asciiTheme="minorBidi" w:hAnsiTheme="minorBidi" w:cstheme="minorBidi"/>
          <w:sz w:val="22"/>
          <w:szCs w:val="22"/>
        </w:rPr>
        <w:t>Proficient in team management and process improvement, with the ability to solve complex problems efficiently while ensuring high quality and meeting deadlines.</w:t>
      </w:r>
      <w:r w:rsidR="00244174" w:rsidRPr="00735D1C">
        <w:rPr>
          <w:rFonts w:asciiTheme="minorBidi" w:hAnsiTheme="minorBidi" w:cstheme="minorBidi"/>
          <w:sz w:val="22"/>
          <w:szCs w:val="22"/>
        </w:rPr>
        <w:br/>
      </w:r>
      <w:r w:rsidR="00244174" w:rsidRPr="00735D1C">
        <w:rPr>
          <w:rFonts w:asciiTheme="minorBidi" w:hAnsiTheme="minorBidi" w:cstheme="minorBidi"/>
          <w:sz w:val="22"/>
          <w:szCs w:val="22"/>
        </w:rPr>
        <w:br/>
      </w:r>
      <w:r w:rsidRPr="00735D1C">
        <w:rPr>
          <w:rFonts w:asciiTheme="minorBidi" w:hAnsiTheme="minorBidi" w:cstheme="minorBidi"/>
          <w:b/>
          <w:bCs/>
          <w:sz w:val="22"/>
          <w:szCs w:val="22"/>
          <w:u w:val="single"/>
        </w:rPr>
        <w:t>Key Skills</w:t>
      </w:r>
    </w:p>
    <w:p w14:paraId="5CD615D0" w14:textId="77777777" w:rsidR="006B3432" w:rsidRPr="00735D1C" w:rsidRDefault="006B3432" w:rsidP="00AC1736">
      <w:pPr>
        <w:numPr>
          <w:ilvl w:val="0"/>
          <w:numId w:val="1"/>
        </w:numPr>
        <w:tabs>
          <w:tab w:val="num" w:pos="720"/>
        </w:tabs>
        <w:spacing w:line="336" w:lineRule="auto"/>
        <w:rPr>
          <w:rFonts w:asciiTheme="minorBidi" w:hAnsiTheme="minorBidi" w:cstheme="minorBidi"/>
          <w:sz w:val="22"/>
          <w:szCs w:val="22"/>
          <w:lang w:val="en-IL"/>
        </w:rPr>
      </w:pPr>
      <w:r w:rsidRPr="00735D1C">
        <w:rPr>
          <w:rFonts w:asciiTheme="minorBidi" w:hAnsiTheme="minorBidi" w:cstheme="minorBidi"/>
          <w:b/>
          <w:bCs/>
          <w:sz w:val="22"/>
          <w:szCs w:val="22"/>
          <w:lang w:val="en-IL"/>
        </w:rPr>
        <w:t>Programming Languages:</w:t>
      </w:r>
      <w:r w:rsidRPr="00735D1C">
        <w:rPr>
          <w:rFonts w:asciiTheme="minorBidi" w:hAnsiTheme="minorBidi" w:cstheme="minorBidi"/>
          <w:sz w:val="22"/>
          <w:szCs w:val="22"/>
          <w:lang w:val="en-IL"/>
        </w:rPr>
        <w:t xml:space="preserve"> Python, JavaScript (ES6+), HTML5, CSS3</w:t>
      </w:r>
    </w:p>
    <w:p w14:paraId="1C0FC6FF" w14:textId="77777777" w:rsidR="006B3432" w:rsidRPr="00735D1C" w:rsidRDefault="006B3432" w:rsidP="00AC1736">
      <w:pPr>
        <w:numPr>
          <w:ilvl w:val="0"/>
          <w:numId w:val="1"/>
        </w:numPr>
        <w:tabs>
          <w:tab w:val="num" w:pos="720"/>
        </w:tabs>
        <w:spacing w:line="336" w:lineRule="auto"/>
        <w:rPr>
          <w:rFonts w:asciiTheme="minorBidi" w:hAnsiTheme="minorBidi" w:cstheme="minorBidi"/>
          <w:sz w:val="22"/>
          <w:szCs w:val="22"/>
          <w:lang w:val="en-IL"/>
        </w:rPr>
      </w:pPr>
      <w:r w:rsidRPr="00735D1C">
        <w:rPr>
          <w:rFonts w:asciiTheme="minorBidi" w:hAnsiTheme="minorBidi" w:cstheme="minorBidi"/>
          <w:b/>
          <w:bCs/>
          <w:sz w:val="22"/>
          <w:szCs w:val="22"/>
          <w:lang w:val="en-IL"/>
        </w:rPr>
        <w:t>Frameworks:</w:t>
      </w:r>
      <w:r w:rsidRPr="00735D1C">
        <w:rPr>
          <w:rFonts w:asciiTheme="minorBidi" w:hAnsiTheme="minorBidi" w:cstheme="minorBidi"/>
          <w:sz w:val="22"/>
          <w:szCs w:val="22"/>
          <w:lang w:val="en-IL"/>
        </w:rPr>
        <w:t xml:space="preserve"> Django, Django REST Framework, React, Vue.js</w:t>
      </w:r>
    </w:p>
    <w:p w14:paraId="2451F6D6" w14:textId="77777777" w:rsidR="006B3432" w:rsidRPr="00735D1C" w:rsidRDefault="006B3432" w:rsidP="00AC1736">
      <w:pPr>
        <w:numPr>
          <w:ilvl w:val="0"/>
          <w:numId w:val="1"/>
        </w:numPr>
        <w:tabs>
          <w:tab w:val="num" w:pos="720"/>
        </w:tabs>
        <w:spacing w:line="336" w:lineRule="auto"/>
        <w:rPr>
          <w:rFonts w:asciiTheme="minorBidi" w:hAnsiTheme="minorBidi" w:cstheme="minorBidi"/>
          <w:sz w:val="22"/>
          <w:szCs w:val="22"/>
          <w:lang w:val="en-IL"/>
        </w:rPr>
      </w:pPr>
      <w:r w:rsidRPr="00735D1C">
        <w:rPr>
          <w:rFonts w:asciiTheme="minorBidi" w:hAnsiTheme="minorBidi" w:cstheme="minorBidi"/>
          <w:b/>
          <w:bCs/>
          <w:sz w:val="22"/>
          <w:szCs w:val="22"/>
          <w:lang w:val="en-IL"/>
        </w:rPr>
        <w:t>Technologies and Tools:</w:t>
      </w:r>
      <w:r w:rsidRPr="00735D1C">
        <w:rPr>
          <w:rFonts w:asciiTheme="minorBidi" w:hAnsiTheme="minorBidi" w:cstheme="minorBidi"/>
          <w:sz w:val="22"/>
          <w:szCs w:val="22"/>
          <w:lang w:val="en-IL"/>
        </w:rPr>
        <w:t xml:space="preserve"> Docker, Docker Compose, Firebase Realtime Database, Elasticsearch, </w:t>
      </w:r>
      <w:proofErr w:type="spellStart"/>
      <w:r w:rsidRPr="00735D1C">
        <w:rPr>
          <w:rFonts w:asciiTheme="minorBidi" w:hAnsiTheme="minorBidi" w:cstheme="minorBidi"/>
          <w:sz w:val="22"/>
          <w:szCs w:val="22"/>
          <w:lang w:val="en-IL"/>
        </w:rPr>
        <w:t>GraphQL</w:t>
      </w:r>
      <w:proofErr w:type="spellEnd"/>
    </w:p>
    <w:p w14:paraId="77772D2E" w14:textId="77777777" w:rsidR="006B3432" w:rsidRPr="00735D1C" w:rsidRDefault="006B3432" w:rsidP="00AC1736">
      <w:pPr>
        <w:numPr>
          <w:ilvl w:val="0"/>
          <w:numId w:val="1"/>
        </w:numPr>
        <w:tabs>
          <w:tab w:val="num" w:pos="720"/>
        </w:tabs>
        <w:spacing w:line="336" w:lineRule="auto"/>
        <w:rPr>
          <w:rFonts w:asciiTheme="minorBidi" w:hAnsiTheme="minorBidi" w:cstheme="minorBidi"/>
          <w:sz w:val="22"/>
          <w:szCs w:val="22"/>
          <w:lang w:val="en-IL"/>
        </w:rPr>
      </w:pPr>
      <w:r w:rsidRPr="00735D1C">
        <w:rPr>
          <w:rFonts w:asciiTheme="minorBidi" w:hAnsiTheme="minorBidi" w:cstheme="minorBidi"/>
          <w:b/>
          <w:bCs/>
          <w:sz w:val="22"/>
          <w:szCs w:val="22"/>
          <w:lang w:val="en-IL"/>
        </w:rPr>
        <w:t>Databases:</w:t>
      </w:r>
      <w:r w:rsidRPr="00735D1C">
        <w:rPr>
          <w:rFonts w:asciiTheme="minorBidi" w:hAnsiTheme="minorBidi" w:cstheme="minorBidi"/>
          <w:sz w:val="22"/>
          <w:szCs w:val="22"/>
          <w:lang w:val="en-IL"/>
        </w:rPr>
        <w:t xml:space="preserve"> Oracle, MySQL, MSSQL, Firebase</w:t>
      </w:r>
    </w:p>
    <w:p w14:paraId="320D3BD1" w14:textId="77777777" w:rsidR="006B3432" w:rsidRPr="00735D1C" w:rsidRDefault="006B3432" w:rsidP="00AC1736">
      <w:pPr>
        <w:numPr>
          <w:ilvl w:val="0"/>
          <w:numId w:val="1"/>
        </w:numPr>
        <w:tabs>
          <w:tab w:val="num" w:pos="720"/>
        </w:tabs>
        <w:spacing w:line="336" w:lineRule="auto"/>
        <w:rPr>
          <w:rFonts w:asciiTheme="minorBidi" w:hAnsiTheme="minorBidi" w:cstheme="minorBidi"/>
          <w:sz w:val="22"/>
          <w:szCs w:val="22"/>
          <w:lang w:val="en-IL"/>
        </w:rPr>
      </w:pPr>
      <w:r w:rsidRPr="00735D1C">
        <w:rPr>
          <w:rFonts w:asciiTheme="minorBidi" w:hAnsiTheme="minorBidi" w:cstheme="minorBidi"/>
          <w:b/>
          <w:bCs/>
          <w:sz w:val="22"/>
          <w:szCs w:val="22"/>
          <w:lang w:val="en-IL"/>
        </w:rPr>
        <w:t>API and Data Formats:</w:t>
      </w:r>
      <w:r w:rsidRPr="00735D1C">
        <w:rPr>
          <w:rFonts w:asciiTheme="minorBidi" w:hAnsiTheme="minorBidi" w:cstheme="minorBidi"/>
          <w:sz w:val="22"/>
          <w:szCs w:val="22"/>
          <w:lang w:val="en-IL"/>
        </w:rPr>
        <w:t xml:space="preserve"> REST, JSON, XML</w:t>
      </w:r>
    </w:p>
    <w:p w14:paraId="40BC8F60" w14:textId="77777777" w:rsidR="006B3432" w:rsidRPr="00735D1C" w:rsidRDefault="006B3432" w:rsidP="00AC1736">
      <w:pPr>
        <w:numPr>
          <w:ilvl w:val="0"/>
          <w:numId w:val="1"/>
        </w:numPr>
        <w:tabs>
          <w:tab w:val="num" w:pos="720"/>
        </w:tabs>
        <w:spacing w:line="336" w:lineRule="auto"/>
        <w:rPr>
          <w:rFonts w:asciiTheme="minorBidi" w:hAnsiTheme="minorBidi" w:cstheme="minorBidi"/>
          <w:sz w:val="22"/>
          <w:szCs w:val="22"/>
          <w:lang w:val="en-IL"/>
        </w:rPr>
      </w:pPr>
      <w:r w:rsidRPr="00735D1C">
        <w:rPr>
          <w:rFonts w:asciiTheme="minorBidi" w:hAnsiTheme="minorBidi" w:cstheme="minorBidi"/>
          <w:b/>
          <w:bCs/>
          <w:sz w:val="22"/>
          <w:szCs w:val="22"/>
          <w:lang w:val="en-IL"/>
        </w:rPr>
        <w:t>Version Control Systems:</w:t>
      </w:r>
      <w:r w:rsidRPr="00735D1C">
        <w:rPr>
          <w:rFonts w:asciiTheme="minorBidi" w:hAnsiTheme="minorBidi" w:cstheme="minorBidi"/>
          <w:sz w:val="22"/>
          <w:szCs w:val="22"/>
          <w:lang w:val="en-IL"/>
        </w:rPr>
        <w:t xml:space="preserve"> GIT, Team Foundation Server (TFS)</w:t>
      </w:r>
    </w:p>
    <w:p w14:paraId="23FDAF91" w14:textId="013DA598" w:rsidR="00467718" w:rsidRPr="00735D1C" w:rsidRDefault="006B3432" w:rsidP="00AC1736">
      <w:pPr>
        <w:numPr>
          <w:ilvl w:val="0"/>
          <w:numId w:val="1"/>
        </w:numPr>
        <w:tabs>
          <w:tab w:val="num" w:pos="720"/>
        </w:tabs>
        <w:spacing w:line="336" w:lineRule="auto"/>
        <w:rPr>
          <w:rFonts w:asciiTheme="minorBidi" w:hAnsiTheme="minorBidi" w:cstheme="minorBidi"/>
          <w:sz w:val="22"/>
          <w:szCs w:val="22"/>
          <w:lang w:val="en-IL"/>
        </w:rPr>
      </w:pPr>
      <w:r w:rsidRPr="00735D1C">
        <w:rPr>
          <w:rFonts w:asciiTheme="minorBidi" w:hAnsiTheme="minorBidi" w:cstheme="minorBidi"/>
          <w:b/>
          <w:bCs/>
          <w:sz w:val="22"/>
          <w:szCs w:val="22"/>
          <w:lang w:val="en-IL"/>
        </w:rPr>
        <w:t>Development Methodologies:</w:t>
      </w:r>
      <w:r w:rsidRPr="00735D1C">
        <w:rPr>
          <w:rFonts w:asciiTheme="minorBidi" w:hAnsiTheme="minorBidi" w:cstheme="minorBidi"/>
          <w:sz w:val="22"/>
          <w:szCs w:val="22"/>
          <w:lang w:val="en-IL"/>
        </w:rPr>
        <w:t xml:space="preserve"> Agile, Scrum</w:t>
      </w:r>
    </w:p>
    <w:p w14:paraId="7122B83E" w14:textId="479551F4" w:rsidR="00467718" w:rsidRPr="00735D1C" w:rsidRDefault="00467718" w:rsidP="00244174">
      <w:pPr>
        <w:spacing w:before="240" w:line="336" w:lineRule="auto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735D1C">
        <w:rPr>
          <w:rFonts w:asciiTheme="minorBidi" w:hAnsiTheme="minorBidi" w:cstheme="minorBidi"/>
          <w:b/>
          <w:bCs/>
          <w:sz w:val="22"/>
          <w:szCs w:val="22"/>
          <w:u w:val="single"/>
        </w:rPr>
        <w:t>Professional Experience</w:t>
      </w:r>
    </w:p>
    <w:p w14:paraId="7EFB1215" w14:textId="61F5EABA" w:rsidR="00467718" w:rsidRPr="00735D1C" w:rsidRDefault="00467718" w:rsidP="00467718">
      <w:pPr>
        <w:spacing w:line="336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735D1C">
        <w:rPr>
          <w:rFonts w:asciiTheme="minorBidi" w:hAnsiTheme="minorBidi" w:cstheme="minorBidi"/>
          <w:sz w:val="22"/>
          <w:szCs w:val="22"/>
        </w:rPr>
        <w:t xml:space="preserve">2010-2024: </w:t>
      </w:r>
      <w:r w:rsidRPr="00735D1C">
        <w:rPr>
          <w:rFonts w:asciiTheme="minorBidi" w:hAnsiTheme="minorBidi" w:cstheme="minorBidi"/>
          <w:b/>
          <w:bCs/>
          <w:sz w:val="22"/>
          <w:szCs w:val="22"/>
        </w:rPr>
        <w:t>Full Stack Developer &amp; Team Leader "Yediot Technologies" ("</w:t>
      </w:r>
      <w:proofErr w:type="spellStart"/>
      <w:r w:rsidRPr="00735D1C">
        <w:rPr>
          <w:rFonts w:asciiTheme="minorBidi" w:hAnsiTheme="minorBidi" w:cstheme="minorBidi"/>
          <w:b/>
          <w:bCs/>
          <w:sz w:val="22"/>
          <w:szCs w:val="22"/>
        </w:rPr>
        <w:t>Calcalist</w:t>
      </w:r>
      <w:proofErr w:type="spellEnd"/>
      <w:r w:rsidRPr="00735D1C">
        <w:rPr>
          <w:rFonts w:asciiTheme="minorBidi" w:hAnsiTheme="minorBidi" w:cstheme="minorBidi"/>
          <w:b/>
          <w:bCs/>
          <w:sz w:val="22"/>
          <w:szCs w:val="22"/>
        </w:rPr>
        <w:t>")</w:t>
      </w:r>
    </w:p>
    <w:p w14:paraId="00DBB2CB" w14:textId="77777777" w:rsidR="00467718" w:rsidRPr="00735D1C" w:rsidRDefault="00467718" w:rsidP="00AC1736">
      <w:pPr>
        <w:pStyle w:val="ListParagraph"/>
        <w:numPr>
          <w:ilvl w:val="0"/>
          <w:numId w:val="2"/>
        </w:numPr>
        <w:rPr>
          <w:rFonts w:asciiTheme="minorBidi" w:hAnsiTheme="minorBidi" w:cstheme="minorBidi"/>
        </w:rPr>
      </w:pPr>
      <w:r w:rsidRPr="00735D1C">
        <w:rPr>
          <w:rFonts w:asciiTheme="minorBidi" w:hAnsiTheme="minorBidi" w:cstheme="minorBidi"/>
        </w:rPr>
        <w:t>Led the migration of the company's CMS and internal systems to Python-Django, achieving a 30% performance improvement.</w:t>
      </w:r>
    </w:p>
    <w:p w14:paraId="0766C807" w14:textId="77777777" w:rsidR="00467718" w:rsidRPr="00735D1C" w:rsidRDefault="00467718" w:rsidP="00AC1736">
      <w:pPr>
        <w:pStyle w:val="ListParagraph"/>
        <w:numPr>
          <w:ilvl w:val="0"/>
          <w:numId w:val="2"/>
        </w:numPr>
        <w:rPr>
          <w:rFonts w:asciiTheme="minorBidi" w:hAnsiTheme="minorBidi" w:cstheme="minorBidi"/>
        </w:rPr>
      </w:pPr>
      <w:r w:rsidRPr="00735D1C">
        <w:rPr>
          <w:rFonts w:asciiTheme="minorBidi" w:hAnsiTheme="minorBidi" w:cstheme="minorBidi"/>
        </w:rPr>
        <w:t>Developed and implemented large-scale APIs based on JSON and XML.</w:t>
      </w:r>
    </w:p>
    <w:p w14:paraId="0D146374" w14:textId="77777777" w:rsidR="00467718" w:rsidRPr="00735D1C" w:rsidRDefault="00467718" w:rsidP="00AC1736">
      <w:pPr>
        <w:pStyle w:val="ListParagraph"/>
        <w:numPr>
          <w:ilvl w:val="0"/>
          <w:numId w:val="2"/>
        </w:numPr>
        <w:rPr>
          <w:rFonts w:asciiTheme="minorBidi" w:hAnsiTheme="minorBidi" w:cstheme="minorBidi"/>
        </w:rPr>
      </w:pPr>
      <w:r w:rsidRPr="00735D1C">
        <w:rPr>
          <w:rFonts w:asciiTheme="minorBidi" w:hAnsiTheme="minorBidi" w:cstheme="minorBidi"/>
        </w:rPr>
        <w:t>Optimized Oracle database queries, developed and implemented complex stored procedures, triggers, and functions.</w:t>
      </w:r>
    </w:p>
    <w:p w14:paraId="62380CE0" w14:textId="77777777" w:rsidR="00467718" w:rsidRPr="00735D1C" w:rsidRDefault="00467718" w:rsidP="00AC1736">
      <w:pPr>
        <w:pStyle w:val="ListParagraph"/>
        <w:numPr>
          <w:ilvl w:val="0"/>
          <w:numId w:val="2"/>
        </w:numPr>
        <w:rPr>
          <w:rFonts w:asciiTheme="minorBidi" w:hAnsiTheme="minorBidi" w:cstheme="minorBidi"/>
        </w:rPr>
      </w:pPr>
      <w:r w:rsidRPr="00735D1C">
        <w:rPr>
          <w:rFonts w:asciiTheme="minorBidi" w:hAnsiTheme="minorBidi" w:cstheme="minorBidi"/>
        </w:rPr>
        <w:t>Participated in code reviews, managed a development team (up to 10 members), planned and allocated tasks, and monitored their execution.</w:t>
      </w:r>
    </w:p>
    <w:p w14:paraId="1B52EA9F" w14:textId="77777777" w:rsidR="00467718" w:rsidRPr="00735D1C" w:rsidRDefault="00467718" w:rsidP="00AC1736">
      <w:pPr>
        <w:pStyle w:val="ListParagraph"/>
        <w:numPr>
          <w:ilvl w:val="0"/>
          <w:numId w:val="2"/>
        </w:numPr>
        <w:rPr>
          <w:rFonts w:asciiTheme="minorBidi" w:hAnsiTheme="minorBidi" w:cstheme="minorBidi"/>
        </w:rPr>
      </w:pPr>
      <w:r w:rsidRPr="00735D1C">
        <w:rPr>
          <w:rFonts w:asciiTheme="minorBidi" w:hAnsiTheme="minorBidi" w:cstheme="minorBidi"/>
        </w:rPr>
        <w:t>Implemented CI/CD processes using Docker and GIT.</w:t>
      </w:r>
    </w:p>
    <w:p w14:paraId="56FF8D82" w14:textId="77777777" w:rsidR="00467718" w:rsidRPr="00735D1C" w:rsidRDefault="00467718" w:rsidP="00AC1736">
      <w:pPr>
        <w:pStyle w:val="ListParagraph"/>
        <w:numPr>
          <w:ilvl w:val="0"/>
          <w:numId w:val="2"/>
        </w:numPr>
        <w:rPr>
          <w:rFonts w:asciiTheme="minorBidi" w:hAnsiTheme="minorBidi" w:cstheme="minorBidi"/>
        </w:rPr>
      </w:pPr>
      <w:r w:rsidRPr="00735D1C">
        <w:rPr>
          <w:rFonts w:asciiTheme="minorBidi" w:hAnsiTheme="minorBidi" w:cstheme="minorBidi"/>
        </w:rPr>
        <w:t>Ensured production environment support and conducted client integrations.</w:t>
      </w:r>
    </w:p>
    <w:p w14:paraId="27C82075" w14:textId="63DF1EFF" w:rsidR="00467718" w:rsidRPr="00735D1C" w:rsidRDefault="00467718" w:rsidP="00AC1736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lang w:val="en-IL"/>
        </w:rPr>
      </w:pPr>
      <w:r w:rsidRPr="00735D1C">
        <w:rPr>
          <w:rFonts w:asciiTheme="minorBidi" w:hAnsiTheme="minorBidi" w:cstheme="minorBidi"/>
        </w:rPr>
        <w:t>Frontend: Developed responsive interfaces and optimized for different devices and</w:t>
      </w:r>
      <w:r w:rsidRPr="00735D1C">
        <w:rPr>
          <w:rFonts w:asciiTheme="minorBidi" w:hAnsiTheme="minorBidi" w:cstheme="minorBidi"/>
          <w:lang w:val="en-IL"/>
        </w:rPr>
        <w:t xml:space="preserve"> browsers.</w:t>
      </w:r>
    </w:p>
    <w:p w14:paraId="39D7EF55" w14:textId="77777777" w:rsidR="00467718" w:rsidRPr="00735D1C" w:rsidRDefault="00467718" w:rsidP="00467718">
      <w:pPr>
        <w:spacing w:line="336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735D1C">
        <w:rPr>
          <w:rFonts w:asciiTheme="minorBidi" w:hAnsiTheme="minorBidi" w:cstheme="minorBidi"/>
          <w:sz w:val="22"/>
          <w:szCs w:val="22"/>
        </w:rPr>
        <w:t xml:space="preserve">2007-2010: </w:t>
      </w:r>
      <w:r w:rsidRPr="00735D1C">
        <w:rPr>
          <w:rFonts w:asciiTheme="minorBidi" w:hAnsiTheme="minorBidi" w:cstheme="minorBidi"/>
          <w:b/>
          <w:bCs/>
          <w:sz w:val="22"/>
          <w:szCs w:val="22"/>
        </w:rPr>
        <w:t>WEB Developer (ASP.NET)</w:t>
      </w:r>
    </w:p>
    <w:p w14:paraId="6FFCA724" w14:textId="4327A632" w:rsidR="00467718" w:rsidRPr="00735D1C" w:rsidRDefault="00467718" w:rsidP="00AC1736">
      <w:pPr>
        <w:pStyle w:val="ListParagraph"/>
        <w:numPr>
          <w:ilvl w:val="0"/>
          <w:numId w:val="3"/>
        </w:numPr>
        <w:spacing w:line="336" w:lineRule="auto"/>
        <w:rPr>
          <w:rFonts w:asciiTheme="minorBidi" w:hAnsiTheme="minorBidi" w:cstheme="minorBidi"/>
        </w:rPr>
      </w:pPr>
      <w:r w:rsidRPr="00735D1C">
        <w:rPr>
          <w:rFonts w:asciiTheme="minorBidi" w:hAnsiTheme="minorBidi" w:cstheme="minorBidi"/>
        </w:rPr>
        <w:t>Developed enterprise web applications based on ASP.NET and SQL Server.</w:t>
      </w:r>
    </w:p>
    <w:p w14:paraId="50DBF336" w14:textId="77777777" w:rsidR="00467718" w:rsidRPr="00735D1C" w:rsidRDefault="00467718" w:rsidP="00AC1736">
      <w:pPr>
        <w:pStyle w:val="ListParagraph"/>
        <w:numPr>
          <w:ilvl w:val="0"/>
          <w:numId w:val="3"/>
        </w:numPr>
        <w:spacing w:line="336" w:lineRule="auto"/>
        <w:rPr>
          <w:rFonts w:asciiTheme="minorBidi" w:hAnsiTheme="minorBidi" w:cstheme="minorBidi"/>
        </w:rPr>
      </w:pPr>
      <w:r w:rsidRPr="00735D1C">
        <w:rPr>
          <w:rFonts w:asciiTheme="minorBidi" w:hAnsiTheme="minorBidi" w:cstheme="minorBidi"/>
        </w:rPr>
        <w:t>Created data management interfaces, integrated APIs, and developed reporting systems.</w:t>
      </w:r>
    </w:p>
    <w:p w14:paraId="7F49EAF3" w14:textId="171E5F7A" w:rsidR="00467718" w:rsidRPr="00735D1C" w:rsidRDefault="00467718" w:rsidP="00AC1736">
      <w:pPr>
        <w:pStyle w:val="ListParagraph"/>
        <w:numPr>
          <w:ilvl w:val="0"/>
          <w:numId w:val="3"/>
        </w:numPr>
        <w:spacing w:line="336" w:lineRule="auto"/>
        <w:rPr>
          <w:rFonts w:asciiTheme="minorBidi" w:hAnsiTheme="minorBidi" w:cstheme="minorBidi"/>
        </w:rPr>
      </w:pPr>
      <w:r w:rsidRPr="00735D1C">
        <w:rPr>
          <w:rFonts w:asciiTheme="minorBidi" w:hAnsiTheme="minorBidi" w:cstheme="minorBidi"/>
        </w:rPr>
        <w:t>Implemented new features and updates to enhance product functionality.</w:t>
      </w:r>
    </w:p>
    <w:p w14:paraId="6B8AF191" w14:textId="03419235" w:rsidR="00467718" w:rsidRPr="00735D1C" w:rsidRDefault="00467718" w:rsidP="00467718">
      <w:pPr>
        <w:spacing w:line="336" w:lineRule="auto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735D1C">
        <w:rPr>
          <w:rFonts w:asciiTheme="minorBidi" w:hAnsiTheme="minorBidi" w:cstheme="minorBidi"/>
          <w:b/>
          <w:bCs/>
          <w:sz w:val="22"/>
          <w:szCs w:val="22"/>
          <w:u w:val="single"/>
        </w:rPr>
        <w:t>Education</w:t>
      </w:r>
    </w:p>
    <w:p w14:paraId="0592A84A" w14:textId="4FFA0BB8" w:rsidR="00467718" w:rsidRPr="00735D1C" w:rsidRDefault="00467718" w:rsidP="00244174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22"/>
          <w:szCs w:val="22"/>
        </w:rPr>
      </w:pPr>
      <w:r w:rsidRPr="00735D1C">
        <w:rPr>
          <w:rStyle w:val="Strong"/>
          <w:rFonts w:asciiTheme="minorBidi" w:hAnsiTheme="minorBidi" w:cstheme="minorBidi"/>
          <w:sz w:val="22"/>
          <w:szCs w:val="22"/>
        </w:rPr>
        <w:t>Software Engineer</w:t>
      </w:r>
      <w:r w:rsidRPr="00735D1C">
        <w:rPr>
          <w:rFonts w:asciiTheme="minorBidi" w:hAnsiTheme="minorBidi" w:cstheme="minorBidi"/>
          <w:sz w:val="22"/>
          <w:szCs w:val="22"/>
        </w:rPr>
        <w:br/>
        <w:t>2006</w:t>
      </w:r>
      <w:r w:rsidR="00244174" w:rsidRPr="00735D1C">
        <w:rPr>
          <w:rFonts w:asciiTheme="minorBidi" w:hAnsiTheme="minorBidi" w:cstheme="minorBidi"/>
          <w:sz w:val="22"/>
          <w:szCs w:val="22"/>
        </w:rPr>
        <w:t xml:space="preserve"> – 2008: Ort </w:t>
      </w:r>
      <w:proofErr w:type="spellStart"/>
      <w:r w:rsidR="00244174" w:rsidRPr="00735D1C">
        <w:rPr>
          <w:rFonts w:asciiTheme="minorBidi" w:hAnsiTheme="minorBidi" w:cstheme="minorBidi"/>
          <w:sz w:val="22"/>
          <w:szCs w:val="22"/>
        </w:rPr>
        <w:t>Braude</w:t>
      </w:r>
      <w:proofErr w:type="spellEnd"/>
      <w:r w:rsidR="00244174" w:rsidRPr="00735D1C">
        <w:rPr>
          <w:rFonts w:asciiTheme="minorBidi" w:hAnsiTheme="minorBidi" w:cstheme="minorBidi"/>
          <w:sz w:val="22"/>
          <w:szCs w:val="22"/>
        </w:rPr>
        <w:t xml:space="preserve"> College, Israel </w:t>
      </w:r>
      <w:r w:rsidR="00244174" w:rsidRPr="00735D1C">
        <w:rPr>
          <w:rFonts w:asciiTheme="minorBidi" w:hAnsiTheme="minorBidi" w:cstheme="minorBidi"/>
          <w:sz w:val="22"/>
          <w:szCs w:val="22"/>
        </w:rPr>
        <w:br/>
      </w:r>
      <w:r w:rsidR="00244174" w:rsidRPr="00735D1C">
        <w:rPr>
          <w:rFonts w:asciiTheme="minorBidi" w:hAnsiTheme="minorBidi" w:cstheme="minorBidi"/>
          <w:sz w:val="22"/>
          <w:szCs w:val="22"/>
        </w:rPr>
        <w:br/>
      </w:r>
      <w:r w:rsidRPr="00735D1C">
        <w:rPr>
          <w:rStyle w:val="Strong"/>
          <w:rFonts w:asciiTheme="minorBidi" w:hAnsiTheme="minorBidi" w:cstheme="minorBidi"/>
          <w:sz w:val="22"/>
          <w:szCs w:val="22"/>
        </w:rPr>
        <w:t>Technical High School Education (Aviation Technologies)</w:t>
      </w:r>
      <w:r w:rsidRPr="00735D1C">
        <w:rPr>
          <w:rFonts w:asciiTheme="minorBidi" w:hAnsiTheme="minorBidi" w:cstheme="minorBidi"/>
          <w:sz w:val="22"/>
          <w:szCs w:val="22"/>
        </w:rPr>
        <w:br/>
      </w:r>
      <w:r w:rsidR="00244174" w:rsidRPr="00735D1C">
        <w:rPr>
          <w:rFonts w:asciiTheme="minorBidi" w:hAnsiTheme="minorBidi" w:cstheme="minorBidi"/>
          <w:sz w:val="22"/>
          <w:szCs w:val="22"/>
        </w:rPr>
        <w:t>1994-1997: Air Force College, Israel</w:t>
      </w:r>
    </w:p>
    <w:p w14:paraId="51864079" w14:textId="77777777" w:rsidR="00467718" w:rsidRPr="00735D1C" w:rsidRDefault="00467718" w:rsidP="00467718">
      <w:pPr>
        <w:spacing w:line="336" w:lineRule="auto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14:paraId="6E0E58EE" w14:textId="4B6E2B27" w:rsidR="00467718" w:rsidRPr="00735D1C" w:rsidRDefault="00244174" w:rsidP="00735D1C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735D1C">
        <w:rPr>
          <w:rFonts w:asciiTheme="minorBidi" w:hAnsiTheme="minorBidi" w:cstheme="minorBidi"/>
          <w:b/>
          <w:bCs/>
          <w:sz w:val="22"/>
          <w:szCs w:val="22"/>
          <w:u w:val="single"/>
        </w:rPr>
        <w:t>Languages</w:t>
      </w:r>
      <w:r w:rsidRPr="00735D1C">
        <w:rPr>
          <w:rFonts w:asciiTheme="minorBidi" w:hAnsiTheme="minorBidi" w:cstheme="minorBidi"/>
          <w:b/>
          <w:bCs/>
          <w:sz w:val="22"/>
          <w:szCs w:val="22"/>
          <w:u w:val="single"/>
        </w:rPr>
        <w:br/>
      </w:r>
      <w:r w:rsidRPr="00735D1C">
        <w:rPr>
          <w:rFonts w:asciiTheme="minorBidi" w:hAnsiTheme="minorBidi" w:cstheme="minorBidi"/>
          <w:sz w:val="22"/>
          <w:szCs w:val="22"/>
        </w:rPr>
        <w:t>Russian: Native | Hebrew: Native-level proficiency | English: High proficiency</w:t>
      </w:r>
      <w:r w:rsidRPr="00735D1C">
        <w:rPr>
          <w:rFonts w:asciiTheme="minorBidi" w:hAnsiTheme="minorBidi" w:cstheme="minorBidi"/>
          <w:b/>
          <w:bCs/>
          <w:sz w:val="22"/>
          <w:szCs w:val="22"/>
          <w:u w:val="single"/>
        </w:rPr>
        <w:br/>
      </w:r>
    </w:p>
    <w:bookmarkEnd w:id="0"/>
    <w:p w14:paraId="37B76059" w14:textId="77777777" w:rsidR="00244174" w:rsidRPr="00735D1C" w:rsidRDefault="00244174" w:rsidP="00244174">
      <w:pPr>
        <w:bidi/>
        <w:spacing w:line="336" w:lineRule="auto"/>
        <w:jc w:val="right"/>
        <w:rPr>
          <w:rFonts w:asciiTheme="minorBidi" w:hAnsiTheme="minorBidi" w:cstheme="minorBidi"/>
          <w:b/>
          <w:bCs/>
          <w:sz w:val="22"/>
          <w:szCs w:val="22"/>
          <w:u w:val="single"/>
          <w:lang w:val="en-IL"/>
        </w:rPr>
      </w:pPr>
      <w:r w:rsidRPr="00735D1C">
        <w:rPr>
          <w:rFonts w:asciiTheme="minorBidi" w:hAnsiTheme="minorBidi" w:cstheme="minorBidi"/>
          <w:b/>
          <w:bCs/>
          <w:sz w:val="22"/>
          <w:szCs w:val="22"/>
          <w:u w:val="single"/>
          <w:lang w:val="en-IL"/>
        </w:rPr>
        <w:t>Additional Information</w:t>
      </w:r>
    </w:p>
    <w:p w14:paraId="06BEF7FC" w14:textId="77777777" w:rsidR="00244174" w:rsidRPr="00735D1C" w:rsidRDefault="00244174" w:rsidP="00AC1736">
      <w:pPr>
        <w:pStyle w:val="NormalWeb"/>
        <w:numPr>
          <w:ilvl w:val="0"/>
          <w:numId w:val="4"/>
        </w:numPr>
        <w:spacing w:before="0" w:beforeAutospacing="0"/>
        <w:rPr>
          <w:rFonts w:asciiTheme="minorBidi" w:hAnsiTheme="minorBidi" w:cstheme="minorBidi"/>
          <w:sz w:val="22"/>
          <w:szCs w:val="22"/>
        </w:rPr>
      </w:pPr>
      <w:r w:rsidRPr="00735D1C">
        <w:rPr>
          <w:rFonts w:asciiTheme="minorBidi" w:hAnsiTheme="minorBidi" w:cstheme="minorBidi"/>
          <w:sz w:val="22"/>
          <w:szCs w:val="22"/>
        </w:rPr>
        <w:t>Military Service Experience: Head of Aircraft Mechanics Team, Israeli Air Force</w:t>
      </w:r>
    </w:p>
    <w:p w14:paraId="673C3EFC" w14:textId="77777777" w:rsidR="00244174" w:rsidRPr="00735D1C" w:rsidRDefault="00244174" w:rsidP="00AC1736">
      <w:pPr>
        <w:pStyle w:val="NormalWeb"/>
        <w:numPr>
          <w:ilvl w:val="0"/>
          <w:numId w:val="4"/>
        </w:numPr>
        <w:spacing w:before="0" w:beforeAutospacing="0"/>
        <w:rPr>
          <w:rFonts w:asciiTheme="minorBidi" w:hAnsiTheme="minorBidi" w:cstheme="minorBidi"/>
          <w:sz w:val="22"/>
          <w:szCs w:val="22"/>
        </w:rPr>
      </w:pPr>
      <w:r w:rsidRPr="00735D1C">
        <w:rPr>
          <w:rFonts w:asciiTheme="minorBidi" w:hAnsiTheme="minorBidi" w:cstheme="minorBidi"/>
          <w:sz w:val="22"/>
          <w:szCs w:val="22"/>
        </w:rPr>
        <w:t>Recommendations and supporting documents available upon request.</w:t>
      </w:r>
    </w:p>
    <w:p w14:paraId="4B946DF7" w14:textId="47A78714" w:rsidR="008D3747" w:rsidRPr="00735D1C" w:rsidRDefault="008D3747" w:rsidP="00735D1C">
      <w:pPr>
        <w:bidi/>
        <w:spacing w:line="336" w:lineRule="auto"/>
        <w:jc w:val="right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sectPr w:rsidR="008D3747" w:rsidRPr="00735D1C" w:rsidSect="00467718">
      <w:pgSz w:w="11906" w:h="16838"/>
      <w:pgMar w:top="176" w:right="680" w:bottom="181" w:left="70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15"/>
    <w:lvl w:ilvl="0">
      <w:start w:val="1997"/>
      <w:numFmt w:val="bullet"/>
      <w:lvlText w:val=""/>
      <w:lvlJc w:val="left"/>
      <w:pPr>
        <w:tabs>
          <w:tab w:val="num" w:pos="1830"/>
        </w:tabs>
      </w:pPr>
      <w:rPr>
        <w:rFonts w:ascii="Symbol" w:hAnsi="Symbol" w:cs="Times New Roman"/>
      </w:rPr>
    </w:lvl>
  </w:abstractNum>
  <w:abstractNum w:abstractNumId="1" w15:restartNumberingAfterBreak="0">
    <w:nsid w:val="00000005"/>
    <w:multiLevelType w:val="singleLevel"/>
    <w:tmpl w:val="00000005"/>
    <w:name w:val="WW8Num18"/>
    <w:lvl w:ilvl="0">
      <w:numFmt w:val="bullet"/>
      <w:lvlText w:val=""/>
      <w:lvlJc w:val="left"/>
      <w:pPr>
        <w:tabs>
          <w:tab w:val="num" w:pos="435"/>
        </w:tabs>
      </w:pPr>
      <w:rPr>
        <w:rFonts w:ascii="Symbol" w:hAnsi="Symbol" w:cs="Times New Roman"/>
      </w:rPr>
    </w:lvl>
  </w:abstractNum>
  <w:abstractNum w:abstractNumId="2" w15:restartNumberingAfterBreak="0">
    <w:nsid w:val="269D7CC5"/>
    <w:multiLevelType w:val="multilevel"/>
    <w:tmpl w:val="ACB62E64"/>
    <w:lvl w:ilvl="0">
      <w:start w:val="1"/>
      <w:numFmt w:val="bullet"/>
      <w:lvlText w:val="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5648C"/>
    <w:multiLevelType w:val="multilevel"/>
    <w:tmpl w:val="ACB62E64"/>
    <w:lvl w:ilvl="0">
      <w:start w:val="1"/>
      <w:numFmt w:val="bullet"/>
      <w:lvlText w:val="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B523D9"/>
    <w:multiLevelType w:val="multilevel"/>
    <w:tmpl w:val="ACB62E64"/>
    <w:lvl w:ilvl="0">
      <w:start w:val="1"/>
      <w:numFmt w:val="bullet"/>
      <w:lvlText w:val="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75623"/>
    <w:multiLevelType w:val="multilevel"/>
    <w:tmpl w:val="91AAD18E"/>
    <w:lvl w:ilvl="0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1B"/>
    <w:rsid w:val="000055FE"/>
    <w:rsid w:val="00005AEC"/>
    <w:rsid w:val="00006301"/>
    <w:rsid w:val="00010540"/>
    <w:rsid w:val="000128CA"/>
    <w:rsid w:val="00024FA0"/>
    <w:rsid w:val="000252A8"/>
    <w:rsid w:val="00027429"/>
    <w:rsid w:val="00027CCB"/>
    <w:rsid w:val="00035327"/>
    <w:rsid w:val="00040C19"/>
    <w:rsid w:val="0004206F"/>
    <w:rsid w:val="0004433B"/>
    <w:rsid w:val="00047D3C"/>
    <w:rsid w:val="00051801"/>
    <w:rsid w:val="000545CC"/>
    <w:rsid w:val="0005733B"/>
    <w:rsid w:val="00062197"/>
    <w:rsid w:val="00070ECA"/>
    <w:rsid w:val="00072469"/>
    <w:rsid w:val="00076FB2"/>
    <w:rsid w:val="0008288C"/>
    <w:rsid w:val="000913CE"/>
    <w:rsid w:val="00092E34"/>
    <w:rsid w:val="0009505C"/>
    <w:rsid w:val="000A01FE"/>
    <w:rsid w:val="000A340C"/>
    <w:rsid w:val="000A38A5"/>
    <w:rsid w:val="000B02A3"/>
    <w:rsid w:val="000B0B84"/>
    <w:rsid w:val="000B1EB3"/>
    <w:rsid w:val="000B69B4"/>
    <w:rsid w:val="000B7EA2"/>
    <w:rsid w:val="000D03FE"/>
    <w:rsid w:val="000D1935"/>
    <w:rsid w:val="000D39AD"/>
    <w:rsid w:val="000D7098"/>
    <w:rsid w:val="000E1190"/>
    <w:rsid w:val="000E177C"/>
    <w:rsid w:val="000E6874"/>
    <w:rsid w:val="000F327A"/>
    <w:rsid w:val="00103DD4"/>
    <w:rsid w:val="001052E5"/>
    <w:rsid w:val="001114D2"/>
    <w:rsid w:val="0011328E"/>
    <w:rsid w:val="00114BCC"/>
    <w:rsid w:val="00115583"/>
    <w:rsid w:val="001201D6"/>
    <w:rsid w:val="001350FF"/>
    <w:rsid w:val="001365D0"/>
    <w:rsid w:val="00141650"/>
    <w:rsid w:val="00157497"/>
    <w:rsid w:val="00161788"/>
    <w:rsid w:val="00162966"/>
    <w:rsid w:val="00165C22"/>
    <w:rsid w:val="001660ED"/>
    <w:rsid w:val="001731C3"/>
    <w:rsid w:val="00174A73"/>
    <w:rsid w:val="0017606C"/>
    <w:rsid w:val="00184510"/>
    <w:rsid w:val="00184637"/>
    <w:rsid w:val="001861A3"/>
    <w:rsid w:val="00192D9C"/>
    <w:rsid w:val="001931E1"/>
    <w:rsid w:val="001A2900"/>
    <w:rsid w:val="001A5ADE"/>
    <w:rsid w:val="001B2109"/>
    <w:rsid w:val="001B4141"/>
    <w:rsid w:val="001B57B3"/>
    <w:rsid w:val="001C0C75"/>
    <w:rsid w:val="001C4BE2"/>
    <w:rsid w:val="001C57B0"/>
    <w:rsid w:val="001D3DDB"/>
    <w:rsid w:val="001D6625"/>
    <w:rsid w:val="001D7D66"/>
    <w:rsid w:val="001E136A"/>
    <w:rsid w:val="001E2D2A"/>
    <w:rsid w:val="001E40C1"/>
    <w:rsid w:val="001E70E9"/>
    <w:rsid w:val="001F6A25"/>
    <w:rsid w:val="00204378"/>
    <w:rsid w:val="002059C9"/>
    <w:rsid w:val="002109A6"/>
    <w:rsid w:val="00212338"/>
    <w:rsid w:val="00232061"/>
    <w:rsid w:val="00233968"/>
    <w:rsid w:val="00236E6E"/>
    <w:rsid w:val="0024198D"/>
    <w:rsid w:val="00244174"/>
    <w:rsid w:val="00255153"/>
    <w:rsid w:val="00255221"/>
    <w:rsid w:val="00257F95"/>
    <w:rsid w:val="00266759"/>
    <w:rsid w:val="002721A9"/>
    <w:rsid w:val="00272E70"/>
    <w:rsid w:val="00277ADF"/>
    <w:rsid w:val="00280172"/>
    <w:rsid w:val="00281BCE"/>
    <w:rsid w:val="00286B7E"/>
    <w:rsid w:val="0029328E"/>
    <w:rsid w:val="00294A53"/>
    <w:rsid w:val="002A5E3F"/>
    <w:rsid w:val="002C653D"/>
    <w:rsid w:val="002C6FBD"/>
    <w:rsid w:val="002D2ECC"/>
    <w:rsid w:val="002D49B0"/>
    <w:rsid w:val="002E5E1A"/>
    <w:rsid w:val="002F40E2"/>
    <w:rsid w:val="002F5544"/>
    <w:rsid w:val="002F5F96"/>
    <w:rsid w:val="0030330F"/>
    <w:rsid w:val="00303C9A"/>
    <w:rsid w:val="00317BC4"/>
    <w:rsid w:val="0033662A"/>
    <w:rsid w:val="003369E8"/>
    <w:rsid w:val="00336BA9"/>
    <w:rsid w:val="00337163"/>
    <w:rsid w:val="00343C30"/>
    <w:rsid w:val="00350016"/>
    <w:rsid w:val="00350A76"/>
    <w:rsid w:val="00354A83"/>
    <w:rsid w:val="003551DB"/>
    <w:rsid w:val="00356B10"/>
    <w:rsid w:val="00362C64"/>
    <w:rsid w:val="00365592"/>
    <w:rsid w:val="00365FBB"/>
    <w:rsid w:val="00366094"/>
    <w:rsid w:val="00366503"/>
    <w:rsid w:val="00366948"/>
    <w:rsid w:val="00366B11"/>
    <w:rsid w:val="00373884"/>
    <w:rsid w:val="003758E4"/>
    <w:rsid w:val="003814FF"/>
    <w:rsid w:val="003830F7"/>
    <w:rsid w:val="0038476F"/>
    <w:rsid w:val="00387893"/>
    <w:rsid w:val="003A05E4"/>
    <w:rsid w:val="003B1DFE"/>
    <w:rsid w:val="003B76CE"/>
    <w:rsid w:val="003B7FDB"/>
    <w:rsid w:val="003C2E00"/>
    <w:rsid w:val="003C6218"/>
    <w:rsid w:val="003D0BA4"/>
    <w:rsid w:val="003D378C"/>
    <w:rsid w:val="003E0010"/>
    <w:rsid w:val="003E20D4"/>
    <w:rsid w:val="003E7A7B"/>
    <w:rsid w:val="003E7C34"/>
    <w:rsid w:val="003F18DD"/>
    <w:rsid w:val="003F7050"/>
    <w:rsid w:val="004131C5"/>
    <w:rsid w:val="00414567"/>
    <w:rsid w:val="004159ED"/>
    <w:rsid w:val="004201AC"/>
    <w:rsid w:val="00422F03"/>
    <w:rsid w:val="00423DC4"/>
    <w:rsid w:val="00432DC6"/>
    <w:rsid w:val="00435015"/>
    <w:rsid w:val="00436B35"/>
    <w:rsid w:val="00443BF6"/>
    <w:rsid w:val="0044681C"/>
    <w:rsid w:val="004518C9"/>
    <w:rsid w:val="00452A66"/>
    <w:rsid w:val="004553DF"/>
    <w:rsid w:val="004629FB"/>
    <w:rsid w:val="00465E91"/>
    <w:rsid w:val="00467718"/>
    <w:rsid w:val="00467F06"/>
    <w:rsid w:val="00473BCE"/>
    <w:rsid w:val="00474B8C"/>
    <w:rsid w:val="004773F1"/>
    <w:rsid w:val="004776AE"/>
    <w:rsid w:val="004779BE"/>
    <w:rsid w:val="00481E76"/>
    <w:rsid w:val="004848BB"/>
    <w:rsid w:val="00491F10"/>
    <w:rsid w:val="00494497"/>
    <w:rsid w:val="00497E93"/>
    <w:rsid w:val="004A1393"/>
    <w:rsid w:val="004A4203"/>
    <w:rsid w:val="004A6272"/>
    <w:rsid w:val="004B21A0"/>
    <w:rsid w:val="004C2BE7"/>
    <w:rsid w:val="004D3DF8"/>
    <w:rsid w:val="004D486D"/>
    <w:rsid w:val="004D58F3"/>
    <w:rsid w:val="004E0D63"/>
    <w:rsid w:val="004E43AB"/>
    <w:rsid w:val="004E6432"/>
    <w:rsid w:val="004E7A3A"/>
    <w:rsid w:val="004F0942"/>
    <w:rsid w:val="004F0C85"/>
    <w:rsid w:val="004F1122"/>
    <w:rsid w:val="004F32A5"/>
    <w:rsid w:val="004F4133"/>
    <w:rsid w:val="004F4989"/>
    <w:rsid w:val="004F6807"/>
    <w:rsid w:val="005129C3"/>
    <w:rsid w:val="00512E5A"/>
    <w:rsid w:val="005139E5"/>
    <w:rsid w:val="005229FF"/>
    <w:rsid w:val="00527062"/>
    <w:rsid w:val="00537B77"/>
    <w:rsid w:val="00540897"/>
    <w:rsid w:val="00545D24"/>
    <w:rsid w:val="0055442F"/>
    <w:rsid w:val="00555CE0"/>
    <w:rsid w:val="005640DA"/>
    <w:rsid w:val="005853ED"/>
    <w:rsid w:val="00586D29"/>
    <w:rsid w:val="00590770"/>
    <w:rsid w:val="005A62AD"/>
    <w:rsid w:val="005A7577"/>
    <w:rsid w:val="005B2299"/>
    <w:rsid w:val="005C2860"/>
    <w:rsid w:val="005C4086"/>
    <w:rsid w:val="005C5775"/>
    <w:rsid w:val="005C78CE"/>
    <w:rsid w:val="005D12E3"/>
    <w:rsid w:val="005E3A5B"/>
    <w:rsid w:val="005F48A9"/>
    <w:rsid w:val="0060192E"/>
    <w:rsid w:val="006053B1"/>
    <w:rsid w:val="0062322C"/>
    <w:rsid w:val="00626B07"/>
    <w:rsid w:val="00631076"/>
    <w:rsid w:val="006314C2"/>
    <w:rsid w:val="00633338"/>
    <w:rsid w:val="00664412"/>
    <w:rsid w:val="00672FB3"/>
    <w:rsid w:val="00676349"/>
    <w:rsid w:val="00680AEE"/>
    <w:rsid w:val="006843EF"/>
    <w:rsid w:val="00685A8A"/>
    <w:rsid w:val="00693D29"/>
    <w:rsid w:val="0069482E"/>
    <w:rsid w:val="006A5519"/>
    <w:rsid w:val="006A735F"/>
    <w:rsid w:val="006B18D0"/>
    <w:rsid w:val="006B3432"/>
    <w:rsid w:val="006B3D9D"/>
    <w:rsid w:val="006C60A3"/>
    <w:rsid w:val="006D56C0"/>
    <w:rsid w:val="006E0A5E"/>
    <w:rsid w:val="006E5EC5"/>
    <w:rsid w:val="006F3C95"/>
    <w:rsid w:val="006F4CBA"/>
    <w:rsid w:val="00713B74"/>
    <w:rsid w:val="00715182"/>
    <w:rsid w:val="00715473"/>
    <w:rsid w:val="007178CD"/>
    <w:rsid w:val="007214BE"/>
    <w:rsid w:val="00722823"/>
    <w:rsid w:val="00725C92"/>
    <w:rsid w:val="00732533"/>
    <w:rsid w:val="0073429B"/>
    <w:rsid w:val="00735D1C"/>
    <w:rsid w:val="007369AE"/>
    <w:rsid w:val="00742E49"/>
    <w:rsid w:val="00743028"/>
    <w:rsid w:val="00754A9D"/>
    <w:rsid w:val="007644E2"/>
    <w:rsid w:val="007661BC"/>
    <w:rsid w:val="00767A36"/>
    <w:rsid w:val="00772F5C"/>
    <w:rsid w:val="007877D4"/>
    <w:rsid w:val="007916C0"/>
    <w:rsid w:val="00795F4E"/>
    <w:rsid w:val="007B0753"/>
    <w:rsid w:val="007B1C89"/>
    <w:rsid w:val="007B7E70"/>
    <w:rsid w:val="007C3DA3"/>
    <w:rsid w:val="007C63A7"/>
    <w:rsid w:val="007C7CD7"/>
    <w:rsid w:val="007D354C"/>
    <w:rsid w:val="007D74D4"/>
    <w:rsid w:val="007E1047"/>
    <w:rsid w:val="007E3861"/>
    <w:rsid w:val="007E41C9"/>
    <w:rsid w:val="007E5F01"/>
    <w:rsid w:val="007F2387"/>
    <w:rsid w:val="007F5211"/>
    <w:rsid w:val="007F7C10"/>
    <w:rsid w:val="00802DF1"/>
    <w:rsid w:val="00810779"/>
    <w:rsid w:val="00812113"/>
    <w:rsid w:val="00826967"/>
    <w:rsid w:val="0083491D"/>
    <w:rsid w:val="00844B98"/>
    <w:rsid w:val="008451D7"/>
    <w:rsid w:val="00846BC7"/>
    <w:rsid w:val="00851752"/>
    <w:rsid w:val="00860E2F"/>
    <w:rsid w:val="0086630D"/>
    <w:rsid w:val="008701C4"/>
    <w:rsid w:val="008720F1"/>
    <w:rsid w:val="0087429B"/>
    <w:rsid w:val="008756A8"/>
    <w:rsid w:val="0087597E"/>
    <w:rsid w:val="008835B9"/>
    <w:rsid w:val="00887086"/>
    <w:rsid w:val="00890E04"/>
    <w:rsid w:val="0089552F"/>
    <w:rsid w:val="008A43AC"/>
    <w:rsid w:val="008A731A"/>
    <w:rsid w:val="008D3747"/>
    <w:rsid w:val="008E374F"/>
    <w:rsid w:val="008E5F84"/>
    <w:rsid w:val="008E63BE"/>
    <w:rsid w:val="008E791D"/>
    <w:rsid w:val="008F457F"/>
    <w:rsid w:val="00900625"/>
    <w:rsid w:val="00901238"/>
    <w:rsid w:val="00901387"/>
    <w:rsid w:val="00903B35"/>
    <w:rsid w:val="00921C2A"/>
    <w:rsid w:val="0092202B"/>
    <w:rsid w:val="00925438"/>
    <w:rsid w:val="00926456"/>
    <w:rsid w:val="0092797A"/>
    <w:rsid w:val="00931689"/>
    <w:rsid w:val="0093343F"/>
    <w:rsid w:val="00935773"/>
    <w:rsid w:val="00940AD5"/>
    <w:rsid w:val="00943628"/>
    <w:rsid w:val="00953B60"/>
    <w:rsid w:val="00954E27"/>
    <w:rsid w:val="00972B7C"/>
    <w:rsid w:val="0097310F"/>
    <w:rsid w:val="00977F03"/>
    <w:rsid w:val="00981381"/>
    <w:rsid w:val="009817A3"/>
    <w:rsid w:val="0098414E"/>
    <w:rsid w:val="00986E7A"/>
    <w:rsid w:val="00994D44"/>
    <w:rsid w:val="009A6E37"/>
    <w:rsid w:val="009B5500"/>
    <w:rsid w:val="009B69B2"/>
    <w:rsid w:val="009F41DA"/>
    <w:rsid w:val="00A06925"/>
    <w:rsid w:val="00A07B8D"/>
    <w:rsid w:val="00A1525E"/>
    <w:rsid w:val="00A16A85"/>
    <w:rsid w:val="00A17926"/>
    <w:rsid w:val="00A17B4C"/>
    <w:rsid w:val="00A26BC6"/>
    <w:rsid w:val="00A331D9"/>
    <w:rsid w:val="00A33552"/>
    <w:rsid w:val="00A343C8"/>
    <w:rsid w:val="00A400B4"/>
    <w:rsid w:val="00A40A95"/>
    <w:rsid w:val="00A42B96"/>
    <w:rsid w:val="00A44282"/>
    <w:rsid w:val="00A47D62"/>
    <w:rsid w:val="00A55A13"/>
    <w:rsid w:val="00A659B2"/>
    <w:rsid w:val="00A70F0B"/>
    <w:rsid w:val="00A72002"/>
    <w:rsid w:val="00A74493"/>
    <w:rsid w:val="00A844FD"/>
    <w:rsid w:val="00A8675B"/>
    <w:rsid w:val="00A93BF5"/>
    <w:rsid w:val="00AA1142"/>
    <w:rsid w:val="00AB5D9C"/>
    <w:rsid w:val="00AC1736"/>
    <w:rsid w:val="00AC255B"/>
    <w:rsid w:val="00AD7B2B"/>
    <w:rsid w:val="00AD7BAE"/>
    <w:rsid w:val="00AE3EC2"/>
    <w:rsid w:val="00AF7302"/>
    <w:rsid w:val="00AF7435"/>
    <w:rsid w:val="00B0722B"/>
    <w:rsid w:val="00B13603"/>
    <w:rsid w:val="00B17F46"/>
    <w:rsid w:val="00B21FF8"/>
    <w:rsid w:val="00B24519"/>
    <w:rsid w:val="00B30702"/>
    <w:rsid w:val="00B320C8"/>
    <w:rsid w:val="00B329BB"/>
    <w:rsid w:val="00B34A45"/>
    <w:rsid w:val="00B34B08"/>
    <w:rsid w:val="00B41D42"/>
    <w:rsid w:val="00B45718"/>
    <w:rsid w:val="00B458B2"/>
    <w:rsid w:val="00B47362"/>
    <w:rsid w:val="00B64D95"/>
    <w:rsid w:val="00B652B0"/>
    <w:rsid w:val="00B823A2"/>
    <w:rsid w:val="00B82E03"/>
    <w:rsid w:val="00B91D7D"/>
    <w:rsid w:val="00BD1188"/>
    <w:rsid w:val="00BD1797"/>
    <w:rsid w:val="00BE4D03"/>
    <w:rsid w:val="00BE4F98"/>
    <w:rsid w:val="00BE51AA"/>
    <w:rsid w:val="00BE7578"/>
    <w:rsid w:val="00BE7625"/>
    <w:rsid w:val="00BF097F"/>
    <w:rsid w:val="00BF34AA"/>
    <w:rsid w:val="00BF36B3"/>
    <w:rsid w:val="00BF4159"/>
    <w:rsid w:val="00BF440A"/>
    <w:rsid w:val="00BF4EC3"/>
    <w:rsid w:val="00BF7267"/>
    <w:rsid w:val="00C02E78"/>
    <w:rsid w:val="00C033D0"/>
    <w:rsid w:val="00C10703"/>
    <w:rsid w:val="00C17E3E"/>
    <w:rsid w:val="00C33554"/>
    <w:rsid w:val="00C419D4"/>
    <w:rsid w:val="00C429AD"/>
    <w:rsid w:val="00C44C16"/>
    <w:rsid w:val="00C47C9F"/>
    <w:rsid w:val="00C5012C"/>
    <w:rsid w:val="00C5572C"/>
    <w:rsid w:val="00C664E5"/>
    <w:rsid w:val="00C70E47"/>
    <w:rsid w:val="00C719B2"/>
    <w:rsid w:val="00C735CD"/>
    <w:rsid w:val="00C73DEB"/>
    <w:rsid w:val="00C86D8B"/>
    <w:rsid w:val="00C870B7"/>
    <w:rsid w:val="00C87CC7"/>
    <w:rsid w:val="00C90815"/>
    <w:rsid w:val="00CA2962"/>
    <w:rsid w:val="00CB194B"/>
    <w:rsid w:val="00CB2B71"/>
    <w:rsid w:val="00CB5674"/>
    <w:rsid w:val="00CB6AD4"/>
    <w:rsid w:val="00CC6329"/>
    <w:rsid w:val="00CD0C17"/>
    <w:rsid w:val="00CD1C83"/>
    <w:rsid w:val="00CD61B7"/>
    <w:rsid w:val="00CF4358"/>
    <w:rsid w:val="00CF537B"/>
    <w:rsid w:val="00D11CBE"/>
    <w:rsid w:val="00D12419"/>
    <w:rsid w:val="00D218BD"/>
    <w:rsid w:val="00D24106"/>
    <w:rsid w:val="00D263D5"/>
    <w:rsid w:val="00D36727"/>
    <w:rsid w:val="00D400FF"/>
    <w:rsid w:val="00D43FCB"/>
    <w:rsid w:val="00D55858"/>
    <w:rsid w:val="00D57D92"/>
    <w:rsid w:val="00D66845"/>
    <w:rsid w:val="00D66B51"/>
    <w:rsid w:val="00D7220E"/>
    <w:rsid w:val="00D81A9F"/>
    <w:rsid w:val="00D85958"/>
    <w:rsid w:val="00D86BCD"/>
    <w:rsid w:val="00D90B64"/>
    <w:rsid w:val="00D93A09"/>
    <w:rsid w:val="00DB2999"/>
    <w:rsid w:val="00DB30E9"/>
    <w:rsid w:val="00DB668F"/>
    <w:rsid w:val="00DC0569"/>
    <w:rsid w:val="00DC071B"/>
    <w:rsid w:val="00DC20B6"/>
    <w:rsid w:val="00DC7A46"/>
    <w:rsid w:val="00DC7E42"/>
    <w:rsid w:val="00DD5A5E"/>
    <w:rsid w:val="00DD7494"/>
    <w:rsid w:val="00DE31C0"/>
    <w:rsid w:val="00DE6CF9"/>
    <w:rsid w:val="00E00C2D"/>
    <w:rsid w:val="00E232EE"/>
    <w:rsid w:val="00E25188"/>
    <w:rsid w:val="00E25B26"/>
    <w:rsid w:val="00E265B8"/>
    <w:rsid w:val="00E30DCF"/>
    <w:rsid w:val="00E37E33"/>
    <w:rsid w:val="00E417FA"/>
    <w:rsid w:val="00E432D9"/>
    <w:rsid w:val="00E44BD5"/>
    <w:rsid w:val="00E54383"/>
    <w:rsid w:val="00E54782"/>
    <w:rsid w:val="00E57C88"/>
    <w:rsid w:val="00E60AA4"/>
    <w:rsid w:val="00E62867"/>
    <w:rsid w:val="00E65BB9"/>
    <w:rsid w:val="00E703C4"/>
    <w:rsid w:val="00E738D3"/>
    <w:rsid w:val="00E74A9C"/>
    <w:rsid w:val="00E74D6D"/>
    <w:rsid w:val="00E773B8"/>
    <w:rsid w:val="00E8281E"/>
    <w:rsid w:val="00E82A68"/>
    <w:rsid w:val="00E87067"/>
    <w:rsid w:val="00E971A6"/>
    <w:rsid w:val="00EA0B8D"/>
    <w:rsid w:val="00EA48D6"/>
    <w:rsid w:val="00EA746F"/>
    <w:rsid w:val="00EA79F0"/>
    <w:rsid w:val="00EB38B1"/>
    <w:rsid w:val="00EB4758"/>
    <w:rsid w:val="00EC52C4"/>
    <w:rsid w:val="00EC578A"/>
    <w:rsid w:val="00EC644D"/>
    <w:rsid w:val="00ED0168"/>
    <w:rsid w:val="00ED38CA"/>
    <w:rsid w:val="00ED3E5E"/>
    <w:rsid w:val="00ED449F"/>
    <w:rsid w:val="00ED460C"/>
    <w:rsid w:val="00ED79E3"/>
    <w:rsid w:val="00EE12DF"/>
    <w:rsid w:val="00EE2D84"/>
    <w:rsid w:val="00EE3AA6"/>
    <w:rsid w:val="00EE3F87"/>
    <w:rsid w:val="00EE48C8"/>
    <w:rsid w:val="00EE5C06"/>
    <w:rsid w:val="00EF3D68"/>
    <w:rsid w:val="00F06140"/>
    <w:rsid w:val="00F06905"/>
    <w:rsid w:val="00F1140F"/>
    <w:rsid w:val="00F13E14"/>
    <w:rsid w:val="00F16A87"/>
    <w:rsid w:val="00F1794D"/>
    <w:rsid w:val="00F179FD"/>
    <w:rsid w:val="00F226BB"/>
    <w:rsid w:val="00F348F1"/>
    <w:rsid w:val="00F43F8E"/>
    <w:rsid w:val="00F440BA"/>
    <w:rsid w:val="00F5062C"/>
    <w:rsid w:val="00F51091"/>
    <w:rsid w:val="00F52CD7"/>
    <w:rsid w:val="00F543A4"/>
    <w:rsid w:val="00F55DDF"/>
    <w:rsid w:val="00F65AAA"/>
    <w:rsid w:val="00F65E68"/>
    <w:rsid w:val="00F67183"/>
    <w:rsid w:val="00F769FF"/>
    <w:rsid w:val="00F8237C"/>
    <w:rsid w:val="00F834F4"/>
    <w:rsid w:val="00F846A6"/>
    <w:rsid w:val="00F85C9B"/>
    <w:rsid w:val="00F86215"/>
    <w:rsid w:val="00F95E60"/>
    <w:rsid w:val="00F9642B"/>
    <w:rsid w:val="00FA22FD"/>
    <w:rsid w:val="00FB4E33"/>
    <w:rsid w:val="00FC46A3"/>
    <w:rsid w:val="00FC4A5B"/>
    <w:rsid w:val="00FD1F46"/>
    <w:rsid w:val="00FD517C"/>
    <w:rsid w:val="00FE0363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."/>
  <w:listSeparator w:val=","/>
  <w14:docId w14:val="6C2315D8"/>
  <w15:chartTrackingRefBased/>
  <w15:docId w15:val="{211516D1-F63D-40A4-945C-0D5B7262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7B8D"/>
    <w:rPr>
      <w:sz w:val="24"/>
      <w:szCs w:val="24"/>
    </w:rPr>
  </w:style>
  <w:style w:type="paragraph" w:styleId="Heading1">
    <w:name w:val="heading 1"/>
    <w:basedOn w:val="Normal"/>
    <w:next w:val="Normal"/>
    <w:qFormat/>
    <w:rsid w:val="000128CA"/>
    <w:pPr>
      <w:keepNext/>
      <w:bidi/>
      <w:outlineLvl w:val="0"/>
    </w:pPr>
    <w:rPr>
      <w:b/>
      <w:bCs/>
      <w:sz w:val="28"/>
      <w:szCs w:val="28"/>
      <w:lang w:eastAsia="he-IL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86D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6B34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071B"/>
    <w:rPr>
      <w:color w:val="0000FF"/>
      <w:u w:val="single"/>
    </w:rPr>
  </w:style>
  <w:style w:type="paragraph" w:styleId="BalloonText">
    <w:name w:val="Balloon Text"/>
    <w:basedOn w:val="Normal"/>
    <w:semiHidden/>
    <w:rsid w:val="000252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429A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E7A3A"/>
    <w:rPr>
      <w:b/>
      <w:bCs/>
    </w:rPr>
  </w:style>
  <w:style w:type="character" w:customStyle="1" w:styleId="Heading3Char">
    <w:name w:val="Heading 3 Char"/>
    <w:link w:val="Heading3"/>
    <w:rsid w:val="00586D29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2">
    <w:name w:val="Body Text Indent 2"/>
    <w:basedOn w:val="Normal"/>
    <w:link w:val="BodyTextIndent2Char"/>
    <w:rsid w:val="00586D29"/>
    <w:pPr>
      <w:ind w:left="-58" w:hanging="22"/>
      <w:jc w:val="both"/>
    </w:pPr>
    <w:rPr>
      <w:noProof/>
      <w:lang w:val="x-none" w:eastAsia="he-IL"/>
    </w:rPr>
  </w:style>
  <w:style w:type="character" w:customStyle="1" w:styleId="BodyTextIndent2Char">
    <w:name w:val="Body Text Indent 2 Char"/>
    <w:link w:val="BodyTextIndent2"/>
    <w:rsid w:val="00586D29"/>
    <w:rPr>
      <w:rFonts w:cs="Narkisim"/>
      <w:noProof/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1A290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1A2900"/>
    <w:rPr>
      <w:i/>
      <w:iCs/>
    </w:rPr>
  </w:style>
  <w:style w:type="paragraph" w:styleId="NoSpacing">
    <w:name w:val="No Spacing"/>
    <w:uiPriority w:val="1"/>
    <w:qFormat/>
    <w:rsid w:val="00D11CBE"/>
    <w:rPr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1360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6B343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D6F45-B84D-4E6E-9C1B-EC94F751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Kuroshevich Evgeny</vt:lpstr>
      <vt:lpstr>זהר אזולאי</vt:lpstr>
    </vt:vector>
  </TitlesOfParts>
  <Company>***</Company>
  <LinksUpToDate>false</LinksUpToDate>
  <CharactersWithSpaces>2409</CharactersWithSpaces>
  <SharedDoc>false</SharedDoc>
  <HLinks>
    <vt:vector size="6" baseType="variant">
      <vt:variant>
        <vt:i4>7143430</vt:i4>
      </vt:variant>
      <vt:variant>
        <vt:i4>0</vt:i4>
      </vt:variant>
      <vt:variant>
        <vt:i4>0</vt:i4>
      </vt:variant>
      <vt:variant>
        <vt:i4>5</vt:i4>
      </vt:variant>
      <vt:variant>
        <vt:lpwstr>mailto:e.kuroshevich@gmail.com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Kuroshevich Evgeny</dc:title>
  <dc:subject/>
  <dc:creator>All Jobs</dc:creator>
  <cp:keywords/>
  <cp:lastModifiedBy>Evgeny Kuroshevich</cp:lastModifiedBy>
  <cp:revision>4</cp:revision>
  <cp:lastPrinted>2007-03-28T11:00:00Z</cp:lastPrinted>
  <dcterms:created xsi:type="dcterms:W3CDTF">2025-01-01T09:37:00Z</dcterms:created>
  <dcterms:modified xsi:type="dcterms:W3CDTF">2025-01-02T13:19:00Z</dcterms:modified>
</cp:coreProperties>
</file>