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</w:rPr>
      </w:pPr>
      <w:r w:rsidRPr="2C3917DF">
        <w:rPr>
          <w:rFonts w:ascii="Calibri" w:eastAsia="Cambria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T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F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6CF45A58" w14:textId="02F63181" w:rsidR="00824142" w:rsidRDefault="2C3917DF" w:rsidP="2C3917DF">
      <w:pPr>
        <w:rPr>
          <w:rFonts w:ascii="Calibri" w:eastAsia="Cambria" w:hAnsi="Calibri" w:cs="Calibri"/>
          <w:b/>
          <w:bCs/>
          <w:sz w:val="36"/>
          <w:szCs w:val="36"/>
          <w:lang w:val="fr-BE"/>
        </w:rPr>
      </w:pP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BOUWTECHNISCHE </w:t>
      </w:r>
      <w:r w:rsidR="00C96240">
        <w:rPr>
          <w:rFonts w:ascii="Calibri" w:eastAsia="Cambria" w:hAnsi="Calibri" w:cs="Calibri"/>
          <w:b/>
          <w:bCs/>
          <w:sz w:val="36"/>
          <w:szCs w:val="36"/>
          <w:lang w:val="fr-BE"/>
        </w:rPr>
        <w:t>ZELF</w:t>
      </w: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>EVALUATIE :</w:t>
      </w:r>
      <w:r w:rsidR="00173EF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  <w:sdt>
        <w:sdtPr>
          <w:rPr>
            <w:rFonts w:ascii="Calibri" w:eastAsia="Cambria" w:hAnsi="Calibri" w:cs="Calibri"/>
            <w:b/>
            <w:bCs/>
            <w:sz w:val="36"/>
            <w:szCs w:val="36"/>
            <w:lang w:val="fr-BE"/>
          </w:rPr>
          <w:id w:val="180558163"/>
          <w:placeholder>
            <w:docPart w:val="DefaultPlaceholder_-1854013439"/>
          </w:placeholder>
          <w:comboBox>
            <w:listItem w:value="Kies een item."/>
            <w:listItem w:displayText="Klassieke evaluatie 3 " w:value="Klassieke evaluatie 3 "/>
            <w:listItem w:displayText="ZH - Eindevaluatie" w:value="ZH - Eindevaluatie"/>
            <w:listItem w:displayText="PH - Eindevaluatie" w:value="PH - Eindevaluatie"/>
            <w:listItem w:displayText="Alternatieve subsidiëring - Eindevaluatie" w:value="Alternatieve subsidiëring - Eindevaluatie"/>
          </w:comboBox>
        </w:sdtPr>
        <w:sdtEndPr/>
        <w:sdtContent>
          <w:proofErr w:type="spellStart"/>
          <w:r w:rsidR="00DC2B6B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>Klassieke</w:t>
          </w:r>
          <w:proofErr w:type="spellEnd"/>
          <w:r w:rsidR="00DC2B6B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 xml:space="preserve"> </w:t>
          </w:r>
          <w:proofErr w:type="spellStart"/>
          <w:r w:rsidR="00DC2B6B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>evaluatie</w:t>
          </w:r>
          <w:proofErr w:type="spellEnd"/>
          <w:r w:rsidR="00DC2B6B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 xml:space="preserve"> 3 </w:t>
          </w:r>
        </w:sdtContent>
      </w:sdt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</w:p>
    <w:p w14:paraId="0F52E7A2" w14:textId="77777777" w:rsidR="00B70F39" w:rsidRPr="00416587" w:rsidRDefault="2C3917DF" w:rsidP="2C3917DF">
      <w:pPr>
        <w:rPr>
          <w:lang w:val="fr-BE"/>
        </w:rPr>
      </w:pPr>
      <w:r w:rsidRPr="2C3917DF">
        <w:rPr>
          <w:rFonts w:ascii="FlandersArtSans-Regular" w:eastAsia="Cambria" w:hAnsi="FlandersArtSans-Regular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753AC612" w14:textId="77777777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B1096" w:rsidRPr="00D660D1" w14:paraId="713545CF" w14:textId="77777777" w:rsidTr="2C3917DF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02EB19A1" w14:textId="32D419FA" w:rsidR="00DB1096" w:rsidRPr="00D660D1" w:rsidRDefault="00C67EA8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evaluatie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1042E419" w14:textId="12145A80" w:rsidR="00DB1096" w:rsidRPr="00D660D1" w:rsidRDefault="00AB43A7" w:rsidP="00F02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/xx/20xx</w:t>
            </w:r>
          </w:p>
        </w:tc>
      </w:tr>
    </w:tbl>
    <w:p w14:paraId="2F383C82" w14:textId="77777777" w:rsidR="002D55AE" w:rsidRPr="00D660D1" w:rsidRDefault="002D55AE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2A19AE50" w14:textId="77777777" w:rsidR="0090763D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D660D1" w:rsidRDefault="00622F64">
      <w:pPr>
        <w:rPr>
          <w:rFonts w:asciiTheme="minorHAnsi" w:hAnsi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D660D1" w14:paraId="6462436A" w14:textId="77777777" w:rsidTr="2C3917DF">
        <w:tc>
          <w:tcPr>
            <w:tcW w:w="2441" w:type="dxa"/>
            <w:shd w:val="clear" w:color="auto" w:fill="D4E8C6"/>
          </w:tcPr>
          <w:p w14:paraId="7F1B1CC1" w14:textId="77777777" w:rsidR="00AA4FA9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D660D1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D9D" w:rsidRPr="00D660D1" w14:paraId="656B86F1" w14:textId="77777777" w:rsidTr="2C3917DF">
        <w:tc>
          <w:tcPr>
            <w:tcW w:w="2441" w:type="dxa"/>
          </w:tcPr>
          <w:p w14:paraId="501D2544" w14:textId="02824A3E" w:rsidR="00F74D9D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092B83CA" w14:textId="77777777" w:rsidR="00F74D9D" w:rsidRPr="00D660D1" w:rsidRDefault="00F74D9D" w:rsidP="00882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B9D484E" w14:textId="77777777" w:rsidTr="2C3917DF">
        <w:tc>
          <w:tcPr>
            <w:tcW w:w="2441" w:type="dxa"/>
          </w:tcPr>
          <w:p w14:paraId="191C45C7" w14:textId="36A30DE1" w:rsidR="00AB43A7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Voorziening</w:t>
            </w:r>
          </w:p>
        </w:tc>
        <w:tc>
          <w:tcPr>
            <w:tcW w:w="7340" w:type="dxa"/>
          </w:tcPr>
          <w:p w14:paraId="6CAD9E42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11FA9624" w14:textId="77777777" w:rsidTr="2C3917DF">
        <w:tc>
          <w:tcPr>
            <w:tcW w:w="2441" w:type="dxa"/>
          </w:tcPr>
          <w:p w14:paraId="6EC55DB9" w14:textId="18EEF347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bookmarkStart w:id="0" w:name="_Hlk515607159"/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Bouwplaats</w:t>
            </w:r>
          </w:p>
        </w:tc>
        <w:tc>
          <w:tcPr>
            <w:tcW w:w="7340" w:type="dxa"/>
          </w:tcPr>
          <w:p w14:paraId="24A967A9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B07D749" w14:textId="77777777" w:rsidTr="2C3917DF">
        <w:tc>
          <w:tcPr>
            <w:tcW w:w="2441" w:type="dxa"/>
          </w:tcPr>
          <w:p w14:paraId="676410C1" w14:textId="1F94184F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Kostensoort</w:t>
            </w:r>
          </w:p>
        </w:tc>
        <w:tc>
          <w:tcPr>
            <w:tcW w:w="7340" w:type="dxa"/>
          </w:tcPr>
          <w:p w14:paraId="050FF603" w14:textId="0D8612C7" w:rsidR="00AB43A7" w:rsidRPr="00D660D1" w:rsidRDefault="00155CEC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1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Nieuwbouw/Uitbreiding</w:t>
            </w:r>
          </w:p>
          <w:p w14:paraId="75D430C3" w14:textId="5AE5935E" w:rsidR="00AB43A7" w:rsidRPr="00D660D1" w:rsidRDefault="00155CEC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Verbouwing</w:t>
            </w:r>
          </w:p>
          <w:p w14:paraId="04E39CED" w14:textId="003490EF" w:rsidR="00AB43A7" w:rsidRPr="00D660D1" w:rsidRDefault="00155CEC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0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Aankoop</w:t>
            </w:r>
          </w:p>
        </w:tc>
      </w:tr>
      <w:bookmarkEnd w:id="0"/>
    </w:tbl>
    <w:p w14:paraId="43FD2917" w14:textId="77777777" w:rsidR="00C53747" w:rsidRPr="00D660D1" w:rsidRDefault="00C53747" w:rsidP="00824142">
      <w:pPr>
        <w:rPr>
          <w:rFonts w:asciiTheme="minorHAnsi" w:hAnsiTheme="minorHAnsi" w:cstheme="minorHAnsi"/>
          <w:b/>
          <w:sz w:val="20"/>
          <w:szCs w:val="20"/>
        </w:rPr>
      </w:pPr>
    </w:p>
    <w:p w14:paraId="6497668B" w14:textId="0A5FFC10" w:rsidR="000B66BB" w:rsidRPr="00D660D1" w:rsidRDefault="000B66BB" w:rsidP="00824142">
      <w:pPr>
        <w:rPr>
          <w:rFonts w:asciiTheme="minorHAnsi" w:hAnsiTheme="minorHAnsi" w:cstheme="minorHAnsi"/>
          <w:b/>
          <w:sz w:val="20"/>
          <w:szCs w:val="20"/>
        </w:rPr>
        <w:sectPr w:rsidR="000B66BB" w:rsidRPr="00D660D1" w:rsidSect="00B70F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851" w:bottom="624" w:left="1134" w:header="709" w:footer="709" w:gutter="0"/>
          <w:cols w:space="708"/>
          <w:docGrid w:linePitch="360"/>
        </w:sectPr>
      </w:pPr>
    </w:p>
    <w:p w14:paraId="019F9793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6219546D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  <w:sectPr w:rsidR="009B601C" w:rsidRPr="00D660D1" w:rsidSect="00D35C7C">
          <w:type w:val="continuous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42856B48" w14:textId="6924E5BC" w:rsidR="00AB43A7" w:rsidRPr="00D660D1" w:rsidRDefault="00AB43A7" w:rsidP="00AB43A7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Projectteam</w:t>
      </w:r>
    </w:p>
    <w:p w14:paraId="662C4722" w14:textId="77777777" w:rsidR="00AB43A7" w:rsidRPr="00D660D1" w:rsidRDefault="00AB43A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7337"/>
      </w:tblGrid>
      <w:tr w:rsidR="00AB43A7" w:rsidRPr="00D660D1" w14:paraId="75118C28" w14:textId="77777777" w:rsidTr="00AB43A7">
        <w:tc>
          <w:tcPr>
            <w:tcW w:w="2444" w:type="dxa"/>
            <w:shd w:val="clear" w:color="auto" w:fill="D4E8C6"/>
          </w:tcPr>
          <w:p w14:paraId="67F9B9B5" w14:textId="1E82C9AA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PROJECTTEAM</w:t>
            </w:r>
          </w:p>
        </w:tc>
        <w:tc>
          <w:tcPr>
            <w:tcW w:w="7337" w:type="dxa"/>
            <w:shd w:val="clear" w:color="auto" w:fill="D4E8C6"/>
          </w:tcPr>
          <w:p w14:paraId="72565541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3D314ED9" w14:textId="77777777" w:rsidTr="00AB43A7">
        <w:tc>
          <w:tcPr>
            <w:tcW w:w="2444" w:type="dxa"/>
          </w:tcPr>
          <w:p w14:paraId="3D3AC9F3" w14:textId="7A82ED30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</w:t>
            </w:r>
          </w:p>
        </w:tc>
        <w:tc>
          <w:tcPr>
            <w:tcW w:w="7337" w:type="dxa"/>
          </w:tcPr>
          <w:p w14:paraId="13624D04" w14:textId="06990120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A68D160" w14:textId="77777777" w:rsidTr="00AB43A7">
        <w:tc>
          <w:tcPr>
            <w:tcW w:w="2444" w:type="dxa"/>
          </w:tcPr>
          <w:p w14:paraId="27AA9DBF" w14:textId="220785FD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Stabiliteit</w:t>
            </w:r>
          </w:p>
        </w:tc>
        <w:tc>
          <w:tcPr>
            <w:tcW w:w="7337" w:type="dxa"/>
          </w:tcPr>
          <w:p w14:paraId="577263BB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1BF8EDE" w14:textId="77777777" w:rsidTr="00AB43A7">
        <w:tc>
          <w:tcPr>
            <w:tcW w:w="2444" w:type="dxa"/>
          </w:tcPr>
          <w:p w14:paraId="023544EB" w14:textId="047622F2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7337" w:type="dxa"/>
          </w:tcPr>
          <w:p w14:paraId="50A19435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C09D2E5" w14:textId="77777777" w:rsidTr="00AB43A7">
        <w:tc>
          <w:tcPr>
            <w:tcW w:w="2444" w:type="dxa"/>
          </w:tcPr>
          <w:p w14:paraId="0CD8D4C9" w14:textId="1EDC31C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EPB</w:t>
            </w:r>
          </w:p>
        </w:tc>
        <w:tc>
          <w:tcPr>
            <w:tcW w:w="7337" w:type="dxa"/>
          </w:tcPr>
          <w:p w14:paraId="7567D957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A509063" w14:textId="77777777" w:rsidTr="00AB43A7">
        <w:tc>
          <w:tcPr>
            <w:tcW w:w="2444" w:type="dxa"/>
          </w:tcPr>
          <w:p w14:paraId="0FEC7170" w14:textId="4C54A62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Toegankelijkheidsadvies</w:t>
            </w:r>
          </w:p>
        </w:tc>
        <w:tc>
          <w:tcPr>
            <w:tcW w:w="7337" w:type="dxa"/>
          </w:tcPr>
          <w:p w14:paraId="1882BB1A" w14:textId="3A5297FE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023AA1F" w14:textId="77777777" w:rsidTr="00AB43A7">
        <w:tc>
          <w:tcPr>
            <w:tcW w:w="2444" w:type="dxa"/>
          </w:tcPr>
          <w:p w14:paraId="2FC00BCB" w14:textId="049E2E23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Andere</w:t>
            </w:r>
          </w:p>
        </w:tc>
        <w:tc>
          <w:tcPr>
            <w:tcW w:w="7337" w:type="dxa"/>
          </w:tcPr>
          <w:p w14:paraId="75913ED0" w14:textId="435CB8AD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3A148" w14:textId="28CF2FE8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2F6DAE93" w14:textId="77777777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0B3D4A3B" w14:textId="7985164A" w:rsidR="00F1221A" w:rsidRPr="00D660D1" w:rsidRDefault="00F1221A" w:rsidP="00F1221A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Algemene gegevens bouwproject</w:t>
      </w:r>
    </w:p>
    <w:p w14:paraId="49556B56" w14:textId="77777777" w:rsidR="00F1221A" w:rsidRPr="00D660D1" w:rsidRDefault="00F1221A" w:rsidP="00F1221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3668"/>
        <w:gridCol w:w="3669"/>
      </w:tblGrid>
      <w:tr w:rsidR="00F1221A" w:rsidRPr="00D660D1" w14:paraId="6CB6CFE4" w14:textId="77777777" w:rsidTr="00680946">
        <w:tc>
          <w:tcPr>
            <w:tcW w:w="2444" w:type="dxa"/>
            <w:shd w:val="clear" w:color="auto" w:fill="D4E8C6"/>
          </w:tcPr>
          <w:p w14:paraId="6D039B08" w14:textId="6A6CCA92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BOUWPROJECT</w:t>
            </w:r>
          </w:p>
        </w:tc>
        <w:tc>
          <w:tcPr>
            <w:tcW w:w="7337" w:type="dxa"/>
            <w:gridSpan w:val="2"/>
            <w:shd w:val="clear" w:color="auto" w:fill="D4E8C6"/>
          </w:tcPr>
          <w:p w14:paraId="3E5F651D" w14:textId="77777777" w:rsidR="00F1221A" w:rsidRPr="00D660D1" w:rsidRDefault="00F1221A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21A" w:rsidRPr="00D660D1" w14:paraId="0F7BC334" w14:textId="77777777" w:rsidTr="00680946">
        <w:tc>
          <w:tcPr>
            <w:tcW w:w="2444" w:type="dxa"/>
          </w:tcPr>
          <w:p w14:paraId="3451A7EB" w14:textId="0B789689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7337" w:type="dxa"/>
            <w:gridSpan w:val="2"/>
          </w:tcPr>
          <w:p w14:paraId="3BA3A19C" w14:textId="327396ED" w:rsidR="00F1221A" w:rsidRPr="00D660D1" w:rsidRDefault="00F1221A" w:rsidP="0068094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Korte beschrijving van het bouwprogramma</w:t>
            </w:r>
          </w:p>
        </w:tc>
      </w:tr>
      <w:tr w:rsidR="00F74D9D" w:rsidRPr="00D660D1" w14:paraId="3F6887D3" w14:textId="77777777" w:rsidTr="00680946">
        <w:tc>
          <w:tcPr>
            <w:tcW w:w="2444" w:type="dxa"/>
          </w:tcPr>
          <w:p w14:paraId="26DB8748" w14:textId="7DA5AA3C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Projectomschrijving</w:t>
            </w:r>
          </w:p>
        </w:tc>
        <w:tc>
          <w:tcPr>
            <w:tcW w:w="7337" w:type="dxa"/>
            <w:gridSpan w:val="2"/>
          </w:tcPr>
          <w:p w14:paraId="06EC77E6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Aanleiding bouwproject, schetsen van nood…</w:t>
            </w:r>
          </w:p>
          <w:p w14:paraId="38C0691A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CED47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Keuze locatie bouwplaats?</w:t>
            </w:r>
          </w:p>
          <w:p w14:paraId="617786AC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765212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Belangrijkste conceptuele keuzes</w:t>
            </w:r>
          </w:p>
          <w:p w14:paraId="7337515B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390194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Ook technische elementen: Vb. passiefbouw, extra ingezet op …  </w:t>
            </w:r>
          </w:p>
          <w:p w14:paraId="4EE196F1" w14:textId="17B108A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4D9D" w:rsidRPr="00D660D1" w14:paraId="30EC9FB8" w14:textId="77777777" w:rsidTr="00680946">
        <w:tc>
          <w:tcPr>
            <w:tcW w:w="2444" w:type="dxa"/>
          </w:tcPr>
          <w:p w14:paraId="56A1197A" w14:textId="781EE928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Bruto-oppervlakte</w:t>
            </w:r>
          </w:p>
        </w:tc>
        <w:tc>
          <w:tcPr>
            <w:tcW w:w="7337" w:type="dxa"/>
            <w:gridSpan w:val="2"/>
          </w:tcPr>
          <w:p w14:paraId="4B3747E0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 xml:space="preserve"> m² (bovengronds)</w:t>
            </w:r>
          </w:p>
          <w:p w14:paraId="7D5B417F" w14:textId="7CB99F3D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 xml:space="preserve"> m² (ondergronds)</w:t>
            </w:r>
          </w:p>
        </w:tc>
      </w:tr>
      <w:tr w:rsidR="00F74D9D" w:rsidRPr="00D660D1" w14:paraId="327008CB" w14:textId="77777777" w:rsidTr="00680946">
        <w:tc>
          <w:tcPr>
            <w:tcW w:w="2444" w:type="dxa"/>
          </w:tcPr>
          <w:p w14:paraId="19FC5A17" w14:textId="6DC053AF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Capaciteit totaal (voorziening)</w:t>
            </w:r>
          </w:p>
        </w:tc>
        <w:tc>
          <w:tcPr>
            <w:tcW w:w="7337" w:type="dxa"/>
            <w:gridSpan w:val="2"/>
          </w:tcPr>
          <w:p w14:paraId="0118E0AD" w14:textId="2AA9814B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0D663A7" w14:textId="77777777" w:rsidTr="00680946">
        <w:tc>
          <w:tcPr>
            <w:tcW w:w="2444" w:type="dxa"/>
          </w:tcPr>
          <w:p w14:paraId="0A5AFE75" w14:textId="415020AD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 project</w:t>
            </w:r>
          </w:p>
        </w:tc>
        <w:tc>
          <w:tcPr>
            <w:tcW w:w="7337" w:type="dxa"/>
            <w:gridSpan w:val="2"/>
          </w:tcPr>
          <w:p w14:paraId="5FE07431" w14:textId="39327DF3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F0A3257" w14:textId="77777777" w:rsidTr="00680946">
        <w:tc>
          <w:tcPr>
            <w:tcW w:w="2444" w:type="dxa"/>
          </w:tcPr>
          <w:p w14:paraId="0833F763" w14:textId="3013FCA6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Capaciteitsvervanging</w:t>
            </w:r>
          </w:p>
        </w:tc>
        <w:tc>
          <w:tcPr>
            <w:tcW w:w="7337" w:type="dxa"/>
            <w:gridSpan w:val="2"/>
          </w:tcPr>
          <w:p w14:paraId="4CA63348" w14:textId="6116B31C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9CE3AE6" w14:textId="77777777" w:rsidTr="00680946">
        <w:tc>
          <w:tcPr>
            <w:tcW w:w="2444" w:type="dxa"/>
          </w:tcPr>
          <w:p w14:paraId="3B1B80B4" w14:textId="0E9A7F2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Capaciteitsuitbreiding</w:t>
            </w:r>
          </w:p>
        </w:tc>
        <w:tc>
          <w:tcPr>
            <w:tcW w:w="7337" w:type="dxa"/>
            <w:gridSpan w:val="2"/>
          </w:tcPr>
          <w:p w14:paraId="29255F85" w14:textId="499E301A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ABC751F" w14:textId="77777777" w:rsidTr="00680946">
        <w:tc>
          <w:tcPr>
            <w:tcW w:w="2444" w:type="dxa"/>
          </w:tcPr>
          <w:p w14:paraId="708E963D" w14:textId="6D6BB94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Oppervlakte per eenheid</w:t>
            </w:r>
          </w:p>
        </w:tc>
        <w:tc>
          <w:tcPr>
            <w:tcW w:w="7337" w:type="dxa"/>
            <w:gridSpan w:val="2"/>
          </w:tcPr>
          <w:p w14:paraId="2926A609" w14:textId="188203B6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m² per kindplaats/woongelegenheid/plaats/bewoner/gebruiker/VTE/…</w:t>
            </w:r>
          </w:p>
        </w:tc>
      </w:tr>
      <w:tr w:rsidR="00F74D9D" w:rsidRPr="00D660D1" w14:paraId="716FB848" w14:textId="77777777" w:rsidTr="00680946">
        <w:tc>
          <w:tcPr>
            <w:tcW w:w="2444" w:type="dxa"/>
          </w:tcPr>
          <w:p w14:paraId="0F0E1337" w14:textId="56703783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gridSpan w:val="2"/>
          </w:tcPr>
          <w:p w14:paraId="2A03DE31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9D4E340" w14:textId="77777777" w:rsidTr="00B6736D">
        <w:trPr>
          <w:trHeight w:val="24"/>
        </w:trPr>
        <w:tc>
          <w:tcPr>
            <w:tcW w:w="2444" w:type="dxa"/>
            <w:vMerge w:val="restart"/>
          </w:tcPr>
          <w:p w14:paraId="2D919305" w14:textId="28E2DBFC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Trefwoorden </w:t>
            </w:r>
          </w:p>
        </w:tc>
        <w:tc>
          <w:tcPr>
            <w:tcW w:w="7337" w:type="dxa"/>
            <w:gridSpan w:val="2"/>
          </w:tcPr>
          <w:p w14:paraId="61C83CE4" w14:textId="7DB57512" w:rsidR="00781D43" w:rsidRPr="00781D43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bCs/>
                <w:i/>
                <w:sz w:val="20"/>
                <w:szCs w:val="20"/>
              </w:rPr>
              <w:t>Beschouwt u het project als een goed voorbeeld op één van volgende thema’s?</w:t>
            </w:r>
          </w:p>
        </w:tc>
      </w:tr>
      <w:tr w:rsidR="00781D43" w:rsidRPr="00D660D1" w14:paraId="35C0E4E2" w14:textId="77777777" w:rsidTr="00680946">
        <w:trPr>
          <w:trHeight w:val="24"/>
        </w:trPr>
        <w:tc>
          <w:tcPr>
            <w:tcW w:w="2444" w:type="dxa"/>
            <w:vMerge/>
          </w:tcPr>
          <w:p w14:paraId="65FD865F" w14:textId="502FF11F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C0EB64" w14:textId="3AC135FB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53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Conceptueel</w:t>
            </w:r>
          </w:p>
        </w:tc>
        <w:tc>
          <w:tcPr>
            <w:tcW w:w="3669" w:type="dxa"/>
          </w:tcPr>
          <w:p w14:paraId="4A18D56F" w14:textId="6A69380C" w:rsidR="00781D43" w:rsidRPr="00D660D1" w:rsidRDefault="00781D43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Motivatie van het trefwoord</w:t>
            </w:r>
          </w:p>
        </w:tc>
      </w:tr>
      <w:tr w:rsidR="00781D43" w:rsidRPr="00D660D1" w14:paraId="3BC8EBFB" w14:textId="77777777" w:rsidTr="00680946">
        <w:trPr>
          <w:trHeight w:val="20"/>
        </w:trPr>
        <w:tc>
          <w:tcPr>
            <w:tcW w:w="2444" w:type="dxa"/>
            <w:vMerge/>
          </w:tcPr>
          <w:p w14:paraId="1D96A25D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FDE5946" w14:textId="63842A31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31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Brandveiligheid</w:t>
            </w:r>
          </w:p>
        </w:tc>
        <w:tc>
          <w:tcPr>
            <w:tcW w:w="3669" w:type="dxa"/>
          </w:tcPr>
          <w:p w14:paraId="36DF9E4E" w14:textId="4AAA3C7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5228920" w14:textId="77777777" w:rsidTr="00680946">
        <w:trPr>
          <w:trHeight w:val="20"/>
        </w:trPr>
        <w:tc>
          <w:tcPr>
            <w:tcW w:w="2444" w:type="dxa"/>
            <w:vMerge/>
          </w:tcPr>
          <w:p w14:paraId="2611C74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45BA3DE" w14:textId="7AF17786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4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Bouwheerschap</w:t>
            </w:r>
          </w:p>
        </w:tc>
        <w:tc>
          <w:tcPr>
            <w:tcW w:w="3669" w:type="dxa"/>
          </w:tcPr>
          <w:p w14:paraId="13162F55" w14:textId="0ECDB313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C6E03FD" w14:textId="77777777" w:rsidTr="00680946">
        <w:trPr>
          <w:trHeight w:val="20"/>
        </w:trPr>
        <w:tc>
          <w:tcPr>
            <w:tcW w:w="2444" w:type="dxa"/>
            <w:vMerge/>
          </w:tcPr>
          <w:p w14:paraId="28F361C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1D97798" w14:textId="7DD271EA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3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Erfgoed</w:t>
            </w:r>
          </w:p>
        </w:tc>
        <w:tc>
          <w:tcPr>
            <w:tcW w:w="3669" w:type="dxa"/>
          </w:tcPr>
          <w:p w14:paraId="1BFAB7E8" w14:textId="15E15DD5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4E709806" w14:textId="77777777" w:rsidTr="00680946">
        <w:trPr>
          <w:trHeight w:val="20"/>
        </w:trPr>
        <w:tc>
          <w:tcPr>
            <w:tcW w:w="2444" w:type="dxa"/>
            <w:vMerge/>
          </w:tcPr>
          <w:p w14:paraId="239BF068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CF3F3EB" w14:textId="0ABD9850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Healing</w:t>
            </w:r>
            <w:proofErr w:type="spellEnd"/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</w:tc>
        <w:tc>
          <w:tcPr>
            <w:tcW w:w="3669" w:type="dxa"/>
          </w:tcPr>
          <w:p w14:paraId="3062840C" w14:textId="416864E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33C00B7" w14:textId="77777777" w:rsidTr="00680946">
        <w:trPr>
          <w:trHeight w:val="20"/>
        </w:trPr>
        <w:tc>
          <w:tcPr>
            <w:tcW w:w="2444" w:type="dxa"/>
            <w:vMerge/>
          </w:tcPr>
          <w:p w14:paraId="50850BF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8110E8E" w14:textId="04A0A628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3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in omgeving</w:t>
            </w:r>
          </w:p>
        </w:tc>
        <w:tc>
          <w:tcPr>
            <w:tcW w:w="3669" w:type="dxa"/>
          </w:tcPr>
          <w:p w14:paraId="1B284717" w14:textId="29AD4A8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146827E" w14:textId="77777777" w:rsidTr="00680946">
        <w:trPr>
          <w:trHeight w:val="20"/>
        </w:trPr>
        <w:tc>
          <w:tcPr>
            <w:tcW w:w="2444" w:type="dxa"/>
            <w:vMerge/>
          </w:tcPr>
          <w:p w14:paraId="5FF451A2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9862102" w14:textId="454A788F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Duurzaamheid</w:t>
            </w:r>
          </w:p>
        </w:tc>
        <w:tc>
          <w:tcPr>
            <w:tcW w:w="3669" w:type="dxa"/>
          </w:tcPr>
          <w:p w14:paraId="3AEC9615" w14:textId="0059365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5746C87" w14:textId="77777777" w:rsidTr="00680946">
        <w:trPr>
          <w:trHeight w:val="20"/>
        </w:trPr>
        <w:tc>
          <w:tcPr>
            <w:tcW w:w="2444" w:type="dxa"/>
            <w:vMerge/>
          </w:tcPr>
          <w:p w14:paraId="2908CD9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B705AD3" w14:textId="3F01DA84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Functionaliteit (doelgroep)</w:t>
            </w:r>
          </w:p>
        </w:tc>
        <w:tc>
          <w:tcPr>
            <w:tcW w:w="3669" w:type="dxa"/>
          </w:tcPr>
          <w:p w14:paraId="51C45EC4" w14:textId="43CE466B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772D30E" w14:textId="77777777" w:rsidTr="00680946">
        <w:trPr>
          <w:trHeight w:val="20"/>
        </w:trPr>
        <w:tc>
          <w:tcPr>
            <w:tcW w:w="2444" w:type="dxa"/>
            <w:vMerge/>
          </w:tcPr>
          <w:p w14:paraId="0E746365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9E6516A" w14:textId="700E5997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8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Multifuncitonaliteit</w:t>
            </w:r>
            <w:proofErr w:type="spellEnd"/>
          </w:p>
        </w:tc>
        <w:tc>
          <w:tcPr>
            <w:tcW w:w="3669" w:type="dxa"/>
          </w:tcPr>
          <w:p w14:paraId="2215BFFB" w14:textId="37F916A4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6DF90ADC" w14:textId="77777777" w:rsidTr="00680946">
        <w:trPr>
          <w:trHeight w:val="20"/>
        </w:trPr>
        <w:tc>
          <w:tcPr>
            <w:tcW w:w="2444" w:type="dxa"/>
            <w:vMerge/>
          </w:tcPr>
          <w:p w14:paraId="4B1795E1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4C22B04" w14:textId="19128163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6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Gebruikersparticipatie</w:t>
            </w:r>
          </w:p>
        </w:tc>
        <w:tc>
          <w:tcPr>
            <w:tcW w:w="3669" w:type="dxa"/>
          </w:tcPr>
          <w:p w14:paraId="62DDB1C0" w14:textId="2183B4F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DC92435" w14:textId="77777777" w:rsidTr="00680946">
        <w:trPr>
          <w:trHeight w:val="20"/>
        </w:trPr>
        <w:tc>
          <w:tcPr>
            <w:tcW w:w="2444" w:type="dxa"/>
            <w:vMerge/>
          </w:tcPr>
          <w:p w14:paraId="06227A49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95A264" w14:textId="01C77420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76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Omgevingsaanleg</w:t>
            </w:r>
          </w:p>
        </w:tc>
        <w:tc>
          <w:tcPr>
            <w:tcW w:w="3669" w:type="dxa"/>
          </w:tcPr>
          <w:p w14:paraId="73B9E668" w14:textId="494E797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0E5D93EA" w14:textId="77777777" w:rsidTr="00680946">
        <w:trPr>
          <w:trHeight w:val="20"/>
        </w:trPr>
        <w:tc>
          <w:tcPr>
            <w:tcW w:w="2444" w:type="dxa"/>
            <w:vMerge/>
          </w:tcPr>
          <w:p w14:paraId="687EEBF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2FAADF8A" w14:textId="01CA975C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4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kunstwerk</w:t>
            </w:r>
          </w:p>
        </w:tc>
        <w:tc>
          <w:tcPr>
            <w:tcW w:w="3669" w:type="dxa"/>
          </w:tcPr>
          <w:p w14:paraId="682FD725" w14:textId="05FF56A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13AEC07A" w14:textId="77777777" w:rsidTr="00680946">
        <w:trPr>
          <w:trHeight w:val="20"/>
        </w:trPr>
        <w:tc>
          <w:tcPr>
            <w:tcW w:w="2444" w:type="dxa"/>
            <w:vMerge/>
          </w:tcPr>
          <w:p w14:paraId="32A85E7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03C9456" w14:textId="5B58674B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51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PPS</w:t>
            </w:r>
          </w:p>
        </w:tc>
        <w:tc>
          <w:tcPr>
            <w:tcW w:w="3669" w:type="dxa"/>
          </w:tcPr>
          <w:p w14:paraId="2F1354F3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ECB89AA" w14:textId="77777777" w:rsidTr="00680946">
        <w:trPr>
          <w:trHeight w:val="20"/>
        </w:trPr>
        <w:tc>
          <w:tcPr>
            <w:tcW w:w="2444" w:type="dxa"/>
            <w:vMerge/>
          </w:tcPr>
          <w:p w14:paraId="3C70187C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33681F2C" w14:textId="104D55EB" w:rsidR="00781D43" w:rsidRPr="00D660D1" w:rsidRDefault="00155CEC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21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</w:p>
        </w:tc>
        <w:tc>
          <w:tcPr>
            <w:tcW w:w="3669" w:type="dxa"/>
          </w:tcPr>
          <w:p w14:paraId="3C80A876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1AAFB1" w14:textId="77777777" w:rsidR="00AB43A7" w:rsidRPr="00D660D1" w:rsidRDefault="00AB43A7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17573EEF" w14:textId="185027D1" w:rsidR="00FF0561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Conformiteit </w:t>
      </w:r>
      <w:r w:rsidR="00556B48">
        <w:rPr>
          <w:rFonts w:asciiTheme="minorHAnsi" w:hAnsiTheme="minorHAnsi" w:cstheme="minorBidi"/>
          <w:b/>
          <w:bCs/>
          <w:sz w:val="20"/>
          <w:szCs w:val="20"/>
        </w:rPr>
        <w:t>akkoord goedgekeurd project</w:t>
      </w:r>
    </w:p>
    <w:p w14:paraId="09162521" w14:textId="77777777" w:rsidR="00FF0561" w:rsidRPr="00D660D1" w:rsidRDefault="00FF0561" w:rsidP="00FF0561">
      <w:pPr>
        <w:rPr>
          <w:rFonts w:asciiTheme="minorHAnsi" w:hAnsiTheme="minorHAnsi" w:cs="Arial"/>
          <w:b/>
          <w:sz w:val="20"/>
          <w:szCs w:val="20"/>
        </w:rPr>
      </w:pPr>
    </w:p>
    <w:p w14:paraId="48147D95" w14:textId="21145977" w:rsidR="002D55AE" w:rsidRDefault="00781D43" w:rsidP="002D55AE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bookmarkStart w:id="1" w:name="_Hlk514160419"/>
      <w:r w:rsidRPr="00680793">
        <w:rPr>
          <w:i/>
          <w:sz w:val="20"/>
          <w:szCs w:val="20"/>
        </w:rPr>
        <w:t xml:space="preserve">Een verslag met een overzicht van de wijze waarop de aanvrager tegemoetgekomen is aan de opmerkingen, vermeld bij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, en over alle wijzigingen die er ten aanzien van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 doorgevoerd werden, zowel op bouwfysisch, bouwtechnisch, conceptueel als op functioneel vlak;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066"/>
        <w:gridCol w:w="5357"/>
      </w:tblGrid>
      <w:tr w:rsidR="00B6736D" w:rsidRPr="00D660D1" w14:paraId="2D62D029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AB720E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 uit adviezen + tegemoetkomingen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D49F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96AB307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B6736D" w:rsidRPr="00D660D1" w14:paraId="7081560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2D88CB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F77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C143F70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6FD26FCB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7C33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65A91A9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D7483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391B89C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BA59E2F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CCD65D7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BE2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3397D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455CDE2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80D5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27B4FCA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D6D08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665CA7FE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AC0C05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BB21B8E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166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3EE0B5D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Xx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/xx/20xx</w:t>
            </w:r>
          </w:p>
        </w:tc>
        <w:tc>
          <w:tcPr>
            <w:tcW w:w="5357" w:type="dxa"/>
          </w:tcPr>
          <w:p w14:paraId="4DAD41C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Eventuele opmerkingen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  <w:tr w:rsidR="00B6736D" w:rsidRPr="00D660D1" w14:paraId="7E8D3D9B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F9E9B2D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C638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65C82703" w14:textId="77777777" w:rsidR="00B6736D" w:rsidRPr="00781D43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Cs/>
                <w:sz w:val="20"/>
                <w:szCs w:val="20"/>
              </w:rPr>
              <w:t>(datum laatste verslag)</w:t>
            </w:r>
          </w:p>
        </w:tc>
        <w:tc>
          <w:tcPr>
            <w:tcW w:w="5357" w:type="dxa"/>
          </w:tcPr>
          <w:p w14:paraId="4A8D81AB" w14:textId="62B08DFD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556B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31B46652" w14:textId="77777777" w:rsidR="00B6736D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0C63286" w14:textId="77777777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1F34DF" w:rsidRPr="00D660D1" w14:paraId="21B27182" w14:textId="77777777" w:rsidTr="004108EA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B815820" w14:textId="77777777" w:rsidR="001F34DF" w:rsidRDefault="001F34DF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7DFE" w14:textId="77777777" w:rsidR="001F34DF" w:rsidRPr="00781D43" w:rsidRDefault="001F34DF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47625061" w14:textId="77777777" w:rsidR="001F34DF" w:rsidRPr="00D660D1" w:rsidRDefault="001F34DF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7D2C4149" w14:textId="151CE8DF" w:rsidR="00B6736D" w:rsidRDefault="00B6736D" w:rsidP="00B6736D">
      <w:pPr>
        <w:tabs>
          <w:tab w:val="left" w:pos="708"/>
        </w:tabs>
        <w:jc w:val="both"/>
        <w:rPr>
          <w:rFonts w:asciiTheme="minorHAnsi" w:hAnsiTheme="minorHAnsi" w:cstheme="minorBidi"/>
          <w:i/>
          <w:sz w:val="20"/>
          <w:szCs w:val="20"/>
          <w:lang w:val="nl-BE"/>
        </w:rPr>
      </w:pPr>
    </w:p>
    <w:p w14:paraId="111E6717" w14:textId="09D09633" w:rsidR="00B6736D" w:rsidRPr="00B6736D" w:rsidRDefault="00B6736D" w:rsidP="00B6736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Duurzaam bouwen</w:t>
      </w:r>
      <w:bookmarkEnd w:id="1"/>
      <w:r w:rsidR="001F34DF">
        <w:rPr>
          <w:i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633"/>
        <w:gridCol w:w="4790"/>
      </w:tblGrid>
      <w:tr w:rsidR="00B6736D" w:rsidRPr="00D660D1" w14:paraId="413AFB66" w14:textId="77777777" w:rsidTr="00B6736D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F2A9624" w14:textId="064799E4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E30F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EE97337" w14:textId="530594BC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Score </w:t>
            </w:r>
            <w:r w:rsidR="00556B48">
              <w:rPr>
                <w:rFonts w:asciiTheme="minorHAnsi" w:hAnsiTheme="minorHAnsi" w:cstheme="minorBidi"/>
                <w:sz w:val="20"/>
                <w:szCs w:val="20"/>
              </w:rPr>
              <w:t>goedgekeurde project</w:t>
            </w:r>
          </w:p>
        </w:tc>
        <w:tc>
          <w:tcPr>
            <w:tcW w:w="4790" w:type="dxa"/>
          </w:tcPr>
          <w:p w14:paraId="3CF5EABC" w14:textId="0BEC2181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3FD439E7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1101F22C" w:rsidR="00B6736D" w:rsidRPr="00D660D1" w:rsidRDefault="00B6736D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AD864EB" w14:textId="0BE509BB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4790" w:type="dxa"/>
          </w:tcPr>
          <w:p w14:paraId="6AA4656F" w14:textId="372406A5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188FFC4D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B6736D" w:rsidRPr="00D660D1" w:rsidRDefault="00B6736D" w:rsidP="000A7584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4790" w:type="dxa"/>
          </w:tcPr>
          <w:p w14:paraId="19BF2768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354FB" w14:textId="384EA3CF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584" w:rsidRPr="00D660D1" w14:paraId="1EBAEEA7" w14:textId="77777777" w:rsidTr="00680946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AE3F452" w14:textId="6E042EB8" w:rsidR="000A7584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544" w14:textId="77777777" w:rsidR="000A7584" w:rsidRPr="00D660D1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6F08805" w14:textId="77777777" w:rsidR="00B6736D" w:rsidRPr="0068079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Is er een advies op de (</w:t>
            </w:r>
            <w:proofErr w:type="spellStart"/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uitvoerings</w:t>
            </w:r>
            <w:proofErr w:type="spellEnd"/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)plannen opgevraagd? </w:t>
            </w:r>
          </w:p>
          <w:p w14:paraId="662FC478" w14:textId="77777777" w:rsidR="00F74D9D" w:rsidRPr="00D660D1" w:rsidRDefault="00F74D9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EBF08C" w14:textId="77777777" w:rsidR="000A7584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Welke waren de aandachtspunten? </w:t>
            </w:r>
          </w:p>
          <w:p w14:paraId="75216F62" w14:textId="2ADA2C8D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D660D1" w14:paraId="49DE32F8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32FBAF10" w:rsidR="002D55AE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D660D1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1D262A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Bekrachtigd</w:t>
            </w:r>
          </w:p>
          <w:p w14:paraId="004DF5E0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Definitief (na voorlopige oplevering)</w:t>
            </w:r>
          </w:p>
        </w:tc>
      </w:tr>
      <w:tr w:rsidR="00C67EA8" w:rsidRPr="00D660D1" w14:paraId="159E4EA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3AE6EEA" w14:textId="77777777" w:rsidR="00C67EA8" w:rsidRPr="00D660D1" w:rsidRDefault="00C67EA8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CC05" w14:textId="77777777" w:rsidR="00C67EA8" w:rsidRPr="00D660D1" w:rsidRDefault="00C67EA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786615A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Werd het initieel </w:t>
            </w:r>
            <w:proofErr w:type="spellStart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PvE</w:t>
            </w:r>
            <w:proofErr w:type="spellEnd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 behouden?</w:t>
            </w:r>
          </w:p>
          <w:p w14:paraId="7F5A0587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B93061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625C9A74" w14:textId="125DE93E" w:rsidR="00C67EA8" w:rsidRPr="00C67EA8" w:rsidRDefault="00C67EA8" w:rsidP="00C67EA8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AC60AF" w:rsidRPr="00D660D1" w14:paraId="0ECC2F73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4DD5E4" w14:textId="5B611014" w:rsidR="00AC60AF" w:rsidRPr="00D660D1" w:rsidRDefault="00AC60AF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5FF9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3DBC44" w14:textId="77777777" w:rsidR="00C67EA8" w:rsidRDefault="00155CEC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C67E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6C61DC" w14:textId="77777777" w:rsidR="00C67EA8" w:rsidRDefault="00155CEC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4155AC9F" w14:textId="33F2F0CA" w:rsidR="00AC60AF" w:rsidRPr="00D660D1" w:rsidRDefault="00155CEC" w:rsidP="00C67EA8">
            <w:pPr>
              <w:tabs>
                <w:tab w:val="left" w:pos="708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B6736D" w:rsidRPr="00D660D1" w14:paraId="14F3E36A" w14:textId="77777777" w:rsidTr="00B6736D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5C21C141" w14:textId="77777777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sz w:val="20"/>
                <w:szCs w:val="20"/>
              </w:rPr>
              <w:t>K-peil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BE6C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BF54E49" w14:textId="77777777" w:rsidR="00C67EA8" w:rsidRDefault="00155CEC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4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C67E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C93EA1" w14:textId="77777777" w:rsidR="00C67EA8" w:rsidRDefault="00155CEC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62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0F38E69E" w14:textId="7F7486D8" w:rsidR="00B6736D" w:rsidRPr="00B6736D" w:rsidRDefault="00155CEC" w:rsidP="00C67EA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2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AC60AF" w:rsidRPr="00D660D1" w14:paraId="7CD945FD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023EFE" w14:textId="3F027490" w:rsidR="00AC60AF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Waarde EPC publiek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7B93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68CA66C" w14:textId="187DA780" w:rsidR="00AC60AF" w:rsidRPr="00D660D1" w:rsidRDefault="00AC60AF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34CE60F2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B3995B1" w14:textId="1C4FE58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Compactheidsgraad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440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E8A9FE" w14:textId="77777777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0574F96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7BC217E" w14:textId="6DD7C15F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Hernieuwbare energie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366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7388BD" w14:textId="044A40D5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880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04F091DD" w14:textId="77777777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8616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  <w:p w14:paraId="131E1E16" w14:textId="38A43A28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Toelichting: </w:t>
            </w:r>
          </w:p>
        </w:tc>
      </w:tr>
      <w:tr w:rsidR="008E45AD" w:rsidRPr="00D660D1" w14:paraId="29193587" w14:textId="77777777" w:rsidTr="00B6736D">
        <w:trPr>
          <w:trHeight w:val="66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B4CE58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37F2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0E12DAF" w14:textId="2ABEF980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751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PV installatie</w:t>
            </w:r>
          </w:p>
        </w:tc>
        <w:tc>
          <w:tcPr>
            <w:tcW w:w="4790" w:type="dxa"/>
          </w:tcPr>
          <w:p w14:paraId="4C8518E7" w14:textId="234E4DA9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6845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Biomassa</w:t>
            </w:r>
          </w:p>
        </w:tc>
      </w:tr>
      <w:tr w:rsidR="008E45AD" w:rsidRPr="00D660D1" w14:paraId="49B3ABE6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924A71D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D4C1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4AEC90D" w14:textId="00E1109F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97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Zonneboiler</w:t>
            </w:r>
          </w:p>
        </w:tc>
        <w:tc>
          <w:tcPr>
            <w:tcW w:w="4790" w:type="dxa"/>
          </w:tcPr>
          <w:p w14:paraId="728DEC6B" w14:textId="5DF29084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22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Warmtenet</w:t>
            </w:r>
          </w:p>
        </w:tc>
      </w:tr>
      <w:tr w:rsidR="008E45AD" w:rsidRPr="00D660D1" w14:paraId="64747C6E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CD6671B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3467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686A3BCB" w14:textId="51D9B1AA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468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KW opslag</w:t>
            </w:r>
          </w:p>
        </w:tc>
        <w:tc>
          <w:tcPr>
            <w:tcW w:w="4790" w:type="dxa"/>
          </w:tcPr>
          <w:p w14:paraId="256D12BC" w14:textId="2C749B44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810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lucht</w:t>
            </w:r>
          </w:p>
        </w:tc>
      </w:tr>
      <w:tr w:rsidR="008E45AD" w:rsidRPr="00D660D1" w14:paraId="181ECE3B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3D6626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C61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2347A32" w14:textId="1270E26E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4310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BEO-veld</w:t>
            </w:r>
          </w:p>
        </w:tc>
        <w:tc>
          <w:tcPr>
            <w:tcW w:w="4790" w:type="dxa"/>
          </w:tcPr>
          <w:p w14:paraId="6A81FEF4" w14:textId="1D447DE3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072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water</w:t>
            </w:r>
          </w:p>
        </w:tc>
      </w:tr>
      <w:tr w:rsidR="008E45AD" w:rsidRPr="00D660D1" w14:paraId="46B79D59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0DA5D03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230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81C45E2" w14:textId="7EE153A0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833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andere</w:t>
            </w:r>
          </w:p>
        </w:tc>
        <w:tc>
          <w:tcPr>
            <w:tcW w:w="4790" w:type="dxa"/>
          </w:tcPr>
          <w:p w14:paraId="1F6026A7" w14:textId="6FEAD4F4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092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water – water</w:t>
            </w:r>
          </w:p>
        </w:tc>
      </w:tr>
      <w:tr w:rsidR="008E45AD" w:rsidRPr="00D660D1" w14:paraId="16DF6D55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D1C4084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D1F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DFD3AEA" w14:textId="5A5A5444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176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WKK</w:t>
            </w:r>
          </w:p>
        </w:tc>
        <w:tc>
          <w:tcPr>
            <w:tcW w:w="4790" w:type="dxa"/>
          </w:tcPr>
          <w:p w14:paraId="31FB75B5" w14:textId="041A7CF7" w:rsidR="008E45AD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388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Andere</w:t>
            </w:r>
            <w:r w:rsidR="00BF1F84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tr w:rsidR="008E45AD" w:rsidRPr="00D660D1" w14:paraId="0C825600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EEE1DCA" w14:textId="7559CA6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Regenwaterrecuperatie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B7B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F7C16B" w14:textId="77777777" w:rsidR="008E45AD" w:rsidRPr="00D660D1" w:rsidRDefault="00155CEC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1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4A0A699C" w14:textId="2FEEE65C" w:rsidR="008E45AD" w:rsidRPr="00D660D1" w:rsidRDefault="00155CEC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1298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</w:tc>
      </w:tr>
      <w:tr w:rsidR="00977263" w:rsidRPr="00D660D1" w14:paraId="2E2BE44C" w14:textId="77777777" w:rsidTr="00B6736D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FFE5868" w14:textId="210667A4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bookmarkStart w:id="2" w:name="_Hlk515609256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Ventilatiesysteem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2B6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3582CDF" w14:textId="1FF0D9D4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324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D</w:t>
            </w:r>
          </w:p>
        </w:tc>
        <w:tc>
          <w:tcPr>
            <w:tcW w:w="4790" w:type="dxa"/>
          </w:tcPr>
          <w:p w14:paraId="377C1484" w14:textId="264866DF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2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Warmterecuperatie</w:t>
            </w:r>
          </w:p>
        </w:tc>
      </w:tr>
      <w:tr w:rsidR="00977263" w:rsidRPr="00D660D1" w14:paraId="0B1C0877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6A9B00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2A69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BF1566B" w14:textId="60B6EEBA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1424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</w:t>
            </w:r>
          </w:p>
        </w:tc>
        <w:tc>
          <w:tcPr>
            <w:tcW w:w="4790" w:type="dxa"/>
          </w:tcPr>
          <w:p w14:paraId="416CEF10" w14:textId="43654491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5735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Vochtrecuperatie</w:t>
            </w:r>
          </w:p>
        </w:tc>
      </w:tr>
      <w:tr w:rsidR="00977263" w:rsidRPr="00D660D1" w14:paraId="48AE4FDB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D7D73ED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3BDD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F68FB02" w14:textId="3C655F5D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615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C+</w:t>
            </w:r>
          </w:p>
        </w:tc>
        <w:tc>
          <w:tcPr>
            <w:tcW w:w="4790" w:type="dxa"/>
          </w:tcPr>
          <w:p w14:paraId="6F667548" w14:textId="3C0B111C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161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Via warmtewiel</w:t>
            </w:r>
          </w:p>
        </w:tc>
      </w:tr>
      <w:tr w:rsidR="00977263" w:rsidRPr="00D660D1" w14:paraId="6170A339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23A5268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556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AB2D6B6" w14:textId="66EBF6AB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734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0D71CA75" w14:textId="191D78E0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bookmarkEnd w:id="2"/>
      <w:tr w:rsidR="00AC60AF" w:rsidRPr="00D660D1" w14:paraId="5611812E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1A965FB" w14:textId="3A8B7A58" w:rsidR="00AC60AF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Warmte</w:t>
            </w:r>
            <w:r w:rsidR="00680946" w:rsidRPr="00D660D1">
              <w:rPr>
                <w:rFonts w:asciiTheme="minorHAnsi" w:hAnsiTheme="minorHAnsi" w:cstheme="minorHAnsi"/>
                <w:sz w:val="20"/>
                <w:szCs w:val="20"/>
              </w:rPr>
              <w:t>productie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9AC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2DD7D02" w14:textId="2EB00CC3" w:rsidR="00AC60AF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i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>Op welke manier wordt er warmte geproduceerd?</w:t>
            </w:r>
          </w:p>
        </w:tc>
      </w:tr>
      <w:tr w:rsidR="00057357" w:rsidRPr="00D660D1" w14:paraId="6F2868EA" w14:textId="77777777" w:rsidTr="004108EA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17186C7" w14:textId="02FBB2AB" w:rsidR="00057357" w:rsidRPr="00D660D1" w:rsidRDefault="008865A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Warmteverdeling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4082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7538841" w14:textId="09EF5091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9510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Vloerverwarming</w:t>
            </w:r>
          </w:p>
        </w:tc>
        <w:tc>
          <w:tcPr>
            <w:tcW w:w="4790" w:type="dxa"/>
          </w:tcPr>
          <w:p w14:paraId="6A9EF4F6" w14:textId="3EEF9F81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1452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Convectoren</w:t>
            </w:r>
          </w:p>
        </w:tc>
      </w:tr>
      <w:tr w:rsidR="00057357" w:rsidRPr="00D660D1" w14:paraId="0E65DF0C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C4DDA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FC8D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D77A0B1" w14:textId="6BCC8127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556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Wandverwarming</w:t>
            </w:r>
          </w:p>
        </w:tc>
        <w:tc>
          <w:tcPr>
            <w:tcW w:w="4790" w:type="dxa"/>
          </w:tcPr>
          <w:p w14:paraId="415C5641" w14:textId="5F5CD598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6655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Betonkernactivering</w:t>
            </w:r>
          </w:p>
        </w:tc>
      </w:tr>
      <w:tr w:rsidR="00057357" w:rsidRPr="00D660D1" w14:paraId="24A67F2F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52A84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BAF4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1B120E5" w14:textId="6731C95B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091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Radiatoren</w:t>
            </w:r>
          </w:p>
        </w:tc>
        <w:tc>
          <w:tcPr>
            <w:tcW w:w="4790" w:type="dxa"/>
          </w:tcPr>
          <w:p w14:paraId="7347CD93" w14:textId="3BEB7125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7636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</w:tr>
      <w:tr w:rsidR="00057357" w:rsidRPr="00D660D1" w14:paraId="76B5E146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269EE7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9A6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6FDE2C7" w14:textId="6B24FF60" w:rsidR="00057357" w:rsidRPr="00D660D1" w:rsidRDefault="00155CEC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Op de ventilatielucht</w:t>
            </w:r>
          </w:p>
        </w:tc>
        <w:tc>
          <w:tcPr>
            <w:tcW w:w="4790" w:type="dxa"/>
          </w:tcPr>
          <w:p w14:paraId="74F1AE3A" w14:textId="77777777" w:rsidR="00057357" w:rsidRPr="00D660D1" w:rsidRDefault="00057357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977263" w:rsidRPr="00D660D1" w14:paraId="27C115BC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4045BC8" w14:textId="5376EAEC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Sanitair warm water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1AF" w14:textId="78A0691E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161218" w14:textId="4F561E43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 xml:space="preserve">Op welke manier wordt het sanitair warm water opgewekt? </w:t>
            </w:r>
          </w:p>
        </w:tc>
      </w:tr>
      <w:tr w:rsidR="00977263" w:rsidRPr="00D660D1" w14:paraId="79B4190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9DC6551" w14:textId="0A077712" w:rsidR="00977263" w:rsidRPr="00D660D1" w:rsidRDefault="007C6230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Koeling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8CD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32FDC14" w14:textId="77777777" w:rsidR="00977263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3B3838" w:themeColor="background2" w:themeShade="40"/>
                  <w:sz w:val="20"/>
                  <w:szCs w:val="20"/>
                </w:rPr>
                <w:id w:val="-15167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Passief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93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Actief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935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Geen</w:t>
            </w:r>
            <w:r w:rsidR="007C6230" w:rsidRPr="00D660D1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  <w:p w14:paraId="1353320F" w14:textId="527A72A5" w:rsidR="00077926" w:rsidRPr="00D660D1" w:rsidRDefault="00077926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Motivatie:</w:t>
            </w:r>
            <w:r w:rsidRPr="00D660D1">
              <w:rPr>
                <w:rFonts w:ascii="Segoe UI Symbol" w:eastAsia="MS Gothic" w:hAnsi="Segoe UI Symbol" w:cs="Segoe UI Symbol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C00CE" w:rsidRPr="00D660D1" w14:paraId="0CA693E5" w14:textId="77777777" w:rsidTr="00B6736D">
        <w:trPr>
          <w:trHeight w:val="108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37D9423E" w14:textId="757D16FF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515608523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Zonwering (type + regeling)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1992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BD71E1A" w14:textId="62D9E1DC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3171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Zonwerende beglazing</w:t>
            </w:r>
          </w:p>
        </w:tc>
        <w:tc>
          <w:tcPr>
            <w:tcW w:w="4790" w:type="dxa"/>
          </w:tcPr>
          <w:p w14:paraId="3814AFBC" w14:textId="3E6F787A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Ingeval van sturing</w:t>
            </w:r>
          </w:p>
        </w:tc>
      </w:tr>
      <w:tr w:rsidR="000C00CE" w:rsidRPr="00D660D1" w14:paraId="3A3AA5CB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1C12467D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F9E3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AD181B6" w14:textId="50692A23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676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Luifels</w:t>
            </w:r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(vast)</w:t>
            </w:r>
          </w:p>
        </w:tc>
        <w:tc>
          <w:tcPr>
            <w:tcW w:w="4790" w:type="dxa"/>
          </w:tcPr>
          <w:p w14:paraId="664D3016" w14:textId="0CD735F7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1109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</w:t>
            </w:r>
          </w:p>
        </w:tc>
      </w:tr>
      <w:tr w:rsidR="000C00CE" w:rsidRPr="00D660D1" w14:paraId="5D6A45EE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6F7228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8CD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D62D8A4" w14:textId="28E0DCC3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62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Gecontroleerde </w:t>
            </w:r>
            <w:proofErr w:type="spellStart"/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screens</w:t>
            </w:r>
            <w:proofErr w:type="spellEnd"/>
          </w:p>
        </w:tc>
        <w:tc>
          <w:tcPr>
            <w:tcW w:w="4790" w:type="dxa"/>
          </w:tcPr>
          <w:p w14:paraId="776E4C19" w14:textId="4A2954EC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4908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Sturing per gevel</w:t>
            </w:r>
          </w:p>
        </w:tc>
      </w:tr>
      <w:tr w:rsidR="00C67EA8" w:rsidRPr="00D660D1" w14:paraId="411E94C5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39DE518" w14:textId="77777777" w:rsidR="00C67EA8" w:rsidRPr="00D660D1" w:rsidRDefault="00C67EA8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AF2B" w14:textId="77777777" w:rsidR="00C67EA8" w:rsidRPr="00D660D1" w:rsidRDefault="00C67EA8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6CF0293" w14:textId="1CD13C6B" w:rsidR="00C67EA8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684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proofErr w:type="spellStart"/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Binnenzonwering</w:t>
            </w:r>
            <w:proofErr w:type="spellEnd"/>
          </w:p>
        </w:tc>
        <w:tc>
          <w:tcPr>
            <w:tcW w:w="4790" w:type="dxa"/>
          </w:tcPr>
          <w:p w14:paraId="7EA2A847" w14:textId="70482EAD" w:rsidR="00C67EA8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5950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Centrale sturing met </w:t>
            </w:r>
            <w:proofErr w:type="spellStart"/>
            <w:r w:rsidR="00C67EA8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overruling</w:t>
            </w:r>
            <w:proofErr w:type="spellEnd"/>
          </w:p>
        </w:tc>
      </w:tr>
      <w:tr w:rsidR="000C00CE" w:rsidRPr="00D660D1" w14:paraId="2B43EEA9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09AD2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938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FD72555" w14:textId="0E756068" w:rsidR="000C00CE" w:rsidRPr="00D660D1" w:rsidRDefault="00155CEC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870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6A7F288F" w14:textId="10571EDC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0C00CE" w:rsidRPr="00D660D1" w14:paraId="3465D4A4" w14:textId="77777777" w:rsidTr="00680946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82794C5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F6E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252E16" w14:textId="1FCAFB09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Toelichting keuzes</w:t>
            </w:r>
            <w:r w:rsidR="00B6736D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bookmarkEnd w:id="3"/>
      <w:tr w:rsidR="00B6736D" w:rsidRPr="00D660D1" w14:paraId="1FC7B5BC" w14:textId="77777777" w:rsidTr="00B6736D">
        <w:trPr>
          <w:trHeight w:val="723"/>
        </w:trPr>
        <w:tc>
          <w:tcPr>
            <w:tcW w:w="2122" w:type="dxa"/>
            <w:noWrap/>
            <w:tcMar>
              <w:right w:w="85" w:type="dxa"/>
            </w:tcMar>
          </w:tcPr>
          <w:p w14:paraId="123E58A4" w14:textId="6799FDFD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b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EA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598537C" w14:textId="7CF4940B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</w:tbl>
    <w:p w14:paraId="462B40D7" w14:textId="1325577C" w:rsidR="00B6736D" w:rsidRDefault="00B6736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1FEE46F8" w14:textId="77FF2633" w:rsidR="00882BDD" w:rsidRDefault="00B6736D" w:rsidP="00915E08">
      <w:pPr>
        <w:rPr>
          <w:rFonts w:asciiTheme="minorHAnsi" w:hAnsiTheme="minorHAnsi" w:cstheme="minorHAnsi"/>
          <w:sz w:val="20"/>
          <w:szCs w:val="20"/>
        </w:rPr>
      </w:pPr>
      <w:r w:rsidRPr="00680793">
        <w:rPr>
          <w:rFonts w:asciiTheme="minorHAnsi" w:hAnsiTheme="minorHAnsi" w:cstheme="minorHAnsi"/>
          <w:sz w:val="20"/>
          <w:szCs w:val="20"/>
        </w:rPr>
        <w:t>Bijlagen: documenten ter staving duurzaam bouwen</w:t>
      </w:r>
    </w:p>
    <w:p w14:paraId="12696D0A" w14:textId="250B279E" w:rsidR="001F34DF" w:rsidRDefault="001F34DF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Bijlagen: toegankelijkheidsadvies</w:t>
      </w:r>
    </w:p>
    <w:p w14:paraId="37FB9684" w14:textId="66698B55" w:rsidR="00C67EA8" w:rsidRDefault="00C67EA8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Bijlage: geüpdatet </w:t>
      </w:r>
      <w:proofErr w:type="spellStart"/>
      <w:r>
        <w:rPr>
          <w:rFonts w:asciiTheme="minorHAnsi" w:hAnsiTheme="minorHAnsi" w:cstheme="minorHAnsi"/>
          <w:sz w:val="20"/>
          <w:szCs w:val="20"/>
        </w:rPr>
        <w:t>PvE</w:t>
      </w:r>
      <w:proofErr w:type="spellEnd"/>
    </w:p>
    <w:p w14:paraId="714ACA7B" w14:textId="77777777" w:rsidR="001F34DF" w:rsidRPr="00B6736D" w:rsidRDefault="001F34DF" w:rsidP="00915E08">
      <w:pPr>
        <w:rPr>
          <w:rFonts w:asciiTheme="minorHAnsi" w:hAnsiTheme="minorHAnsi" w:cstheme="minorHAnsi"/>
          <w:sz w:val="20"/>
          <w:szCs w:val="20"/>
        </w:rPr>
      </w:pPr>
    </w:p>
    <w:p w14:paraId="77246F79" w14:textId="2E925D8C" w:rsidR="00807BB2" w:rsidRPr="00D660D1" w:rsidRDefault="00807BB2" w:rsidP="00807BB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Stand van zaken </w:t>
      </w:r>
      <w:r w:rsidR="00937435">
        <w:rPr>
          <w:rFonts w:asciiTheme="minorHAnsi" w:hAnsiTheme="minorHAnsi" w:cstheme="minorBidi"/>
          <w:b/>
          <w:bCs/>
          <w:sz w:val="20"/>
          <w:szCs w:val="20"/>
        </w:rPr>
        <w:t>project</w:t>
      </w:r>
    </w:p>
    <w:p w14:paraId="4BD56786" w14:textId="77777777" w:rsidR="00807BB2" w:rsidRPr="00D660D1" w:rsidRDefault="00807BB2" w:rsidP="00807BB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37435" w:rsidRPr="00D660D1" w14:paraId="473C36DB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99E51C" w14:textId="12B37C7C" w:rsidR="00937435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400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605F6896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07BB2" w:rsidRPr="00D660D1" w14:paraId="158568F9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14F2D" w14:textId="6B17ED8A" w:rsidR="00807BB2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="00807BB2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66D6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7B0F264" w14:textId="5377449D" w:rsidR="00807BB2" w:rsidRPr="00D660D1" w:rsidRDefault="00155CEC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223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Gedeeltelijk opgeleverd</w:t>
            </w:r>
          </w:p>
          <w:p w14:paraId="4A4FA737" w14:textId="65E59473" w:rsidR="00807BB2" w:rsidRPr="00D660D1" w:rsidRDefault="00155CEC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7003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Volledig opgeleverd</w:t>
            </w:r>
          </w:p>
          <w:p w14:paraId="6CCECE5B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Toelichting: </w:t>
            </w:r>
          </w:p>
          <w:p w14:paraId="656958ED" w14:textId="77777777" w:rsidR="00807BB2" w:rsidRPr="00D660D1" w:rsidRDefault="00807BB2" w:rsidP="00F74D9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937435" w:rsidRPr="00D660D1" w14:paraId="1848FB75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8F593EF" w14:textId="34D5394B" w:rsidR="00937435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E71B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206C1E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37F266D" w14:textId="2BEEE96E" w:rsidR="00807BB2" w:rsidRDefault="00807BB2" w:rsidP="00807BB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7DE3E0" w14:textId="103E7513" w:rsidR="00F21A64" w:rsidRPr="00F21A64" w:rsidRDefault="00F21A64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>Bijlage: foto’s</w:t>
      </w:r>
    </w:p>
    <w:p w14:paraId="4920CFAE" w14:textId="77777777" w:rsidR="00807BB2" w:rsidRPr="00D660D1" w:rsidRDefault="00807BB2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5E46A349" w14:textId="77777777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3061CE88" w14:textId="4F1B6B11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29047149" w14:textId="5136A5DC" w:rsidR="00691459" w:rsidRPr="00D660D1" w:rsidRDefault="00691459" w:rsidP="00CB4965">
      <w:pPr>
        <w:rPr>
          <w:rFonts w:asciiTheme="minorHAnsi" w:hAnsiTheme="minorHAnsi" w:cstheme="minorHAnsi"/>
          <w:sz w:val="20"/>
          <w:szCs w:val="20"/>
        </w:rPr>
      </w:pPr>
    </w:p>
    <w:sectPr w:rsidR="00691459" w:rsidRPr="00D660D1" w:rsidSect="00D35C7C">
      <w:headerReference w:type="default" r:id="rId19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EFA7" w14:textId="77777777" w:rsidR="00155CEC" w:rsidRDefault="00155CEC">
      <w:r>
        <w:separator/>
      </w:r>
    </w:p>
  </w:endnote>
  <w:endnote w:type="continuationSeparator" w:id="0">
    <w:p w14:paraId="48D5C1CB" w14:textId="77777777" w:rsidR="00155CEC" w:rsidRDefault="00155CEC">
      <w:r>
        <w:continuationSeparator/>
      </w:r>
    </w:p>
  </w:endnote>
  <w:endnote w:type="continuationNotice" w:id="1">
    <w:p w14:paraId="64202986" w14:textId="77777777" w:rsidR="00155CEC" w:rsidRDefault="00155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0627" w14:textId="77777777" w:rsidR="0084656A" w:rsidRDefault="008465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744228"/>
      <w:docPartObj>
        <w:docPartGallery w:val="Page Numbers (Bottom of Page)"/>
        <w:docPartUnique/>
      </w:docPartObj>
    </w:sdtPr>
    <w:sdtEndPr/>
    <w:sdtContent>
      <w:p w14:paraId="7496C5C9" w14:textId="2F25AEC4" w:rsidR="004108EA" w:rsidRDefault="004108E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03">
          <w:rPr>
            <w:noProof/>
          </w:rPr>
          <w:t>1</w:t>
        </w:r>
        <w:r>
          <w:fldChar w:fldCharType="end"/>
        </w:r>
      </w:p>
    </w:sdtContent>
  </w:sdt>
  <w:p w14:paraId="795791A6" w14:textId="77777777" w:rsidR="004108EA" w:rsidRDefault="004108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0CB6" w14:textId="77777777" w:rsidR="0084656A" w:rsidRDefault="008465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51F5" w14:textId="77777777" w:rsidR="00155CEC" w:rsidRDefault="00155CEC">
      <w:r>
        <w:separator/>
      </w:r>
    </w:p>
  </w:footnote>
  <w:footnote w:type="continuationSeparator" w:id="0">
    <w:p w14:paraId="38BA9DBE" w14:textId="77777777" w:rsidR="00155CEC" w:rsidRDefault="00155CEC">
      <w:r>
        <w:continuationSeparator/>
      </w:r>
    </w:p>
  </w:footnote>
  <w:footnote w:type="continuationNotice" w:id="1">
    <w:p w14:paraId="0B4A274F" w14:textId="77777777" w:rsidR="00155CEC" w:rsidRDefault="00155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8205" w14:textId="77777777" w:rsidR="0084656A" w:rsidRDefault="008465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E295" w14:textId="019C1980" w:rsidR="004108EA" w:rsidRDefault="004108EA">
    <w:pPr>
      <w:pStyle w:val="Kopteks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30F5C" w14:textId="77777777" w:rsidR="0084656A" w:rsidRDefault="0084656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AB81" w14:textId="6000F7B5" w:rsidR="004108EA" w:rsidRDefault="004108EA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10C6E"/>
    <w:rsid w:val="00010E2D"/>
    <w:rsid w:val="0001282F"/>
    <w:rsid w:val="00012F92"/>
    <w:rsid w:val="000164AC"/>
    <w:rsid w:val="00016D1B"/>
    <w:rsid w:val="00022227"/>
    <w:rsid w:val="0003103E"/>
    <w:rsid w:val="00031048"/>
    <w:rsid w:val="00057357"/>
    <w:rsid w:val="000605AA"/>
    <w:rsid w:val="00060A99"/>
    <w:rsid w:val="000627D5"/>
    <w:rsid w:val="00065A4B"/>
    <w:rsid w:val="00072887"/>
    <w:rsid w:val="00076378"/>
    <w:rsid w:val="00077926"/>
    <w:rsid w:val="00080575"/>
    <w:rsid w:val="000979FC"/>
    <w:rsid w:val="000A622C"/>
    <w:rsid w:val="000A719E"/>
    <w:rsid w:val="000A7584"/>
    <w:rsid w:val="000B55C5"/>
    <w:rsid w:val="000B5FC1"/>
    <w:rsid w:val="000B66BB"/>
    <w:rsid w:val="000B6D6A"/>
    <w:rsid w:val="000B7131"/>
    <w:rsid w:val="000C00CE"/>
    <w:rsid w:val="000C6061"/>
    <w:rsid w:val="000C62E7"/>
    <w:rsid w:val="000D2982"/>
    <w:rsid w:val="000D2B92"/>
    <w:rsid w:val="000D7A2A"/>
    <w:rsid w:val="000E0555"/>
    <w:rsid w:val="000E12A0"/>
    <w:rsid w:val="000E1F5E"/>
    <w:rsid w:val="000E2351"/>
    <w:rsid w:val="000E7BA0"/>
    <w:rsid w:val="000F07A7"/>
    <w:rsid w:val="000F6FD9"/>
    <w:rsid w:val="00104A99"/>
    <w:rsid w:val="00110937"/>
    <w:rsid w:val="00116294"/>
    <w:rsid w:val="001242AF"/>
    <w:rsid w:val="00135A7B"/>
    <w:rsid w:val="00146C52"/>
    <w:rsid w:val="00151893"/>
    <w:rsid w:val="00155CEC"/>
    <w:rsid w:val="00157DD3"/>
    <w:rsid w:val="00160157"/>
    <w:rsid w:val="00170EEF"/>
    <w:rsid w:val="00173EFF"/>
    <w:rsid w:val="00174D81"/>
    <w:rsid w:val="001758C6"/>
    <w:rsid w:val="0018104D"/>
    <w:rsid w:val="001839B7"/>
    <w:rsid w:val="00186233"/>
    <w:rsid w:val="00186B56"/>
    <w:rsid w:val="001A6CEB"/>
    <w:rsid w:val="001B2853"/>
    <w:rsid w:val="001B5844"/>
    <w:rsid w:val="001C07E5"/>
    <w:rsid w:val="001C224C"/>
    <w:rsid w:val="001E49F2"/>
    <w:rsid w:val="001F34DF"/>
    <w:rsid w:val="001F3AE5"/>
    <w:rsid w:val="001F685D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6AE"/>
    <w:rsid w:val="0027073D"/>
    <w:rsid w:val="00277F07"/>
    <w:rsid w:val="002804FC"/>
    <w:rsid w:val="00282323"/>
    <w:rsid w:val="00286B43"/>
    <w:rsid w:val="00292809"/>
    <w:rsid w:val="00292E10"/>
    <w:rsid w:val="0029516E"/>
    <w:rsid w:val="00296CC3"/>
    <w:rsid w:val="002A2494"/>
    <w:rsid w:val="002A57EC"/>
    <w:rsid w:val="002B0E21"/>
    <w:rsid w:val="002B25A0"/>
    <w:rsid w:val="002B600F"/>
    <w:rsid w:val="002B6D5A"/>
    <w:rsid w:val="002C4348"/>
    <w:rsid w:val="002D10A4"/>
    <w:rsid w:val="002D2955"/>
    <w:rsid w:val="002D55AE"/>
    <w:rsid w:val="002D5E39"/>
    <w:rsid w:val="002E0086"/>
    <w:rsid w:val="002E1625"/>
    <w:rsid w:val="002E21A7"/>
    <w:rsid w:val="002F01FE"/>
    <w:rsid w:val="002F2C2C"/>
    <w:rsid w:val="002F38C0"/>
    <w:rsid w:val="002F5C16"/>
    <w:rsid w:val="00311869"/>
    <w:rsid w:val="00314D16"/>
    <w:rsid w:val="00324D57"/>
    <w:rsid w:val="00330D02"/>
    <w:rsid w:val="00332304"/>
    <w:rsid w:val="00333047"/>
    <w:rsid w:val="003361EE"/>
    <w:rsid w:val="0033734B"/>
    <w:rsid w:val="00341BC5"/>
    <w:rsid w:val="00342266"/>
    <w:rsid w:val="00343060"/>
    <w:rsid w:val="00354AB0"/>
    <w:rsid w:val="00362345"/>
    <w:rsid w:val="00364B81"/>
    <w:rsid w:val="00377495"/>
    <w:rsid w:val="003A21A4"/>
    <w:rsid w:val="003B70A1"/>
    <w:rsid w:val="003C69FC"/>
    <w:rsid w:val="003D1503"/>
    <w:rsid w:val="003D3591"/>
    <w:rsid w:val="003D61CC"/>
    <w:rsid w:val="003D7768"/>
    <w:rsid w:val="003E273E"/>
    <w:rsid w:val="003E5765"/>
    <w:rsid w:val="003F0151"/>
    <w:rsid w:val="003F304C"/>
    <w:rsid w:val="003F75E5"/>
    <w:rsid w:val="004018F6"/>
    <w:rsid w:val="004108EA"/>
    <w:rsid w:val="004116EB"/>
    <w:rsid w:val="0042764E"/>
    <w:rsid w:val="004355A9"/>
    <w:rsid w:val="004420E4"/>
    <w:rsid w:val="0044324A"/>
    <w:rsid w:val="00450848"/>
    <w:rsid w:val="00461150"/>
    <w:rsid w:val="004651DC"/>
    <w:rsid w:val="004669D7"/>
    <w:rsid w:val="00472337"/>
    <w:rsid w:val="00472CA1"/>
    <w:rsid w:val="00484BC3"/>
    <w:rsid w:val="00492745"/>
    <w:rsid w:val="0049470E"/>
    <w:rsid w:val="00495AC2"/>
    <w:rsid w:val="004A0031"/>
    <w:rsid w:val="004A3A8F"/>
    <w:rsid w:val="004A75EC"/>
    <w:rsid w:val="004C0008"/>
    <w:rsid w:val="004C3ADD"/>
    <w:rsid w:val="004C5FA8"/>
    <w:rsid w:val="004C6AC2"/>
    <w:rsid w:val="004E2B45"/>
    <w:rsid w:val="004E30D1"/>
    <w:rsid w:val="004F1D79"/>
    <w:rsid w:val="00503E16"/>
    <w:rsid w:val="005071BB"/>
    <w:rsid w:val="00510457"/>
    <w:rsid w:val="00517DC8"/>
    <w:rsid w:val="00523FBB"/>
    <w:rsid w:val="005357F3"/>
    <w:rsid w:val="00535B5F"/>
    <w:rsid w:val="00540258"/>
    <w:rsid w:val="00544B50"/>
    <w:rsid w:val="00547743"/>
    <w:rsid w:val="00556B48"/>
    <w:rsid w:val="0056069F"/>
    <w:rsid w:val="005749E5"/>
    <w:rsid w:val="00577285"/>
    <w:rsid w:val="0059071E"/>
    <w:rsid w:val="00591A1E"/>
    <w:rsid w:val="005B2A13"/>
    <w:rsid w:val="005B4A64"/>
    <w:rsid w:val="005B543A"/>
    <w:rsid w:val="005C1569"/>
    <w:rsid w:val="005D17AB"/>
    <w:rsid w:val="005D3E7C"/>
    <w:rsid w:val="005F44CD"/>
    <w:rsid w:val="00600189"/>
    <w:rsid w:val="00600BF4"/>
    <w:rsid w:val="00601359"/>
    <w:rsid w:val="0060261F"/>
    <w:rsid w:val="00604B7A"/>
    <w:rsid w:val="006051FA"/>
    <w:rsid w:val="006068DB"/>
    <w:rsid w:val="006070F5"/>
    <w:rsid w:val="00610312"/>
    <w:rsid w:val="00620C40"/>
    <w:rsid w:val="00622F64"/>
    <w:rsid w:val="00626E34"/>
    <w:rsid w:val="00630F0B"/>
    <w:rsid w:val="00632075"/>
    <w:rsid w:val="00632E7F"/>
    <w:rsid w:val="00634A9A"/>
    <w:rsid w:val="00645A84"/>
    <w:rsid w:val="0066329C"/>
    <w:rsid w:val="006661BC"/>
    <w:rsid w:val="00671AD6"/>
    <w:rsid w:val="00673B37"/>
    <w:rsid w:val="00680946"/>
    <w:rsid w:val="006822FF"/>
    <w:rsid w:val="0068367B"/>
    <w:rsid w:val="00691459"/>
    <w:rsid w:val="00696ED6"/>
    <w:rsid w:val="006C47F9"/>
    <w:rsid w:val="006D2F08"/>
    <w:rsid w:val="006E7247"/>
    <w:rsid w:val="006F0634"/>
    <w:rsid w:val="006F1DA5"/>
    <w:rsid w:val="00701574"/>
    <w:rsid w:val="00701728"/>
    <w:rsid w:val="00710B1A"/>
    <w:rsid w:val="00713435"/>
    <w:rsid w:val="007167B6"/>
    <w:rsid w:val="00717ECA"/>
    <w:rsid w:val="0072333F"/>
    <w:rsid w:val="0072425A"/>
    <w:rsid w:val="00726B62"/>
    <w:rsid w:val="00732E51"/>
    <w:rsid w:val="00740DDD"/>
    <w:rsid w:val="00744C56"/>
    <w:rsid w:val="00754323"/>
    <w:rsid w:val="007554C7"/>
    <w:rsid w:val="00760036"/>
    <w:rsid w:val="00760657"/>
    <w:rsid w:val="00765863"/>
    <w:rsid w:val="00766E33"/>
    <w:rsid w:val="00773CD1"/>
    <w:rsid w:val="00774EB7"/>
    <w:rsid w:val="007777D1"/>
    <w:rsid w:val="007801E7"/>
    <w:rsid w:val="00781D43"/>
    <w:rsid w:val="00790C8D"/>
    <w:rsid w:val="00792585"/>
    <w:rsid w:val="00795B65"/>
    <w:rsid w:val="00796092"/>
    <w:rsid w:val="007A392E"/>
    <w:rsid w:val="007B7D1F"/>
    <w:rsid w:val="007C6230"/>
    <w:rsid w:val="007C6B19"/>
    <w:rsid w:val="007C74E7"/>
    <w:rsid w:val="007D71C2"/>
    <w:rsid w:val="007E2F39"/>
    <w:rsid w:val="007E4303"/>
    <w:rsid w:val="007F5EBE"/>
    <w:rsid w:val="00804270"/>
    <w:rsid w:val="00807BB2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42EC8"/>
    <w:rsid w:val="0084656A"/>
    <w:rsid w:val="00853544"/>
    <w:rsid w:val="00857847"/>
    <w:rsid w:val="00857A28"/>
    <w:rsid w:val="0086207E"/>
    <w:rsid w:val="00866124"/>
    <w:rsid w:val="00866DF9"/>
    <w:rsid w:val="00870B57"/>
    <w:rsid w:val="00874CAD"/>
    <w:rsid w:val="00882BD2"/>
    <w:rsid w:val="00882BDD"/>
    <w:rsid w:val="0088387D"/>
    <w:rsid w:val="008865A7"/>
    <w:rsid w:val="00894D6C"/>
    <w:rsid w:val="00897580"/>
    <w:rsid w:val="008B09F0"/>
    <w:rsid w:val="008B2F97"/>
    <w:rsid w:val="008B4616"/>
    <w:rsid w:val="008B5A1C"/>
    <w:rsid w:val="008B7DE6"/>
    <w:rsid w:val="008C2B67"/>
    <w:rsid w:val="008D2D76"/>
    <w:rsid w:val="008D32DA"/>
    <w:rsid w:val="008D43E6"/>
    <w:rsid w:val="008E45AD"/>
    <w:rsid w:val="0090763D"/>
    <w:rsid w:val="00915953"/>
    <w:rsid w:val="00915E08"/>
    <w:rsid w:val="00916354"/>
    <w:rsid w:val="009174A4"/>
    <w:rsid w:val="00920789"/>
    <w:rsid w:val="00922312"/>
    <w:rsid w:val="009240C2"/>
    <w:rsid w:val="009368C2"/>
    <w:rsid w:val="00937435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7263"/>
    <w:rsid w:val="009912A7"/>
    <w:rsid w:val="00992618"/>
    <w:rsid w:val="00993914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50D7"/>
    <w:rsid w:val="00A06F78"/>
    <w:rsid w:val="00A13337"/>
    <w:rsid w:val="00A1576D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76176"/>
    <w:rsid w:val="00A81DCF"/>
    <w:rsid w:val="00A907E8"/>
    <w:rsid w:val="00A91FAC"/>
    <w:rsid w:val="00A940B7"/>
    <w:rsid w:val="00AA19EE"/>
    <w:rsid w:val="00AA4FA9"/>
    <w:rsid w:val="00AA69E3"/>
    <w:rsid w:val="00AB2214"/>
    <w:rsid w:val="00AB43A7"/>
    <w:rsid w:val="00AB4EC4"/>
    <w:rsid w:val="00AB5115"/>
    <w:rsid w:val="00AB5E92"/>
    <w:rsid w:val="00AB5EC8"/>
    <w:rsid w:val="00AB6118"/>
    <w:rsid w:val="00AC216B"/>
    <w:rsid w:val="00AC60AF"/>
    <w:rsid w:val="00AD27DC"/>
    <w:rsid w:val="00AD28A4"/>
    <w:rsid w:val="00AD70FD"/>
    <w:rsid w:val="00AE3AF5"/>
    <w:rsid w:val="00AE42EF"/>
    <w:rsid w:val="00AF3A17"/>
    <w:rsid w:val="00AF66AB"/>
    <w:rsid w:val="00B043F1"/>
    <w:rsid w:val="00B07AFE"/>
    <w:rsid w:val="00B108F0"/>
    <w:rsid w:val="00B14D06"/>
    <w:rsid w:val="00B14D16"/>
    <w:rsid w:val="00B1602F"/>
    <w:rsid w:val="00B20B7E"/>
    <w:rsid w:val="00B253E8"/>
    <w:rsid w:val="00B31AFA"/>
    <w:rsid w:val="00B327CF"/>
    <w:rsid w:val="00B32F9B"/>
    <w:rsid w:val="00B37728"/>
    <w:rsid w:val="00B45F81"/>
    <w:rsid w:val="00B475F6"/>
    <w:rsid w:val="00B573A9"/>
    <w:rsid w:val="00B57E4A"/>
    <w:rsid w:val="00B6071E"/>
    <w:rsid w:val="00B6244D"/>
    <w:rsid w:val="00B64993"/>
    <w:rsid w:val="00B6736D"/>
    <w:rsid w:val="00B70F39"/>
    <w:rsid w:val="00B7328A"/>
    <w:rsid w:val="00B7607E"/>
    <w:rsid w:val="00B8669A"/>
    <w:rsid w:val="00B86E40"/>
    <w:rsid w:val="00B96BD1"/>
    <w:rsid w:val="00B977F1"/>
    <w:rsid w:val="00BA077E"/>
    <w:rsid w:val="00BA1D67"/>
    <w:rsid w:val="00BA7B7C"/>
    <w:rsid w:val="00BB0D21"/>
    <w:rsid w:val="00BB13F9"/>
    <w:rsid w:val="00BB22DD"/>
    <w:rsid w:val="00BC3D67"/>
    <w:rsid w:val="00BC3DC5"/>
    <w:rsid w:val="00BC5806"/>
    <w:rsid w:val="00BC615B"/>
    <w:rsid w:val="00BD09F8"/>
    <w:rsid w:val="00BD481C"/>
    <w:rsid w:val="00BE1C52"/>
    <w:rsid w:val="00BE69F5"/>
    <w:rsid w:val="00BF0DFF"/>
    <w:rsid w:val="00BF1F84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53747"/>
    <w:rsid w:val="00C55A0A"/>
    <w:rsid w:val="00C57625"/>
    <w:rsid w:val="00C6618C"/>
    <w:rsid w:val="00C67EA8"/>
    <w:rsid w:val="00C702FC"/>
    <w:rsid w:val="00C73123"/>
    <w:rsid w:val="00C74020"/>
    <w:rsid w:val="00C7404B"/>
    <w:rsid w:val="00C74FD2"/>
    <w:rsid w:val="00C83392"/>
    <w:rsid w:val="00C90387"/>
    <w:rsid w:val="00C9038A"/>
    <w:rsid w:val="00C904A5"/>
    <w:rsid w:val="00C92D07"/>
    <w:rsid w:val="00C92E4A"/>
    <w:rsid w:val="00C9499F"/>
    <w:rsid w:val="00C96240"/>
    <w:rsid w:val="00C97DE7"/>
    <w:rsid w:val="00CB08FB"/>
    <w:rsid w:val="00CB3942"/>
    <w:rsid w:val="00CB4965"/>
    <w:rsid w:val="00CB4E0C"/>
    <w:rsid w:val="00CD3424"/>
    <w:rsid w:val="00CD6653"/>
    <w:rsid w:val="00CE508C"/>
    <w:rsid w:val="00CE6770"/>
    <w:rsid w:val="00CF5559"/>
    <w:rsid w:val="00CF6042"/>
    <w:rsid w:val="00CF73D7"/>
    <w:rsid w:val="00D02B3B"/>
    <w:rsid w:val="00D062EB"/>
    <w:rsid w:val="00D16CA1"/>
    <w:rsid w:val="00D17A5E"/>
    <w:rsid w:val="00D17C1D"/>
    <w:rsid w:val="00D21012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660D1"/>
    <w:rsid w:val="00D67388"/>
    <w:rsid w:val="00D73065"/>
    <w:rsid w:val="00D74517"/>
    <w:rsid w:val="00D77893"/>
    <w:rsid w:val="00D80BF0"/>
    <w:rsid w:val="00D80CC0"/>
    <w:rsid w:val="00D85709"/>
    <w:rsid w:val="00DB1096"/>
    <w:rsid w:val="00DB10BD"/>
    <w:rsid w:val="00DB1491"/>
    <w:rsid w:val="00DC1A11"/>
    <w:rsid w:val="00DC2B6B"/>
    <w:rsid w:val="00DD0138"/>
    <w:rsid w:val="00DE03BE"/>
    <w:rsid w:val="00DE6759"/>
    <w:rsid w:val="00DE76D1"/>
    <w:rsid w:val="00DF234D"/>
    <w:rsid w:val="00DF396D"/>
    <w:rsid w:val="00E02E17"/>
    <w:rsid w:val="00E03AD9"/>
    <w:rsid w:val="00E103BB"/>
    <w:rsid w:val="00E11CBD"/>
    <w:rsid w:val="00E13B52"/>
    <w:rsid w:val="00E14E11"/>
    <w:rsid w:val="00E30FD8"/>
    <w:rsid w:val="00E45C03"/>
    <w:rsid w:val="00E479E1"/>
    <w:rsid w:val="00E51758"/>
    <w:rsid w:val="00E51C3E"/>
    <w:rsid w:val="00E56DEC"/>
    <w:rsid w:val="00E61BF1"/>
    <w:rsid w:val="00E65CFC"/>
    <w:rsid w:val="00E67CFB"/>
    <w:rsid w:val="00E70DCB"/>
    <w:rsid w:val="00E73A6F"/>
    <w:rsid w:val="00E809E7"/>
    <w:rsid w:val="00E8685A"/>
    <w:rsid w:val="00E91626"/>
    <w:rsid w:val="00E953EF"/>
    <w:rsid w:val="00EA2E20"/>
    <w:rsid w:val="00EA33EB"/>
    <w:rsid w:val="00EB0A85"/>
    <w:rsid w:val="00EB5E6A"/>
    <w:rsid w:val="00EB73AC"/>
    <w:rsid w:val="00ED6A32"/>
    <w:rsid w:val="00EE33BF"/>
    <w:rsid w:val="00EE5A2E"/>
    <w:rsid w:val="00EE79E6"/>
    <w:rsid w:val="00EF12FD"/>
    <w:rsid w:val="00F02723"/>
    <w:rsid w:val="00F03C6A"/>
    <w:rsid w:val="00F10646"/>
    <w:rsid w:val="00F1221A"/>
    <w:rsid w:val="00F20B3F"/>
    <w:rsid w:val="00F21A64"/>
    <w:rsid w:val="00F423D9"/>
    <w:rsid w:val="00F44851"/>
    <w:rsid w:val="00F5178F"/>
    <w:rsid w:val="00F52E65"/>
    <w:rsid w:val="00F53229"/>
    <w:rsid w:val="00F60844"/>
    <w:rsid w:val="00F609C6"/>
    <w:rsid w:val="00F60FCA"/>
    <w:rsid w:val="00F74D9D"/>
    <w:rsid w:val="00F85422"/>
    <w:rsid w:val="00F85B2D"/>
    <w:rsid w:val="00F85C8F"/>
    <w:rsid w:val="00F954C4"/>
    <w:rsid w:val="00F954FF"/>
    <w:rsid w:val="00F95CF9"/>
    <w:rsid w:val="00FB7670"/>
    <w:rsid w:val="00FC4295"/>
    <w:rsid w:val="00FC566D"/>
    <w:rsid w:val="00FE517A"/>
    <w:rsid w:val="00FE68FA"/>
    <w:rsid w:val="00FE7AA9"/>
    <w:rsid w:val="00FF02AE"/>
    <w:rsid w:val="00FF0561"/>
    <w:rsid w:val="00FF28AE"/>
    <w:rsid w:val="00FF2A99"/>
    <w:rsid w:val="00FF6CBE"/>
    <w:rsid w:val="2C3917DF"/>
    <w:rsid w:val="2EC5D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D74517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60D1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73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70D03-C337-4D03-A3C7-F2B4064F577E}"/>
      </w:docPartPr>
      <w:docPartBody>
        <w:p w:rsidR="00F12C18" w:rsidRDefault="0020714D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4D"/>
    <w:rsid w:val="00002297"/>
    <w:rsid w:val="0020714D"/>
    <w:rsid w:val="006E7140"/>
    <w:rsid w:val="00953FC5"/>
    <w:rsid w:val="00B8794B"/>
    <w:rsid w:val="00D600F3"/>
    <w:rsid w:val="00E5506D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71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4" ma:contentTypeDescription="Een nieuw document maken." ma:contentTypeScope="" ma:versionID="5fb2e7dc4fe185f2f16f965b372cd1fd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7c3c1f2d765fa6ff490402e5e33a95ac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3.xml><?xml version="1.0" encoding="utf-8"?>
<ds:datastoreItem xmlns:ds="http://schemas.openxmlformats.org/officeDocument/2006/customXml" ds:itemID="{95C70650-104A-47BA-AC07-7C4DAB1D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1A86F-0A19-4959-B1EC-4482BB981B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brouckni</dc:creator>
  <cp:lastModifiedBy>Feys Thomas</cp:lastModifiedBy>
  <cp:revision>3</cp:revision>
  <cp:lastPrinted>2018-05-31T14:00:00Z</cp:lastPrinted>
  <dcterms:created xsi:type="dcterms:W3CDTF">2021-11-08T12:11:00Z</dcterms:created>
  <dcterms:modified xsi:type="dcterms:W3CDTF">2021-11-08T12:13:00Z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0x010100BD3B4EC3C26B034AA04AFEC89B98A9E5</vt:lpwstr>
  </property>
</Properties>
</file>