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342AE" w14:textId="77777777" w:rsidR="00393957" w:rsidRDefault="004A6E19">
      <w:pPr>
        <w:shd w:val="clear" w:color="auto" w:fill="D9D9D9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aanvraag van een gedeeltelijke werkhervatting tijdens de arbeidsongeschiktheid</w:t>
      </w:r>
    </w:p>
    <w:p w14:paraId="1511EFF8" w14:textId="77777777" w:rsidR="00393957" w:rsidRDefault="00393957">
      <w:pPr>
        <w:rPr>
          <w:b/>
        </w:rPr>
      </w:pPr>
    </w:p>
    <w:p w14:paraId="6C2FC001" w14:textId="77777777" w:rsidR="00393957" w:rsidRDefault="004A6E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Belangrijk – Lees dit eerst!</w:t>
      </w:r>
    </w:p>
    <w:p w14:paraId="7EE5C811" w14:textId="77777777" w:rsidR="00393957" w:rsidRDefault="00393957">
      <w:pPr>
        <w:rPr>
          <w:rFonts w:ascii="Arial" w:eastAsia="Arial" w:hAnsi="Arial" w:cs="Arial"/>
          <w:b/>
        </w:rPr>
      </w:pPr>
    </w:p>
    <w:p w14:paraId="50392EFC" w14:textId="77777777" w:rsidR="00393957" w:rsidRDefault="004A6E19">
      <w:pPr>
        <w:shd w:val="clear" w:color="auto" w:fill="D9D9D9"/>
        <w:spacing w:line="276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Waarvoor dient dit formulier?</w:t>
      </w:r>
    </w:p>
    <w:p w14:paraId="3CCC484C" w14:textId="77777777" w:rsidR="00393957" w:rsidRDefault="00393957">
      <w:pPr>
        <w:rPr>
          <w:b/>
        </w:rPr>
      </w:pPr>
    </w:p>
    <w:p w14:paraId="03FE61C8" w14:textId="77777777" w:rsidR="00393957" w:rsidRDefault="004A6E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Dit formulier vult u in als u tijdens de periode waarin u arbeidsongeschikt bent verklaard, opnieuw gedeeltelijk wil gaan werken. </w:t>
      </w:r>
    </w:p>
    <w:p w14:paraId="50F9E4C9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1DCAD687" w14:textId="77777777" w:rsidR="00393957" w:rsidRDefault="004A6E1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Het gaat om een gedeeltelijke hervatting van </w:t>
      </w:r>
    </w:p>
    <w:p w14:paraId="0994B4EA" w14:textId="77777777" w:rsidR="00393957" w:rsidRDefault="004A6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 beroepsactiviteit die u uitoefende voor uw arbeidsongeschiktheid </w:t>
      </w:r>
    </w:p>
    <w:p w14:paraId="28ED2D81" w14:textId="77777777" w:rsidR="00393957" w:rsidRDefault="004A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</w:t>
      </w:r>
    </w:p>
    <w:p w14:paraId="2DF7860E" w14:textId="77777777" w:rsidR="00393957" w:rsidRDefault="004A6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een nieuwe beroepsactiviteit</w:t>
      </w:r>
    </w:p>
    <w:p w14:paraId="0BDE98E9" w14:textId="77777777" w:rsidR="00393957" w:rsidRDefault="004A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</w:t>
      </w:r>
    </w:p>
    <w:p w14:paraId="759CE39B" w14:textId="77777777" w:rsidR="00393957" w:rsidRDefault="004A6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een activiteit als zelfstandige</w:t>
      </w:r>
    </w:p>
    <w:p w14:paraId="1ED49DA8" w14:textId="77777777" w:rsidR="00393957" w:rsidRDefault="004A6E1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die verenigbaar is met uw gezondheidstoestand.</w:t>
      </w:r>
    </w:p>
    <w:p w14:paraId="5DB102AE" w14:textId="77777777" w:rsidR="00393957" w:rsidRDefault="00393957">
      <w:pPr>
        <w:rPr>
          <w:rFonts w:ascii="Arial" w:eastAsia="Arial" w:hAnsi="Arial" w:cs="Arial"/>
          <w:b/>
          <w:sz w:val="20"/>
          <w:szCs w:val="20"/>
        </w:rPr>
      </w:pPr>
    </w:p>
    <w:p w14:paraId="6AC0C671" w14:textId="77777777" w:rsidR="00393957" w:rsidRDefault="004A6E19">
      <w:pPr>
        <w:shd w:val="clear" w:color="auto" w:fill="D9D9D9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Aan wie moet je dit formulier bezorgen?</w:t>
      </w:r>
    </w:p>
    <w:p w14:paraId="0089D936" w14:textId="77777777" w:rsidR="00393957" w:rsidRDefault="00393957">
      <w:pPr>
        <w:rPr>
          <w:b/>
        </w:rPr>
      </w:pPr>
    </w:p>
    <w:p w14:paraId="435E9F45" w14:textId="77777777" w:rsidR="00393957" w:rsidRDefault="004A6E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Dit formulier bestaat uit twee rubrieken (een administratieve en een medische rubriek). U vult beide in en bezorgt ze tegelijkertijd aan uw ziekenfonds of de gewestelijke dienst van de </w:t>
      </w:r>
      <w:proofErr w:type="spellStart"/>
      <w:r>
        <w:rPr>
          <w:rFonts w:ascii="Arial" w:eastAsia="Arial" w:hAnsi="Arial" w:cs="Arial"/>
          <w:sz w:val="20"/>
          <w:szCs w:val="20"/>
        </w:rPr>
        <w:t>Hulpkas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voor Ziekte- en Invaliditeitsverzekering.</w:t>
      </w:r>
    </w:p>
    <w:p w14:paraId="2010EBD1" w14:textId="77777777" w:rsidR="00393957" w:rsidRDefault="00393957">
      <w:pPr>
        <w:rPr>
          <w:b/>
        </w:rPr>
      </w:pPr>
    </w:p>
    <w:p w14:paraId="44337662" w14:textId="77777777" w:rsidR="00393957" w:rsidRDefault="004A6E19">
      <w:pPr>
        <w:shd w:val="clear" w:color="auto" w:fill="D9D9D9"/>
        <w:spacing w:line="276" w:lineRule="auto"/>
        <w:jc w:val="center"/>
        <w:rPr>
          <w:b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Wanneer moet je dit formulier bezorgen?</w:t>
      </w:r>
    </w:p>
    <w:p w14:paraId="0551760E" w14:textId="77777777" w:rsidR="00393957" w:rsidRDefault="00393957">
      <w:pPr>
        <w:rPr>
          <w:b/>
        </w:rPr>
      </w:pPr>
    </w:p>
    <w:p w14:paraId="212AB282" w14:textId="77777777" w:rsidR="00393957" w:rsidRDefault="004A6E1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moet dit formulier ten laatste verzenden op </w:t>
      </w:r>
      <w:r>
        <w:rPr>
          <w:rFonts w:ascii="Arial" w:eastAsia="Arial" w:hAnsi="Arial" w:cs="Arial"/>
          <w:b/>
          <w:sz w:val="20"/>
          <w:szCs w:val="20"/>
        </w:rPr>
        <w:t>de eerste werkdag die onmiddellijk voorafgaat aan de werkhervatting.</w:t>
      </w:r>
    </w:p>
    <w:p w14:paraId="7E0EDA46" w14:textId="77777777" w:rsidR="00393957" w:rsidRDefault="004A6E1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AD8A059" w14:textId="77777777" w:rsidR="00393957" w:rsidRDefault="004A6E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Indien u niet tijdig meldt dat u opnieuw het werk hebt hervat, kan uw arbeidsongeschiktheidsuitkering worden </w:t>
      </w:r>
      <w:r>
        <w:rPr>
          <w:rFonts w:ascii="Arial" w:eastAsia="Arial" w:hAnsi="Arial" w:cs="Arial"/>
          <w:b/>
          <w:sz w:val="20"/>
          <w:szCs w:val="20"/>
        </w:rPr>
        <w:t xml:space="preserve">verminderd met 10 pct. of zelfs worden geweigerd </w:t>
      </w:r>
      <w:r>
        <w:rPr>
          <w:rFonts w:ascii="Arial" w:eastAsia="Arial" w:hAnsi="Arial" w:cs="Arial"/>
          <w:sz w:val="20"/>
          <w:szCs w:val="20"/>
        </w:rPr>
        <w:t xml:space="preserve">(in toepassing van een bijzondere cumulregel als u een beroepsinkomen uit de aangepaste activiteit verwerft). </w:t>
      </w:r>
    </w:p>
    <w:p w14:paraId="038C45FC" w14:textId="77777777" w:rsidR="00393957" w:rsidRDefault="00393957">
      <w:pPr>
        <w:jc w:val="both"/>
        <w:rPr>
          <w:rFonts w:ascii="Arial" w:eastAsia="Arial" w:hAnsi="Arial" w:cs="Arial"/>
          <w:sz w:val="20"/>
          <w:szCs w:val="20"/>
        </w:rPr>
      </w:pPr>
    </w:p>
    <w:p w14:paraId="37658B3F" w14:textId="77777777" w:rsidR="00393957" w:rsidRDefault="004A6E19">
      <w:pPr>
        <w:shd w:val="clear" w:color="auto" w:fill="D9D9D9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mallCaps/>
          <w:sz w:val="28"/>
          <w:szCs w:val="28"/>
        </w:rPr>
        <w:t>Toe te voegen documenten:</w:t>
      </w:r>
    </w:p>
    <w:p w14:paraId="4D9BBA4A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6A4690E2" w14:textId="77777777" w:rsidR="00393957" w:rsidRDefault="004A6E1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dient een kopie van uw arbeidsovereenkomst toe te voegen aan dit formulier wanneer</w:t>
      </w:r>
    </w:p>
    <w:p w14:paraId="30310C70" w14:textId="77777777" w:rsidR="00393957" w:rsidRDefault="004A6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uw arbeidsovereenkomst werd aangepast of gewijzigd</w:t>
      </w:r>
    </w:p>
    <w:p w14:paraId="64B6F276" w14:textId="77777777" w:rsidR="00393957" w:rsidRDefault="004A6E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</w:t>
      </w:r>
    </w:p>
    <w:p w14:paraId="59808789" w14:textId="77777777" w:rsidR="00393957" w:rsidRDefault="004A6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 een nieuwe arbeidsovereenkomst heeft ontvangen.</w:t>
      </w:r>
    </w:p>
    <w:p w14:paraId="32DC7779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4EE03B97" w14:textId="77777777" w:rsidR="00393957" w:rsidRDefault="004A6E19">
      <w:pPr>
        <w:rPr>
          <w:b/>
        </w:rPr>
      </w:pPr>
      <w:r>
        <w:rPr>
          <w:rFonts w:ascii="Arial" w:eastAsia="Arial" w:hAnsi="Arial" w:cs="Arial"/>
          <w:sz w:val="20"/>
          <w:szCs w:val="20"/>
        </w:rPr>
        <w:t>Indien u nog niet beschikt over die wijzigingsclausule of nieuwe arbeidsovereenkomst, dient u zodra u die in uw bezit heeft een kopie over te maken aan uw ziekenfonds.</w:t>
      </w:r>
    </w:p>
    <w:p w14:paraId="0B5AF982" w14:textId="77777777" w:rsidR="00393957" w:rsidRDefault="00393957">
      <w:pPr>
        <w:rPr>
          <w:b/>
        </w:rPr>
      </w:pPr>
    </w:p>
    <w:p w14:paraId="3C22A80C" w14:textId="77777777" w:rsidR="00393957" w:rsidRDefault="00393957">
      <w:pPr>
        <w:rPr>
          <w:b/>
        </w:rPr>
      </w:pPr>
    </w:p>
    <w:p w14:paraId="1895BA90" w14:textId="77777777" w:rsidR="00393957" w:rsidRDefault="00393957">
      <w:pPr>
        <w:jc w:val="center"/>
        <w:rPr>
          <w:b/>
        </w:rPr>
      </w:pPr>
    </w:p>
    <w:p w14:paraId="4322F6DC" w14:textId="77777777" w:rsidR="00393957" w:rsidRDefault="004A6E19">
      <w:pPr>
        <w:jc w:val="center"/>
        <w:rPr>
          <w:b/>
        </w:rPr>
      </w:pPr>
      <w:r>
        <w:rPr>
          <w:b/>
        </w:rPr>
        <w:t>Als u moeilijkheden ondervindt om dit formulier in te vullen, kunt u altijd contact opnemen met uw ziekenfonds.</w:t>
      </w:r>
    </w:p>
    <w:p w14:paraId="2F6539E1" w14:textId="77777777" w:rsidR="00393957" w:rsidRDefault="00393957">
      <w:pPr>
        <w:jc w:val="center"/>
        <w:rPr>
          <w:b/>
        </w:rPr>
      </w:pPr>
    </w:p>
    <w:p w14:paraId="596A2C0D" w14:textId="77777777" w:rsidR="00393957" w:rsidRDefault="00393957">
      <w:pPr>
        <w:jc w:val="center"/>
        <w:rPr>
          <w:b/>
        </w:rPr>
      </w:pPr>
    </w:p>
    <w:p w14:paraId="5928DB38" w14:textId="77777777" w:rsidR="00393957" w:rsidRDefault="00393957">
      <w:pPr>
        <w:jc w:val="center"/>
        <w:rPr>
          <w:b/>
        </w:rPr>
      </w:pPr>
    </w:p>
    <w:p w14:paraId="0F6ECDC9" w14:textId="77777777" w:rsidR="00393957" w:rsidRDefault="00393957">
      <w:pPr>
        <w:jc w:val="center"/>
        <w:rPr>
          <w:b/>
        </w:rPr>
      </w:pPr>
    </w:p>
    <w:p w14:paraId="28D954B7" w14:textId="77777777" w:rsidR="00393957" w:rsidRDefault="00393957">
      <w:pPr>
        <w:jc w:val="center"/>
        <w:rPr>
          <w:b/>
        </w:rPr>
      </w:pPr>
    </w:p>
    <w:p w14:paraId="3493A8E7" w14:textId="77777777" w:rsidR="00393957" w:rsidRDefault="00393957">
      <w:pPr>
        <w:jc w:val="center"/>
        <w:rPr>
          <w:b/>
        </w:rPr>
      </w:pPr>
    </w:p>
    <w:p w14:paraId="1FC37724" w14:textId="77777777" w:rsidR="00393957" w:rsidRDefault="00393957">
      <w:pPr>
        <w:jc w:val="center"/>
        <w:rPr>
          <w:b/>
        </w:rPr>
      </w:pPr>
    </w:p>
    <w:p w14:paraId="28BE7606" w14:textId="77777777" w:rsidR="00393957" w:rsidRDefault="00393957">
      <w:pPr>
        <w:rPr>
          <w:b/>
        </w:rPr>
      </w:pPr>
    </w:p>
    <w:tbl>
      <w:tblPr>
        <w:tblStyle w:val="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393957" w14:paraId="4655EAA5" w14:textId="77777777">
        <w:tc>
          <w:tcPr>
            <w:tcW w:w="9854" w:type="dxa"/>
          </w:tcPr>
          <w:p w14:paraId="2DC284C5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Rubriek 1: Aangifte van een gedeeltelijke werkhervatting </w:t>
            </w:r>
          </w:p>
          <w:p w14:paraId="1A6C4313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tijdens arbeidsongeschiktheid</w:t>
            </w:r>
          </w:p>
        </w:tc>
      </w:tr>
    </w:tbl>
    <w:p w14:paraId="6917A55D" w14:textId="77777777" w:rsidR="00393957" w:rsidRDefault="00393957">
      <w:pPr>
        <w:rPr>
          <w:b/>
        </w:rPr>
      </w:pPr>
    </w:p>
    <w:p w14:paraId="4B2FD06E" w14:textId="77777777" w:rsidR="00393957" w:rsidRDefault="0039395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45BD82B" w14:textId="77777777" w:rsidR="00393957" w:rsidRDefault="00393957">
      <w:pPr>
        <w:rPr>
          <w:rFonts w:ascii="Arial" w:eastAsia="Arial" w:hAnsi="Arial" w:cs="Arial"/>
          <w:b/>
        </w:rPr>
      </w:pPr>
    </w:p>
    <w:p w14:paraId="528092AE" w14:textId="77777777" w:rsidR="00393957" w:rsidRDefault="004A6E1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Ik, ondergetekende: Naam en voornaam (of plak een kleefbriefje)………………………………………….</w:t>
      </w:r>
    </w:p>
    <w:p w14:paraId="29880BBB" w14:textId="77777777" w:rsidR="00393957" w:rsidRDefault="004A6E19">
      <w:pPr>
        <w:spacing w:line="360" w:lineRule="auto"/>
        <w:ind w:left="18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Rijksregisternummer (INSZ) (zie achterzijde van uw identiteitskaart)………………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………………………….............................................................................................</w:t>
      </w:r>
    </w:p>
    <w:p w14:paraId="6336DBB3" w14:textId="77777777" w:rsidR="00393957" w:rsidRDefault="004A6E19">
      <w:pPr>
        <w:spacing w:line="360" w:lineRule="auto"/>
        <w:ind w:left="1416" w:firstLine="3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Gsm -of telefoonnummer ……………………………………......................................</w:t>
      </w:r>
    </w:p>
    <w:p w14:paraId="4A9748E7" w14:textId="77777777" w:rsidR="00393957" w:rsidRDefault="004A6E19">
      <w:pPr>
        <w:spacing w:line="360" w:lineRule="auto"/>
        <w:ind w:left="1416" w:firstLine="399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E-mail (facultatief) …………………………………....................................................</w:t>
      </w:r>
    </w:p>
    <w:p w14:paraId="28D4AED2" w14:textId="77777777" w:rsidR="00393957" w:rsidRDefault="00393957">
      <w:pPr>
        <w:ind w:left="1416" w:firstLine="399"/>
        <w:rPr>
          <w:rFonts w:ascii="Arial" w:eastAsia="Arial" w:hAnsi="Arial" w:cs="Arial"/>
          <w:sz w:val="20"/>
          <w:szCs w:val="20"/>
        </w:rPr>
      </w:pPr>
    </w:p>
    <w:p w14:paraId="02436D28" w14:textId="77777777" w:rsidR="00393957" w:rsidRDefault="00393957">
      <w:pPr>
        <w:ind w:left="1416" w:firstLine="399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58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35"/>
        <w:gridCol w:w="735"/>
        <w:gridCol w:w="255"/>
        <w:gridCol w:w="735"/>
        <w:gridCol w:w="735"/>
        <w:gridCol w:w="255"/>
        <w:gridCol w:w="735"/>
        <w:gridCol w:w="735"/>
        <w:gridCol w:w="735"/>
        <w:gridCol w:w="735"/>
      </w:tblGrid>
      <w:tr w:rsidR="00393957" w14:paraId="4E505E46" w14:textId="77777777"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5A37" w14:textId="77777777" w:rsidR="00393957" w:rsidRDefault="004A6E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verklaar dat ik </w:t>
            </w:r>
            <w:r>
              <w:rPr>
                <w:rFonts w:ascii="Arial" w:eastAsia="Arial" w:hAnsi="Arial" w:cs="Arial"/>
                <w:sz w:val="20"/>
                <w:szCs w:val="20"/>
              </w:rPr>
              <w:t>vanaf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E326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FA41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541A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1DAB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1A1E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B815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C689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457F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D6CE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1E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3D7E50" w14:textId="77777777" w:rsidR="00393957" w:rsidRDefault="004A6E19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 volgende activiteit van  ………………………………………………………………………………… </w:t>
      </w:r>
      <w:r>
        <w:rPr>
          <w:rFonts w:ascii="Arial" w:eastAsia="Arial" w:hAnsi="Arial" w:cs="Arial"/>
          <w:b/>
          <w:sz w:val="20"/>
          <w:szCs w:val="20"/>
        </w:rPr>
        <w:t>hervat</w:t>
      </w:r>
    </w:p>
    <w:p w14:paraId="5E23CFED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1EECA385" w14:textId="77777777" w:rsidR="00393957" w:rsidRDefault="004A6E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de onderstaande aanvraag tot toestemming vraag ik aan de adviserend arts van mijn ziekenfonds de toestemming om deze activiteit uit te oefenen.</w:t>
      </w:r>
    </w:p>
    <w:p w14:paraId="7749F8C9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6BDA1E32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29C542A6" w14:textId="77777777" w:rsidR="00393957" w:rsidRDefault="004A6E19">
      <w:pPr>
        <w:spacing w:before="240" w:after="240"/>
        <w:ind w:left="50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Ik verklaar op erewoord dat alle gegevens in dit formulier volledig en correct zijn ingevuld.</w:t>
      </w:r>
    </w:p>
    <w:p w14:paraId="0F9AB618" w14:textId="77777777" w:rsidR="00393957" w:rsidRDefault="004A6E19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487DC0" w14:textId="77777777" w:rsidR="00393957" w:rsidRDefault="004A6E19">
      <w:pPr>
        <w:spacing w:before="240" w:after="240"/>
        <w:ind w:left="5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Ik ben ervan op de hoogte dat een valse, onjuiste of onvolledige aangifte met een administratieve of een strafrechtelijke sanctie kan worden bestraft ( artikel 233 van het Sociaal Strafwetboek).</w:t>
      </w:r>
    </w:p>
    <w:p w14:paraId="210D1016" w14:textId="77777777" w:rsidR="00393957" w:rsidRDefault="004A6E19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D2ECD99" w14:textId="77777777" w:rsidR="00393957" w:rsidRDefault="004A6E19">
      <w:pPr>
        <w:spacing w:before="240" w:after="240"/>
        <w:ind w:left="43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Datum: ...…../….…./20….…</w:t>
      </w:r>
    </w:p>
    <w:p w14:paraId="5792237F" w14:textId="77777777" w:rsidR="00393957" w:rsidRDefault="004A6E19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C68B2D4" w14:textId="77777777" w:rsidR="00393957" w:rsidRDefault="004A6E19">
      <w:pPr>
        <w:spacing w:before="240" w:after="240"/>
        <w:ind w:left="43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Handtekening</w:t>
      </w:r>
    </w:p>
    <w:p w14:paraId="77A133DF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7E4FEF70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5BA19E96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624DC6EB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5CD50AD3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740D183E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3567E953" w14:textId="77777777" w:rsidR="00393957" w:rsidRDefault="004A6E19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6E6EF715" w14:textId="77777777" w:rsidR="00393957" w:rsidRDefault="00393957">
      <w:pPr>
        <w:jc w:val="center"/>
        <w:rPr>
          <w:rFonts w:ascii="Arial" w:eastAsia="Arial" w:hAnsi="Arial" w:cs="Arial"/>
          <w:b/>
        </w:rPr>
      </w:pPr>
    </w:p>
    <w:p w14:paraId="3209C9FB" w14:textId="77777777" w:rsidR="00393957" w:rsidRDefault="00393957">
      <w:pPr>
        <w:tabs>
          <w:tab w:val="left" w:pos="585"/>
          <w:tab w:val="center" w:pos="4819"/>
        </w:tabs>
        <w:rPr>
          <w:rFonts w:ascii="Arial" w:eastAsia="Arial" w:hAnsi="Arial" w:cs="Arial"/>
          <w:sz w:val="20"/>
          <w:szCs w:val="20"/>
          <w:u w:val="single"/>
        </w:rPr>
      </w:pPr>
    </w:p>
    <w:p w14:paraId="3C9664A5" w14:textId="77777777" w:rsidR="00393957" w:rsidRDefault="00393957">
      <w:pPr>
        <w:tabs>
          <w:tab w:val="left" w:pos="585"/>
          <w:tab w:val="center" w:pos="4819"/>
        </w:tabs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393957" w14:paraId="42354DB3" w14:textId="77777777">
        <w:tc>
          <w:tcPr>
            <w:tcW w:w="9854" w:type="dxa"/>
          </w:tcPr>
          <w:p w14:paraId="709FEC33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Rubriek 2: Aanvraag tot toestemming om gedeeltelijk het werk te mogen hervatten tijdens arbeidsongeschiktheid, met behoud van erkenning</w:t>
            </w:r>
          </w:p>
        </w:tc>
      </w:tr>
    </w:tbl>
    <w:p w14:paraId="11F29888" w14:textId="77777777" w:rsidR="00393957" w:rsidRDefault="00393957">
      <w:pPr>
        <w:tabs>
          <w:tab w:val="left" w:pos="585"/>
          <w:tab w:val="center" w:pos="4819"/>
        </w:tabs>
        <w:rPr>
          <w:rFonts w:ascii="Arial" w:eastAsia="Arial" w:hAnsi="Arial" w:cs="Arial"/>
          <w:sz w:val="20"/>
          <w:szCs w:val="20"/>
          <w:u w:val="single"/>
        </w:rPr>
      </w:pPr>
    </w:p>
    <w:p w14:paraId="22D25E58" w14:textId="77777777" w:rsidR="00393957" w:rsidRDefault="004A6E19">
      <w:pPr>
        <w:tabs>
          <w:tab w:val="left" w:pos="585"/>
          <w:tab w:val="center" w:pos="481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7B7A0DA3" w14:textId="77777777" w:rsidR="00393957" w:rsidRDefault="004A6E1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Ik, ondergetekende,</w:t>
      </w:r>
    </w:p>
    <w:p w14:paraId="146A24D9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47144B69" w14:textId="77777777" w:rsidR="00393957" w:rsidRDefault="004A6E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Vraag aan de adviserend arts van mijn ziekenfonds de toestemming om vanaf (dag/maand/jaar) </w:t>
      </w:r>
    </w:p>
    <w:p w14:paraId="709DC5EC" w14:textId="77777777" w:rsidR="00393957" w:rsidRDefault="00393957">
      <w:pPr>
        <w:ind w:left="1416" w:firstLine="399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639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35"/>
        <w:gridCol w:w="255"/>
        <w:gridCol w:w="735"/>
        <w:gridCol w:w="735"/>
        <w:gridCol w:w="255"/>
        <w:gridCol w:w="735"/>
        <w:gridCol w:w="735"/>
        <w:gridCol w:w="735"/>
        <w:gridCol w:w="735"/>
      </w:tblGrid>
      <w:tr w:rsidR="00393957" w14:paraId="71432946" w14:textId="77777777">
        <w:trPr>
          <w:trHeight w:val="43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D336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AECA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2BB7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C507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6433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DD61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BED0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EC9C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D53F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8AAF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9357C9" w14:textId="77777777" w:rsidR="00393957" w:rsidRDefault="004A6E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</w:t>
      </w:r>
    </w:p>
    <w:p w14:paraId="079B9D4E" w14:textId="77777777" w:rsidR="00393957" w:rsidRDefault="004A6E1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een (beroeps)activiteit te hervatten als ……………………………………………………………………………….</w:t>
      </w:r>
    </w:p>
    <w:p w14:paraId="77EE604C" w14:textId="77777777" w:rsidR="00393957" w:rsidRDefault="00393957">
      <w:pPr>
        <w:ind w:left="2832" w:firstLine="708"/>
        <w:rPr>
          <w:rFonts w:ascii="Arial" w:eastAsia="Arial" w:hAnsi="Arial" w:cs="Arial"/>
          <w:b/>
          <w:sz w:val="20"/>
          <w:szCs w:val="20"/>
        </w:rPr>
      </w:pPr>
    </w:p>
    <w:p w14:paraId="0EF12ED6" w14:textId="77777777" w:rsidR="00393957" w:rsidRDefault="004A6E1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……………………..……………………..………………………………………………………………………………..</w:t>
      </w:r>
    </w:p>
    <w:p w14:paraId="559E7885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3B8269AC" w14:textId="77777777" w:rsidR="00393957" w:rsidRDefault="00393957">
      <w:pPr>
        <w:rPr>
          <w:rFonts w:ascii="Arial" w:eastAsia="Arial" w:hAnsi="Arial" w:cs="Arial"/>
          <w:b/>
          <w:sz w:val="20"/>
          <w:szCs w:val="20"/>
        </w:rPr>
      </w:pPr>
    </w:p>
    <w:p w14:paraId="151CBFC8" w14:textId="77777777" w:rsidR="00393957" w:rsidRDefault="004A6E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Kruis aan of het gaat om een (beroeps)activiteit als</w:t>
      </w:r>
    </w:p>
    <w:p w14:paraId="0AF61C66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1EAC2623" w14:textId="77777777" w:rsidR="00393957" w:rsidRDefault="004A6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Arbeider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D3FBF37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A) bij dezelfde werkgever (andere dan de werkgever bedoeld onder  C)</w:t>
      </w:r>
    </w:p>
    <w:p w14:paraId="21978B28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B) bij een andere werkgever (andere dan de werkgever bedoeld onder C)</w:t>
      </w:r>
    </w:p>
    <w:p w14:paraId="4DC23FC4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C) in een onderneming buiten het gewone arbeidscircuit (maatwerkbedrijf)</w:t>
      </w:r>
    </w:p>
    <w:p w14:paraId="301531EC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Bediende</w:t>
      </w:r>
    </w:p>
    <w:p w14:paraId="3828FDE8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A) bij dezelfde werkgever (andere dan de werkgever bedoeld onder C)</w:t>
      </w:r>
    </w:p>
    <w:p w14:paraId="17A17896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B) bij een andere werkgever (andere dan de werkgever bedoeld onder C)</w:t>
      </w:r>
    </w:p>
    <w:p w14:paraId="289BDB06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C) in een onderneming buiten het gewone arbeidscircuit (maatwerkbedrijf)</w:t>
      </w:r>
    </w:p>
    <w:p w14:paraId="7E2E486C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Zelfstandige</w:t>
      </w:r>
    </w:p>
    <w:p w14:paraId="509D4FDE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Onthaalouder (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aangesloten bij een erkende dienst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en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niet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via een arbeidsovereenkomst gesloten met deze dienst)</w:t>
      </w:r>
    </w:p>
    <w:p w14:paraId="3E0DE292" w14:textId="77777777" w:rsidR="00393957" w:rsidRDefault="004A6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Iedere andere activiteit</w:t>
      </w:r>
    </w:p>
    <w:p w14:paraId="35B9DC99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bezoldigde activiteit</w:t>
      </w:r>
    </w:p>
    <w:p w14:paraId="3650A017" w14:textId="77777777" w:rsidR="00393957" w:rsidRDefault="004A6E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onbezoldigde activiteit</w:t>
      </w:r>
    </w:p>
    <w:p w14:paraId="4E1A6946" w14:textId="77777777" w:rsidR="00393957" w:rsidRDefault="003939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664570E1" w14:textId="77777777" w:rsidR="00393957" w:rsidRDefault="003939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11084866" w14:textId="77777777" w:rsidR="00393957" w:rsidRDefault="004A6E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Welke taken gaat u uitoefenen? Beschrijf alle werkzaamheden/taken die u zal verrichten afzonderlijk en zo concreet mogelijk.</w:t>
      </w:r>
    </w:p>
    <w:p w14:paraId="05CE30AC" w14:textId="77777777" w:rsidR="00393957" w:rsidRDefault="003939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2DF220" w14:textId="77777777" w:rsidR="00393957" w:rsidRDefault="004A6E19">
      <w:pPr>
        <w:spacing w:line="48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EA5F1" w14:textId="77777777" w:rsidR="00393957" w:rsidRDefault="0039395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1220F31C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151B2382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4D2DFDC1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786CB28C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7D0A921A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1993E95B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5A6C0FEA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7EAB6543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1058B2B4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35CC6481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7D387CC8" w14:textId="77777777" w:rsidR="00393957" w:rsidRDefault="004A6E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Geef aan op welke dagen u gaat werken en hoeveel uren:</w:t>
      </w:r>
    </w:p>
    <w:p w14:paraId="7B17EF47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604362EA" w14:textId="77777777" w:rsidR="00393957" w:rsidRDefault="004A6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Ik werk in een variabel uurrooster (geen vast uurrooster)</w:t>
      </w:r>
    </w:p>
    <w:tbl>
      <w:tblPr>
        <w:tblStyle w:val="a3"/>
        <w:tblW w:w="3810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620"/>
      </w:tblGrid>
      <w:tr w:rsidR="00393957" w14:paraId="6F053A21" w14:textId="77777777"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890C" w14:textId="77777777" w:rsidR="00393957" w:rsidRDefault="004A6E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Aantal uren per week: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4344" w14:textId="77777777" w:rsidR="00393957" w:rsidRDefault="003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93E732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63192F85" w14:textId="77777777" w:rsidR="00393957" w:rsidRDefault="004A6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Ik werk in een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vast uurrooster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(vul eveneens onderstaand uurrooster in).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Indien de dagen en uren elke week hetzelfde zijn, dient u slechts 1 week in te vullen </w:t>
      </w:r>
      <w:r>
        <w:rPr>
          <w:rFonts w:ascii="Arial" w:eastAsia="Arial" w:hAnsi="Arial" w:cs="Arial"/>
          <w:color w:val="000000"/>
          <w:sz w:val="20"/>
          <w:szCs w:val="20"/>
        </w:rPr>
        <w:br/>
        <w:t>(1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ste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rij van de onderstaande tabel):</w:t>
      </w:r>
    </w:p>
    <w:tbl>
      <w:tblPr>
        <w:tblStyle w:val="a4"/>
        <w:tblW w:w="3810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620"/>
      </w:tblGrid>
      <w:tr w:rsidR="00393957" w14:paraId="6E55DDE6" w14:textId="77777777"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F0A9" w14:textId="77777777" w:rsidR="00393957" w:rsidRDefault="004A6E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Aantal uren per week: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5A16" w14:textId="77777777" w:rsidR="00393957" w:rsidRDefault="0039395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2EAD93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6CC5C554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7A301B20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1247"/>
        <w:gridCol w:w="1247"/>
        <w:gridCol w:w="1247"/>
        <w:gridCol w:w="1303"/>
        <w:gridCol w:w="1247"/>
        <w:gridCol w:w="1247"/>
        <w:gridCol w:w="1247"/>
      </w:tblGrid>
      <w:tr w:rsidR="00393957" w14:paraId="4B3A8405" w14:textId="77777777">
        <w:trPr>
          <w:trHeight w:val="465"/>
        </w:trPr>
        <w:tc>
          <w:tcPr>
            <w:tcW w:w="937" w:type="dxa"/>
            <w:shd w:val="clear" w:color="auto" w:fill="C9DAF8"/>
            <w:vAlign w:val="center"/>
          </w:tcPr>
          <w:p w14:paraId="228DA552" w14:textId="77777777" w:rsidR="00393957" w:rsidRDefault="0039395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9DAF8"/>
            <w:vAlign w:val="center"/>
          </w:tcPr>
          <w:p w14:paraId="2F0BF6A8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maandag</w:t>
            </w:r>
          </w:p>
        </w:tc>
        <w:tc>
          <w:tcPr>
            <w:tcW w:w="1247" w:type="dxa"/>
            <w:shd w:val="clear" w:color="auto" w:fill="C9DAF8"/>
            <w:vAlign w:val="center"/>
          </w:tcPr>
          <w:p w14:paraId="790269E3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dinsdag</w:t>
            </w:r>
          </w:p>
        </w:tc>
        <w:tc>
          <w:tcPr>
            <w:tcW w:w="1247" w:type="dxa"/>
            <w:shd w:val="clear" w:color="auto" w:fill="C9DAF8"/>
            <w:vAlign w:val="center"/>
          </w:tcPr>
          <w:p w14:paraId="6CA52804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woensdag</w:t>
            </w:r>
          </w:p>
        </w:tc>
        <w:tc>
          <w:tcPr>
            <w:tcW w:w="1303" w:type="dxa"/>
            <w:shd w:val="clear" w:color="auto" w:fill="C9DAF8"/>
            <w:vAlign w:val="center"/>
          </w:tcPr>
          <w:p w14:paraId="16FD19B7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donderdag</w:t>
            </w:r>
          </w:p>
        </w:tc>
        <w:tc>
          <w:tcPr>
            <w:tcW w:w="1247" w:type="dxa"/>
            <w:shd w:val="clear" w:color="auto" w:fill="C9DAF8"/>
            <w:vAlign w:val="center"/>
          </w:tcPr>
          <w:p w14:paraId="06D0497E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vrijdag</w:t>
            </w:r>
          </w:p>
        </w:tc>
        <w:tc>
          <w:tcPr>
            <w:tcW w:w="1247" w:type="dxa"/>
            <w:shd w:val="clear" w:color="auto" w:fill="C9DAF8"/>
            <w:vAlign w:val="center"/>
          </w:tcPr>
          <w:p w14:paraId="7FA0093D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zaterdag</w:t>
            </w:r>
          </w:p>
        </w:tc>
        <w:tc>
          <w:tcPr>
            <w:tcW w:w="1247" w:type="dxa"/>
            <w:shd w:val="clear" w:color="auto" w:fill="C9DAF8"/>
            <w:vAlign w:val="center"/>
          </w:tcPr>
          <w:p w14:paraId="398F5848" w14:textId="77777777" w:rsidR="00393957" w:rsidRDefault="004A6E1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zondag</w:t>
            </w:r>
          </w:p>
        </w:tc>
      </w:tr>
      <w:tr w:rsidR="00393957" w14:paraId="733D10AB" w14:textId="77777777">
        <w:trPr>
          <w:trHeight w:val="391"/>
        </w:trPr>
        <w:tc>
          <w:tcPr>
            <w:tcW w:w="937" w:type="dxa"/>
          </w:tcPr>
          <w:p w14:paraId="1EE780B2" w14:textId="77777777" w:rsidR="00393957" w:rsidRDefault="004A6E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Week 1</w:t>
            </w:r>
          </w:p>
        </w:tc>
        <w:tc>
          <w:tcPr>
            <w:tcW w:w="1247" w:type="dxa"/>
          </w:tcPr>
          <w:p w14:paraId="3240EE14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7FFA3EB1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3E440CCE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          </w:t>
            </w:r>
          </w:p>
          <w:p w14:paraId="53AC0218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</w:t>
            </w:r>
          </w:p>
        </w:tc>
        <w:tc>
          <w:tcPr>
            <w:tcW w:w="1247" w:type="dxa"/>
          </w:tcPr>
          <w:p w14:paraId="08D92299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0D10ECD3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5D5A18B1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6472276C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0A5F545F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</w:t>
            </w:r>
          </w:p>
          <w:p w14:paraId="063476D7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25BFBDAB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47DC1F5D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62AC0F3F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7DD1C344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</w:tr>
      <w:tr w:rsidR="00393957" w14:paraId="68F32DFE" w14:textId="77777777">
        <w:trPr>
          <w:trHeight w:val="750"/>
        </w:trPr>
        <w:tc>
          <w:tcPr>
            <w:tcW w:w="937" w:type="dxa"/>
          </w:tcPr>
          <w:p w14:paraId="08B571D3" w14:textId="77777777" w:rsidR="00393957" w:rsidRDefault="003939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DC6F50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2AA72ABA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6A1EF32A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             </w:t>
            </w:r>
          </w:p>
          <w:p w14:paraId="40638B0B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45D9F758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55F2B658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5B4A43D4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4B191181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1BC15483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    </w:t>
            </w:r>
          </w:p>
          <w:p w14:paraId="62D3E67A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</w:t>
            </w:r>
          </w:p>
        </w:tc>
        <w:tc>
          <w:tcPr>
            <w:tcW w:w="1247" w:type="dxa"/>
          </w:tcPr>
          <w:p w14:paraId="763DBBB2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395692A7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4944D53A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70B4F3A0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</w:tr>
      <w:tr w:rsidR="00393957" w14:paraId="5223EDFC" w14:textId="77777777">
        <w:trPr>
          <w:trHeight w:val="56"/>
        </w:trPr>
        <w:tc>
          <w:tcPr>
            <w:tcW w:w="937" w:type="dxa"/>
          </w:tcPr>
          <w:p w14:paraId="543866A1" w14:textId="77777777" w:rsidR="00393957" w:rsidRDefault="00393957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247" w:type="dxa"/>
          </w:tcPr>
          <w:p w14:paraId="12C603E9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5190B7D1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37E8B347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03" w:type="dxa"/>
          </w:tcPr>
          <w:p w14:paraId="75328946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2EC94482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7A55EF49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4DC9CF56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</w:tr>
      <w:tr w:rsidR="00393957" w14:paraId="624BEFED" w14:textId="77777777">
        <w:trPr>
          <w:trHeight w:val="380"/>
        </w:trPr>
        <w:tc>
          <w:tcPr>
            <w:tcW w:w="937" w:type="dxa"/>
          </w:tcPr>
          <w:p w14:paraId="476DAAEC" w14:textId="77777777" w:rsidR="00393957" w:rsidRDefault="004A6E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Week 2</w:t>
            </w:r>
          </w:p>
        </w:tc>
        <w:tc>
          <w:tcPr>
            <w:tcW w:w="1247" w:type="dxa"/>
          </w:tcPr>
          <w:p w14:paraId="5542F96C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05678E56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70CC3482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              </w:t>
            </w:r>
          </w:p>
          <w:p w14:paraId="65075310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650A861F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5FC83005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1DE72B13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486C4A06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7D60A503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  </w:t>
            </w:r>
          </w:p>
          <w:p w14:paraId="7FA76650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540CFF93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11B595A1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7E39F230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100D1E31" w14:textId="77777777" w:rsidR="00393957" w:rsidRDefault="004A6E1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Tot   .. ..</w:t>
            </w:r>
          </w:p>
        </w:tc>
      </w:tr>
      <w:tr w:rsidR="00393957" w14:paraId="4B657598" w14:textId="77777777">
        <w:trPr>
          <w:trHeight w:val="391"/>
        </w:trPr>
        <w:tc>
          <w:tcPr>
            <w:tcW w:w="937" w:type="dxa"/>
          </w:tcPr>
          <w:p w14:paraId="164044CC" w14:textId="77777777" w:rsidR="00393957" w:rsidRDefault="003939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3A9BF697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0C4FC657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6B78B605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         </w:t>
            </w:r>
          </w:p>
          <w:p w14:paraId="10EBC36C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</w:t>
            </w:r>
          </w:p>
        </w:tc>
        <w:tc>
          <w:tcPr>
            <w:tcW w:w="1247" w:type="dxa"/>
          </w:tcPr>
          <w:p w14:paraId="3FB4C566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1505B89E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178841B8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614DEBC9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055B63DA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  </w:t>
            </w:r>
          </w:p>
          <w:p w14:paraId="1E124FE7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…</w:t>
            </w:r>
          </w:p>
        </w:tc>
        <w:tc>
          <w:tcPr>
            <w:tcW w:w="1247" w:type="dxa"/>
          </w:tcPr>
          <w:p w14:paraId="3F90231D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179FF358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6E472858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3AE3ACB5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</w:tr>
      <w:tr w:rsidR="00393957" w14:paraId="5402FFF8" w14:textId="77777777">
        <w:trPr>
          <w:trHeight w:val="56"/>
        </w:trPr>
        <w:tc>
          <w:tcPr>
            <w:tcW w:w="937" w:type="dxa"/>
          </w:tcPr>
          <w:p w14:paraId="0E5D19E5" w14:textId="77777777" w:rsidR="00393957" w:rsidRDefault="00393957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247" w:type="dxa"/>
          </w:tcPr>
          <w:p w14:paraId="24B71938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1F4F4792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3F7977CB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03" w:type="dxa"/>
          </w:tcPr>
          <w:p w14:paraId="31F572B9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303F0417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7C8CBADF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3DE9F905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</w:tr>
      <w:tr w:rsidR="00393957" w14:paraId="522D772C" w14:textId="77777777">
        <w:trPr>
          <w:trHeight w:val="391"/>
        </w:trPr>
        <w:tc>
          <w:tcPr>
            <w:tcW w:w="937" w:type="dxa"/>
          </w:tcPr>
          <w:p w14:paraId="1222AE0E" w14:textId="77777777" w:rsidR="00393957" w:rsidRDefault="004A6E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Week 3</w:t>
            </w:r>
          </w:p>
        </w:tc>
        <w:tc>
          <w:tcPr>
            <w:tcW w:w="1247" w:type="dxa"/>
          </w:tcPr>
          <w:p w14:paraId="577C0436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4BBA5D24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4793F988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          </w:t>
            </w:r>
          </w:p>
          <w:p w14:paraId="12D8ACE0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1D6CD861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73B5D442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219CCBB5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173FAF9B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0140806A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</w:t>
            </w:r>
          </w:p>
          <w:p w14:paraId="228B1157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4C24FE3D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423A4204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50035923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2B7F6AB5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</w:tr>
      <w:tr w:rsidR="00393957" w14:paraId="4D9FEEDD" w14:textId="77777777">
        <w:trPr>
          <w:trHeight w:val="765"/>
        </w:trPr>
        <w:tc>
          <w:tcPr>
            <w:tcW w:w="937" w:type="dxa"/>
          </w:tcPr>
          <w:p w14:paraId="3541AF86" w14:textId="77777777" w:rsidR="00393957" w:rsidRDefault="003939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F767AB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3550E99B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7C1EBB04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          </w:t>
            </w:r>
          </w:p>
          <w:p w14:paraId="41F9953E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</w:t>
            </w:r>
          </w:p>
        </w:tc>
        <w:tc>
          <w:tcPr>
            <w:tcW w:w="1247" w:type="dxa"/>
          </w:tcPr>
          <w:p w14:paraId="1EDF510E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78353E47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2DA332D7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68E21E1F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45AA780F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</w:t>
            </w:r>
          </w:p>
          <w:p w14:paraId="37CCA766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413EC6A0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2056C869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3C532748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5D16C567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</w:tr>
      <w:tr w:rsidR="00393957" w14:paraId="4835BDA4" w14:textId="77777777">
        <w:trPr>
          <w:trHeight w:val="56"/>
        </w:trPr>
        <w:tc>
          <w:tcPr>
            <w:tcW w:w="937" w:type="dxa"/>
          </w:tcPr>
          <w:p w14:paraId="0B9B6416" w14:textId="77777777" w:rsidR="00393957" w:rsidRDefault="00393957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247" w:type="dxa"/>
          </w:tcPr>
          <w:p w14:paraId="635B64A0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443036A6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08AD670F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03" w:type="dxa"/>
          </w:tcPr>
          <w:p w14:paraId="7F575B60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5559632A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613E34AC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dxa"/>
          </w:tcPr>
          <w:p w14:paraId="2A779256" w14:textId="77777777" w:rsidR="00393957" w:rsidRDefault="00393957">
            <w:pPr>
              <w:rPr>
                <w:color w:val="000000"/>
                <w:sz w:val="10"/>
                <w:szCs w:val="10"/>
              </w:rPr>
            </w:pPr>
          </w:p>
        </w:tc>
      </w:tr>
      <w:tr w:rsidR="00393957" w14:paraId="1B31D7F7" w14:textId="77777777">
        <w:trPr>
          <w:trHeight w:val="380"/>
        </w:trPr>
        <w:tc>
          <w:tcPr>
            <w:tcW w:w="937" w:type="dxa"/>
          </w:tcPr>
          <w:p w14:paraId="50B91298" w14:textId="77777777" w:rsidR="00393957" w:rsidRDefault="004A6E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Week 4</w:t>
            </w:r>
          </w:p>
        </w:tc>
        <w:tc>
          <w:tcPr>
            <w:tcW w:w="1247" w:type="dxa"/>
          </w:tcPr>
          <w:p w14:paraId="670B3F23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35820D76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594B4959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    </w:t>
            </w:r>
          </w:p>
          <w:p w14:paraId="3849C13C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0086F5D7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5491E0D1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7B6A961A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430D697E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7494DEF6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  </w:t>
            </w:r>
          </w:p>
          <w:p w14:paraId="0E3A7B8E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74A2B78C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21686235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3C8C57E8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6F153226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</w:tr>
      <w:tr w:rsidR="00393957" w14:paraId="1C63DB0E" w14:textId="77777777">
        <w:trPr>
          <w:trHeight w:val="401"/>
        </w:trPr>
        <w:tc>
          <w:tcPr>
            <w:tcW w:w="937" w:type="dxa"/>
          </w:tcPr>
          <w:p w14:paraId="6236D175" w14:textId="77777777" w:rsidR="00393957" w:rsidRDefault="003939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6C0E4E37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7BDB9694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322C9CAF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   </w:t>
            </w:r>
          </w:p>
          <w:p w14:paraId="7483B538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7BCC28C4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6244D81E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303" w:type="dxa"/>
          </w:tcPr>
          <w:p w14:paraId="0623ECEA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2B4483B5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7E7D8127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           </w:t>
            </w:r>
          </w:p>
          <w:p w14:paraId="2FD0C388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Tot   .. </w:t>
            </w:r>
          </w:p>
        </w:tc>
        <w:tc>
          <w:tcPr>
            <w:tcW w:w="1247" w:type="dxa"/>
          </w:tcPr>
          <w:p w14:paraId="76EA16BD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0D7744CD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  <w:tc>
          <w:tcPr>
            <w:tcW w:w="1247" w:type="dxa"/>
          </w:tcPr>
          <w:p w14:paraId="339734EE" w14:textId="77777777" w:rsidR="00393957" w:rsidRDefault="004A6E19">
            <w:pPr>
              <w:spacing w:line="360" w:lineRule="auto"/>
            </w:pPr>
            <w:r>
              <w:rPr>
                <w:color w:val="000000"/>
              </w:rPr>
              <w:t xml:space="preserve">Van  .. ..               </w:t>
            </w:r>
          </w:p>
          <w:p w14:paraId="4AD65ABD" w14:textId="77777777" w:rsidR="00393957" w:rsidRDefault="004A6E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   .. ..</w:t>
            </w:r>
          </w:p>
        </w:tc>
      </w:tr>
    </w:tbl>
    <w:p w14:paraId="3DD76C1F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0C5BB868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35BE2AC6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5B7BC239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35D6EBCF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11213BA5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42F9DB71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0664683A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54FF3B4E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5E930F0D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4AB55F42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2B143248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40D9BCB0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7C287F2E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38A40059" w14:textId="77777777" w:rsidR="00393957" w:rsidRDefault="004A6E1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Gelieve elke andere informatie die beschikbaar is met betrekking tot het uurrooster te vermelden.</w:t>
      </w:r>
    </w:p>
    <w:p w14:paraId="06AE1AE5" w14:textId="77777777" w:rsidR="00393957" w:rsidRDefault="00393957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04A7E62" w14:textId="77777777" w:rsidR="00393957" w:rsidRDefault="004A6E19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F6279" w14:textId="77777777" w:rsidR="00393957" w:rsidRDefault="004A6E19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8D192E0" w14:textId="77777777" w:rsidR="00393957" w:rsidRDefault="00393957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0AFC69D4" w14:textId="77777777" w:rsidR="00393957" w:rsidRDefault="004A6E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Vul onderstaande gegevens aan</w:t>
      </w:r>
    </w:p>
    <w:p w14:paraId="1074A450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65D050AD" w14:textId="77777777" w:rsidR="00393957" w:rsidRDefault="004A6E19">
      <w:pPr>
        <w:spacing w:line="480" w:lineRule="auto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0"/>
          <w:szCs w:val="20"/>
        </w:rPr>
        <w:t>Naam van uw werkgever of van de organisatie: 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…………………………………………………………………………………………………………………………....…</w:t>
      </w:r>
    </w:p>
    <w:p w14:paraId="03B3DEDC" w14:textId="77777777" w:rsidR="00393957" w:rsidRDefault="004A6E19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……………………………………………………………………………………………………………………………....</w:t>
      </w:r>
    </w:p>
    <w:p w14:paraId="26794184" w14:textId="77777777" w:rsidR="00393957" w:rsidRDefault="004A6E19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Adres: ……………………………………………………………………………………………………...………………</w:t>
      </w:r>
    </w:p>
    <w:p w14:paraId="14D32326" w14:textId="77777777" w:rsidR="00393957" w:rsidRDefault="004A6E19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……………………………………………………………………………………………………………………………....</w:t>
      </w:r>
    </w:p>
    <w:p w14:paraId="02F81325" w14:textId="77777777" w:rsidR="00393957" w:rsidRDefault="004A6E19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Tel: ………………………………………………………………………………………………………………………….</w:t>
      </w:r>
    </w:p>
    <w:p w14:paraId="0203179C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4BAD72BF" w14:textId="77777777" w:rsidR="00393957" w:rsidRDefault="004A6E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Indien u over deze gegevens beschikt:</w:t>
      </w:r>
    </w:p>
    <w:p w14:paraId="5817E744" w14:textId="77777777" w:rsidR="00393957" w:rsidRDefault="00393957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81004C1" w14:textId="77777777" w:rsidR="00393957" w:rsidRDefault="004A6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gegevens van uw behandelend arts (naam, adres, telefoon):</w:t>
      </w:r>
    </w:p>
    <w:p w14:paraId="09932CEB" w14:textId="77777777" w:rsidR="00393957" w:rsidRDefault="004A6E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>……………………………..……</w:t>
      </w:r>
      <w:r>
        <w:rPr>
          <w:rFonts w:ascii="Arial" w:eastAsia="Arial" w:hAnsi="Arial" w:cs="Arial"/>
          <w:color w:val="000000"/>
          <w:sz w:val="20"/>
          <w:szCs w:val="20"/>
        </w:rPr>
        <w:t>...</w:t>
      </w:r>
    </w:p>
    <w:p w14:paraId="6E2EEDD0" w14:textId="77777777" w:rsidR="00393957" w:rsidRDefault="004A6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gegevens van de preventieadviseur-arbeidsarts</w:t>
      </w:r>
    </w:p>
    <w:p w14:paraId="1966387B" w14:textId="77777777" w:rsidR="00393957" w:rsidRDefault="004A6E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………………………………………………………………………………………………….……………….…………………………………………………………………………………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>…………………………………..…</w:t>
      </w:r>
    </w:p>
    <w:p w14:paraId="01917A2A" w14:textId="77777777" w:rsidR="00393957" w:rsidRDefault="00393957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393957" w14:paraId="18C42DE6" w14:textId="77777777">
        <w:trPr>
          <w:trHeight w:val="2542"/>
        </w:trPr>
        <w:tc>
          <w:tcPr>
            <w:tcW w:w="9854" w:type="dxa"/>
          </w:tcPr>
          <w:p w14:paraId="45084891" w14:textId="77777777" w:rsidR="00393957" w:rsidRDefault="003939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D4BC10" w14:textId="77777777" w:rsidR="00393957" w:rsidRDefault="004A6E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Ik bevestig dat deze aanvraag naar waarheid werd opgemaakt.</w:t>
            </w:r>
          </w:p>
          <w:p w14:paraId="213FB1DE" w14:textId="77777777" w:rsidR="00393957" w:rsidRDefault="003939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975563" w14:textId="77777777" w:rsidR="00393957" w:rsidRDefault="004A6E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Datum: …..…/…..…../20…..…..</w:t>
            </w:r>
          </w:p>
          <w:p w14:paraId="7FB3723B" w14:textId="77777777" w:rsidR="00393957" w:rsidRDefault="003939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323546" w14:textId="77777777" w:rsidR="00393957" w:rsidRDefault="003939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32915F" w14:textId="77777777" w:rsidR="00393957" w:rsidRDefault="003939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FFECA2" w14:textId="77777777" w:rsidR="00393957" w:rsidRDefault="004A6E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Handtekening:…………………………………..</w:t>
            </w:r>
          </w:p>
          <w:p w14:paraId="3E25FE42" w14:textId="77777777" w:rsidR="00393957" w:rsidRDefault="003939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980A09" w14:textId="77777777" w:rsidR="00393957" w:rsidRDefault="003939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C5CFDD" w14:textId="77777777" w:rsidR="00393957" w:rsidRDefault="003939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219783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58BE56F4" w14:textId="77777777" w:rsidR="00393957" w:rsidRDefault="00393957">
      <w:pPr>
        <w:rPr>
          <w:rFonts w:ascii="Arial" w:eastAsia="Arial" w:hAnsi="Arial" w:cs="Arial"/>
          <w:sz w:val="20"/>
          <w:szCs w:val="20"/>
        </w:rPr>
      </w:pPr>
    </w:p>
    <w:p w14:paraId="191AAABB" w14:textId="77777777" w:rsidR="00393957" w:rsidRDefault="00393957">
      <w:pPr>
        <w:tabs>
          <w:tab w:val="left" w:pos="1860"/>
        </w:tabs>
        <w:rPr>
          <w:rFonts w:ascii="Arial" w:eastAsia="Arial" w:hAnsi="Arial" w:cs="Arial"/>
          <w:sz w:val="20"/>
          <w:szCs w:val="20"/>
        </w:rPr>
      </w:pPr>
    </w:p>
    <w:sectPr w:rsidR="00393957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D738" w14:textId="77777777" w:rsidR="0079310C" w:rsidRDefault="0079310C">
      <w:r>
        <w:separator/>
      </w:r>
    </w:p>
  </w:endnote>
  <w:endnote w:type="continuationSeparator" w:id="0">
    <w:p w14:paraId="29831079" w14:textId="77777777" w:rsidR="0079310C" w:rsidRDefault="007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9479" w14:textId="77777777" w:rsidR="00393957" w:rsidRDefault="004A6E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Aanvraag van een gedeeltelijke werkhervatting tijdens de arbeidsongeschiktheid</w:t>
    </w:r>
  </w:p>
  <w:p w14:paraId="79CBA5B8" w14:textId="77777777" w:rsidR="00393957" w:rsidRDefault="004A6E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551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van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D551C">
      <w:rPr>
        <w:noProof/>
        <w:color w:val="000000"/>
      </w:rPr>
      <w:t>1</w:t>
    </w:r>
    <w:r>
      <w:rPr>
        <w:color w:val="000000"/>
      </w:rPr>
      <w:fldChar w:fldCharType="end"/>
    </w:r>
  </w:p>
  <w:p w14:paraId="14A173CA" w14:textId="77777777" w:rsidR="00393957" w:rsidRDefault="003939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44E2" w14:textId="77777777" w:rsidR="0079310C" w:rsidRDefault="0079310C">
      <w:r>
        <w:separator/>
      </w:r>
    </w:p>
  </w:footnote>
  <w:footnote w:type="continuationSeparator" w:id="0">
    <w:p w14:paraId="1305E92F" w14:textId="77777777" w:rsidR="0079310C" w:rsidRDefault="0079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4682E"/>
    <w:multiLevelType w:val="multilevel"/>
    <w:tmpl w:val="F2541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0737"/>
    <w:multiLevelType w:val="multilevel"/>
    <w:tmpl w:val="1724000E"/>
    <w:lvl w:ilvl="0">
      <w:start w:val="1"/>
      <w:numFmt w:val="bullet"/>
      <w:lvlText w:val="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2743F0"/>
    <w:multiLevelType w:val="multilevel"/>
    <w:tmpl w:val="1ABE59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7E7372"/>
    <w:multiLevelType w:val="multilevel"/>
    <w:tmpl w:val="638EC62A"/>
    <w:lvl w:ilvl="0">
      <w:start w:val="1"/>
      <w:numFmt w:val="bullet"/>
      <w:lvlText w:val="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E649A0"/>
    <w:multiLevelType w:val="multilevel"/>
    <w:tmpl w:val="8CE21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8315901">
    <w:abstractNumId w:val="3"/>
  </w:num>
  <w:num w:numId="2" w16cid:durableId="1850294904">
    <w:abstractNumId w:val="4"/>
  </w:num>
  <w:num w:numId="3" w16cid:durableId="1062676478">
    <w:abstractNumId w:val="0"/>
  </w:num>
  <w:num w:numId="4" w16cid:durableId="1384526222">
    <w:abstractNumId w:val="2"/>
  </w:num>
  <w:num w:numId="5" w16cid:durableId="108942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57"/>
    <w:rsid w:val="00305195"/>
    <w:rsid w:val="00393957"/>
    <w:rsid w:val="004A6E19"/>
    <w:rsid w:val="0079310C"/>
    <w:rsid w:val="007D7D68"/>
    <w:rsid w:val="00965153"/>
    <w:rsid w:val="00AB6347"/>
    <w:rsid w:val="00E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01D5"/>
  <w15:docId w15:val="{B9A27D94-6EF5-4208-8E91-696B4E9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Kbijnen1</dc:creator>
  <cp:lastModifiedBy>Taets Gerlinde</cp:lastModifiedBy>
  <cp:revision>2</cp:revision>
  <dcterms:created xsi:type="dcterms:W3CDTF">2024-11-11T12:57:00Z</dcterms:created>
  <dcterms:modified xsi:type="dcterms:W3CDTF">2024-11-11T12:57:00Z</dcterms:modified>
</cp:coreProperties>
</file>