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1EDE0" w14:textId="581A49F0" w:rsidR="00EC666F" w:rsidRDefault="00EC666F" w:rsidP="007C69AC">
      <w:pPr>
        <w:pStyle w:val="Kop1"/>
        <w:spacing w:before="0" w:after="120"/>
      </w:pPr>
      <w:r>
        <w:t>Artikel</w:t>
      </w:r>
      <w:r w:rsidR="4E54F869">
        <w:t xml:space="preserve">s </w:t>
      </w:r>
      <w:r w:rsidR="007C69AC">
        <w:t xml:space="preserve">rond Gezond Binnen voor woonzorgcentra </w:t>
      </w:r>
    </w:p>
    <w:p w14:paraId="7BFBB5AA" w14:textId="77777777" w:rsidR="007C69AC" w:rsidRDefault="007C69AC" w:rsidP="007C69AC">
      <w:pPr>
        <w:pStyle w:val="Kop2"/>
        <w:spacing w:before="0" w:after="120"/>
      </w:pPr>
    </w:p>
    <w:p w14:paraId="56E1A1FA" w14:textId="7CADA98A" w:rsidR="00A37FE9" w:rsidRDefault="00EC666F" w:rsidP="007C69AC">
      <w:pPr>
        <w:pStyle w:val="Kop2"/>
        <w:spacing w:before="0" w:after="120"/>
      </w:pPr>
      <w:r>
        <w:t>Artikel</w:t>
      </w:r>
      <w:r w:rsidR="007C69AC">
        <w:t>s voor</w:t>
      </w:r>
      <w:r>
        <w:t xml:space="preserve"> bewoners</w:t>
      </w:r>
    </w:p>
    <w:p w14:paraId="0F56D11D" w14:textId="4AF53A31" w:rsidR="007C69AC" w:rsidRDefault="007C69AC" w:rsidP="007C69AC">
      <w:pPr>
        <w:pStyle w:val="Kop3"/>
      </w:pPr>
      <w:r>
        <w:t>Optie 1</w:t>
      </w:r>
    </w:p>
    <w:p w14:paraId="3EB9AD8D" w14:textId="1DB00A5A" w:rsidR="00EC666F" w:rsidRDefault="00A37FE9" w:rsidP="007C69AC">
      <w:pPr>
        <w:spacing w:after="120"/>
      </w:pPr>
      <w:r>
        <w:t xml:space="preserve">Heb je ook al gemerkt dat we inzetten op gezonde lucht in ons </w:t>
      </w:r>
      <w:r w:rsidR="4FCC686B">
        <w:t>woonzorgcentrum</w:t>
      </w:r>
      <w:r>
        <w:t xml:space="preserve">? We weten namelijk dat </w:t>
      </w:r>
      <w:r w:rsidR="005E1550">
        <w:t xml:space="preserve">vervuilde </w:t>
      </w:r>
      <w:r>
        <w:t xml:space="preserve">lucht voor heel wat gezondheidsproblemen kan zorgen. </w:t>
      </w:r>
      <w:r w:rsidR="6CAEA428">
        <w:t>Bovendien is</w:t>
      </w:r>
      <w:r w:rsidR="0020486B">
        <w:t xml:space="preserve"> het voor iedereen aangenamer als de </w:t>
      </w:r>
      <w:r w:rsidR="782EF196">
        <w:t xml:space="preserve">lucht binnen </w:t>
      </w:r>
      <w:r w:rsidR="6D213F7A">
        <w:t>proper</w:t>
      </w:r>
      <w:r w:rsidR="0020486B">
        <w:t xml:space="preserve"> is. </w:t>
      </w:r>
      <w:r w:rsidR="00356CB3">
        <w:t xml:space="preserve">Laat </w:t>
      </w:r>
      <w:r w:rsidR="00356CB3" w:rsidRPr="114EFA9D">
        <w:rPr>
          <w:highlight w:val="yellow"/>
        </w:rPr>
        <w:t>ventilatierooster</w:t>
      </w:r>
      <w:r w:rsidR="003F1156" w:rsidRPr="114EFA9D">
        <w:rPr>
          <w:highlight w:val="yellow"/>
        </w:rPr>
        <w:t>s</w:t>
      </w:r>
      <w:r w:rsidR="003210B6">
        <w:rPr>
          <w:highlight w:val="yellow"/>
        </w:rPr>
        <w:t>/</w:t>
      </w:r>
      <w:r w:rsidR="28059227" w:rsidRPr="114EFA9D">
        <w:rPr>
          <w:highlight w:val="yellow"/>
        </w:rPr>
        <w:t>ramen</w:t>
      </w:r>
      <w:r w:rsidR="28059227">
        <w:t xml:space="preserve"> </w:t>
      </w:r>
      <w:r w:rsidR="00356CB3">
        <w:t>daarom</w:t>
      </w:r>
      <w:r w:rsidR="004C0AAA">
        <w:t xml:space="preserve"> altijd</w:t>
      </w:r>
      <w:r w:rsidR="00356CB3">
        <w:t xml:space="preserve"> open staan en trek een extra trui aan </w:t>
      </w:r>
      <w:r w:rsidR="59C89516">
        <w:t>als je het koud hebt</w:t>
      </w:r>
      <w:r w:rsidR="00356CB3">
        <w:t xml:space="preserve">. </w:t>
      </w:r>
      <w:r w:rsidR="00BF0197">
        <w:t xml:space="preserve">Zo </w:t>
      </w:r>
      <w:r w:rsidR="4D9E33DF">
        <w:t xml:space="preserve">zorg je mee voor </w:t>
      </w:r>
      <w:r w:rsidR="0B1F1E23">
        <w:t>gezonde</w:t>
      </w:r>
      <w:r w:rsidR="4D9E33DF">
        <w:t xml:space="preserve"> lucht en </w:t>
      </w:r>
      <w:r w:rsidR="00BF0197">
        <w:t>geef je</w:t>
      </w:r>
      <w:r w:rsidR="2D520E27">
        <w:t xml:space="preserve"> ook </w:t>
      </w:r>
      <w:r w:rsidR="55E444E0">
        <w:t xml:space="preserve">virussen </w:t>
      </w:r>
      <w:r w:rsidR="00BF0197">
        <w:t xml:space="preserve">zoals griep, corona en verkoudheden minder kans. </w:t>
      </w:r>
    </w:p>
    <w:p w14:paraId="56CCC48D" w14:textId="77777777" w:rsidR="00950C8E" w:rsidRDefault="00950C8E" w:rsidP="007C69AC">
      <w:pPr>
        <w:spacing w:after="120"/>
      </w:pPr>
    </w:p>
    <w:p w14:paraId="6DD7766E" w14:textId="0E75A662" w:rsidR="00EC666F" w:rsidRDefault="36A1404E" w:rsidP="007C69AC">
      <w:pPr>
        <w:pStyle w:val="Kop3"/>
      </w:pPr>
      <w:r>
        <w:t>Optie 2</w:t>
      </w:r>
      <w:r w:rsidR="5EDAF2FA">
        <w:t xml:space="preserve"> (</w:t>
      </w:r>
      <w:r w:rsidR="00750B3F">
        <w:t>woonzorgcentrum</w:t>
      </w:r>
      <w:r w:rsidR="00E91E68">
        <w:t xml:space="preserve"> met ventilatieroosters</w:t>
      </w:r>
      <w:r w:rsidR="5EDAF2FA">
        <w:t>)</w:t>
      </w:r>
    </w:p>
    <w:p w14:paraId="3491357B" w14:textId="11C558A0" w:rsidR="00EC666F" w:rsidRDefault="788C7CDE" w:rsidP="007C69AC">
      <w:pPr>
        <w:spacing w:after="120"/>
      </w:pPr>
      <w:r>
        <w:t xml:space="preserve">De afgelopen jaren hebben </w:t>
      </w:r>
      <w:r w:rsidR="605CFDD1">
        <w:t>we</w:t>
      </w:r>
      <w:r>
        <w:t xml:space="preserve"> geleerd dat gezonde lucht in een </w:t>
      </w:r>
      <w:r w:rsidR="006A6FF2">
        <w:t xml:space="preserve">woonzorgcentrum </w:t>
      </w:r>
      <w:r>
        <w:t xml:space="preserve">heel erg belangrijk is. </w:t>
      </w:r>
      <w:r w:rsidR="674E4620">
        <w:t xml:space="preserve">Om de kans op </w:t>
      </w:r>
      <w:r w:rsidR="6BEE31A3">
        <w:t>b</w:t>
      </w:r>
      <w:r w:rsidR="674E4620">
        <w:t>esmetting met griep, verkoudh</w:t>
      </w:r>
      <w:r w:rsidR="4360F487">
        <w:t>eden</w:t>
      </w:r>
      <w:r w:rsidR="674E4620">
        <w:t xml:space="preserve"> en corona zo klein mogelijk te maken, willen we samen inzetten</w:t>
      </w:r>
      <w:r w:rsidR="20EE5895">
        <w:t xml:space="preserve"> op</w:t>
      </w:r>
      <w:r w:rsidR="1C0FD837">
        <w:t xml:space="preserve"> een zo gezond mogelijk lucht. </w:t>
      </w:r>
      <w:r w:rsidR="20EE5895">
        <w:t xml:space="preserve">Je zult daarom merken dat </w:t>
      </w:r>
      <w:r w:rsidR="00A47BF0">
        <w:t xml:space="preserve">de </w:t>
      </w:r>
      <w:r w:rsidR="20EE5895">
        <w:t>ventilatieroosters</w:t>
      </w:r>
      <w:r w:rsidR="15C373B7">
        <w:t xml:space="preserve"> </w:t>
      </w:r>
      <w:r w:rsidR="00A47BF0">
        <w:t>altijd open staa</w:t>
      </w:r>
      <w:r w:rsidR="00443234">
        <w:t>n</w:t>
      </w:r>
      <w:r w:rsidR="00A47BF0">
        <w:t xml:space="preserve"> en dat ook af een toe een raam opengezet wordt</w:t>
      </w:r>
      <w:r w:rsidR="20EE5895">
        <w:t xml:space="preserve">. </w:t>
      </w:r>
      <w:r w:rsidR="58D23044">
        <w:t xml:space="preserve">Soms zal dit voor een beetje kou of tocht zorgen, maar vergeet niet dat dit nodig is om de kans op ziekte zo klein mogelijk te </w:t>
      </w:r>
      <w:r w:rsidR="62FCFCAD">
        <w:t>maken.</w:t>
      </w:r>
    </w:p>
    <w:p w14:paraId="15537A40" w14:textId="77777777" w:rsidR="00950C8E" w:rsidRDefault="00950C8E" w:rsidP="007C69AC">
      <w:pPr>
        <w:spacing w:after="120"/>
      </w:pPr>
    </w:p>
    <w:p w14:paraId="27416A63" w14:textId="7F08AF4A" w:rsidR="00EC666F" w:rsidRDefault="059B2DF2" w:rsidP="007C69AC">
      <w:pPr>
        <w:pStyle w:val="Kop3"/>
      </w:pPr>
      <w:r>
        <w:t>Optie 3</w:t>
      </w:r>
      <w:r w:rsidR="7DBB291C">
        <w:t xml:space="preserve"> </w:t>
      </w:r>
    </w:p>
    <w:p w14:paraId="794958E9" w14:textId="0D903299" w:rsidR="00EC666F" w:rsidRDefault="36A1404E" w:rsidP="007C69AC">
      <w:pPr>
        <w:spacing w:after="120"/>
      </w:pPr>
      <w:r>
        <w:t xml:space="preserve">Als </w:t>
      </w:r>
      <w:r w:rsidR="00A47BF0">
        <w:t xml:space="preserve">woonzorgcentrum </w:t>
      </w:r>
      <w:r>
        <w:t>doen we er alles aan om u als bewoner een aangenaam verblijf</w:t>
      </w:r>
      <w:r w:rsidR="680AFD56">
        <w:t xml:space="preserve"> te bezorgen. Ook uw gezondheid gaat ons aan het hart. We weten dat gezonde lucht van groot belang is, v</w:t>
      </w:r>
      <w:r w:rsidR="5EFAB205">
        <w:t>and</w:t>
      </w:r>
      <w:r w:rsidR="680AFD56">
        <w:t>aar dat we hier extra op wille</w:t>
      </w:r>
      <w:r w:rsidR="00CDF040">
        <w:t xml:space="preserve">n inzetten. </w:t>
      </w:r>
      <w:r w:rsidR="084DCF42">
        <w:t>O</w:t>
      </w:r>
      <w:r w:rsidR="390FEDA7">
        <w:t xml:space="preserve">ok uw medewerking </w:t>
      </w:r>
      <w:r w:rsidR="66412189">
        <w:t xml:space="preserve">is </w:t>
      </w:r>
      <w:r w:rsidR="390FEDA7">
        <w:t xml:space="preserve">van groot belang. </w:t>
      </w:r>
      <w:r w:rsidR="1E84CB77">
        <w:t>Z</w:t>
      </w:r>
      <w:r w:rsidR="0B3F816A">
        <w:t>et het raam regelmatig open. Gebruik geen producten die de lucht verv</w:t>
      </w:r>
      <w:r w:rsidR="7D15C5A2">
        <w:t>u</w:t>
      </w:r>
      <w:r w:rsidR="0B3F816A">
        <w:t xml:space="preserve">ilen zoals geurkaarsen en sprays. </w:t>
      </w:r>
      <w:r w:rsidR="390FEDA7">
        <w:t xml:space="preserve">Neem </w:t>
      </w:r>
      <w:r w:rsidR="18DFB98A">
        <w:t xml:space="preserve">het </w:t>
      </w:r>
      <w:r w:rsidR="390FEDA7">
        <w:t>onze medewerkers</w:t>
      </w:r>
      <w:r w:rsidR="7ADFA8AC">
        <w:t xml:space="preserve"> </w:t>
      </w:r>
      <w:r w:rsidR="390FEDA7">
        <w:t>niet kwalijk als zij het raam open</w:t>
      </w:r>
      <w:r w:rsidR="0273DDF6">
        <w:t>z</w:t>
      </w:r>
      <w:r w:rsidR="390FEDA7">
        <w:t xml:space="preserve">etten, maar </w:t>
      </w:r>
      <w:r w:rsidR="18F0147F">
        <w:t xml:space="preserve">weet dat dit </w:t>
      </w:r>
      <w:r w:rsidR="7501D8EA">
        <w:t xml:space="preserve">ook voor uw gezondheid het beste is. </w:t>
      </w:r>
    </w:p>
    <w:p w14:paraId="1E147DEA" w14:textId="77777777" w:rsidR="007C69AC" w:rsidRDefault="007C69AC" w:rsidP="007C69AC">
      <w:pPr>
        <w:spacing w:after="120"/>
      </w:pPr>
    </w:p>
    <w:p w14:paraId="7F20A669" w14:textId="3D92662B" w:rsidR="00950C8E" w:rsidRDefault="6B5717FD" w:rsidP="007C69AC">
      <w:pPr>
        <w:pStyle w:val="Kop3"/>
      </w:pPr>
      <w:r>
        <w:t>Optie 4 (</w:t>
      </w:r>
      <w:r w:rsidR="00750B3F">
        <w:t xml:space="preserve">woonzorgcentrum </w:t>
      </w:r>
      <w:r>
        <w:t>met ventilatieroosters)</w:t>
      </w:r>
    </w:p>
    <w:p w14:paraId="236C8886" w14:textId="3E256A45" w:rsidR="00950C8E" w:rsidRDefault="6B5717FD" w:rsidP="007C69AC">
      <w:pPr>
        <w:spacing w:after="120"/>
      </w:pPr>
      <w:r>
        <w:t>Als woonzorgcentrum doen we er alles aan om u als bewoner een aangenaam verblijf te bezorgen. Ook uw gezondheid gaat ons aan het hart. We weten dat gezonde lucht van groot belang is, vandaar dat we hier extra op willen inzetten. Ook uw medewerking is van groot belang. Laat de ventilatieroosters open staan en zet bijkomend ook af en toe het raam open. Gebruik geen producten die de lucht vervuilen zoals geurkaarsen en sprays. Neem het onze medewerkers niet kwalijk als zij het raam openzetten, maar weet dat dit ook voor uw gezondheid het beste is.</w:t>
      </w:r>
    </w:p>
    <w:p w14:paraId="755D86CA" w14:textId="3FF3FD52" w:rsidR="00950C8E" w:rsidRDefault="00950C8E" w:rsidP="007C69AC">
      <w:pPr>
        <w:spacing w:after="120"/>
      </w:pPr>
    </w:p>
    <w:p w14:paraId="03A2A798" w14:textId="77777777" w:rsidR="007C69AC" w:rsidRDefault="007C69AC" w:rsidP="007C69AC">
      <w:pPr>
        <w:spacing w:after="120"/>
      </w:pPr>
    </w:p>
    <w:p w14:paraId="4377973A" w14:textId="77777777" w:rsidR="007C69AC" w:rsidRDefault="007C69AC" w:rsidP="007C69AC">
      <w:pPr>
        <w:spacing w:after="120"/>
      </w:pPr>
    </w:p>
    <w:p w14:paraId="0E3BEBB6" w14:textId="77777777" w:rsidR="007C69AC" w:rsidRDefault="007C69AC" w:rsidP="007C69AC">
      <w:pPr>
        <w:spacing w:after="120"/>
      </w:pPr>
    </w:p>
    <w:p w14:paraId="277FA181" w14:textId="77777777" w:rsidR="007C69AC" w:rsidRDefault="007C69AC" w:rsidP="007C69AC">
      <w:pPr>
        <w:spacing w:after="120"/>
      </w:pPr>
    </w:p>
    <w:p w14:paraId="142CFEB3" w14:textId="77777777" w:rsidR="007C69AC" w:rsidRDefault="007C69AC" w:rsidP="007C69AC">
      <w:pPr>
        <w:spacing w:after="120"/>
      </w:pPr>
    </w:p>
    <w:p w14:paraId="68BB2087" w14:textId="1E57476F" w:rsidR="00EC666F" w:rsidRDefault="00EC666F" w:rsidP="007C69AC">
      <w:pPr>
        <w:pStyle w:val="Kop2"/>
        <w:spacing w:before="0" w:after="120"/>
      </w:pPr>
      <w:r>
        <w:lastRenderedPageBreak/>
        <w:t>Artikel</w:t>
      </w:r>
      <w:r w:rsidR="007C69AC">
        <w:t>s voor</w:t>
      </w:r>
      <w:r>
        <w:t xml:space="preserve"> bezoekers</w:t>
      </w:r>
    </w:p>
    <w:p w14:paraId="6D10395E" w14:textId="30591A63" w:rsidR="00A37FE9" w:rsidRDefault="205422CA" w:rsidP="007C69AC">
      <w:pPr>
        <w:pStyle w:val="Kop3"/>
      </w:pPr>
      <w:r>
        <w:t>Optie 1</w:t>
      </w:r>
      <w:r w:rsidR="00750B3F">
        <w:t xml:space="preserve"> </w:t>
      </w:r>
      <w:r w:rsidR="00750B3F">
        <w:t>(woonzorgcentrum met ventilatieroosters)</w:t>
      </w:r>
    </w:p>
    <w:p w14:paraId="794ED454" w14:textId="4B3ADE6F" w:rsidR="00A37FE9" w:rsidRDefault="00EC666F" w:rsidP="007C69AC">
      <w:pPr>
        <w:spacing w:after="120"/>
      </w:pPr>
      <w:r>
        <w:t xml:space="preserve">Help jij ook mee om de lucht </w:t>
      </w:r>
      <w:r w:rsidR="00891633">
        <w:t xml:space="preserve">in ons woonzorgcentrum </w:t>
      </w:r>
      <w:r>
        <w:t xml:space="preserve">gezond te houden? Zorg dan dat ventilatieroosters open blijven staan, zodat verse lucht naar binnen en vuile lucht </w:t>
      </w:r>
      <w:r w:rsidR="00590277">
        <w:t xml:space="preserve">naar buiten </w:t>
      </w:r>
      <w:r>
        <w:t>kan.</w:t>
      </w:r>
      <w:r w:rsidR="2F5F2436">
        <w:t xml:space="preserve"> Vervuilde </w:t>
      </w:r>
      <w:r>
        <w:t xml:space="preserve">lucht is namelijk </w:t>
      </w:r>
      <w:r w:rsidR="346B37D0">
        <w:t xml:space="preserve">niet enkel onaangenaam, maar is ook </w:t>
      </w:r>
      <w:r>
        <w:t xml:space="preserve">een onzichtbare bron </w:t>
      </w:r>
      <w:r w:rsidR="005C3AAE">
        <w:t xml:space="preserve">voor </w:t>
      </w:r>
      <w:r>
        <w:t>gezondheidsproblemen</w:t>
      </w:r>
      <w:r w:rsidR="4000B5D0">
        <w:t>. Zo zal je bij te weinig ventilatie</w:t>
      </w:r>
      <w:r w:rsidR="119E759B">
        <w:t xml:space="preserve"> sneller besmet worden door a</w:t>
      </w:r>
      <w:r w:rsidR="00297764">
        <w:t>demhalings</w:t>
      </w:r>
      <w:r w:rsidR="00610CBD">
        <w:t>virussen</w:t>
      </w:r>
      <w:r w:rsidR="1D17818C">
        <w:t xml:space="preserve"> zoals griep, corona en verkoudheden</w:t>
      </w:r>
      <w:r w:rsidR="00A37FE9">
        <w:t xml:space="preserve">. Voldoende verse lucht </w:t>
      </w:r>
      <w:r w:rsidR="00B77894">
        <w:t xml:space="preserve">is </w:t>
      </w:r>
      <w:r w:rsidR="00DE784E">
        <w:t xml:space="preserve">nodig </w:t>
      </w:r>
      <w:r w:rsidR="00F94170">
        <w:t>voor de gezondheid van</w:t>
      </w:r>
      <w:r w:rsidR="00A37FE9">
        <w:t xml:space="preserve"> zowel onze bewoners</w:t>
      </w:r>
      <w:r w:rsidR="00F94170">
        <w:t xml:space="preserve"> </w:t>
      </w:r>
      <w:r w:rsidR="5DD117DE">
        <w:t>al</w:t>
      </w:r>
      <w:r w:rsidR="00A37FE9">
        <w:t xml:space="preserve">s </w:t>
      </w:r>
      <w:r w:rsidR="609D87C1">
        <w:t xml:space="preserve">voor ons </w:t>
      </w:r>
      <w:r w:rsidR="00A37FE9">
        <w:t xml:space="preserve">personeel, maar ook </w:t>
      </w:r>
      <w:r w:rsidR="00F94170">
        <w:t>v</w:t>
      </w:r>
      <w:r w:rsidR="5944A35E">
        <w:t xml:space="preserve">oor </w:t>
      </w:r>
      <w:r w:rsidR="00A37FE9">
        <w:t xml:space="preserve">jou als bezoeker. Zo werken we samen aan een gezonde omgeving. </w:t>
      </w:r>
    </w:p>
    <w:p w14:paraId="47F97DB4" w14:textId="62A85721" w:rsidR="00EC666F" w:rsidRDefault="208B4226" w:rsidP="007C69AC">
      <w:pPr>
        <w:spacing w:after="120"/>
      </w:pPr>
      <w:r>
        <w:t xml:space="preserve">Draag jij ook </w:t>
      </w:r>
      <w:r w:rsidR="1764B611">
        <w:t xml:space="preserve">graag </w:t>
      </w:r>
      <w:r>
        <w:t>een</w:t>
      </w:r>
      <w:r w:rsidR="00EC666F">
        <w:t xml:space="preserve"> steentje bij</w:t>
      </w:r>
      <w:r w:rsidR="61643BB0">
        <w:t xml:space="preserve"> </w:t>
      </w:r>
      <w:r w:rsidR="721B6186">
        <w:t>om de lucht in ons woonzorgcentrum gezond te houden</w:t>
      </w:r>
      <w:r w:rsidR="32F9DD6E">
        <w:t>?</w:t>
      </w:r>
      <w:r w:rsidR="00EC666F">
        <w:t xml:space="preserve"> </w:t>
      </w:r>
      <w:r w:rsidR="00376F7F">
        <w:t>Open dan</w:t>
      </w:r>
      <w:r w:rsidR="000E1C0F">
        <w:t xml:space="preserve"> even</w:t>
      </w:r>
      <w:r w:rsidR="00376F7F">
        <w:t xml:space="preserve"> het raam als je op de kamer op bezoek gaat. Zo blijft de lucht in de kamer gezond.</w:t>
      </w:r>
    </w:p>
    <w:p w14:paraId="6B4CB396" w14:textId="77777777" w:rsidR="007C69AC" w:rsidRDefault="007C69AC" w:rsidP="007C69AC">
      <w:pPr>
        <w:spacing w:after="120"/>
      </w:pPr>
    </w:p>
    <w:p w14:paraId="3EB17AD2" w14:textId="39F9FA39" w:rsidR="00BF0197" w:rsidRDefault="651A7E60" w:rsidP="007C69AC">
      <w:pPr>
        <w:pStyle w:val="Kop3"/>
      </w:pPr>
      <w:r>
        <w:t>Optie 2</w:t>
      </w:r>
    </w:p>
    <w:p w14:paraId="0B0CC401" w14:textId="2A94BC91" w:rsidR="008704D1" w:rsidRDefault="00EC666F" w:rsidP="007C69AC">
      <w:pPr>
        <w:spacing w:after="120"/>
      </w:pPr>
      <w:r>
        <w:t xml:space="preserve">Voor de gezondheid van </w:t>
      </w:r>
      <w:r w:rsidR="2BD39E3D">
        <w:t>onze</w:t>
      </w:r>
      <w:r>
        <w:t xml:space="preserve"> bewoners en personeel is een goede luchtkwaliteit belangrijk</w:t>
      </w:r>
      <w:r w:rsidR="097DDEE2">
        <w:t>.</w:t>
      </w:r>
      <w:r>
        <w:t xml:space="preserve"> </w:t>
      </w:r>
      <w:r w:rsidR="7881B0BA">
        <w:t>N</w:t>
      </w:r>
      <w:r>
        <w:t xml:space="preserve">iet </w:t>
      </w:r>
      <w:r w:rsidR="00C5103D">
        <w:t xml:space="preserve">alleen </w:t>
      </w:r>
      <w:r w:rsidR="28CD8099">
        <w:t>om</w:t>
      </w:r>
      <w:r>
        <w:t xml:space="preserve"> verspreiding van ziekteverwekkers</w:t>
      </w:r>
      <w:r w:rsidR="760B21F5">
        <w:t xml:space="preserve"> te </w:t>
      </w:r>
      <w:r w:rsidR="00FA3F56">
        <w:t>beperken</w:t>
      </w:r>
      <w:r>
        <w:t xml:space="preserve">, maar ook voor een comfortabele </w:t>
      </w:r>
      <w:r w:rsidR="7171C7FA">
        <w:t>woon- en werk</w:t>
      </w:r>
      <w:r>
        <w:t xml:space="preserve">omgeving. In </w:t>
      </w:r>
      <w:r w:rsidR="474E16A7">
        <w:t>de</w:t>
      </w:r>
      <w:r>
        <w:t xml:space="preserve"> praktijk </w:t>
      </w:r>
      <w:r w:rsidR="003742A7">
        <w:t xml:space="preserve">is </w:t>
      </w:r>
      <w:r w:rsidR="3255AB4C">
        <w:t xml:space="preserve">dit </w:t>
      </w:r>
      <w:r w:rsidR="003742A7">
        <w:t>niet altijd even gemakkelijk</w:t>
      </w:r>
      <w:r w:rsidR="00BF0197">
        <w:t xml:space="preserve">. </w:t>
      </w:r>
      <w:r w:rsidR="2F4C6CEA">
        <w:t>Bewoners</w:t>
      </w:r>
      <w:r w:rsidR="00BF0197">
        <w:t xml:space="preserve"> </w:t>
      </w:r>
      <w:r w:rsidR="7C57BB44">
        <w:t>ervaren namelijk al snel</w:t>
      </w:r>
      <w:r w:rsidR="507A3B96">
        <w:t xml:space="preserve"> </w:t>
      </w:r>
      <w:r w:rsidR="7C57BB44">
        <w:t xml:space="preserve">wat tocht of kou. </w:t>
      </w:r>
      <w:r w:rsidR="00BF0197">
        <w:t>Als bezoeker merk je</w:t>
      </w:r>
      <w:r w:rsidR="34E3572A">
        <w:t xml:space="preserve"> bij binnenkomst al </w:t>
      </w:r>
      <w:r w:rsidR="02F04AE2">
        <w:t xml:space="preserve">vaak </w:t>
      </w:r>
      <w:r w:rsidR="00BF0197">
        <w:t>dat het nodig is om verse lucht binnen te laten</w:t>
      </w:r>
      <w:r w:rsidR="18C6B1B7">
        <w:t>.</w:t>
      </w:r>
      <w:r w:rsidR="00BF0197">
        <w:t xml:space="preserve"> Probeer degene die je bezoekt daarom mee te overtuigen, zodat de lucht hier binnen voor iedereen aangenaam en gezond blijft. </w:t>
      </w:r>
    </w:p>
    <w:p w14:paraId="0DEAE4BA" w14:textId="2BFFEFF2" w:rsidR="008704D1" w:rsidRDefault="00EC12CC" w:rsidP="007C69AC">
      <w:pPr>
        <w:spacing w:after="120"/>
      </w:pPr>
      <w:r>
        <w:t>Dank je wel</w:t>
      </w:r>
      <w:r w:rsidR="6231A87E">
        <w:t xml:space="preserve"> om samen met ons te streven naar gezonde lucht in onze voorziening. </w:t>
      </w:r>
    </w:p>
    <w:p w14:paraId="388B90A2" w14:textId="77777777" w:rsidR="00950C8E" w:rsidRDefault="00950C8E" w:rsidP="007C69AC">
      <w:pPr>
        <w:spacing w:after="120"/>
      </w:pPr>
    </w:p>
    <w:p w14:paraId="570DE84D" w14:textId="0E97B09D" w:rsidR="008704D1" w:rsidRDefault="2A3A3333" w:rsidP="007C69AC">
      <w:pPr>
        <w:pStyle w:val="Kop3"/>
      </w:pPr>
      <w:r>
        <w:t>Optie 3</w:t>
      </w:r>
      <w:r w:rsidR="00506273">
        <w:t xml:space="preserve"> </w:t>
      </w:r>
      <w:r w:rsidR="00506273">
        <w:t>(woonzorgcentrum met ventilatieroosters)</w:t>
      </w:r>
    </w:p>
    <w:p w14:paraId="22D03DFD" w14:textId="65C7DC7B" w:rsidR="00845499" w:rsidRPr="00845499" w:rsidRDefault="00845499" w:rsidP="007C69AC">
      <w:pPr>
        <w:spacing w:after="120"/>
      </w:pPr>
      <w:r>
        <w:t>Wist je dat een gezonde luchtkwaliteit essentieel is voor het welzijn van iedereen in ons woonzorgcentrum? Jij kunt hieraan bijdragen! Zorg ervoor dat de ventilatierooster</w:t>
      </w:r>
      <w:r w:rsidR="31B97630">
        <w:t>s</w:t>
      </w:r>
      <w:r>
        <w:t xml:space="preserve"> altijd open blijven staan. Op deze manier kan </w:t>
      </w:r>
      <w:r w:rsidR="00C435CE">
        <w:t>verse</w:t>
      </w:r>
      <w:r>
        <w:t xml:space="preserve"> lucht naar binnen stromen en kunnen schadelijke stoffen afgevoerd worden.</w:t>
      </w:r>
    </w:p>
    <w:p w14:paraId="29E6CEDB" w14:textId="3CCF3728" w:rsidR="00845499" w:rsidRPr="00845499" w:rsidRDefault="00845499" w:rsidP="007C69AC">
      <w:pPr>
        <w:spacing w:after="120"/>
      </w:pPr>
      <w:r>
        <w:t xml:space="preserve">Ongezonde lucht is een onzichtbare boosdoener </w:t>
      </w:r>
      <w:r w:rsidR="0D68993D">
        <w:t xml:space="preserve">waar virussen snel </w:t>
      </w:r>
      <w:r w:rsidR="00C86ABF">
        <w:t>rondgaan</w:t>
      </w:r>
      <w:r w:rsidR="0D68993D">
        <w:t xml:space="preserve"> en er z</w:t>
      </w:r>
      <w:r w:rsidR="28DE7CFD">
        <w:t xml:space="preserve">o meer mensen besmet worden. </w:t>
      </w:r>
      <w:r>
        <w:t xml:space="preserve">Voldoende verse lucht is daarom van groot belang. </w:t>
      </w:r>
      <w:r w:rsidR="004A57A9">
        <w:t>Dit komt niet alleen onze bewoners en ons personeel ten goede, maar ook jou als bezoeker.</w:t>
      </w:r>
      <w:r w:rsidR="003E2262">
        <w:t xml:space="preserve"> Zie je een open raam of ventilatierooster</w:t>
      </w:r>
      <w:r w:rsidR="005B2EBE">
        <w:t>?</w:t>
      </w:r>
      <w:r w:rsidR="6AC81FE5">
        <w:t xml:space="preserve"> </w:t>
      </w:r>
      <w:r w:rsidR="005B2EBE">
        <w:t>S</w:t>
      </w:r>
      <w:r w:rsidR="003E2262">
        <w:t xml:space="preserve">luit </w:t>
      </w:r>
      <w:r w:rsidR="005B2EBE">
        <w:t>dit</w:t>
      </w:r>
      <w:r w:rsidR="003E2262">
        <w:t xml:space="preserve"> dan niet, zelfs als je tocht voelt.</w:t>
      </w:r>
    </w:p>
    <w:p w14:paraId="169A6707" w14:textId="516218A4" w:rsidR="00845499" w:rsidRPr="00845499" w:rsidRDefault="00845499" w:rsidP="007C69AC">
      <w:pPr>
        <w:spacing w:after="120"/>
      </w:pPr>
      <w:r>
        <w:t xml:space="preserve">Samen werken </w:t>
      </w:r>
      <w:r w:rsidR="00A36D69">
        <w:t xml:space="preserve">we </w:t>
      </w:r>
      <w:r>
        <w:t xml:space="preserve">aan een gezonde en veilige omgeving voor iedereen. Help jij mee? </w:t>
      </w:r>
    </w:p>
    <w:p w14:paraId="6837F079" w14:textId="77777777" w:rsidR="00845499" w:rsidRDefault="00845499" w:rsidP="007C69AC">
      <w:pPr>
        <w:spacing w:after="120"/>
      </w:pPr>
    </w:p>
    <w:p w14:paraId="277DBBBA" w14:textId="77777777" w:rsidR="007C69AC" w:rsidRDefault="007C69AC" w:rsidP="007C69AC">
      <w:pPr>
        <w:spacing w:after="120"/>
      </w:pPr>
    </w:p>
    <w:p w14:paraId="5A30C356" w14:textId="77777777" w:rsidR="007C69AC" w:rsidRDefault="007C69AC" w:rsidP="007C69AC">
      <w:pPr>
        <w:spacing w:after="120"/>
      </w:pPr>
    </w:p>
    <w:p w14:paraId="17524648" w14:textId="77777777" w:rsidR="007C69AC" w:rsidRDefault="007C69AC" w:rsidP="007C69AC">
      <w:pPr>
        <w:spacing w:after="120"/>
      </w:pPr>
    </w:p>
    <w:p w14:paraId="3631FB25" w14:textId="77777777" w:rsidR="007C69AC" w:rsidRDefault="007C69AC" w:rsidP="007C69AC">
      <w:pPr>
        <w:spacing w:after="120"/>
      </w:pPr>
    </w:p>
    <w:p w14:paraId="644BA016" w14:textId="77777777" w:rsidR="007C69AC" w:rsidRDefault="007C69AC" w:rsidP="007C69AC">
      <w:pPr>
        <w:spacing w:after="120"/>
      </w:pPr>
    </w:p>
    <w:p w14:paraId="4B33C09A" w14:textId="77777777" w:rsidR="007C69AC" w:rsidRDefault="007C69AC" w:rsidP="007C69AC">
      <w:pPr>
        <w:spacing w:after="120"/>
      </w:pPr>
    </w:p>
    <w:p w14:paraId="4BB995D9" w14:textId="77777777" w:rsidR="007C69AC" w:rsidRDefault="007C69AC" w:rsidP="007C69AC">
      <w:pPr>
        <w:spacing w:after="120"/>
      </w:pPr>
    </w:p>
    <w:p w14:paraId="0E10049E" w14:textId="1B33F095" w:rsidR="00EC666F" w:rsidRDefault="00EC666F" w:rsidP="007C69AC">
      <w:pPr>
        <w:pStyle w:val="Kop2"/>
      </w:pPr>
      <w:r>
        <w:lastRenderedPageBreak/>
        <w:t>Artikel</w:t>
      </w:r>
      <w:r w:rsidR="007C69AC">
        <w:t>s voor p</w:t>
      </w:r>
      <w:r>
        <w:t>ersoneel</w:t>
      </w:r>
    </w:p>
    <w:p w14:paraId="0DB1CC8B" w14:textId="7012B3DD" w:rsidR="007C69AC" w:rsidRDefault="007C69AC" w:rsidP="007C69AC">
      <w:pPr>
        <w:pStyle w:val="Kop3"/>
      </w:pPr>
      <w:bookmarkStart w:id="0" w:name="_Hlk148626809"/>
      <w:r>
        <w:t>Optie 1</w:t>
      </w:r>
    </w:p>
    <w:p w14:paraId="7156F448" w14:textId="27F56F0B" w:rsidR="00EE21CB" w:rsidRDefault="00EC666F" w:rsidP="007C69AC">
      <w:pPr>
        <w:spacing w:after="120"/>
      </w:pPr>
      <w:r>
        <w:t>Slechte luchtkwaliteit is een veel voorkomende</w:t>
      </w:r>
      <w:r w:rsidR="00B53A04">
        <w:t>, maar</w:t>
      </w:r>
      <w:r>
        <w:t xml:space="preserve"> onzichtbare bron van gezondheidsproblemen. Dat werd nog duidelijker tijdens de coronacrisis. Zonder </w:t>
      </w:r>
      <w:r w:rsidR="00FE5C51">
        <w:t xml:space="preserve">voldoende </w:t>
      </w:r>
      <w:r>
        <w:t xml:space="preserve">verse lucht krijgen virusdeeltjes vrij spel en besmetten mensen elkaar razendsnel. Dat is niet alleen zo voor het coronavirus, </w:t>
      </w:r>
      <w:r w:rsidR="00C0167E">
        <w:t xml:space="preserve">maar </w:t>
      </w:r>
      <w:r>
        <w:t xml:space="preserve">ook voor </w:t>
      </w:r>
      <w:r w:rsidR="00A20940">
        <w:t xml:space="preserve">andere ademhalingsvirussen zoals </w:t>
      </w:r>
      <w:r>
        <w:t xml:space="preserve">griep en verkoudheden. Vervuilde lucht maakt ruimtes muf en veroorzaakt vermoeidheid, geurhinder, oogirritaties, ademhalingsproblemen en hoofdpijn. </w:t>
      </w:r>
      <w:r w:rsidR="0083043E">
        <w:t xml:space="preserve">Dat heeft dan ook een negatieve impact op </w:t>
      </w:r>
      <w:r w:rsidR="00391B6C">
        <w:t xml:space="preserve">ons </w:t>
      </w:r>
      <w:r w:rsidR="0083043E">
        <w:t xml:space="preserve">mentale welzijn. </w:t>
      </w:r>
    </w:p>
    <w:p w14:paraId="12D9C775" w14:textId="78A98699" w:rsidR="00EC666F" w:rsidRDefault="00EC666F" w:rsidP="007C69AC">
      <w:pPr>
        <w:spacing w:after="120"/>
      </w:pPr>
      <w:r>
        <w:t xml:space="preserve">Ventileren en aanvullend verluchten is dus de boodschap. </w:t>
      </w:r>
      <w:bookmarkEnd w:id="0"/>
      <w:r>
        <w:t>Door goed te ventileren en te verluchten vermijd je de opstapeling van vocht en schadelijke stoffen die</w:t>
      </w:r>
      <w:r w:rsidR="10F3ED59">
        <w:t xml:space="preserve"> </w:t>
      </w:r>
      <w:r>
        <w:t xml:space="preserve">gezondheidsklachten kunnen </w:t>
      </w:r>
      <w:r w:rsidR="00391B6C">
        <w:t>veroorzaken</w:t>
      </w:r>
      <w:r>
        <w:t>.</w:t>
      </w:r>
      <w:r w:rsidR="00356CB3">
        <w:t xml:space="preserve"> </w:t>
      </w:r>
      <w:r w:rsidR="00C8510F">
        <w:t>W</w:t>
      </w:r>
      <w:r w:rsidR="00356CB3">
        <w:t xml:space="preserve">e willen </w:t>
      </w:r>
      <w:r w:rsidR="00727A7B">
        <w:t>blijvend</w:t>
      </w:r>
      <w:r w:rsidR="00C8510F">
        <w:t xml:space="preserve"> </w:t>
      </w:r>
      <w:r w:rsidR="00356CB3">
        <w:t>inzetten op het welzijn van onze bewoners en ons personeel</w:t>
      </w:r>
      <w:r w:rsidR="0048127D">
        <w:t xml:space="preserve"> en</w:t>
      </w:r>
      <w:r w:rsidR="00356CB3">
        <w:t xml:space="preserve"> </w:t>
      </w:r>
      <w:r w:rsidR="00356CB3" w:rsidRPr="00DA6ED2">
        <w:rPr>
          <w:highlight w:val="yellow"/>
        </w:rPr>
        <w:t xml:space="preserve">hebben </w:t>
      </w:r>
      <w:r w:rsidR="0048127D" w:rsidRPr="00DA6ED2">
        <w:rPr>
          <w:highlight w:val="yellow"/>
        </w:rPr>
        <w:t xml:space="preserve">daarom </w:t>
      </w:r>
      <w:r w:rsidR="00356CB3" w:rsidRPr="00DA6ED2">
        <w:rPr>
          <w:highlight w:val="yellow"/>
        </w:rPr>
        <w:t>een ventilatieplan opgemaakt</w:t>
      </w:r>
      <w:r w:rsidR="0048127D" w:rsidRPr="00DA6ED2">
        <w:rPr>
          <w:highlight w:val="yellow"/>
        </w:rPr>
        <w:t>/</w:t>
      </w:r>
      <w:r w:rsidR="00086934" w:rsidRPr="00DA6ED2">
        <w:rPr>
          <w:highlight w:val="yellow"/>
        </w:rPr>
        <w:t>maken daarom</w:t>
      </w:r>
      <w:r w:rsidR="000C3A3D" w:rsidRPr="00DA6ED2">
        <w:rPr>
          <w:highlight w:val="yellow"/>
        </w:rPr>
        <w:t xml:space="preserve"> een ventilatieplan op</w:t>
      </w:r>
      <w:r w:rsidR="00356CB3">
        <w:t>. Graag vragen we je om ook jouw steentje bij te dragen</w:t>
      </w:r>
      <w:r w:rsidR="5A68D765">
        <w:t xml:space="preserve">. Sluit het raam of de ventilatieroosters niet direct als er één iemand klaagt over een beetje ‘tocht’ of als je denkt aan het energieverbruik. </w:t>
      </w:r>
      <w:r w:rsidR="2F146FDF">
        <w:t xml:space="preserve">We weten dat dit soms lastig is. Bewoners ervaren tocht en koude, en sommigen vrezen zelfs dat ze ziek worden van frisse lucht. Probeer dit te weerleggen en benadruk het belang van gezonde lucht binnen. </w:t>
      </w:r>
      <w:r w:rsidR="5A68D765">
        <w:t xml:space="preserve">We willen </w:t>
      </w:r>
      <w:r w:rsidR="6F120591">
        <w:t xml:space="preserve">een gezonder </w:t>
      </w:r>
      <w:r w:rsidR="5A68D765">
        <w:t>woonzorgcentrum en hopen op jouw steun. Samen kunnen we zorgen voor een gezonde omgeving voor iedereen.</w:t>
      </w:r>
    </w:p>
    <w:p w14:paraId="42B82724" w14:textId="0DC9C4E9" w:rsidR="00EC666F" w:rsidRDefault="00EC666F" w:rsidP="007C69AC">
      <w:pPr>
        <w:spacing w:after="120"/>
      </w:pPr>
    </w:p>
    <w:p w14:paraId="44CB5746" w14:textId="51F78D9C" w:rsidR="00EC666F" w:rsidRDefault="24255FD6" w:rsidP="007C69AC">
      <w:pPr>
        <w:pStyle w:val="Kop3"/>
      </w:pPr>
      <w:r>
        <w:t>Optie 2</w:t>
      </w:r>
    </w:p>
    <w:p w14:paraId="59345B7E" w14:textId="773E35D5" w:rsidR="00EC666F" w:rsidRPr="00EC666F" w:rsidRDefault="00EC666F" w:rsidP="007C69AC">
      <w:pPr>
        <w:spacing w:after="120"/>
      </w:pPr>
      <w:r>
        <w:t>We weten al langer da</w:t>
      </w:r>
      <w:r w:rsidR="0050393A">
        <w:t>t</w:t>
      </w:r>
      <w:r>
        <w:t xml:space="preserve"> ventilatie </w:t>
      </w:r>
      <w:r w:rsidR="00E24B91">
        <w:t xml:space="preserve">cruciaal is </w:t>
      </w:r>
      <w:r>
        <w:t xml:space="preserve">om de lucht binnen gezond te houden. Slechte luchtkwaliteit is een veel voorkomende en onzichtbare bron van gezondheidsproblemen. Dat werd nog duidelijker tijdens de coronacrisis. Zonder </w:t>
      </w:r>
      <w:r w:rsidR="00FE5C51">
        <w:t xml:space="preserve">voldoende </w:t>
      </w:r>
      <w:r>
        <w:t xml:space="preserve">verse lucht krijgen virusdeeltjes vrij spel en besmetten mensen elkaar razendsnel. </w:t>
      </w:r>
      <w:r w:rsidR="14999991">
        <w:t xml:space="preserve">Dat is niet alleen zo voor het coronavirus, maar ook voor andere ademhalingsvirussen zoals griep en verkoudheden. </w:t>
      </w:r>
      <w:r w:rsidR="00356CB3">
        <w:t>Daarnaast maakt v</w:t>
      </w:r>
      <w:r>
        <w:t>ervuilde lucht</w:t>
      </w:r>
      <w:r w:rsidR="00356CB3">
        <w:t xml:space="preserve"> ook </w:t>
      </w:r>
      <w:r>
        <w:t>ruimtes muf en veroorzaakt</w:t>
      </w:r>
      <w:r w:rsidR="34E2C701">
        <w:t xml:space="preserve"> </w:t>
      </w:r>
      <w:r>
        <w:t xml:space="preserve">vermoeidheid, geurhinder, oogirritaties, ademhalingsproblemen en hoofdpijn. </w:t>
      </w:r>
      <w:r w:rsidR="00D32A79">
        <w:t xml:space="preserve">Dat heeft dan ook een negatieve impact op </w:t>
      </w:r>
      <w:r w:rsidR="000C4A72">
        <w:t>ons</w:t>
      </w:r>
      <w:r w:rsidR="00D32A79">
        <w:t xml:space="preserve"> mentale welzijn. </w:t>
      </w:r>
      <w:r>
        <w:t>Ventileren is dus de boodschap.</w:t>
      </w:r>
      <w:r w:rsidR="00356CB3">
        <w:t xml:space="preserve"> </w:t>
      </w:r>
      <w:r w:rsidR="00705A02">
        <w:t>We weten dat dit soms lastig is</w:t>
      </w:r>
      <w:r w:rsidR="00356CB3">
        <w:t xml:space="preserve">. Bewoners </w:t>
      </w:r>
      <w:r w:rsidR="0039647C">
        <w:t>ervaren</w:t>
      </w:r>
      <w:r w:rsidR="00356CB3">
        <w:t xml:space="preserve"> tocht en koude, </w:t>
      </w:r>
      <w:r w:rsidR="00705A02">
        <w:t xml:space="preserve">en sommigen </w:t>
      </w:r>
      <w:r w:rsidR="009159E1">
        <w:t>vrezen</w:t>
      </w:r>
      <w:r w:rsidR="00356CB3">
        <w:t xml:space="preserve"> zelfs dat ze ziek worden van </w:t>
      </w:r>
      <w:r w:rsidR="00747C12">
        <w:t>friss</w:t>
      </w:r>
      <w:r w:rsidR="00356CB3">
        <w:t xml:space="preserve">e lucht. </w:t>
      </w:r>
      <w:r w:rsidR="00997B5D">
        <w:t xml:space="preserve">Probeer dit te weerleggen </w:t>
      </w:r>
      <w:r w:rsidR="00F776F5">
        <w:t>en benadruk het belang van</w:t>
      </w:r>
      <w:r w:rsidR="00997B5D">
        <w:t xml:space="preserve"> gezonde lucht</w:t>
      </w:r>
      <w:r w:rsidR="2AF5F3E8">
        <w:t xml:space="preserve"> binnen</w:t>
      </w:r>
      <w:r w:rsidR="00997B5D">
        <w:t xml:space="preserve">. </w:t>
      </w:r>
      <w:r w:rsidR="1114873D">
        <w:t xml:space="preserve">Sluit het raam niet direct als iemand klaagt over </w:t>
      </w:r>
      <w:r w:rsidR="5254A4AF">
        <w:t xml:space="preserve">tocht </w:t>
      </w:r>
      <w:r w:rsidR="1114873D">
        <w:t xml:space="preserve">of als je denkt aan het energieverbruik. </w:t>
      </w:r>
      <w:r w:rsidR="00997B5D">
        <w:t>W</w:t>
      </w:r>
      <w:r w:rsidR="00F776F5">
        <w:t xml:space="preserve">e willen </w:t>
      </w:r>
      <w:r w:rsidR="00356CB3">
        <w:t xml:space="preserve">meer verse lucht in </w:t>
      </w:r>
      <w:r w:rsidR="00256184">
        <w:t>ons woonzorgcentrum</w:t>
      </w:r>
      <w:r w:rsidR="00356CB3">
        <w:t xml:space="preserve"> e</w:t>
      </w:r>
      <w:r w:rsidR="7B251C3B">
        <w:t>n</w:t>
      </w:r>
      <w:r w:rsidR="00356CB3">
        <w:t xml:space="preserve"> hopen op jouw steun. </w:t>
      </w:r>
      <w:r w:rsidR="00DA3C54">
        <w:t>Samen kunnen we zorgen voor een gezonde omgeving voor iedereen.</w:t>
      </w:r>
    </w:p>
    <w:p w14:paraId="4F52A7E6" w14:textId="0D68C497" w:rsidR="71F909EB" w:rsidRDefault="71F909EB" w:rsidP="007C69AC">
      <w:pPr>
        <w:spacing w:after="120"/>
      </w:pPr>
    </w:p>
    <w:p w14:paraId="589768E7" w14:textId="10CF121F" w:rsidR="007577C7" w:rsidRPr="007577C7" w:rsidRDefault="21D2A71A" w:rsidP="007C69AC">
      <w:pPr>
        <w:pStyle w:val="Kop3"/>
      </w:pPr>
      <w:r>
        <w:t xml:space="preserve">Optie </w:t>
      </w:r>
      <w:r w:rsidR="518B14EC">
        <w:t>3</w:t>
      </w:r>
    </w:p>
    <w:p w14:paraId="2FFD5B75" w14:textId="52623499" w:rsidR="007577C7" w:rsidRPr="007577C7" w:rsidRDefault="518B14EC" w:rsidP="007C69AC">
      <w:pPr>
        <w:spacing w:after="120"/>
        <w:rPr>
          <w:b/>
          <w:bCs/>
        </w:rPr>
      </w:pPr>
      <w:r w:rsidRPr="40B107D8">
        <w:rPr>
          <w:b/>
          <w:bCs/>
        </w:rPr>
        <w:t>Samen voor gezonde lucht</w:t>
      </w:r>
      <w:r>
        <w:t xml:space="preserve"> </w:t>
      </w:r>
    </w:p>
    <w:p w14:paraId="43A03CFC" w14:textId="157F869C" w:rsidR="007577C7" w:rsidRPr="007577C7" w:rsidRDefault="00E86AA4" w:rsidP="007C69AC">
      <w:pPr>
        <w:spacing w:after="120"/>
      </w:pPr>
      <w:r>
        <w:t>Tijdens de herfst</w:t>
      </w:r>
      <w:r w:rsidR="007577C7">
        <w:t xml:space="preserve"> stijgt het risico op verkoudheden, griep en andere luchtweginfecties. Goede ventilatie speelt een cruciale rol in het tegengaan van de verspreiding van deze ziekte</w:t>
      </w:r>
      <w:r w:rsidR="00556485">
        <w:t>s</w:t>
      </w:r>
      <w:r w:rsidR="007577C7">
        <w:t xml:space="preserve">. In ons woonzorgcentrum nemen we deze uitdaging serieus </w:t>
      </w:r>
      <w:r w:rsidR="007577C7" w:rsidRPr="001857E9">
        <w:rPr>
          <w:highlight w:val="yellow"/>
        </w:rPr>
        <w:t>en hebben we een ventilatieplan opgesteld</w:t>
      </w:r>
      <w:r w:rsidR="0087080B" w:rsidRPr="001857E9">
        <w:rPr>
          <w:highlight w:val="yellow"/>
        </w:rPr>
        <w:t>/zullen we een ventilatieplan opstellen</w:t>
      </w:r>
      <w:r w:rsidR="007577C7">
        <w:t xml:space="preserve"> om de luchtkwaliteit te optimaliseren.</w:t>
      </w:r>
    </w:p>
    <w:p w14:paraId="75506BEE" w14:textId="14D2001A" w:rsidR="007577C7" w:rsidRPr="007577C7" w:rsidRDefault="007577C7" w:rsidP="007C69AC">
      <w:pPr>
        <w:spacing w:after="120"/>
        <w:rPr>
          <w:b/>
          <w:bCs/>
        </w:rPr>
      </w:pPr>
      <w:r w:rsidRPr="71F909EB">
        <w:rPr>
          <w:b/>
          <w:bCs/>
        </w:rPr>
        <w:t xml:space="preserve">Waarom </w:t>
      </w:r>
      <w:r w:rsidR="25CA1019" w:rsidRPr="71F909EB">
        <w:rPr>
          <w:b/>
          <w:bCs/>
        </w:rPr>
        <w:t>v</w:t>
      </w:r>
      <w:r w:rsidRPr="71F909EB">
        <w:rPr>
          <w:b/>
          <w:bCs/>
        </w:rPr>
        <w:t>entileren?</w:t>
      </w:r>
    </w:p>
    <w:p w14:paraId="2949883E" w14:textId="6240F3AD" w:rsidR="007577C7" w:rsidRPr="007577C7" w:rsidRDefault="007577C7" w:rsidP="007C69AC">
      <w:pPr>
        <w:spacing w:after="120"/>
      </w:pPr>
      <w:r>
        <w:t xml:space="preserve">Slechte luchtkwaliteit kan leiden tot </w:t>
      </w:r>
      <w:r w:rsidR="00FF4213">
        <w:t>verschillende</w:t>
      </w:r>
      <w:r>
        <w:t xml:space="preserve"> gezondheidsproblemen, van vermoeidheid en hoofdpijn tot ernstige ademhalingsproblemen en een verhoogd risico op virusinfecties zoals griep en COVID-19. Een goed geventileerde ruimte vermindert deze risico's door vervuilde lucht af te voeren en </w:t>
      </w:r>
      <w:r w:rsidR="00C17C98">
        <w:t>verse</w:t>
      </w:r>
      <w:r>
        <w:t>, schone lucht binnen te laten​​.</w:t>
      </w:r>
    </w:p>
    <w:p w14:paraId="04FC72E4" w14:textId="39028F14" w:rsidR="007577C7" w:rsidRPr="007577C7" w:rsidRDefault="007577C7" w:rsidP="007C69AC">
      <w:pPr>
        <w:spacing w:after="120"/>
        <w:rPr>
          <w:b/>
          <w:bCs/>
        </w:rPr>
      </w:pPr>
      <w:r w:rsidRPr="71F909EB">
        <w:rPr>
          <w:b/>
          <w:bCs/>
        </w:rPr>
        <w:lastRenderedPageBreak/>
        <w:t xml:space="preserve">Onze </w:t>
      </w:r>
      <w:r w:rsidR="52E079B9" w:rsidRPr="71F909EB">
        <w:rPr>
          <w:b/>
          <w:bCs/>
        </w:rPr>
        <w:t>aa</w:t>
      </w:r>
      <w:r w:rsidRPr="71F909EB">
        <w:rPr>
          <w:b/>
          <w:bCs/>
        </w:rPr>
        <w:t>npak</w:t>
      </w:r>
    </w:p>
    <w:p w14:paraId="63D0496D" w14:textId="7AEA3A03" w:rsidR="007577C7" w:rsidRPr="007577C7" w:rsidRDefault="007577C7" w:rsidP="007C69AC">
      <w:pPr>
        <w:spacing w:after="120"/>
      </w:pPr>
      <w:r>
        <w:t>Om ervoor te zorgen dat onze bewoners, medewerkers en bezoekers kunnen genieten van een gezonde omgeving, hebben we verschillende maatregelen genomen.</w:t>
      </w:r>
      <w:r w:rsidR="00331600">
        <w:t xml:space="preserve"> </w:t>
      </w:r>
      <w:r w:rsidR="1086355C" w:rsidRPr="003210B6">
        <w:rPr>
          <w:highlight w:val="yellow"/>
        </w:rPr>
        <w:t>Zo zijn er afspraken voor het openen van ramen en ventilatieroosters zowel in gemeenschappelijke ruimtes als in kamers.</w:t>
      </w:r>
      <w:r w:rsidR="7F2E5589" w:rsidRPr="003210B6">
        <w:rPr>
          <w:highlight w:val="yellow"/>
        </w:rPr>
        <w:t>/Zo werd de werking van het ventilatiesysteem geoptimaliseerd om voor e</w:t>
      </w:r>
      <w:r w:rsidR="22A98AF7" w:rsidRPr="003210B6">
        <w:rPr>
          <w:highlight w:val="yellow"/>
        </w:rPr>
        <w:t>e</w:t>
      </w:r>
      <w:r w:rsidR="7F2E5589" w:rsidRPr="003210B6">
        <w:rPr>
          <w:highlight w:val="yellow"/>
        </w:rPr>
        <w:t>n constante aanvoer</w:t>
      </w:r>
      <w:r w:rsidR="36D66220" w:rsidRPr="003210B6">
        <w:rPr>
          <w:highlight w:val="yellow"/>
        </w:rPr>
        <w:t xml:space="preserve"> van verse</w:t>
      </w:r>
      <w:r w:rsidR="20C772B3" w:rsidRPr="003210B6">
        <w:rPr>
          <w:highlight w:val="yellow"/>
        </w:rPr>
        <w:t xml:space="preserve"> l</w:t>
      </w:r>
      <w:r w:rsidR="36D66220" w:rsidRPr="003210B6">
        <w:rPr>
          <w:highlight w:val="yellow"/>
        </w:rPr>
        <w:t xml:space="preserve">ucht </w:t>
      </w:r>
      <w:r w:rsidR="004C532A" w:rsidRPr="003210B6">
        <w:rPr>
          <w:highlight w:val="yellow"/>
        </w:rPr>
        <w:t xml:space="preserve">en afvoer van vervuilde lucht </w:t>
      </w:r>
      <w:r w:rsidR="36D66220" w:rsidRPr="003210B6">
        <w:rPr>
          <w:highlight w:val="yellow"/>
        </w:rPr>
        <w:t>te zorgen</w:t>
      </w:r>
      <w:r w:rsidR="007B0C9A" w:rsidRPr="003210B6">
        <w:rPr>
          <w:highlight w:val="yellow"/>
        </w:rPr>
        <w:t>.</w:t>
      </w:r>
    </w:p>
    <w:p w14:paraId="489DC811" w14:textId="58D82370" w:rsidR="007577C7" w:rsidRPr="007577C7" w:rsidRDefault="7FBD7CF9" w:rsidP="007C69AC">
      <w:pPr>
        <w:spacing w:after="120"/>
        <w:rPr>
          <w:b/>
          <w:bCs/>
        </w:rPr>
      </w:pPr>
      <w:r w:rsidRPr="71F909EB">
        <w:rPr>
          <w:b/>
          <w:bCs/>
        </w:rPr>
        <w:t>Wat kun jij d</w:t>
      </w:r>
      <w:r w:rsidR="007577C7" w:rsidRPr="71F909EB">
        <w:rPr>
          <w:b/>
          <w:bCs/>
        </w:rPr>
        <w:t>oen?</w:t>
      </w:r>
    </w:p>
    <w:p w14:paraId="68111C79" w14:textId="77777777" w:rsidR="007577C7" w:rsidRPr="007577C7" w:rsidRDefault="007577C7" w:rsidP="007C69AC">
      <w:pPr>
        <w:spacing w:after="120"/>
      </w:pPr>
      <w:r>
        <w:t>Ook jij kunt bijdragen aan een betere luchtkwaliteit:</w:t>
      </w:r>
    </w:p>
    <w:p w14:paraId="737E482A" w14:textId="77777777" w:rsidR="007577C7" w:rsidRPr="007577C7" w:rsidRDefault="007577C7" w:rsidP="007C69AC">
      <w:pPr>
        <w:numPr>
          <w:ilvl w:val="0"/>
          <w:numId w:val="1"/>
        </w:numPr>
        <w:spacing w:after="120"/>
      </w:pPr>
      <w:r>
        <w:t>Laat ventilatieroosters altijd open staan.</w:t>
      </w:r>
    </w:p>
    <w:p w14:paraId="4EA356E9" w14:textId="77777777" w:rsidR="007577C7" w:rsidRPr="007577C7" w:rsidRDefault="007577C7" w:rsidP="007C69AC">
      <w:pPr>
        <w:numPr>
          <w:ilvl w:val="0"/>
          <w:numId w:val="1"/>
        </w:numPr>
        <w:spacing w:after="120"/>
      </w:pPr>
      <w:r>
        <w:t>Sluit ramen niet direct als je een beetje tocht voelt.</w:t>
      </w:r>
    </w:p>
    <w:p w14:paraId="6B4A18F6" w14:textId="62DDD153" w:rsidR="007577C7" w:rsidRPr="007577C7" w:rsidRDefault="007577C7" w:rsidP="007C69AC">
      <w:pPr>
        <w:numPr>
          <w:ilvl w:val="0"/>
          <w:numId w:val="1"/>
        </w:numPr>
        <w:spacing w:after="120"/>
      </w:pPr>
      <w:r>
        <w:t xml:space="preserve">Wees bewust van het belang van </w:t>
      </w:r>
      <w:r w:rsidR="00C17C98">
        <w:t>verse</w:t>
      </w:r>
      <w:r>
        <w:t xml:space="preserve"> lucht.</w:t>
      </w:r>
    </w:p>
    <w:p w14:paraId="774FFC71" w14:textId="77777777" w:rsidR="007C29C6" w:rsidRPr="002E632F" w:rsidRDefault="007C29C6" w:rsidP="007C69AC">
      <w:pPr>
        <w:spacing w:after="120"/>
        <w:rPr>
          <w:b/>
          <w:bCs/>
        </w:rPr>
      </w:pPr>
      <w:r w:rsidRPr="657564CF">
        <w:rPr>
          <w:b/>
          <w:bCs/>
        </w:rPr>
        <w:t>Vragen of Klachten?</w:t>
      </w:r>
    </w:p>
    <w:p w14:paraId="2480076A" w14:textId="308D16FB" w:rsidR="007C29C6" w:rsidRDefault="007C29C6" w:rsidP="007C69AC">
      <w:pPr>
        <w:spacing w:after="120"/>
      </w:pPr>
      <w:r>
        <w:t xml:space="preserve">Als je vragen hebt of ergens meezit, neem dan gerust contact op met onze </w:t>
      </w:r>
      <w:r w:rsidRPr="657564CF">
        <w:rPr>
          <w:i/>
          <w:iCs/>
        </w:rPr>
        <w:t>facilitaire dienst</w:t>
      </w:r>
      <w:r>
        <w:t>. Je kunt ons bereiken via:</w:t>
      </w:r>
    </w:p>
    <w:p w14:paraId="5EA93B6F" w14:textId="77777777" w:rsidR="007C29C6" w:rsidRDefault="007C29C6" w:rsidP="007C69AC">
      <w:pPr>
        <w:spacing w:after="120"/>
      </w:pPr>
      <w:r>
        <w:t>Telefoon: [Vul hier het telefoonnummer in]</w:t>
      </w:r>
    </w:p>
    <w:p w14:paraId="1D59E792" w14:textId="77777777" w:rsidR="007C29C6" w:rsidRDefault="007C29C6" w:rsidP="007C69AC">
      <w:pPr>
        <w:spacing w:after="120"/>
      </w:pPr>
      <w:r>
        <w:t>E-mail: [Vul hier het e-mailadres in]</w:t>
      </w:r>
    </w:p>
    <w:p w14:paraId="70F268D5" w14:textId="358A1E69" w:rsidR="007C29C6" w:rsidRDefault="007C29C6" w:rsidP="007C69AC">
      <w:pPr>
        <w:spacing w:after="120"/>
      </w:pPr>
      <w:r>
        <w:t xml:space="preserve">Locatie: Bezoek ons kantoor op </w:t>
      </w:r>
      <w:r w:rsidRPr="00960A6D">
        <w:rPr>
          <w:color w:val="767171" w:themeColor="background2" w:themeShade="80"/>
        </w:rPr>
        <w:t xml:space="preserve">de </w:t>
      </w:r>
      <w:r w:rsidRPr="00960A6D">
        <w:rPr>
          <w:i/>
          <w:iCs/>
          <w:color w:val="767171" w:themeColor="background2" w:themeShade="80"/>
        </w:rPr>
        <w:t>begane grond</w:t>
      </w:r>
      <w:r w:rsidRPr="00960A6D">
        <w:rPr>
          <w:color w:val="767171" w:themeColor="background2" w:themeShade="80"/>
        </w:rPr>
        <w:t xml:space="preserve">, naast </w:t>
      </w:r>
      <w:r w:rsidRPr="00960A6D">
        <w:rPr>
          <w:i/>
          <w:iCs/>
          <w:color w:val="767171" w:themeColor="background2" w:themeShade="80"/>
        </w:rPr>
        <w:t>de receptie</w:t>
      </w:r>
    </w:p>
    <w:p w14:paraId="37CE2395" w14:textId="076576D0" w:rsidR="007577C7" w:rsidRPr="007577C7" w:rsidRDefault="007577C7" w:rsidP="007C69AC">
      <w:pPr>
        <w:spacing w:after="120"/>
      </w:pPr>
      <w:r>
        <w:t>Samen kunnen we zorgen voor een gezonde leefomgeving voor iedereen. We rekenen op jouw steun om deze doelstelling te bereiken en de luchtkwaliteit in ons woonzorgcentrum optimaal te houden</w:t>
      </w:r>
      <w:r w:rsidR="6A85D159">
        <w:t xml:space="preserve">. </w:t>
      </w:r>
    </w:p>
    <w:p w14:paraId="44D08D0D" w14:textId="77777777" w:rsidR="00EC666F" w:rsidRDefault="00EC666F" w:rsidP="007C69AC">
      <w:pPr>
        <w:spacing w:after="120"/>
      </w:pPr>
    </w:p>
    <w:sectPr w:rsidR="00EC6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75C4"/>
    <w:multiLevelType w:val="multilevel"/>
    <w:tmpl w:val="699C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96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6F"/>
    <w:rsid w:val="000346A4"/>
    <w:rsid w:val="000407A7"/>
    <w:rsid w:val="00041FC8"/>
    <w:rsid w:val="00074CD4"/>
    <w:rsid w:val="000767F1"/>
    <w:rsid w:val="00086934"/>
    <w:rsid w:val="000C3A3D"/>
    <w:rsid w:val="000C4A72"/>
    <w:rsid w:val="000E1C0F"/>
    <w:rsid w:val="00135049"/>
    <w:rsid w:val="001441FC"/>
    <w:rsid w:val="00165FE8"/>
    <w:rsid w:val="001857E9"/>
    <w:rsid w:val="001A2114"/>
    <w:rsid w:val="00200744"/>
    <w:rsid w:val="0020486B"/>
    <w:rsid w:val="00212EDF"/>
    <w:rsid w:val="00231332"/>
    <w:rsid w:val="00241C42"/>
    <w:rsid w:val="00253331"/>
    <w:rsid w:val="00256184"/>
    <w:rsid w:val="00286C0A"/>
    <w:rsid w:val="00297764"/>
    <w:rsid w:val="002E632F"/>
    <w:rsid w:val="00306024"/>
    <w:rsid w:val="003210B6"/>
    <w:rsid w:val="003313AA"/>
    <w:rsid w:val="00331600"/>
    <w:rsid w:val="003432CB"/>
    <w:rsid w:val="00356CB3"/>
    <w:rsid w:val="0036065A"/>
    <w:rsid w:val="003742A7"/>
    <w:rsid w:val="00376F7F"/>
    <w:rsid w:val="00391B6C"/>
    <w:rsid w:val="0039647C"/>
    <w:rsid w:val="003C3821"/>
    <w:rsid w:val="003E011F"/>
    <w:rsid w:val="003E2262"/>
    <w:rsid w:val="003F1156"/>
    <w:rsid w:val="00406B52"/>
    <w:rsid w:val="00443234"/>
    <w:rsid w:val="00463B8B"/>
    <w:rsid w:val="0048127D"/>
    <w:rsid w:val="004A57A9"/>
    <w:rsid w:val="004C0AAA"/>
    <w:rsid w:val="004C532A"/>
    <w:rsid w:val="004F5300"/>
    <w:rsid w:val="0050393A"/>
    <w:rsid w:val="00506273"/>
    <w:rsid w:val="005331B0"/>
    <w:rsid w:val="00556485"/>
    <w:rsid w:val="00573F3F"/>
    <w:rsid w:val="00590277"/>
    <w:rsid w:val="005A02F8"/>
    <w:rsid w:val="005B2EBE"/>
    <w:rsid w:val="005C3AAE"/>
    <w:rsid w:val="005E1550"/>
    <w:rsid w:val="005E695C"/>
    <w:rsid w:val="00610CBD"/>
    <w:rsid w:val="00615736"/>
    <w:rsid w:val="006246C1"/>
    <w:rsid w:val="00642F0E"/>
    <w:rsid w:val="0068491D"/>
    <w:rsid w:val="006A6FF2"/>
    <w:rsid w:val="00705A02"/>
    <w:rsid w:val="0071D378"/>
    <w:rsid w:val="00727A7B"/>
    <w:rsid w:val="00747C12"/>
    <w:rsid w:val="00750B3F"/>
    <w:rsid w:val="0075350C"/>
    <w:rsid w:val="007577C7"/>
    <w:rsid w:val="007B0C9A"/>
    <w:rsid w:val="007C29C6"/>
    <w:rsid w:val="007C69AC"/>
    <w:rsid w:val="00817990"/>
    <w:rsid w:val="0083043E"/>
    <w:rsid w:val="00845499"/>
    <w:rsid w:val="008704D1"/>
    <w:rsid w:val="0087080B"/>
    <w:rsid w:val="00891633"/>
    <w:rsid w:val="009066CE"/>
    <w:rsid w:val="009159E1"/>
    <w:rsid w:val="00915B3A"/>
    <w:rsid w:val="00950C8E"/>
    <w:rsid w:val="00960A6D"/>
    <w:rsid w:val="00970A64"/>
    <w:rsid w:val="00997B5D"/>
    <w:rsid w:val="009D2D89"/>
    <w:rsid w:val="00A07CF7"/>
    <w:rsid w:val="00A20940"/>
    <w:rsid w:val="00A36D69"/>
    <w:rsid w:val="00A37FE9"/>
    <w:rsid w:val="00A47BF0"/>
    <w:rsid w:val="00A6796D"/>
    <w:rsid w:val="00A91146"/>
    <w:rsid w:val="00A9404F"/>
    <w:rsid w:val="00B02B97"/>
    <w:rsid w:val="00B23F6F"/>
    <w:rsid w:val="00B53A04"/>
    <w:rsid w:val="00B77894"/>
    <w:rsid w:val="00BA5443"/>
    <w:rsid w:val="00BA66EC"/>
    <w:rsid w:val="00BD1F30"/>
    <w:rsid w:val="00BD37F4"/>
    <w:rsid w:val="00BF0197"/>
    <w:rsid w:val="00C0167E"/>
    <w:rsid w:val="00C040D1"/>
    <w:rsid w:val="00C06B43"/>
    <w:rsid w:val="00C17C98"/>
    <w:rsid w:val="00C435CE"/>
    <w:rsid w:val="00C5103D"/>
    <w:rsid w:val="00C8510F"/>
    <w:rsid w:val="00C86ABF"/>
    <w:rsid w:val="00CD3949"/>
    <w:rsid w:val="00CDF040"/>
    <w:rsid w:val="00D0465C"/>
    <w:rsid w:val="00D178C9"/>
    <w:rsid w:val="00D32A79"/>
    <w:rsid w:val="00D83BD6"/>
    <w:rsid w:val="00D955E9"/>
    <w:rsid w:val="00DA3C54"/>
    <w:rsid w:val="00DA6950"/>
    <w:rsid w:val="00DA6ED2"/>
    <w:rsid w:val="00DC5285"/>
    <w:rsid w:val="00DE0FD5"/>
    <w:rsid w:val="00DE784E"/>
    <w:rsid w:val="00E06F21"/>
    <w:rsid w:val="00E24B91"/>
    <w:rsid w:val="00E365AA"/>
    <w:rsid w:val="00E7112C"/>
    <w:rsid w:val="00E86AA4"/>
    <w:rsid w:val="00E91E68"/>
    <w:rsid w:val="00E977BF"/>
    <w:rsid w:val="00EC12CC"/>
    <w:rsid w:val="00EC666F"/>
    <w:rsid w:val="00EE21CB"/>
    <w:rsid w:val="00EF4587"/>
    <w:rsid w:val="00F16CA9"/>
    <w:rsid w:val="00F50FBB"/>
    <w:rsid w:val="00F65827"/>
    <w:rsid w:val="00F776F5"/>
    <w:rsid w:val="00F861C1"/>
    <w:rsid w:val="00F86EB4"/>
    <w:rsid w:val="00F9366C"/>
    <w:rsid w:val="00F94170"/>
    <w:rsid w:val="00FA3F56"/>
    <w:rsid w:val="00FB280A"/>
    <w:rsid w:val="00FB6F1E"/>
    <w:rsid w:val="00FE25B6"/>
    <w:rsid w:val="00FE5C51"/>
    <w:rsid w:val="00FF4213"/>
    <w:rsid w:val="013DD689"/>
    <w:rsid w:val="01DD6336"/>
    <w:rsid w:val="01E014D5"/>
    <w:rsid w:val="025DDDE5"/>
    <w:rsid w:val="0273DDF6"/>
    <w:rsid w:val="02B59307"/>
    <w:rsid w:val="02F04AE2"/>
    <w:rsid w:val="0305D53B"/>
    <w:rsid w:val="033550B5"/>
    <w:rsid w:val="0359C9B6"/>
    <w:rsid w:val="0375E8DC"/>
    <w:rsid w:val="039C21F2"/>
    <w:rsid w:val="041CD290"/>
    <w:rsid w:val="05422923"/>
    <w:rsid w:val="059B2DF2"/>
    <w:rsid w:val="07060452"/>
    <w:rsid w:val="070DDC73"/>
    <w:rsid w:val="073F9168"/>
    <w:rsid w:val="078DFA1D"/>
    <w:rsid w:val="082D1A14"/>
    <w:rsid w:val="084DCF42"/>
    <w:rsid w:val="09546CAA"/>
    <w:rsid w:val="097DDEE2"/>
    <w:rsid w:val="09A26C8E"/>
    <w:rsid w:val="0A668C41"/>
    <w:rsid w:val="0ADB813C"/>
    <w:rsid w:val="0B1F1E23"/>
    <w:rsid w:val="0B3F816A"/>
    <w:rsid w:val="0B798AE6"/>
    <w:rsid w:val="0BE46489"/>
    <w:rsid w:val="0CA9D033"/>
    <w:rsid w:val="0CFA0800"/>
    <w:rsid w:val="0D68993D"/>
    <w:rsid w:val="0D768C34"/>
    <w:rsid w:val="0D8E0415"/>
    <w:rsid w:val="0DBDBA57"/>
    <w:rsid w:val="0E1F3AC3"/>
    <w:rsid w:val="0EAC40F3"/>
    <w:rsid w:val="0F19E8CE"/>
    <w:rsid w:val="1058AD9E"/>
    <w:rsid w:val="10682947"/>
    <w:rsid w:val="1086355C"/>
    <w:rsid w:val="10CF8B70"/>
    <w:rsid w:val="10EED32D"/>
    <w:rsid w:val="10F3ED59"/>
    <w:rsid w:val="1114873D"/>
    <w:rsid w:val="114EFA9D"/>
    <w:rsid w:val="119E759B"/>
    <w:rsid w:val="11CC1345"/>
    <w:rsid w:val="127D8F35"/>
    <w:rsid w:val="13D0CE5E"/>
    <w:rsid w:val="13E1AAEC"/>
    <w:rsid w:val="14609594"/>
    <w:rsid w:val="1494B392"/>
    <w:rsid w:val="14999991"/>
    <w:rsid w:val="14A72334"/>
    <w:rsid w:val="14D2B0E1"/>
    <w:rsid w:val="156EB577"/>
    <w:rsid w:val="159A71A6"/>
    <w:rsid w:val="15C2E539"/>
    <w:rsid w:val="15C373B7"/>
    <w:rsid w:val="172F4848"/>
    <w:rsid w:val="1764B611"/>
    <w:rsid w:val="176D13DC"/>
    <w:rsid w:val="177FA53B"/>
    <w:rsid w:val="17BDB7B3"/>
    <w:rsid w:val="18C6B1B7"/>
    <w:rsid w:val="18DFB98A"/>
    <w:rsid w:val="18F0147F"/>
    <w:rsid w:val="1A3DAA3D"/>
    <w:rsid w:val="1C0FD837"/>
    <w:rsid w:val="1C4A23C1"/>
    <w:rsid w:val="1C78438E"/>
    <w:rsid w:val="1CCAF64B"/>
    <w:rsid w:val="1D17818C"/>
    <w:rsid w:val="1D5B7AAF"/>
    <w:rsid w:val="1E3557F8"/>
    <w:rsid w:val="1E84CB77"/>
    <w:rsid w:val="205422CA"/>
    <w:rsid w:val="205C011C"/>
    <w:rsid w:val="208B4226"/>
    <w:rsid w:val="20C772B3"/>
    <w:rsid w:val="20C8BA7F"/>
    <w:rsid w:val="20EE5895"/>
    <w:rsid w:val="21163FE0"/>
    <w:rsid w:val="216F2736"/>
    <w:rsid w:val="21C4A89D"/>
    <w:rsid w:val="21D2A71A"/>
    <w:rsid w:val="22A98AF7"/>
    <w:rsid w:val="235E82AC"/>
    <w:rsid w:val="238A6F63"/>
    <w:rsid w:val="23EBFAB0"/>
    <w:rsid w:val="241A686D"/>
    <w:rsid w:val="24255FD6"/>
    <w:rsid w:val="25747F16"/>
    <w:rsid w:val="25BFA95D"/>
    <w:rsid w:val="25CA1019"/>
    <w:rsid w:val="26E3371C"/>
    <w:rsid w:val="28059227"/>
    <w:rsid w:val="28548A35"/>
    <w:rsid w:val="28BDCFCD"/>
    <w:rsid w:val="28CD8099"/>
    <w:rsid w:val="28CDE2D2"/>
    <w:rsid w:val="28DE7CFD"/>
    <w:rsid w:val="298CB842"/>
    <w:rsid w:val="29B5DABA"/>
    <w:rsid w:val="2A3A3333"/>
    <w:rsid w:val="2A9FA403"/>
    <w:rsid w:val="2AA51F32"/>
    <w:rsid w:val="2AD6F8D1"/>
    <w:rsid w:val="2AF5F3E8"/>
    <w:rsid w:val="2B8434D2"/>
    <w:rsid w:val="2BB315EC"/>
    <w:rsid w:val="2BC7E9DB"/>
    <w:rsid w:val="2BCA838B"/>
    <w:rsid w:val="2BD39E3D"/>
    <w:rsid w:val="2C47F6C4"/>
    <w:rsid w:val="2C85E935"/>
    <w:rsid w:val="2CF7A4CB"/>
    <w:rsid w:val="2D321681"/>
    <w:rsid w:val="2D347098"/>
    <w:rsid w:val="2D520E27"/>
    <w:rsid w:val="2D6F9780"/>
    <w:rsid w:val="2DFD9677"/>
    <w:rsid w:val="2EC7CB8C"/>
    <w:rsid w:val="2F146FDF"/>
    <w:rsid w:val="2F4C6CEA"/>
    <w:rsid w:val="2F5F2436"/>
    <w:rsid w:val="2F6EC04A"/>
    <w:rsid w:val="312F129E"/>
    <w:rsid w:val="31B97630"/>
    <w:rsid w:val="31E40139"/>
    <w:rsid w:val="321A0247"/>
    <w:rsid w:val="3255AB4C"/>
    <w:rsid w:val="32B7ADDC"/>
    <w:rsid w:val="32C912E1"/>
    <w:rsid w:val="32F9DD6E"/>
    <w:rsid w:val="338E54E9"/>
    <w:rsid w:val="3396A0D3"/>
    <w:rsid w:val="33998EE9"/>
    <w:rsid w:val="33CC7CD4"/>
    <w:rsid w:val="346B37D0"/>
    <w:rsid w:val="348F2263"/>
    <w:rsid w:val="34E2C701"/>
    <w:rsid w:val="34E3572A"/>
    <w:rsid w:val="34F03F68"/>
    <w:rsid w:val="34F6E6FE"/>
    <w:rsid w:val="350D8D58"/>
    <w:rsid w:val="351B5C84"/>
    <w:rsid w:val="35DAF7A2"/>
    <w:rsid w:val="36A1404E"/>
    <w:rsid w:val="36CE9F36"/>
    <w:rsid w:val="36D66220"/>
    <w:rsid w:val="36DCAFF3"/>
    <w:rsid w:val="383F33C5"/>
    <w:rsid w:val="386FE2C4"/>
    <w:rsid w:val="38B10238"/>
    <w:rsid w:val="390FEDA7"/>
    <w:rsid w:val="391A7B52"/>
    <w:rsid w:val="398908C2"/>
    <w:rsid w:val="3A58BA56"/>
    <w:rsid w:val="3BA62252"/>
    <w:rsid w:val="3C6FEBB8"/>
    <w:rsid w:val="3C8E20BD"/>
    <w:rsid w:val="3DA80424"/>
    <w:rsid w:val="3FBE2A5E"/>
    <w:rsid w:val="3FC522A4"/>
    <w:rsid w:val="3FD943D8"/>
    <w:rsid w:val="3FDA7BB0"/>
    <w:rsid w:val="3FF87A5E"/>
    <w:rsid w:val="4000B5D0"/>
    <w:rsid w:val="40B107D8"/>
    <w:rsid w:val="415E97B3"/>
    <w:rsid w:val="41864091"/>
    <w:rsid w:val="4360F487"/>
    <w:rsid w:val="449A1091"/>
    <w:rsid w:val="44F73E3D"/>
    <w:rsid w:val="4519373D"/>
    <w:rsid w:val="4554F31B"/>
    <w:rsid w:val="45B302EC"/>
    <w:rsid w:val="45B69704"/>
    <w:rsid w:val="46577AF7"/>
    <w:rsid w:val="4676714D"/>
    <w:rsid w:val="469065BA"/>
    <w:rsid w:val="46E09326"/>
    <w:rsid w:val="472842B4"/>
    <w:rsid w:val="474E16A7"/>
    <w:rsid w:val="47CE9915"/>
    <w:rsid w:val="48F967C2"/>
    <w:rsid w:val="49C20B63"/>
    <w:rsid w:val="49E93F53"/>
    <w:rsid w:val="49EAFFD2"/>
    <w:rsid w:val="4B03A8F0"/>
    <w:rsid w:val="4B0D84D3"/>
    <w:rsid w:val="4B41281E"/>
    <w:rsid w:val="4D9E33DF"/>
    <w:rsid w:val="4D9EA6EC"/>
    <w:rsid w:val="4E33F223"/>
    <w:rsid w:val="4E54F869"/>
    <w:rsid w:val="4E71450D"/>
    <w:rsid w:val="4EAEC8A3"/>
    <w:rsid w:val="4EBCA48E"/>
    <w:rsid w:val="4ED0E15F"/>
    <w:rsid w:val="4EE5E742"/>
    <w:rsid w:val="4F04D064"/>
    <w:rsid w:val="4F2A55FC"/>
    <w:rsid w:val="4FB38151"/>
    <w:rsid w:val="4FB73C46"/>
    <w:rsid w:val="4FCC686B"/>
    <w:rsid w:val="4FDAD36A"/>
    <w:rsid w:val="4FF868F7"/>
    <w:rsid w:val="50065B7E"/>
    <w:rsid w:val="507A3B96"/>
    <w:rsid w:val="5108900D"/>
    <w:rsid w:val="51243DC3"/>
    <w:rsid w:val="518B14EC"/>
    <w:rsid w:val="51B4E910"/>
    <w:rsid w:val="5212DE3F"/>
    <w:rsid w:val="521B9782"/>
    <w:rsid w:val="5254A4AF"/>
    <w:rsid w:val="52E079B9"/>
    <w:rsid w:val="53843820"/>
    <w:rsid w:val="53A35224"/>
    <w:rsid w:val="5407155F"/>
    <w:rsid w:val="54BB23A5"/>
    <w:rsid w:val="54F80B20"/>
    <w:rsid w:val="55987189"/>
    <w:rsid w:val="55E444E0"/>
    <w:rsid w:val="58D23044"/>
    <w:rsid w:val="591FCEDD"/>
    <w:rsid w:val="5944A35E"/>
    <w:rsid w:val="59C89516"/>
    <w:rsid w:val="59CD411E"/>
    <w:rsid w:val="59D7FFDC"/>
    <w:rsid w:val="5A68D765"/>
    <w:rsid w:val="5A91B246"/>
    <w:rsid w:val="5AA107FA"/>
    <w:rsid w:val="5AE3F2FC"/>
    <w:rsid w:val="5B316B97"/>
    <w:rsid w:val="5B95F59B"/>
    <w:rsid w:val="5BDC7C3B"/>
    <w:rsid w:val="5C20D604"/>
    <w:rsid w:val="5CF5BCE7"/>
    <w:rsid w:val="5D0E7C30"/>
    <w:rsid w:val="5DA3BCAF"/>
    <w:rsid w:val="5DD117DE"/>
    <w:rsid w:val="5DD4BC61"/>
    <w:rsid w:val="5EDAF2FA"/>
    <w:rsid w:val="5EFAB205"/>
    <w:rsid w:val="5F3608C2"/>
    <w:rsid w:val="605CFDD1"/>
    <w:rsid w:val="609D87C1"/>
    <w:rsid w:val="60CB94FC"/>
    <w:rsid w:val="60CD9CE0"/>
    <w:rsid w:val="610E1E53"/>
    <w:rsid w:val="61643BB0"/>
    <w:rsid w:val="6190210F"/>
    <w:rsid w:val="6231A87E"/>
    <w:rsid w:val="62A61F97"/>
    <w:rsid w:val="62A7AD29"/>
    <w:rsid w:val="62FCFCAD"/>
    <w:rsid w:val="6488B097"/>
    <w:rsid w:val="64FAF6BB"/>
    <w:rsid w:val="651A7E60"/>
    <w:rsid w:val="652FDD2B"/>
    <w:rsid w:val="657564CF"/>
    <w:rsid w:val="657CA39D"/>
    <w:rsid w:val="65D63D8D"/>
    <w:rsid w:val="66412189"/>
    <w:rsid w:val="67284035"/>
    <w:rsid w:val="674E4620"/>
    <w:rsid w:val="680AFD56"/>
    <w:rsid w:val="68112761"/>
    <w:rsid w:val="681EC086"/>
    <w:rsid w:val="6871A7E2"/>
    <w:rsid w:val="6965F46E"/>
    <w:rsid w:val="696A294B"/>
    <w:rsid w:val="69E54022"/>
    <w:rsid w:val="6A16FD59"/>
    <w:rsid w:val="6A6F2EB9"/>
    <w:rsid w:val="6A85D159"/>
    <w:rsid w:val="6AC81FE5"/>
    <w:rsid w:val="6AD20F07"/>
    <w:rsid w:val="6B5717FD"/>
    <w:rsid w:val="6B75EBDA"/>
    <w:rsid w:val="6BEE31A3"/>
    <w:rsid w:val="6BFF33A7"/>
    <w:rsid w:val="6C214BA8"/>
    <w:rsid w:val="6CA89614"/>
    <w:rsid w:val="6CAEA428"/>
    <w:rsid w:val="6D213F7A"/>
    <w:rsid w:val="6D46DCCF"/>
    <w:rsid w:val="6DC8179D"/>
    <w:rsid w:val="6DC85EBA"/>
    <w:rsid w:val="6DD11CDE"/>
    <w:rsid w:val="6EEA6EE0"/>
    <w:rsid w:val="6F120591"/>
    <w:rsid w:val="6F26583B"/>
    <w:rsid w:val="6F2CCB6E"/>
    <w:rsid w:val="6F82EE4E"/>
    <w:rsid w:val="6F86B24C"/>
    <w:rsid w:val="6FB0344F"/>
    <w:rsid w:val="6FF96429"/>
    <w:rsid w:val="7038A8DD"/>
    <w:rsid w:val="7171C7FA"/>
    <w:rsid w:val="71F909EB"/>
    <w:rsid w:val="721B6186"/>
    <w:rsid w:val="72C76983"/>
    <w:rsid w:val="736564D6"/>
    <w:rsid w:val="73B1DFFB"/>
    <w:rsid w:val="74AA5E9E"/>
    <w:rsid w:val="74C8FF67"/>
    <w:rsid w:val="7501D8EA"/>
    <w:rsid w:val="75B249C4"/>
    <w:rsid w:val="75CF58F4"/>
    <w:rsid w:val="760B21F5"/>
    <w:rsid w:val="76EDF4AF"/>
    <w:rsid w:val="7775B6EE"/>
    <w:rsid w:val="78009D1C"/>
    <w:rsid w:val="78035627"/>
    <w:rsid w:val="782EF196"/>
    <w:rsid w:val="786A7CEF"/>
    <w:rsid w:val="7881B0BA"/>
    <w:rsid w:val="788C7CDE"/>
    <w:rsid w:val="78A71CDE"/>
    <w:rsid w:val="79DA38D2"/>
    <w:rsid w:val="7A777DC1"/>
    <w:rsid w:val="7ADFA8AC"/>
    <w:rsid w:val="7B251C3B"/>
    <w:rsid w:val="7C40FF18"/>
    <w:rsid w:val="7C57BB44"/>
    <w:rsid w:val="7C91D370"/>
    <w:rsid w:val="7D15C5A2"/>
    <w:rsid w:val="7D44C48A"/>
    <w:rsid w:val="7DBB291C"/>
    <w:rsid w:val="7DDDBD99"/>
    <w:rsid w:val="7DDE1EFE"/>
    <w:rsid w:val="7DE05550"/>
    <w:rsid w:val="7DE2E98B"/>
    <w:rsid w:val="7F2E5589"/>
    <w:rsid w:val="7FBD7CF9"/>
    <w:rsid w:val="7FC51AF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7E5"/>
  <w15:chartTrackingRefBased/>
  <w15:docId w15:val="{2B693649-6B1C-42D7-8208-F345DE1E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7FE9"/>
  </w:style>
  <w:style w:type="paragraph" w:styleId="Kop1">
    <w:name w:val="heading 1"/>
    <w:basedOn w:val="Standaard"/>
    <w:next w:val="Standaard"/>
    <w:link w:val="Kop1Char"/>
    <w:uiPriority w:val="9"/>
    <w:qFormat/>
    <w:rsid w:val="00A37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37F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F0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577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7FE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37FE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F0197"/>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610CBD"/>
    <w:pPr>
      <w:spacing w:after="0" w:line="240" w:lineRule="auto"/>
    </w:pPr>
  </w:style>
  <w:style w:type="character" w:styleId="Verwijzingopmerking">
    <w:name w:val="annotation reference"/>
    <w:basedOn w:val="Standaardalinea-lettertype"/>
    <w:uiPriority w:val="99"/>
    <w:semiHidden/>
    <w:unhideWhenUsed/>
    <w:rsid w:val="00610CBD"/>
    <w:rPr>
      <w:sz w:val="16"/>
      <w:szCs w:val="16"/>
    </w:rPr>
  </w:style>
  <w:style w:type="paragraph" w:styleId="Tekstopmerking">
    <w:name w:val="annotation text"/>
    <w:basedOn w:val="Standaard"/>
    <w:link w:val="TekstopmerkingChar"/>
    <w:uiPriority w:val="99"/>
    <w:unhideWhenUsed/>
    <w:rsid w:val="00610CBD"/>
    <w:pPr>
      <w:spacing w:line="240" w:lineRule="auto"/>
    </w:pPr>
    <w:rPr>
      <w:sz w:val="20"/>
      <w:szCs w:val="20"/>
    </w:rPr>
  </w:style>
  <w:style w:type="character" w:customStyle="1" w:styleId="TekstopmerkingChar">
    <w:name w:val="Tekst opmerking Char"/>
    <w:basedOn w:val="Standaardalinea-lettertype"/>
    <w:link w:val="Tekstopmerking"/>
    <w:uiPriority w:val="99"/>
    <w:rsid w:val="00610CBD"/>
    <w:rPr>
      <w:sz w:val="20"/>
      <w:szCs w:val="20"/>
    </w:rPr>
  </w:style>
  <w:style w:type="paragraph" w:styleId="Onderwerpvanopmerking">
    <w:name w:val="annotation subject"/>
    <w:basedOn w:val="Tekstopmerking"/>
    <w:next w:val="Tekstopmerking"/>
    <w:link w:val="OnderwerpvanopmerkingChar"/>
    <w:uiPriority w:val="99"/>
    <w:semiHidden/>
    <w:unhideWhenUsed/>
    <w:rsid w:val="00610CBD"/>
    <w:rPr>
      <w:b/>
      <w:bCs/>
    </w:rPr>
  </w:style>
  <w:style w:type="character" w:customStyle="1" w:styleId="OnderwerpvanopmerkingChar">
    <w:name w:val="Onderwerp van opmerking Char"/>
    <w:basedOn w:val="TekstopmerkingChar"/>
    <w:link w:val="Onderwerpvanopmerking"/>
    <w:uiPriority w:val="99"/>
    <w:semiHidden/>
    <w:rsid w:val="00610CBD"/>
    <w:rPr>
      <w:b/>
      <w:bCs/>
      <w:sz w:val="20"/>
      <w:szCs w:val="20"/>
    </w:rPr>
  </w:style>
  <w:style w:type="character" w:customStyle="1" w:styleId="Kop4Char">
    <w:name w:val="Kop 4 Char"/>
    <w:basedOn w:val="Standaardalinea-lettertype"/>
    <w:link w:val="Kop4"/>
    <w:uiPriority w:val="9"/>
    <w:semiHidden/>
    <w:rsid w:val="007577C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603826">
      <w:bodyDiv w:val="1"/>
      <w:marLeft w:val="0"/>
      <w:marRight w:val="0"/>
      <w:marTop w:val="0"/>
      <w:marBottom w:val="0"/>
      <w:divBdr>
        <w:top w:val="none" w:sz="0" w:space="0" w:color="auto"/>
        <w:left w:val="none" w:sz="0" w:space="0" w:color="auto"/>
        <w:bottom w:val="none" w:sz="0" w:space="0" w:color="auto"/>
        <w:right w:val="none" w:sz="0" w:space="0" w:color="auto"/>
      </w:divBdr>
    </w:div>
    <w:div w:id="1810198966">
      <w:bodyDiv w:val="1"/>
      <w:marLeft w:val="0"/>
      <w:marRight w:val="0"/>
      <w:marTop w:val="0"/>
      <w:marBottom w:val="0"/>
      <w:divBdr>
        <w:top w:val="none" w:sz="0" w:space="0" w:color="auto"/>
        <w:left w:val="none" w:sz="0" w:space="0" w:color="auto"/>
        <w:bottom w:val="none" w:sz="0" w:space="0" w:color="auto"/>
        <w:right w:val="none" w:sz="0" w:space="0" w:color="auto"/>
      </w:divBdr>
    </w:div>
    <w:div w:id="19421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e36c40-09c1-4d63-b17e-ad3baf33767f">
      <Terms xmlns="http://schemas.microsoft.com/office/infopath/2007/PartnerControls"/>
    </lcf76f155ced4ddcb4097134ff3c332f>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E54543568E94494BCAD195BDA84FE" ma:contentTypeVersion="14" ma:contentTypeDescription="Een nieuw document maken." ma:contentTypeScope="" ma:versionID="df756076b6b74c0a8549037b20068012">
  <xsd:schema xmlns:xsd="http://www.w3.org/2001/XMLSchema" xmlns:xs="http://www.w3.org/2001/XMLSchema" xmlns:p="http://schemas.microsoft.com/office/2006/metadata/properties" xmlns:ns2="6fe36c40-09c1-4d63-b17e-ad3baf33767f" xmlns:ns3="b1fbe6bc-579c-47af-b031-4320ec39a433" xmlns:ns4="9a9ec0f0-7796-43d0-ac1f-4c8c46ee0bd1" targetNamespace="http://schemas.microsoft.com/office/2006/metadata/properties" ma:root="true" ma:fieldsID="0bec91b110ddcd60cf8660e5b297d57d" ns2:_="" ns3:_="" ns4:_="">
    <xsd:import namespace="6fe36c40-09c1-4d63-b17e-ad3baf33767f"/>
    <xsd:import namespace="b1fbe6bc-579c-47af-b031-4320ec39a433"/>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6c40-09c1-4d63-b17e-ad3baf337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B3685-92AB-46A6-8654-AAEB110EDD85}">
  <ds:schemaRefs>
    <ds:schemaRef ds:uri="http://schemas.microsoft.com/sharepoint/v3/contenttype/forms"/>
  </ds:schemaRefs>
</ds:datastoreItem>
</file>

<file path=customXml/itemProps2.xml><?xml version="1.0" encoding="utf-8"?>
<ds:datastoreItem xmlns:ds="http://schemas.openxmlformats.org/officeDocument/2006/customXml" ds:itemID="{952C4AD9-AD3D-41A1-B2D1-288CDDB663BB}">
  <ds:schemaRefs>
    <ds:schemaRef ds:uri="http://schemas.microsoft.com/office/2006/metadata/properties"/>
    <ds:schemaRef ds:uri="http://schemas.microsoft.com/office/infopath/2007/PartnerControls"/>
    <ds:schemaRef ds:uri="6fe36c40-09c1-4d63-b17e-ad3baf33767f"/>
    <ds:schemaRef ds:uri="9a9ec0f0-7796-43d0-ac1f-4c8c46ee0bd1"/>
  </ds:schemaRefs>
</ds:datastoreItem>
</file>

<file path=customXml/itemProps3.xml><?xml version="1.0" encoding="utf-8"?>
<ds:datastoreItem xmlns:ds="http://schemas.openxmlformats.org/officeDocument/2006/customXml" ds:itemID="{57A61D76-2401-4CD8-8F4D-610E1CCD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6c40-09c1-4d63-b17e-ad3baf33767f"/>
    <ds:schemaRef ds:uri="b1fbe6bc-579c-47af-b031-4320ec39a43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1369</Words>
  <Characters>7531</Characters>
  <Application>Microsoft Office Word</Application>
  <DocSecurity>0</DocSecurity>
  <Lines>62</Lines>
  <Paragraphs>17</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Oltheten</dc:creator>
  <cp:keywords/>
  <dc:description/>
  <cp:lastModifiedBy>Hautekiet Pauline</cp:lastModifiedBy>
  <cp:revision>136</cp:revision>
  <dcterms:created xsi:type="dcterms:W3CDTF">2024-05-13T13:08:00Z</dcterms:created>
  <dcterms:modified xsi:type="dcterms:W3CDTF">2024-09-20T11:22:00Z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0x0101000F3E54543568E94494BCAD195BDA84FE</vt:lpwstr>
  </property>
  <property fmtid="{D5CDD505-2E9C-101B-9397-08002B2CF9AE}" pid="3" name="MediaServiceImageTags">
    <vt:lpwstr/>
  </property>
</Properties>
</file>