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7740"/>
        <w:gridCol w:w="284"/>
        <w:gridCol w:w="2324"/>
      </w:tblGrid>
      <w:tr w:rsidR="00067628" w14:paraId="40821157" w14:textId="77777777" w:rsidTr="005E3C26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9872F" w14:textId="77777777" w:rsidR="00454B4A" w:rsidRPr="0091717D" w:rsidRDefault="00454B4A" w:rsidP="00236318">
            <w:pPr>
              <w:pStyle w:val="leeg"/>
              <w:ind w:left="426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40738" w14:textId="77777777" w:rsidR="00454B4A" w:rsidRPr="00EC0B21" w:rsidRDefault="008B20B3" w:rsidP="00236318">
            <w:pPr>
              <w:pStyle w:val="Titel"/>
              <w:framePr w:wrap="around"/>
              <w:ind w:left="426"/>
              <w:rPr>
                <w:color w:val="0F4C81"/>
                <w:sz w:val="36"/>
                <w:szCs w:val="36"/>
                <w:lang w:val="en-US"/>
              </w:rPr>
            </w:pPr>
            <w:r>
              <w:rPr>
                <w:bCs/>
                <w:color w:val="0F4C81"/>
                <w:sz w:val="36"/>
                <w:szCs w:val="36"/>
                <w:lang w:val="en-GB"/>
              </w:rPr>
              <w:t>Application for recognition as a specialist nurse non-EEA/Switzerland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5AD9D" w14:textId="77777777" w:rsidR="00454B4A" w:rsidRPr="00710B54" w:rsidRDefault="008B20B3" w:rsidP="00236318">
            <w:pPr>
              <w:pStyle w:val="Titel"/>
              <w:framePr w:hSpace="0" w:wrap="auto" w:vAnchor="margin" w:xAlign="left" w:yAlign="inline"/>
              <w:ind w:left="426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b w:val="0"/>
                <w:color w:val="0F4C81"/>
                <w:sz w:val="12"/>
                <w:szCs w:val="12"/>
                <w:lang w:val="en-GB"/>
              </w:rPr>
              <w:t>ZOZO-03-240918</w:t>
            </w:r>
          </w:p>
        </w:tc>
      </w:tr>
      <w:tr w:rsidR="00067628" w14:paraId="1371C673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FFE03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0A54A" w14:textId="77777777" w:rsidR="00454B4A" w:rsidRPr="00710B54" w:rsidRDefault="008B20B3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>
              <w:rPr>
                <w:color w:val="0F4C81"/>
                <w:lang w:val="en-GB"/>
              </w:rPr>
              <w:t>//////////////////////////////////////////////////////////////////////////////////////////////////////////////////////////////////////////////////////////////</w:t>
            </w:r>
          </w:p>
        </w:tc>
      </w:tr>
      <w:tr w:rsidR="00067628" w14:paraId="6B3210D9" w14:textId="77777777" w:rsidTr="005E3C26">
        <w:trPr>
          <w:trHeight w:val="803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ED6F6F5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7CCCBED" w14:textId="77777777" w:rsidR="00454B4A" w:rsidRDefault="008B20B3" w:rsidP="0084711D">
            <w:pPr>
              <w:spacing w:before="20"/>
              <w:ind w:left="510"/>
              <w:rPr>
                <w:rStyle w:val="Zwaar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34708FE9" wp14:editId="5D4D9B9C">
                  <wp:extent cx="853293" cy="21941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B82268" w14:textId="77777777" w:rsidR="0084711D" w:rsidRDefault="0084711D" w:rsidP="0084711D">
            <w:pPr>
              <w:pStyle w:val="Adresafzender"/>
              <w:tabs>
                <w:tab w:val="clear" w:pos="4320"/>
                <w:tab w:val="clear" w:pos="8640"/>
              </w:tabs>
              <w:ind w:left="368"/>
              <w:rPr>
                <w:b/>
                <w:bCs/>
              </w:rPr>
            </w:pPr>
          </w:p>
          <w:p w14:paraId="510CCB6B" w14:textId="77777777" w:rsidR="001554D2" w:rsidRPr="00EC0B21" w:rsidRDefault="008B20B3" w:rsidP="001554D2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Flemish Care Fund and Care Professions Division</w:t>
            </w:r>
          </w:p>
          <w:p w14:paraId="72E4A754" w14:textId="77777777" w:rsidR="001554D2" w:rsidRPr="001554D2" w:rsidRDefault="008B20B3" w:rsidP="001554D2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>T:</w:t>
            </w:r>
            <w:r>
              <w:rPr>
                <w:rStyle w:val="Vet"/>
                <w:b w:val="0"/>
                <w:lang w:val="en-GB"/>
              </w:rPr>
              <w:t xml:space="preserve"> 1700</w:t>
            </w:r>
          </w:p>
          <w:p w14:paraId="48F42B17" w14:textId="77777777" w:rsidR="001554D2" w:rsidRPr="004857E9" w:rsidRDefault="008B20B3" w:rsidP="001554D2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 xml:space="preserve">E: </w:t>
            </w:r>
            <w:hyperlink r:id="rId13" w:history="1">
              <w:r w:rsidR="001554D2">
                <w:rPr>
                  <w:rFonts w:eastAsiaTheme="minorHAnsi" w:cstheme="minorBidi"/>
                  <w:szCs w:val="20"/>
                  <w:u w:val="single"/>
                  <w:lang w:val="en-GB"/>
                </w:rPr>
                <w:t>mailvragen.zorgberoepen@vlaanderen.be</w:t>
              </w:r>
            </w:hyperlink>
          </w:p>
          <w:p w14:paraId="5A25E8A5" w14:textId="77777777" w:rsidR="00454B4A" w:rsidRPr="001554D2" w:rsidRDefault="008B20B3" w:rsidP="001554D2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szCs w:val="20"/>
              </w:rPr>
            </w:pPr>
            <w:r>
              <w:rPr>
                <w:rStyle w:val="Vet"/>
                <w:bCs/>
                <w:lang w:val="en-GB"/>
              </w:rPr>
              <w:t>www.departementzorg.be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5AF33B" w14:textId="77777777" w:rsidR="00454B4A" w:rsidRPr="003D114E" w:rsidRDefault="008B20B3" w:rsidP="00236318">
            <w:pPr>
              <w:pStyle w:val="rechts"/>
              <w:ind w:left="426"/>
            </w:pPr>
            <w:r>
              <w:rPr>
                <w:lang w:val="en-GB"/>
              </w:rPr>
              <w:t>Date of receipt</w:t>
            </w:r>
          </w:p>
        </w:tc>
      </w:tr>
      <w:tr w:rsidR="00067628" w14:paraId="6A6DB4D7" w14:textId="77777777" w:rsidTr="005E3C26">
        <w:trPr>
          <w:trHeight w:val="491"/>
        </w:trPr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</w:tcPr>
          <w:p w14:paraId="7ABD3CC1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D0B5EB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D151" w14:textId="77777777" w:rsidR="00454B4A" w:rsidRPr="007D58A4" w:rsidRDefault="00454B4A" w:rsidP="00236318">
            <w:pPr>
              <w:ind w:left="426"/>
            </w:pPr>
          </w:p>
        </w:tc>
      </w:tr>
      <w:tr w:rsidR="00067628" w14:paraId="11DA161F" w14:textId="77777777" w:rsidTr="005E3C26">
        <w:trPr>
          <w:trHeight w:val="20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BF8096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B4C43A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D88E5B" w14:textId="77777777" w:rsidR="00454B4A" w:rsidRPr="003D114E" w:rsidRDefault="00454B4A" w:rsidP="00236318">
            <w:pPr>
              <w:pStyle w:val="leeg"/>
              <w:ind w:left="426"/>
            </w:pPr>
          </w:p>
        </w:tc>
      </w:tr>
      <w:tr w:rsidR="00067628" w14:paraId="7796C2CF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F6DAA" w14:textId="77777777" w:rsidR="00D13EC7" w:rsidRPr="003D114E" w:rsidRDefault="00D13EC7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EFAC1" w14:textId="77777777" w:rsidR="00D13EC7" w:rsidRPr="00710B54" w:rsidRDefault="008B20B3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>
              <w:rPr>
                <w:color w:val="0F4C81"/>
                <w:lang w:val="en-GB"/>
              </w:rPr>
              <w:t>//////////////////////////////////////////////////////////////////////////////////////////////////////////////////////////////////////////////////////////////</w:t>
            </w:r>
          </w:p>
        </w:tc>
      </w:tr>
    </w:tbl>
    <w:p w14:paraId="6DBC7369" w14:textId="77777777" w:rsidR="00893399" w:rsidRPr="00A30C45" w:rsidRDefault="00893399" w:rsidP="00236318">
      <w:pPr>
        <w:ind w:left="142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067628" w:rsidRPr="00EC0B21" w14:paraId="72E05A01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1A478DB" w14:textId="77777777" w:rsidR="00D13EC7" w:rsidRPr="003D114E" w:rsidRDefault="00D13EC7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DBD512F" w14:textId="77777777" w:rsidR="00D13EC7" w:rsidRPr="00EC0B21" w:rsidRDefault="008B20B3" w:rsidP="005D6C31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is the purpose of this form?</w:t>
            </w:r>
          </w:p>
        </w:tc>
      </w:tr>
    </w:tbl>
    <w:p w14:paraId="23E9C1B7" w14:textId="77777777" w:rsidR="00893399" w:rsidRPr="00EC0B21" w:rsidRDefault="00893399" w:rsidP="00236318">
      <w:pPr>
        <w:ind w:left="142"/>
        <w:rPr>
          <w:lang w:val="en-US"/>
        </w:rPr>
      </w:pPr>
    </w:p>
    <w:p w14:paraId="59B94BF1" w14:textId="77777777" w:rsidR="0067429E" w:rsidRPr="00EC0B21" w:rsidRDefault="008B20B3" w:rsidP="0067429E">
      <w:pPr>
        <w:spacing w:line="276" w:lineRule="auto"/>
        <w:ind w:left="426"/>
        <w:rPr>
          <w:b/>
          <w:bCs/>
          <w:noProof/>
          <w:lang w:val="en-US"/>
        </w:rPr>
      </w:pPr>
      <w:r>
        <w:rPr>
          <w:noProof/>
          <w:lang w:val="en-GB"/>
        </w:rPr>
        <w:t xml:space="preserve">This form is intended for European or non-European nationals who are applying for recognition of a professional qualification as a specialist nurse on the basis of </w:t>
      </w:r>
      <w:r>
        <w:rPr>
          <w:b/>
          <w:bCs/>
          <w:noProof/>
          <w:lang w:val="en-GB"/>
        </w:rPr>
        <w:t>a title obtained outside the European Economic Area (EEA) or Switzerland.</w:t>
      </w:r>
    </w:p>
    <w:p w14:paraId="34A33AD0" w14:textId="77777777" w:rsidR="005D6C31" w:rsidRPr="00EC0B21" w:rsidRDefault="005D6C31" w:rsidP="005D6C31">
      <w:pPr>
        <w:ind w:right="169"/>
        <w:jc w:val="both"/>
        <w:rPr>
          <w:noProof/>
          <w:lang w:val="en-US"/>
        </w:rPr>
      </w:pPr>
    </w:p>
    <w:p w14:paraId="7514045E" w14:textId="77777777" w:rsidR="005D6C31" w:rsidRPr="00EC0B21" w:rsidRDefault="008B20B3" w:rsidP="005D6C31">
      <w:pPr>
        <w:ind w:left="426" w:right="169"/>
        <w:jc w:val="both"/>
        <w:rPr>
          <w:noProof/>
          <w:lang w:val="en-US"/>
        </w:rPr>
      </w:pPr>
      <w:r>
        <w:rPr>
          <w:b/>
          <w:bCs/>
          <w:noProof/>
          <w:u w:val="single"/>
          <w:lang w:val="en-GB"/>
        </w:rPr>
        <w:t>Please note:</w:t>
      </w:r>
      <w:r>
        <w:rPr>
          <w:noProof/>
          <w:lang w:val="en-GB"/>
        </w:rPr>
        <w:t xml:space="preserve"> Before you can apply for recognition as a specialist nurse, you must have a nursing</w:t>
      </w:r>
      <w:r>
        <w:rPr>
          <w:rStyle w:val="Voetnootmarkering"/>
          <w:noProof/>
          <w:lang w:val="en-GB"/>
        </w:rPr>
        <w:footnoteReference w:id="2"/>
      </w:r>
      <w:r>
        <w:rPr>
          <w:noProof/>
          <w:lang w:val="en-GB"/>
        </w:rPr>
        <w:t xml:space="preserve"> visa issued by the Federal Public Service Public Health. </w:t>
      </w:r>
    </w:p>
    <w:p w14:paraId="1BF87CF1" w14:textId="77777777" w:rsidR="00C200F7" w:rsidRPr="00EC0B21" w:rsidRDefault="00C200F7">
      <w:pPr>
        <w:spacing w:after="160" w:line="259" w:lineRule="auto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067628" w:rsidRPr="00EC0B21" w14:paraId="7FF02B0F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6DDE785" w14:textId="77777777" w:rsidR="00F15569" w:rsidRPr="00EC0B21" w:rsidRDefault="00F15569" w:rsidP="0023631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A07951C" w14:textId="77777777" w:rsidR="00F15569" w:rsidRPr="00EC0B21" w:rsidRDefault="008B20B3" w:rsidP="005D6C31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documents/evidence do you need to submit?</w:t>
            </w:r>
          </w:p>
        </w:tc>
      </w:tr>
    </w:tbl>
    <w:p w14:paraId="3BB0E120" w14:textId="77777777" w:rsidR="00C200F7" w:rsidRPr="00EC0B21" w:rsidRDefault="00C200F7" w:rsidP="00353F44">
      <w:pPr>
        <w:rPr>
          <w:noProof/>
          <w:lang w:val="en-US"/>
        </w:rPr>
      </w:pPr>
    </w:p>
    <w:p w14:paraId="0BB95A13" w14:textId="77777777" w:rsidR="005D6C31" w:rsidRPr="00EC0B21" w:rsidRDefault="008B20B3" w:rsidP="005D6C31">
      <w:pPr>
        <w:pStyle w:val="Lijstalinea"/>
        <w:numPr>
          <w:ilvl w:val="0"/>
          <w:numId w:val="3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 xml:space="preserve">‘free’ (own translation, or via </w:t>
      </w:r>
      <w:r>
        <w:rPr>
          <w:lang w:val="en-GB"/>
        </w:rPr>
        <w:t xml:space="preserve">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60C14F63" w14:textId="77777777" w:rsidR="005D6C31" w:rsidRPr="00EC0B21" w:rsidRDefault="008B20B3" w:rsidP="005D6C31">
      <w:pPr>
        <w:pStyle w:val="Lijstalinea"/>
        <w:numPr>
          <w:ilvl w:val="0"/>
          <w:numId w:val="3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>A copy of your certificates, attestations or other evidence of your professional training as a specialist nurse + a translation by an official translation agency into Dutch if not issued or translated in Dutch, English, German or French;</w:t>
      </w:r>
    </w:p>
    <w:p w14:paraId="730F638D" w14:textId="77777777" w:rsidR="005D6C31" w:rsidRPr="00EC0B21" w:rsidRDefault="008B20B3" w:rsidP="005D6C31">
      <w:pPr>
        <w:numPr>
          <w:ilvl w:val="0"/>
          <w:numId w:val="3"/>
        </w:numPr>
        <w:ind w:right="169"/>
        <w:rPr>
          <w:lang w:val="en-US"/>
        </w:rPr>
      </w:pPr>
      <w:r>
        <w:rPr>
          <w:rStyle w:val="Nadruk"/>
          <w:i w:val="0"/>
          <w:iCs w:val="0"/>
          <w:lang w:val="en-GB"/>
        </w:rPr>
        <w:t xml:space="preserve">A copy of your Belgian basic nursing certificate, or a copy of your recognition of your EU nursing certificate in Belgium, or a copy of the NARIC equivalence of your non-EU basic nursing </w:t>
      </w:r>
      <w:proofErr w:type="gramStart"/>
      <w:r>
        <w:rPr>
          <w:rStyle w:val="Nadruk"/>
          <w:i w:val="0"/>
          <w:iCs w:val="0"/>
          <w:lang w:val="en-GB"/>
        </w:rPr>
        <w:t>certificate;</w:t>
      </w:r>
      <w:proofErr w:type="gramEnd"/>
    </w:p>
    <w:p w14:paraId="306B0937" w14:textId="77777777" w:rsidR="005D6C31" w:rsidRPr="00EC0B21" w:rsidRDefault="008B20B3" w:rsidP="005D6C31">
      <w:pPr>
        <w:pStyle w:val="Lijstalinea"/>
        <w:numPr>
          <w:ilvl w:val="0"/>
          <w:numId w:val="3"/>
        </w:numPr>
        <w:spacing w:line="276" w:lineRule="auto"/>
        <w:rPr>
          <w:rStyle w:val="Nadruk"/>
          <w:noProof/>
          <w:lang w:val="en-US"/>
        </w:rPr>
      </w:pPr>
      <w:r>
        <w:rPr>
          <w:noProof/>
          <w:lang w:val="en-GB"/>
        </w:rPr>
        <w:t xml:space="preserve">A copy (front and </w:t>
      </w:r>
      <w:r>
        <w:rPr>
          <w:noProof/>
          <w:lang w:val="en-GB"/>
        </w:rPr>
        <w:t>back) of your (valid) identity card or passport. You do not need to provide a translation of your certificate of 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 xml:space="preserve">a 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154D5987" w14:textId="77777777" w:rsidR="001F075F" w:rsidRPr="00EC0B21" w:rsidRDefault="008B20B3" w:rsidP="005D6C31">
      <w:pPr>
        <w:pStyle w:val="Lijstalinea"/>
        <w:numPr>
          <w:ilvl w:val="0"/>
          <w:numId w:val="3"/>
        </w:numPr>
        <w:spacing w:line="276" w:lineRule="auto"/>
        <w:rPr>
          <w:i/>
          <w:iCs/>
          <w:noProof/>
          <w:lang w:val="en-US"/>
        </w:rPr>
      </w:pPr>
      <w:r>
        <w:rPr>
          <w:noProof/>
          <w:lang w:val="en-GB"/>
        </w:rPr>
        <w:t>Evidence of full equivalence of the certificate issued by NARIC Flanders;</w:t>
      </w:r>
    </w:p>
    <w:p w14:paraId="53703BA6" w14:textId="77777777" w:rsidR="005D6C31" w:rsidRPr="00EC0B21" w:rsidRDefault="008B20B3" w:rsidP="005D6C31">
      <w:pPr>
        <w:pStyle w:val="Lijstalinea"/>
        <w:numPr>
          <w:ilvl w:val="0"/>
          <w:numId w:val="2"/>
        </w:numPr>
        <w:spacing w:before="120" w:after="120"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A comprehensive curriculum vitae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13AD4492" w14:textId="77777777" w:rsidR="005D6C31" w:rsidRPr="00EC0B21" w:rsidRDefault="008B20B3" w:rsidP="005D6C31">
      <w:pPr>
        <w:pStyle w:val="Lijstalinea"/>
        <w:numPr>
          <w:ilvl w:val="0"/>
          <w:numId w:val="3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>Information about work experience: official evidence</w:t>
      </w:r>
      <w:r>
        <w:rPr>
          <w:rStyle w:val="Voetnootmarkering"/>
          <w:noProof/>
          <w:lang w:val="en-GB"/>
        </w:rPr>
        <w:footnoteReference w:id="3"/>
      </w:r>
      <w:r>
        <w:rPr>
          <w:noProof/>
          <w:lang w:val="en-GB"/>
        </w:rPr>
        <w:t xml:space="preserve"> of relevant professional work experience with a clear description of the tasks performed within the specialisation and the periods worked, and any letters of recommendation + a </w:t>
      </w:r>
      <w:r>
        <w:rPr>
          <w:lang w:val="en-GB"/>
        </w:rPr>
        <w:t xml:space="preserve">‘free’ (own translation, or via software or acquaintances) translation into Dutch or </w:t>
      </w:r>
      <w:proofErr w:type="gramStart"/>
      <w:r>
        <w:rPr>
          <w:lang w:val="en-GB"/>
        </w:rPr>
        <w:t>English</w:t>
      </w:r>
      <w:r>
        <w:rPr>
          <w:noProof/>
          <w:lang w:val="en-GB"/>
        </w:rPr>
        <w:t>;</w:t>
      </w:r>
      <w:proofErr w:type="gramEnd"/>
    </w:p>
    <w:p w14:paraId="792C52C7" w14:textId="77777777" w:rsidR="009624A5" w:rsidRPr="00EC0B21" w:rsidRDefault="008B20B3" w:rsidP="00705E69">
      <w:pPr>
        <w:pStyle w:val="Lijstalinea"/>
        <w:numPr>
          <w:ilvl w:val="0"/>
          <w:numId w:val="3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Information about the course taken: training programme with details about the theoretical subject matter and the number of hours per subject, practical training (internships) with a description of the areas including the number of hours, evidence of upskilling undertaken, publications + a </w:t>
      </w:r>
      <w:r>
        <w:rPr>
          <w:lang w:val="en-GB"/>
        </w:rPr>
        <w:t>‘free’ (own translation, or via software or via acquaintances) translation into Dutch or English.</w:t>
      </w:r>
    </w:p>
    <w:p w14:paraId="274BFA4A" w14:textId="77777777" w:rsidR="00EC0B21" w:rsidRDefault="00EC0B21" w:rsidP="00EC0B21">
      <w:pPr>
        <w:pStyle w:val="Lijstalinea"/>
        <w:spacing w:line="276" w:lineRule="auto"/>
        <w:rPr>
          <w:lang w:val="en-US"/>
        </w:rPr>
      </w:pPr>
    </w:p>
    <w:p w14:paraId="76809E39" w14:textId="77777777" w:rsidR="00EC0B21" w:rsidRDefault="00EC0B21" w:rsidP="00EC0B21">
      <w:pPr>
        <w:pStyle w:val="Lijstalinea"/>
        <w:spacing w:line="276" w:lineRule="auto"/>
        <w:rPr>
          <w:lang w:val="en-US"/>
        </w:rPr>
      </w:pPr>
    </w:p>
    <w:p w14:paraId="3226B248" w14:textId="77777777" w:rsidR="00EC0B21" w:rsidRPr="001C4EF5" w:rsidRDefault="00EC0B21" w:rsidP="00EC0B21">
      <w:pPr>
        <w:ind w:left="426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EC0B21" w:rsidRPr="001C4EF5" w14:paraId="3E08B006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1924681" w14:textId="77777777" w:rsidR="00EC0B21" w:rsidRPr="001C4EF5" w:rsidRDefault="00EC0B21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3A78E3E" w14:textId="77777777" w:rsidR="00EC0B21" w:rsidRPr="001C4EF5" w:rsidRDefault="00EC0B21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 xml:space="preserve">Points to bear in mind when submitting the application </w:t>
            </w:r>
          </w:p>
        </w:tc>
      </w:tr>
    </w:tbl>
    <w:p w14:paraId="6E55A54D" w14:textId="77777777" w:rsidR="00EC0B21" w:rsidRPr="001C4EF5" w:rsidRDefault="00EC0B21" w:rsidP="00EC0B21">
      <w:pPr>
        <w:ind w:left="426"/>
        <w:rPr>
          <w:lang w:val="en-US"/>
        </w:rPr>
      </w:pPr>
    </w:p>
    <w:p w14:paraId="66B373FB" w14:textId="77777777" w:rsidR="00EC0B21" w:rsidRPr="001C4EF5" w:rsidRDefault="00EC0B21" w:rsidP="00EC0B21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If you are assisted by third parties (e.g. an employment agency) when submitting your application, you must include a power of attorney with your application. That way, the persons stated in the power of attorney can obtain information about your application from the Department of Care. </w:t>
      </w:r>
    </w:p>
    <w:p w14:paraId="0D754B83" w14:textId="77777777" w:rsidR="00EC0B21" w:rsidRPr="001C4EF5" w:rsidRDefault="00EC0B21" w:rsidP="00EC0B21">
      <w:pPr>
        <w:spacing w:line="276" w:lineRule="auto"/>
        <w:ind w:left="397"/>
        <w:jc w:val="both"/>
        <w:rPr>
          <w:b/>
          <w:bCs/>
          <w:i/>
          <w:iCs/>
          <w:noProof/>
          <w:lang w:val="en-US"/>
        </w:rPr>
      </w:pPr>
    </w:p>
    <w:p w14:paraId="67DEA692" w14:textId="77777777" w:rsidR="00EC0B21" w:rsidRPr="001C4EF5" w:rsidRDefault="00EC0B21" w:rsidP="00EC0B21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your name has changed and a different name is stated on the documents you submit, we will need a copy of your marriage certificate or other relevant document. If the document has not been issued/translated in Dutch, English, German or French, we will require a Belgian or foreign certified translation into Dutch.</w:t>
      </w:r>
    </w:p>
    <w:p w14:paraId="63A921E7" w14:textId="77777777" w:rsidR="00EC0B21" w:rsidRPr="001C4EF5" w:rsidRDefault="00EC0B21" w:rsidP="00EC0B21">
      <w:pPr>
        <w:spacing w:line="276" w:lineRule="auto"/>
        <w:ind w:left="397"/>
        <w:jc w:val="both"/>
        <w:rPr>
          <w:noProof/>
          <w:lang w:val="en-US"/>
        </w:rPr>
      </w:pPr>
    </w:p>
    <w:p w14:paraId="6A868637" w14:textId="77777777" w:rsidR="00EC0B21" w:rsidRPr="001C4EF5" w:rsidRDefault="00EC0B21" w:rsidP="00EC0B21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 submit your application by post: the original documents submitted in the context of this application will not be returned.  Please therefore send copies of the original documents.</w:t>
      </w:r>
    </w:p>
    <w:p w14:paraId="45D7CA04" w14:textId="77777777" w:rsidR="00EC0B21" w:rsidRPr="001C4EF5" w:rsidRDefault="00EC0B21" w:rsidP="00EC0B21">
      <w:pPr>
        <w:spacing w:line="276" w:lineRule="auto"/>
        <w:ind w:left="397"/>
        <w:jc w:val="both"/>
        <w:rPr>
          <w:noProof/>
          <w:lang w:val="en-US"/>
        </w:rPr>
      </w:pPr>
    </w:p>
    <w:p w14:paraId="026DD3B9" w14:textId="77777777" w:rsidR="00EC0B21" w:rsidRPr="001C4EF5" w:rsidRDefault="00EC0B21" w:rsidP="00EC0B21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The recognition is only issued in Dutch.</w:t>
      </w:r>
    </w:p>
    <w:p w14:paraId="4A6012A2" w14:textId="77777777" w:rsidR="00EC0B21" w:rsidRPr="001C4EF5" w:rsidRDefault="00EC0B21" w:rsidP="00EC0B21">
      <w:pPr>
        <w:ind w:left="426" w:right="169"/>
        <w:rPr>
          <w:lang w:val="en-US"/>
        </w:rPr>
      </w:pPr>
    </w:p>
    <w:p w14:paraId="62B7B40F" w14:textId="77777777" w:rsidR="00EC0B21" w:rsidRPr="001C4EF5" w:rsidRDefault="00EC0B21" w:rsidP="00EC0B21">
      <w:pPr>
        <w:ind w:left="426" w:right="169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EC0B21" w:rsidRPr="001C4EF5" w14:paraId="17B4FED7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C8380CF" w14:textId="77777777" w:rsidR="00EC0B21" w:rsidRPr="001C4EF5" w:rsidRDefault="00EC0B21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BF16B7B" w14:textId="77777777" w:rsidR="00EC0B21" w:rsidRPr="001C4EF5" w:rsidRDefault="00EC0B21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How do you submit your application?</w:t>
            </w:r>
          </w:p>
        </w:tc>
      </w:tr>
    </w:tbl>
    <w:p w14:paraId="15A13794" w14:textId="77777777" w:rsidR="00EC0B21" w:rsidRPr="001C4EF5" w:rsidRDefault="00EC0B21" w:rsidP="00EC0B21">
      <w:pPr>
        <w:pStyle w:val="Aanwijzing"/>
        <w:ind w:left="426"/>
        <w:rPr>
          <w:i w:val="0"/>
          <w:lang w:val="en-US"/>
        </w:rPr>
      </w:pPr>
    </w:p>
    <w:p w14:paraId="64DDE874" w14:textId="77777777" w:rsidR="00EC0B21" w:rsidRPr="001C4EF5" w:rsidRDefault="00EC0B21" w:rsidP="00EC0B21">
      <w:pPr>
        <w:pStyle w:val="Aanwijzing"/>
        <w:ind w:left="426"/>
        <w:rPr>
          <w:i w:val="0"/>
          <w:iCs/>
          <w:color w:val="auto"/>
          <w:lang w:val="en-US"/>
        </w:rPr>
      </w:pPr>
      <w:r>
        <w:rPr>
          <w:bCs w:val="0"/>
          <w:i w:val="0"/>
          <w:lang w:val="en-GB"/>
        </w:rPr>
        <w:t xml:space="preserve">Send your application </w:t>
      </w:r>
      <w:r>
        <w:rPr>
          <w:b/>
          <w:i w:val="0"/>
          <w:noProof/>
          <w:color w:val="auto"/>
          <w:u w:val="single"/>
          <w:lang w:val="en-GB"/>
        </w:rPr>
        <w:t>in 1 orderly .PDF-document</w:t>
      </w:r>
      <w:r>
        <w:rPr>
          <w:bCs w:val="0"/>
          <w:i w:val="0"/>
          <w:noProof/>
          <w:color w:val="auto"/>
          <w:lang w:val="en-GB"/>
        </w:rPr>
        <w:t xml:space="preserve"> by e-mail</w:t>
      </w:r>
      <w:r>
        <w:rPr>
          <w:rStyle w:val="Voetnootmarkering"/>
          <w:b/>
          <w:bCs w:val="0"/>
          <w:i w:val="0"/>
          <w:noProof/>
          <w:color w:val="auto"/>
          <w:lang w:val="en-GB"/>
        </w:rPr>
        <w:footnoteReference w:id="4"/>
      </w:r>
      <w:r>
        <w:rPr>
          <w:bCs w:val="0"/>
          <w:i w:val="0"/>
          <w:noProof/>
          <w:color w:val="auto"/>
          <w:lang w:val="en-GB"/>
        </w:rPr>
        <w:t xml:space="preserve"> to</w:t>
      </w:r>
      <w:r>
        <w:rPr>
          <w:bCs w:val="0"/>
          <w:i w:val="0"/>
          <w:lang w:val="en-GB"/>
        </w:rPr>
        <w:t xml:space="preserve">: </w:t>
      </w:r>
      <w:hyperlink r:id="rId14" w:history="1">
        <w:r>
          <w:rPr>
            <w:bCs w:val="0"/>
            <w:i w:val="0"/>
            <w:color w:val="0F4C81"/>
            <w:u w:val="single"/>
            <w:lang w:val="en-GB"/>
          </w:rPr>
          <w:t>internationaal.niet-universitair@vlaanderen.be</w:t>
        </w:r>
      </w:hyperlink>
      <w:r>
        <w:rPr>
          <w:bCs w:val="0"/>
          <w:i w:val="0"/>
          <w:color w:val="auto"/>
          <w:lang w:val="en-GB"/>
        </w:rPr>
        <w:t xml:space="preserve"> </w:t>
      </w:r>
    </w:p>
    <w:p w14:paraId="302B931E" w14:textId="77777777" w:rsidR="00EC0B21" w:rsidRPr="001C4EF5" w:rsidRDefault="00EC0B21" w:rsidP="00EC0B21">
      <w:pPr>
        <w:spacing w:after="160" w:line="259" w:lineRule="auto"/>
        <w:rPr>
          <w:lang w:val="en-US"/>
        </w:rPr>
      </w:pPr>
      <w:r>
        <w:rPr>
          <w:lang w:val="en-GB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"/>
        <w:gridCol w:w="23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16"/>
      </w:tblGrid>
      <w:tr w:rsidR="00EC0B21" w:rsidRPr="001C4EF5" w14:paraId="7ADC438C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7ABBC" w14:textId="77777777" w:rsidR="00EC0B21" w:rsidRPr="001C4EF5" w:rsidRDefault="00EC0B21" w:rsidP="00A33288">
            <w:pPr>
              <w:pStyle w:val="leeg"/>
              <w:rPr>
                <w:lang w:val="en-US"/>
              </w:rPr>
            </w:pPr>
          </w:p>
          <w:p w14:paraId="2B4409DD" w14:textId="77777777" w:rsidR="00EC0B21" w:rsidRPr="001C4EF5" w:rsidRDefault="00EC0B21" w:rsidP="00A33288">
            <w:pPr>
              <w:rPr>
                <w:lang w:val="en-US"/>
              </w:rPr>
            </w:pPr>
          </w:p>
          <w:p w14:paraId="6C3B3075" w14:textId="77777777" w:rsidR="00EC0B21" w:rsidRPr="001C4EF5" w:rsidRDefault="00EC0B21" w:rsidP="00A33288">
            <w:pPr>
              <w:rPr>
                <w:lang w:val="en-US"/>
              </w:rPr>
            </w:pPr>
          </w:p>
          <w:p w14:paraId="35BEFC27" w14:textId="77777777" w:rsidR="00EC0B21" w:rsidRPr="001C4EF5" w:rsidRDefault="00EC0B21" w:rsidP="00A33288">
            <w:pPr>
              <w:tabs>
                <w:tab w:val="left" w:pos="6732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EC0B21" w:rsidRPr="001C4EF5" w14:paraId="66D6DD81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85AD3" w14:textId="77777777" w:rsidR="00EC0B21" w:rsidRPr="001C4EF5" w:rsidRDefault="00EC0B21" w:rsidP="00A33288">
            <w:pPr>
              <w:pStyle w:val="leeg"/>
              <w:rPr>
                <w:lang w:val="en-US"/>
              </w:rPr>
            </w:pPr>
          </w:p>
          <w:p w14:paraId="1461525B" w14:textId="77777777" w:rsidR="00EC0B21" w:rsidRPr="001C4EF5" w:rsidRDefault="00EC0B21" w:rsidP="00A33288">
            <w:pPr>
              <w:rPr>
                <w:lang w:val="en-US"/>
              </w:rPr>
            </w:pPr>
          </w:p>
          <w:p w14:paraId="74A130B7" w14:textId="77777777" w:rsidR="00EC0B21" w:rsidRPr="001C4EF5" w:rsidRDefault="00EC0B21" w:rsidP="00A33288">
            <w:pPr>
              <w:tabs>
                <w:tab w:val="left" w:pos="7188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EC0B21" w14:paraId="2D6AC409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BFC95F9" w14:textId="77777777" w:rsidR="00EC0B21" w:rsidRPr="001C4EF5" w:rsidRDefault="00EC0B21" w:rsidP="00A33288">
            <w:pPr>
              <w:pStyle w:val="leeg"/>
              <w:rPr>
                <w:i/>
                <w:iCs/>
                <w:lang w:val="en-US"/>
              </w:rPr>
            </w:pPr>
          </w:p>
          <w:p w14:paraId="041251D2" w14:textId="77777777" w:rsidR="00EC0B21" w:rsidRPr="001C4EF5" w:rsidRDefault="00EC0B21" w:rsidP="00A33288">
            <w:pPr>
              <w:pStyle w:val="leeg"/>
              <w:rPr>
                <w:i/>
                <w:iCs/>
                <w:lang w:val="en-US"/>
              </w:rPr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</w:tcPr>
          <w:p w14:paraId="4DD98908" w14:textId="77777777" w:rsidR="00EC0B21" w:rsidRPr="0063189A" w:rsidRDefault="00EC0B21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The applicant</w:t>
            </w:r>
          </w:p>
        </w:tc>
      </w:tr>
      <w:tr w:rsidR="00EC0B21" w14:paraId="3FB88CD9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F55B9" w14:textId="77777777" w:rsidR="00EC0B21" w:rsidRPr="004D213B" w:rsidRDefault="00EC0B21" w:rsidP="00A33288">
            <w:pPr>
              <w:pStyle w:val="leeg"/>
            </w:pPr>
          </w:p>
        </w:tc>
      </w:tr>
      <w:tr w:rsidR="00EC0B21" w14:paraId="1CAAF81D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03760" w14:textId="77777777" w:rsidR="00EC0B21" w:rsidRPr="00104E77" w:rsidRDefault="00EC0B21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92FD8" w14:textId="77777777" w:rsidR="00EC0B21" w:rsidRPr="003D114E" w:rsidRDefault="00EC0B21" w:rsidP="00A33288">
            <w:pPr>
              <w:jc w:val="right"/>
            </w:pPr>
            <w:r>
              <w:rPr>
                <w:lang w:val="en-GB"/>
              </w:rPr>
              <w:t>first and last name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58D66BC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0B21" w14:paraId="0BFF3045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D44C1" w14:textId="77777777" w:rsidR="00EC0B21" w:rsidRPr="00104E77" w:rsidRDefault="00EC0B21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3803F" w14:textId="77777777" w:rsidR="00EC0B21" w:rsidRDefault="00EC0B21" w:rsidP="00A33288">
            <w:pPr>
              <w:jc w:val="right"/>
            </w:pPr>
            <w:r>
              <w:rPr>
                <w:lang w:val="en-GB"/>
              </w:rPr>
              <w:t>country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89BCC72" w14:textId="77777777" w:rsidR="00EC0B21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0B21" w14:paraId="775F8E40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B8E79" w14:textId="77777777" w:rsidR="00EC0B21" w:rsidRPr="00104E77" w:rsidRDefault="00EC0B21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595C5" w14:textId="77777777" w:rsidR="00EC0B21" w:rsidRDefault="00EC0B21" w:rsidP="00A33288">
            <w:pPr>
              <w:jc w:val="right"/>
            </w:pPr>
            <w:r>
              <w:rPr>
                <w:lang w:val="en-GB"/>
              </w:rPr>
              <w:t>place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0F69ED" w14:textId="77777777" w:rsidR="00EC0B21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0B21" w14:paraId="26B2376D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12669" w14:textId="77777777" w:rsidR="00EC0B21" w:rsidRPr="004C6E93" w:rsidRDefault="00EC0B21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B590C" w14:textId="77777777" w:rsidR="00EC0B21" w:rsidRPr="003D114E" w:rsidRDefault="00EC0B21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3DF1A" w14:textId="77777777" w:rsidR="00EC0B21" w:rsidRPr="003D114E" w:rsidRDefault="00EC0B21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7F2B5B3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151EC" w14:textId="77777777" w:rsidR="00EC0B21" w:rsidRPr="003D114E" w:rsidRDefault="00EC0B21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207F8E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A6CF6" w14:textId="77777777" w:rsidR="00EC0B21" w:rsidRPr="003D114E" w:rsidRDefault="00EC0B21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C2F54E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9864E" w14:textId="77777777" w:rsidR="00EC0B21" w:rsidRPr="003D114E" w:rsidRDefault="00EC0B21" w:rsidP="00A33288">
            <w:pPr>
              <w:pStyle w:val="leeg"/>
              <w:jc w:val="left"/>
            </w:pPr>
          </w:p>
        </w:tc>
      </w:tr>
      <w:tr w:rsidR="00EC0B21" w14:paraId="62C7EADD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52951" w14:textId="77777777" w:rsidR="00EC0B21" w:rsidRPr="004C6E93" w:rsidRDefault="00EC0B21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EBE4D" w14:textId="77777777" w:rsidR="00EC0B21" w:rsidRPr="003D114E" w:rsidRDefault="00EC0B21" w:rsidP="00A33288">
            <w:pPr>
              <w:jc w:val="right"/>
            </w:pPr>
            <w:r>
              <w:rPr>
                <w:lang w:val="en-GB"/>
              </w:rPr>
              <w:t>sex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75A74" w14:textId="77777777" w:rsidR="00EC0B21" w:rsidRPr="00A26786" w:rsidRDefault="00EC0B21" w:rsidP="00A33288">
            <w:pPr>
              <w:pStyle w:val="aankruishokje"/>
              <w:rPr>
                <w:bCs/>
              </w:rPr>
            </w:pPr>
            <w:r>
              <w:rPr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5DCBE" w14:textId="77777777" w:rsidR="00EC0B21" w:rsidRPr="003D114E" w:rsidRDefault="00EC0B21" w:rsidP="00A33288">
            <w:r>
              <w:rPr>
                <w:lang w:val="en-GB"/>
              </w:rPr>
              <w:t>male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26599" w14:textId="77777777" w:rsidR="00EC0B21" w:rsidRPr="00A26786" w:rsidRDefault="00EC0B21" w:rsidP="00A33288">
            <w:pPr>
              <w:pStyle w:val="aankruishokje"/>
            </w:pPr>
            <w:r>
              <w:rPr>
                <w:lang w:val="en-GB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09318" w14:textId="77777777" w:rsidR="00EC0B21" w:rsidRPr="003D114E" w:rsidRDefault="00EC0B21" w:rsidP="00A33288">
            <w:r>
              <w:rPr>
                <w:lang w:val="en-GB"/>
              </w:rPr>
              <w:t>female</w:t>
            </w:r>
          </w:p>
        </w:tc>
      </w:tr>
      <w:tr w:rsidR="00EC0B21" w14:paraId="11206C17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A16E6" w14:textId="77777777" w:rsidR="00EC0B21" w:rsidRPr="00104E77" w:rsidRDefault="00EC0B21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D3DA4" w14:textId="77777777" w:rsidR="00EC0B21" w:rsidRPr="003D114E" w:rsidRDefault="00EC0B21" w:rsidP="00A33288">
            <w:pPr>
              <w:jc w:val="right"/>
            </w:pPr>
            <w:r>
              <w:rPr>
                <w:lang w:val="en-GB"/>
              </w:rPr>
              <w:t>current nationality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1526604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0B21" w14:paraId="32F4F481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F7085" w14:textId="77777777" w:rsidR="00EC0B21" w:rsidRPr="00104E77" w:rsidRDefault="00EC0B21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C60B4" w14:textId="77777777" w:rsidR="00EC0B21" w:rsidRPr="001C4EF5" w:rsidRDefault="00EC0B21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>telephone number or mobile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046B0B0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0B21" w14:paraId="6EC97E8E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4C4EA" w14:textId="77777777" w:rsidR="00EC0B21" w:rsidRPr="00104E77" w:rsidRDefault="00EC0B21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33B3F" w14:textId="77777777" w:rsidR="00EC0B21" w:rsidRPr="003D114E" w:rsidRDefault="00EC0B21" w:rsidP="00A33288">
            <w:pPr>
              <w:jc w:val="right"/>
            </w:pPr>
            <w:r>
              <w:rPr>
                <w:lang w:val="en-GB"/>
              </w:rPr>
              <w:t>e-mail address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9D4ABA3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0B21" w14:paraId="48B705EE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8EE9E" w14:textId="77777777" w:rsidR="00EC0B21" w:rsidRPr="004D213B" w:rsidRDefault="00EC0B21" w:rsidP="00A33288">
            <w:pPr>
              <w:pStyle w:val="leeg"/>
            </w:pPr>
          </w:p>
        </w:tc>
      </w:tr>
      <w:tr w:rsidR="00EC0B21" w:rsidRPr="001C4EF5" w14:paraId="4B732D50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06B4FD5" w14:textId="77777777" w:rsidR="00EC0B21" w:rsidRPr="003D114E" w:rsidRDefault="00EC0B21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FE26616" w14:textId="77777777" w:rsidR="00EC0B21" w:rsidRPr="001C4EF5" w:rsidRDefault="00EC0B21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Home address (in Belgium or abroad)</w:t>
            </w:r>
          </w:p>
        </w:tc>
      </w:tr>
      <w:tr w:rsidR="00EC0B21" w:rsidRPr="001C4EF5" w14:paraId="7B89839F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E2F4E" w14:textId="77777777" w:rsidR="00EC0B21" w:rsidRPr="001C4EF5" w:rsidRDefault="00EC0B21" w:rsidP="00A33288">
            <w:pPr>
              <w:pStyle w:val="leeg"/>
              <w:rPr>
                <w:lang w:val="en-US"/>
              </w:rPr>
            </w:pPr>
          </w:p>
        </w:tc>
      </w:tr>
      <w:tr w:rsidR="00EC0B21" w14:paraId="6812447F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B651E" w14:textId="77777777" w:rsidR="00EC0B21" w:rsidRPr="001C4EF5" w:rsidRDefault="00EC0B21" w:rsidP="00A33288">
            <w:pPr>
              <w:pStyle w:val="leeg"/>
              <w:rPr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32191" w14:textId="77777777" w:rsidR="00EC0B21" w:rsidRPr="003D114E" w:rsidRDefault="00EC0B21" w:rsidP="00A33288">
            <w:pPr>
              <w:jc w:val="right"/>
            </w:pPr>
            <w:r>
              <w:rPr>
                <w:lang w:val="en-GB"/>
              </w:rPr>
              <w:t>street and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61B8036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0B21" w14:paraId="5B303CD2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AB4C6" w14:textId="77777777" w:rsidR="00EC0B21" w:rsidRPr="00104E77" w:rsidRDefault="00EC0B21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5D457" w14:textId="77777777" w:rsidR="00EC0B21" w:rsidRPr="003D114E" w:rsidRDefault="00EC0B21" w:rsidP="00A33288">
            <w:pPr>
              <w:jc w:val="right"/>
            </w:pPr>
            <w:r>
              <w:rPr>
                <w:lang w:val="en-GB"/>
              </w:rPr>
              <w:t>post code and municipality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BFE13B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0B21" w14:paraId="7451404E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A1A74" w14:textId="77777777" w:rsidR="00EC0B21" w:rsidRPr="00104E77" w:rsidRDefault="00EC0B21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5D000" w14:textId="77777777" w:rsidR="00EC0B21" w:rsidRPr="003D114E" w:rsidRDefault="00EC0B21" w:rsidP="00A33288">
            <w:pPr>
              <w:jc w:val="right"/>
            </w:pPr>
            <w:r>
              <w:rPr>
                <w:lang w:val="en-GB"/>
              </w:rPr>
              <w:t>country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F394D25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0B21" w14:paraId="2E05474B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CF58E" w14:textId="77777777" w:rsidR="00EC0B21" w:rsidRPr="004D213B" w:rsidRDefault="00EC0B21" w:rsidP="00A33288">
            <w:pPr>
              <w:pStyle w:val="leeg"/>
            </w:pPr>
          </w:p>
        </w:tc>
      </w:tr>
      <w:tr w:rsidR="00EC0B21" w14:paraId="7FF39D61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B8CC1B8" w14:textId="77777777" w:rsidR="00EC0B21" w:rsidRPr="003D114E" w:rsidRDefault="00EC0B21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01F06F89" w14:textId="77777777" w:rsidR="00EC0B21" w:rsidRPr="0063189A" w:rsidRDefault="00EC0B21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Details of certificate</w:t>
            </w:r>
          </w:p>
        </w:tc>
      </w:tr>
      <w:tr w:rsidR="00EC0B21" w14:paraId="7BA46454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97E70" w14:textId="77777777" w:rsidR="00EC0B21" w:rsidRPr="003D114E" w:rsidRDefault="00EC0B21" w:rsidP="00A33288"/>
        </w:tc>
      </w:tr>
      <w:tr w:rsidR="00EC0B21" w14:paraId="1D5C8CE7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9DBF4" w14:textId="77777777" w:rsidR="00EC0B21" w:rsidRPr="00104E77" w:rsidRDefault="00EC0B21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82024" w14:textId="77777777" w:rsidR="00EC0B21" w:rsidRPr="001C4EF5" w:rsidRDefault="00EC0B21" w:rsidP="00A33288">
            <w:pPr>
              <w:rPr>
                <w:lang w:val="en-US"/>
              </w:rPr>
            </w:pPr>
            <w:r>
              <w:rPr>
                <w:lang w:val="en-GB"/>
              </w:rPr>
              <w:t>country where the certificate was awarded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4A5F2B2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0B21" w14:paraId="148EB072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645AD" w14:textId="77777777" w:rsidR="00EC0B21" w:rsidRPr="004C6E93" w:rsidRDefault="00EC0B21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BA376" w14:textId="77777777" w:rsidR="00EC0B21" w:rsidRPr="001C4EF5" w:rsidRDefault="00EC0B21" w:rsidP="00A33288">
            <w:pPr>
              <w:jc w:val="right"/>
              <w:rPr>
                <w:rStyle w:val="Zwaar"/>
                <w:b w:val="0"/>
                <w:lang w:val="en-US"/>
              </w:rPr>
            </w:pPr>
            <w:r>
              <w:rPr>
                <w:lang w:val="en-GB"/>
              </w:rPr>
              <w:t xml:space="preserve">date when the certificate was awarded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AC6C1" w14:textId="77777777" w:rsidR="00EC0B21" w:rsidRPr="003D114E" w:rsidRDefault="00EC0B21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679F47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560D01" w14:textId="77777777" w:rsidR="00EC0B21" w:rsidRPr="003D114E" w:rsidRDefault="00EC0B21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3DD1A0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FE767" w14:textId="77777777" w:rsidR="00EC0B21" w:rsidRPr="003D114E" w:rsidRDefault="00EC0B21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7D330F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C9BB7" w14:textId="77777777" w:rsidR="00EC0B21" w:rsidRPr="003D114E" w:rsidRDefault="00EC0B21" w:rsidP="00A33288">
            <w:pPr>
              <w:pStyle w:val="leeg"/>
              <w:jc w:val="left"/>
            </w:pPr>
          </w:p>
        </w:tc>
      </w:tr>
      <w:tr w:rsidR="00EC0B21" w14:paraId="51FBDD6B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3CDB8" w14:textId="77777777" w:rsidR="00EC0B21" w:rsidRPr="00104E77" w:rsidRDefault="00EC0B21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7F08C" w14:textId="77777777" w:rsidR="00EC0B21" w:rsidRPr="001C4EF5" w:rsidRDefault="00EC0B21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 xml:space="preserve">the countries where you are currently authorised to </w:t>
            </w:r>
            <w:r>
              <w:rPr>
                <w:lang w:val="en-GB"/>
              </w:rPr>
              <w:br/>
              <w:t>practise your profession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464097F" w14:textId="77777777" w:rsidR="00EC0B21" w:rsidRPr="001C4EF5" w:rsidRDefault="00EC0B21" w:rsidP="00A33288">
            <w:pPr>
              <w:pStyle w:val="invulveld"/>
              <w:framePr w:hSpace="0" w:wrap="auto" w:vAnchor="margin" w:xAlign="left" w:yAlign="inline"/>
              <w:suppressOverlap w:val="0"/>
              <w:rPr>
                <w:lang w:val="en-US"/>
              </w:rPr>
            </w:pPr>
          </w:p>
          <w:p w14:paraId="2CCD106C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EC0B21" w14:paraId="73F60173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A3813" w14:textId="77777777" w:rsidR="00EC0B21" w:rsidRPr="004D213B" w:rsidRDefault="00EC0B21" w:rsidP="00A33288">
            <w:pPr>
              <w:pStyle w:val="leeg"/>
            </w:pPr>
          </w:p>
        </w:tc>
      </w:tr>
      <w:tr w:rsidR="00EC0B21" w14:paraId="7C08C7E8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FA27CBB" w14:textId="77777777" w:rsidR="00EC0B21" w:rsidRPr="003D114E" w:rsidRDefault="00EC0B21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797F7C3" w14:textId="77777777" w:rsidR="00EC0B21" w:rsidRPr="0063189A" w:rsidRDefault="00EC0B21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Signature</w:t>
            </w:r>
          </w:p>
        </w:tc>
      </w:tr>
      <w:tr w:rsidR="00EC0B21" w14:paraId="683BA6FC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A07D6" w14:textId="77777777" w:rsidR="00EC0B21" w:rsidRPr="003D114E" w:rsidRDefault="00EC0B21" w:rsidP="00A33288"/>
        </w:tc>
      </w:tr>
      <w:tr w:rsidR="00EC0B21" w14:paraId="101D9AC4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1F055" w14:textId="77777777" w:rsidR="00EC0B21" w:rsidRPr="004C6E93" w:rsidRDefault="00EC0B21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DBE1A" w14:textId="77777777" w:rsidR="00EC0B21" w:rsidRPr="003D114E" w:rsidRDefault="00EC0B21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2C163" w14:textId="77777777" w:rsidR="00EC0B21" w:rsidRPr="003D114E" w:rsidRDefault="00EC0B21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7E1D9EA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1D5E1" w14:textId="77777777" w:rsidR="00EC0B21" w:rsidRPr="003D114E" w:rsidRDefault="00EC0B21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026D38E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EDEFA" w14:textId="77777777" w:rsidR="00EC0B21" w:rsidRPr="003D114E" w:rsidRDefault="00EC0B21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0D0858" w14:textId="77777777" w:rsidR="00EC0B21" w:rsidRPr="003D114E" w:rsidRDefault="00EC0B21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5E48C" w14:textId="77777777" w:rsidR="00EC0B21" w:rsidRPr="003D114E" w:rsidRDefault="00EC0B21" w:rsidP="00A33288"/>
        </w:tc>
      </w:tr>
      <w:tr w:rsidR="00EC0B21" w14:paraId="1E6E9334" w14:textId="77777777" w:rsidTr="00A33288">
        <w:trPr>
          <w:trHeight w:val="6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704C1" w14:textId="77777777" w:rsidR="00EC0B21" w:rsidRPr="004C6E93" w:rsidRDefault="00EC0B21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E38C1" w14:textId="77777777" w:rsidR="00EC0B21" w:rsidRPr="00A57232" w:rsidRDefault="00EC0B21" w:rsidP="00A33288">
            <w:pPr>
              <w:spacing w:after="100"/>
              <w:jc w:val="right"/>
            </w:pPr>
            <w:r>
              <w:rPr>
                <w:lang w:val="en-GB"/>
              </w:rPr>
              <w:t>signature</w:t>
            </w:r>
          </w:p>
        </w:tc>
        <w:tc>
          <w:tcPr>
            <w:tcW w:w="724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5CA41961" w14:textId="77777777" w:rsidR="00EC0B21" w:rsidRPr="00A57232" w:rsidRDefault="00EC0B21" w:rsidP="00A33288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311FA20" w14:textId="77777777" w:rsidR="00EC0B21" w:rsidRDefault="00EC0B21" w:rsidP="00EC0B21">
      <w:pPr>
        <w:ind w:left="142"/>
      </w:pPr>
    </w:p>
    <w:p w14:paraId="0660298D" w14:textId="77777777" w:rsidR="00EC0B21" w:rsidRPr="00EC0B21" w:rsidRDefault="00EC0B21" w:rsidP="00EC0B21">
      <w:pPr>
        <w:pStyle w:val="Lijstalinea"/>
        <w:spacing w:line="276" w:lineRule="auto"/>
        <w:rPr>
          <w:rStyle w:val="Nadruk"/>
          <w:i w:val="0"/>
          <w:iCs w:val="0"/>
          <w:noProof/>
          <w:lang w:val="en-US"/>
        </w:rPr>
      </w:pPr>
    </w:p>
    <w:sectPr w:rsidR="00EC0B21" w:rsidRPr="00EC0B21" w:rsidSect="00CE1E3C">
      <w:headerReference w:type="default" r:id="rId15"/>
      <w:footerReference w:type="default" r:id="rId16"/>
      <w:footerReference w:type="first" r:id="rId17"/>
      <w:pgSz w:w="11906" w:h="16838"/>
      <w:pgMar w:top="680" w:right="849" w:bottom="1814" w:left="851" w:header="709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DC9F" w14:textId="77777777" w:rsidR="008B20B3" w:rsidRDefault="008B20B3">
      <w:r>
        <w:separator/>
      </w:r>
    </w:p>
  </w:endnote>
  <w:endnote w:type="continuationSeparator" w:id="0">
    <w:p w14:paraId="05B0EA6A" w14:textId="77777777" w:rsidR="008B20B3" w:rsidRDefault="008B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967594"/>
      <w:docPartObj>
        <w:docPartGallery w:val="Page Numbers (Bottom of Page)"/>
        <w:docPartUnique/>
      </w:docPartObj>
    </w:sdtPr>
    <w:sdtEndPr/>
    <w:sdtContent>
      <w:sdt>
        <w:sdtPr>
          <w:id w:val="1156182448"/>
          <w:docPartObj>
            <w:docPartGallery w:val="Page Numbers (Top of Page)"/>
            <w:docPartUnique/>
          </w:docPartObj>
        </w:sdtPr>
        <w:sdtEndPr/>
        <w:sdtContent>
          <w:p w14:paraId="02ACD7C4" w14:textId="77777777" w:rsidR="00667302" w:rsidRPr="00EC0B21" w:rsidRDefault="008B20B3" w:rsidP="00667302">
            <w:pPr>
              <w:pStyle w:val="Voettekst"/>
              <w:jc w:val="right"/>
              <w:rPr>
                <w:lang w:val="en-US"/>
              </w:rPr>
            </w:pPr>
            <w:r>
              <w:rPr>
                <w:sz w:val="18"/>
                <w:szCs w:val="18"/>
                <w:lang w:val="en-GB"/>
              </w:rPr>
              <w:t>Application for recognition as a specialist nurse</w:t>
            </w:r>
          </w:p>
          <w:p w14:paraId="3BDE2C41" w14:textId="77777777" w:rsidR="00893399" w:rsidRDefault="008B20B3">
            <w:pPr>
              <w:pStyle w:val="Voettekst"/>
              <w:jc w:val="right"/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64A1216E" wp14:editId="148C5846">
                  <wp:simplePos x="0" y="0"/>
                  <wp:positionH relativeFrom="page">
                    <wp:posOffset>321945</wp:posOffset>
                  </wp:positionH>
                  <wp:positionV relativeFrom="page">
                    <wp:posOffset>9969500</wp:posOffset>
                  </wp:positionV>
                  <wp:extent cx="1105200" cy="468923"/>
                  <wp:effectExtent l="0" t="0" r="0" b="7620"/>
                  <wp:wrapNone/>
                  <wp:docPr id="6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46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  <w:lang w:val="en-GB"/>
              </w:rPr>
              <w:t xml:space="preserve">- 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sdtContent>
      </w:sdt>
    </w:sdtContent>
  </w:sdt>
  <w:p w14:paraId="5554A057" w14:textId="77777777" w:rsidR="00893399" w:rsidRDefault="008933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9472" w14:textId="77777777" w:rsidR="00893399" w:rsidRPr="00EC0B21" w:rsidRDefault="008B20B3" w:rsidP="00667302">
    <w:pPr>
      <w:pStyle w:val="Voettekst"/>
      <w:jc w:val="righ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67232AB4" wp14:editId="4B2A1AD9">
          <wp:simplePos x="0" y="0"/>
          <wp:positionH relativeFrom="page">
            <wp:posOffset>404495</wp:posOffset>
          </wp:positionH>
          <wp:positionV relativeFrom="page">
            <wp:posOffset>9938385</wp:posOffset>
          </wp:positionV>
          <wp:extent cx="1105200" cy="468923"/>
          <wp:effectExtent l="0" t="0" r="0" b="7620"/>
          <wp:wrapNone/>
          <wp:docPr id="7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  <w:lang w:val="en-GB"/>
      </w:rPr>
      <w:t>Application for recognition as a specialist nurse</w:t>
    </w:r>
    <w:r>
      <w:rPr>
        <w:sz w:val="6"/>
        <w:szCs w:val="6"/>
        <w:lang w:val="en-GB"/>
      </w:rPr>
      <w:t xml:space="preserve"> </w:t>
    </w:r>
    <w:r>
      <w:rPr>
        <w:sz w:val="18"/>
        <w:szCs w:val="18"/>
        <w:lang w:val="en-GB"/>
      </w:rPr>
      <w:t xml:space="preserve">- </w:t>
    </w:r>
    <w:sdt>
      <w:sdtPr>
        <w:id w:val="19033331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  <w:lang w:val="en-GB"/>
              </w:rPr>
              <w:t xml:space="preserve">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sdtContent>
        </w:sdt>
      </w:sdtContent>
    </w:sdt>
  </w:p>
  <w:p w14:paraId="02599C2E" w14:textId="77777777" w:rsidR="00893399" w:rsidRPr="00EC0B21" w:rsidRDefault="00893399" w:rsidP="00893399">
    <w:pPr>
      <w:pStyle w:val="Voettekst"/>
      <w:tabs>
        <w:tab w:val="clear" w:pos="4536"/>
        <w:tab w:val="clear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49E9" w14:textId="77777777" w:rsidR="00B42A03" w:rsidRDefault="008B20B3" w:rsidP="00893399">
      <w:r>
        <w:separator/>
      </w:r>
    </w:p>
  </w:footnote>
  <w:footnote w:type="continuationSeparator" w:id="0">
    <w:p w14:paraId="3D6109AB" w14:textId="77777777" w:rsidR="00B42A03" w:rsidRDefault="008B20B3" w:rsidP="00893399">
      <w:r>
        <w:continuationSeparator/>
      </w:r>
    </w:p>
  </w:footnote>
  <w:footnote w:type="continuationNotice" w:id="1">
    <w:p w14:paraId="36C379E6" w14:textId="77777777" w:rsidR="00B42A03" w:rsidRDefault="00B42A03"/>
  </w:footnote>
  <w:footnote w:id="2">
    <w:p w14:paraId="2954E068" w14:textId="77777777" w:rsidR="00F173F5" w:rsidRPr="00EC0B21" w:rsidRDefault="008B20B3" w:rsidP="00F173F5">
      <w:pPr>
        <w:pStyle w:val="Voetnoottekst"/>
        <w:jc w:val="both"/>
        <w:rPr>
          <w:sz w:val="18"/>
          <w:szCs w:val="18"/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>Based</w:t>
      </w:r>
      <w:r>
        <w:rPr>
          <w:lang w:val="en-GB"/>
        </w:rPr>
        <w:t xml:space="preserve"> </w:t>
      </w:r>
      <w:r>
        <w:rPr>
          <w:noProof/>
          <w:sz w:val="18"/>
          <w:szCs w:val="18"/>
          <w:lang w:val="en-GB"/>
        </w:rPr>
        <w:t xml:space="preserve">on the Flemish </w:t>
      </w:r>
      <w:r>
        <w:rPr>
          <w:color w:val="000000"/>
          <w:sz w:val="18"/>
          <w:szCs w:val="18"/>
          <w:lang w:val="en-GB"/>
        </w:rPr>
        <w:t xml:space="preserve">certificate, degree or title of graduate nurse obtained before 31 December 2007, the Flemish bachelor's degree in nursing, or based on </w:t>
      </w:r>
      <w:r>
        <w:rPr>
          <w:color w:val="000000"/>
          <w:sz w:val="18"/>
          <w:szCs w:val="18"/>
          <w:lang w:val="en-GB"/>
        </w:rPr>
        <w:t>the recognition of your foreign nursing certificate with the title of graduate nurse obtained before 3 May 2018 or with the title of bachelor's degree in nursing obtained after 3 May 2018. To have your foreign EU nursing certificate recognised, you must submit a separate application for recognition.</w:t>
      </w:r>
    </w:p>
  </w:footnote>
  <w:footnote w:id="3">
    <w:p w14:paraId="3831CD00" w14:textId="77777777" w:rsidR="005D6C31" w:rsidRPr="00EC0B21" w:rsidRDefault="008B20B3" w:rsidP="005D6C31">
      <w:pPr>
        <w:pStyle w:val="Voetnoottekst"/>
        <w:rPr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>Permitted documents include a statement from a competent authority, wage slips stating the period and nature of the work, statements from employers, etc.</w:t>
      </w:r>
    </w:p>
  </w:footnote>
  <w:footnote w:id="4">
    <w:p w14:paraId="33B55500" w14:textId="77777777" w:rsidR="00EC0B21" w:rsidRPr="001C4EF5" w:rsidRDefault="00EC0B21" w:rsidP="00EC0B21">
      <w:pPr>
        <w:pStyle w:val="Voetnoottekst"/>
        <w:rPr>
          <w:sz w:val="18"/>
          <w:szCs w:val="18"/>
          <w:lang w:val="en-US"/>
        </w:rPr>
      </w:pPr>
      <w:r>
        <w:rPr>
          <w:rStyle w:val="Voetnootmarkering"/>
          <w:b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If you do not have an e-mail address, you can send your request by post to the following address: Department of Care, </w:t>
      </w:r>
    </w:p>
    <w:p w14:paraId="4E8A9D64" w14:textId="77777777" w:rsidR="00EC0B21" w:rsidRPr="001C4EF5" w:rsidRDefault="00EC0B21" w:rsidP="00EC0B21">
      <w:pPr>
        <w:pStyle w:val="Voetnoottekst"/>
        <w:rPr>
          <w:lang w:val="en-US"/>
        </w:rPr>
      </w:pPr>
      <w:r>
        <w:rPr>
          <w:sz w:val="18"/>
          <w:szCs w:val="18"/>
          <w:lang w:val="en-GB"/>
        </w:rPr>
        <w:t>Flemish Care Fund and Care Professions Division, Care professions Team, 15 Avenue du Roi Albert II, post box 496, 1210 BRUSSELS.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3E80" w14:textId="77777777" w:rsidR="00893399" w:rsidRDefault="008B20B3">
    <w:pPr>
      <w:pStyle w:val="Koptekst"/>
    </w:pPr>
    <w:r>
      <w:rPr>
        <w:noProof/>
        <w:lang w:val="en-GB"/>
      </w:rPr>
      <w:drawing>
        <wp:inline distT="0" distB="0" distL="0" distR="0" wp14:anchorId="48BB1C6C" wp14:editId="4D3E2869">
          <wp:extent cx="853293" cy="219417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293" cy="21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F898D4" w14:textId="77777777" w:rsidR="00893399" w:rsidRPr="00893399" w:rsidRDefault="00893399">
    <w:pPr>
      <w:pStyle w:val="Koptekst"/>
      <w:rPr>
        <w:sz w:val="6"/>
        <w:szCs w:val="6"/>
      </w:rPr>
    </w:pPr>
  </w:p>
  <w:p w14:paraId="790BDF2B" w14:textId="77777777" w:rsidR="00893399" w:rsidRDefault="008933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7EA5"/>
    <w:multiLevelType w:val="hybridMultilevel"/>
    <w:tmpl w:val="FF8AF886"/>
    <w:lvl w:ilvl="0" w:tplc="B6D8F4BE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D728ACA2" w:tentative="1">
      <w:start w:val="1"/>
      <w:numFmt w:val="lowerLetter"/>
      <w:lvlText w:val="%2."/>
      <w:lvlJc w:val="left"/>
      <w:pPr>
        <w:ind w:left="1440" w:hanging="360"/>
      </w:pPr>
    </w:lvl>
    <w:lvl w:ilvl="2" w:tplc="71C4FA4C" w:tentative="1">
      <w:start w:val="1"/>
      <w:numFmt w:val="lowerRoman"/>
      <w:lvlText w:val="%3."/>
      <w:lvlJc w:val="right"/>
      <w:pPr>
        <w:ind w:left="2160" w:hanging="180"/>
      </w:pPr>
    </w:lvl>
    <w:lvl w:ilvl="3" w:tplc="F900052E" w:tentative="1">
      <w:start w:val="1"/>
      <w:numFmt w:val="decimal"/>
      <w:lvlText w:val="%4."/>
      <w:lvlJc w:val="left"/>
      <w:pPr>
        <w:ind w:left="2880" w:hanging="360"/>
      </w:pPr>
    </w:lvl>
    <w:lvl w:ilvl="4" w:tplc="2264D230" w:tentative="1">
      <w:start w:val="1"/>
      <w:numFmt w:val="lowerLetter"/>
      <w:lvlText w:val="%5."/>
      <w:lvlJc w:val="left"/>
      <w:pPr>
        <w:ind w:left="3600" w:hanging="360"/>
      </w:pPr>
    </w:lvl>
    <w:lvl w:ilvl="5" w:tplc="FD80E3B4" w:tentative="1">
      <w:start w:val="1"/>
      <w:numFmt w:val="lowerRoman"/>
      <w:lvlText w:val="%6."/>
      <w:lvlJc w:val="right"/>
      <w:pPr>
        <w:ind w:left="4320" w:hanging="180"/>
      </w:pPr>
    </w:lvl>
    <w:lvl w:ilvl="6" w:tplc="1A3CDC78" w:tentative="1">
      <w:start w:val="1"/>
      <w:numFmt w:val="decimal"/>
      <w:lvlText w:val="%7."/>
      <w:lvlJc w:val="left"/>
      <w:pPr>
        <w:ind w:left="5040" w:hanging="360"/>
      </w:pPr>
    </w:lvl>
    <w:lvl w:ilvl="7" w:tplc="91E8013E" w:tentative="1">
      <w:start w:val="1"/>
      <w:numFmt w:val="lowerLetter"/>
      <w:lvlText w:val="%8."/>
      <w:lvlJc w:val="left"/>
      <w:pPr>
        <w:ind w:left="5760" w:hanging="360"/>
      </w:pPr>
    </w:lvl>
    <w:lvl w:ilvl="8" w:tplc="F3909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56E0C"/>
    <w:multiLevelType w:val="hybridMultilevel"/>
    <w:tmpl w:val="7652A826"/>
    <w:lvl w:ilvl="0" w:tplc="F9A610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6B2AAC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A6E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CC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0467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EA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4AF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A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2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123A6"/>
    <w:multiLevelType w:val="hybridMultilevel"/>
    <w:tmpl w:val="C0E49352"/>
    <w:lvl w:ilvl="0" w:tplc="8EEEBB0C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755E0C34" w:tentative="1">
      <w:start w:val="1"/>
      <w:numFmt w:val="lowerLetter"/>
      <w:lvlText w:val="%2."/>
      <w:lvlJc w:val="left"/>
      <w:pPr>
        <w:ind w:left="1469" w:hanging="360"/>
      </w:pPr>
    </w:lvl>
    <w:lvl w:ilvl="2" w:tplc="79203C84" w:tentative="1">
      <w:start w:val="1"/>
      <w:numFmt w:val="lowerRoman"/>
      <w:lvlText w:val="%3."/>
      <w:lvlJc w:val="right"/>
      <w:pPr>
        <w:ind w:left="2189" w:hanging="180"/>
      </w:pPr>
    </w:lvl>
    <w:lvl w:ilvl="3" w:tplc="E592B5A8" w:tentative="1">
      <w:start w:val="1"/>
      <w:numFmt w:val="decimal"/>
      <w:lvlText w:val="%4."/>
      <w:lvlJc w:val="left"/>
      <w:pPr>
        <w:ind w:left="2909" w:hanging="360"/>
      </w:pPr>
    </w:lvl>
    <w:lvl w:ilvl="4" w:tplc="9C784962" w:tentative="1">
      <w:start w:val="1"/>
      <w:numFmt w:val="lowerLetter"/>
      <w:lvlText w:val="%5."/>
      <w:lvlJc w:val="left"/>
      <w:pPr>
        <w:ind w:left="3629" w:hanging="360"/>
      </w:pPr>
    </w:lvl>
    <w:lvl w:ilvl="5" w:tplc="9F36589C" w:tentative="1">
      <w:start w:val="1"/>
      <w:numFmt w:val="lowerRoman"/>
      <w:lvlText w:val="%6."/>
      <w:lvlJc w:val="right"/>
      <w:pPr>
        <w:ind w:left="4349" w:hanging="180"/>
      </w:pPr>
    </w:lvl>
    <w:lvl w:ilvl="6" w:tplc="F4E20B34" w:tentative="1">
      <w:start w:val="1"/>
      <w:numFmt w:val="decimal"/>
      <w:lvlText w:val="%7."/>
      <w:lvlJc w:val="left"/>
      <w:pPr>
        <w:ind w:left="5069" w:hanging="360"/>
      </w:pPr>
    </w:lvl>
    <w:lvl w:ilvl="7" w:tplc="25581DF2" w:tentative="1">
      <w:start w:val="1"/>
      <w:numFmt w:val="lowerLetter"/>
      <w:lvlText w:val="%8."/>
      <w:lvlJc w:val="left"/>
      <w:pPr>
        <w:ind w:left="5789" w:hanging="360"/>
      </w:pPr>
    </w:lvl>
    <w:lvl w:ilvl="8" w:tplc="5266A6F0" w:tentative="1">
      <w:start w:val="1"/>
      <w:numFmt w:val="lowerRoman"/>
      <w:lvlText w:val="%9."/>
      <w:lvlJc w:val="right"/>
      <w:pPr>
        <w:ind w:left="6509" w:hanging="180"/>
      </w:pPr>
    </w:lvl>
  </w:abstractNum>
  <w:num w:numId="1" w16cid:durableId="652174781">
    <w:abstractNumId w:val="2"/>
  </w:num>
  <w:num w:numId="2" w16cid:durableId="1608194049">
    <w:abstractNumId w:val="1"/>
  </w:num>
  <w:num w:numId="3" w16cid:durableId="131598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99"/>
    <w:rsid w:val="000170CD"/>
    <w:rsid w:val="0005796B"/>
    <w:rsid w:val="00067628"/>
    <w:rsid w:val="000713A5"/>
    <w:rsid w:val="0007543E"/>
    <w:rsid w:val="001479FD"/>
    <w:rsid w:val="001509D3"/>
    <w:rsid w:val="001554D2"/>
    <w:rsid w:val="00183D5E"/>
    <w:rsid w:val="001D7051"/>
    <w:rsid w:val="001F075F"/>
    <w:rsid w:val="00230ED3"/>
    <w:rsid w:val="002322AD"/>
    <w:rsid w:val="00236318"/>
    <w:rsid w:val="00246BEB"/>
    <w:rsid w:val="002B382D"/>
    <w:rsid w:val="002B4FD0"/>
    <w:rsid w:val="002F0BB4"/>
    <w:rsid w:val="002F59D9"/>
    <w:rsid w:val="00302309"/>
    <w:rsid w:val="003158E7"/>
    <w:rsid w:val="00335D77"/>
    <w:rsid w:val="0035339E"/>
    <w:rsid w:val="00353F44"/>
    <w:rsid w:val="00380B13"/>
    <w:rsid w:val="00396F1C"/>
    <w:rsid w:val="003B3565"/>
    <w:rsid w:val="003D114E"/>
    <w:rsid w:val="004244FD"/>
    <w:rsid w:val="00454B4A"/>
    <w:rsid w:val="004777C7"/>
    <w:rsid w:val="004857E9"/>
    <w:rsid w:val="0049208D"/>
    <w:rsid w:val="004B11A3"/>
    <w:rsid w:val="005065D7"/>
    <w:rsid w:val="00564E9D"/>
    <w:rsid w:val="00567ABE"/>
    <w:rsid w:val="005A4F2B"/>
    <w:rsid w:val="005D6C31"/>
    <w:rsid w:val="005E35BF"/>
    <w:rsid w:val="005E3C26"/>
    <w:rsid w:val="0063211B"/>
    <w:rsid w:val="00667302"/>
    <w:rsid w:val="0067429E"/>
    <w:rsid w:val="00692262"/>
    <w:rsid w:val="00694397"/>
    <w:rsid w:val="006D67AA"/>
    <w:rsid w:val="006F3FFC"/>
    <w:rsid w:val="00705E69"/>
    <w:rsid w:val="00710B54"/>
    <w:rsid w:val="00714E94"/>
    <w:rsid w:val="0071615B"/>
    <w:rsid w:val="007741AB"/>
    <w:rsid w:val="007D58A4"/>
    <w:rsid w:val="007F0F41"/>
    <w:rsid w:val="008172DE"/>
    <w:rsid w:val="00817B5B"/>
    <w:rsid w:val="00822591"/>
    <w:rsid w:val="0082557A"/>
    <w:rsid w:val="00835919"/>
    <w:rsid w:val="0084711D"/>
    <w:rsid w:val="00866111"/>
    <w:rsid w:val="00893399"/>
    <w:rsid w:val="008951F8"/>
    <w:rsid w:val="008B20B3"/>
    <w:rsid w:val="0091517C"/>
    <w:rsid w:val="00916B43"/>
    <w:rsid w:val="0091717D"/>
    <w:rsid w:val="009624A5"/>
    <w:rsid w:val="00A06AEF"/>
    <w:rsid w:val="00A30C45"/>
    <w:rsid w:val="00AA0B9B"/>
    <w:rsid w:val="00AB5E68"/>
    <w:rsid w:val="00AE59EF"/>
    <w:rsid w:val="00B22E99"/>
    <w:rsid w:val="00B42A03"/>
    <w:rsid w:val="00C200F7"/>
    <w:rsid w:val="00C20F22"/>
    <w:rsid w:val="00C53582"/>
    <w:rsid w:val="00C978FD"/>
    <w:rsid w:val="00CB3C99"/>
    <w:rsid w:val="00CE1E3C"/>
    <w:rsid w:val="00D13EC7"/>
    <w:rsid w:val="00D90269"/>
    <w:rsid w:val="00D902A4"/>
    <w:rsid w:val="00DF04E5"/>
    <w:rsid w:val="00E10B16"/>
    <w:rsid w:val="00E220B9"/>
    <w:rsid w:val="00E34BB7"/>
    <w:rsid w:val="00E72452"/>
    <w:rsid w:val="00EC0B21"/>
    <w:rsid w:val="00F100FD"/>
    <w:rsid w:val="00F15569"/>
    <w:rsid w:val="00F173F5"/>
    <w:rsid w:val="00F314B3"/>
    <w:rsid w:val="00F55E96"/>
    <w:rsid w:val="00FB6952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8A9B"/>
  <w15:chartTrackingRefBased/>
  <w15:docId w15:val="{7C12FB0B-BAB3-469F-AEF0-21F2F02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54B4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D13EC7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893399"/>
  </w:style>
  <w:style w:type="paragraph" w:styleId="Voettekst">
    <w:name w:val="footer"/>
    <w:basedOn w:val="Standaard"/>
    <w:link w:val="Voet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3399"/>
  </w:style>
  <w:style w:type="paragraph" w:styleId="Titel">
    <w:name w:val="Title"/>
    <w:basedOn w:val="Standaard"/>
    <w:next w:val="Standaard"/>
    <w:link w:val="TitelChar"/>
    <w:uiPriority w:val="1"/>
    <w:qFormat/>
    <w:rsid w:val="00454B4A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454B4A"/>
    <w:rPr>
      <w:rFonts w:ascii="Calibri" w:hAnsi="Calibri" w:cs="Calibri"/>
      <w:b/>
      <w:color w:val="000000" w:themeColor="text1"/>
      <w:sz w:val="40"/>
      <w:szCs w:val="40"/>
    </w:rPr>
  </w:style>
  <w:style w:type="paragraph" w:customStyle="1" w:styleId="streepjes">
    <w:name w:val="streepjes"/>
    <w:basedOn w:val="Standaard"/>
    <w:uiPriority w:val="1"/>
    <w:qFormat/>
    <w:rsid w:val="00454B4A"/>
    <w:pPr>
      <w:jc w:val="right"/>
    </w:pPr>
    <w:rPr>
      <w:sz w:val="16"/>
    </w:rPr>
  </w:style>
  <w:style w:type="paragraph" w:customStyle="1" w:styleId="leeg">
    <w:name w:val="leeg"/>
    <w:basedOn w:val="Standaard"/>
    <w:qFormat/>
    <w:rsid w:val="00454B4A"/>
    <w:pPr>
      <w:jc w:val="right"/>
    </w:pPr>
  </w:style>
  <w:style w:type="character" w:styleId="Hyperlink">
    <w:name w:val="Hyperlink"/>
    <w:basedOn w:val="Standaardalinea-lettertype"/>
    <w:uiPriority w:val="99"/>
    <w:unhideWhenUsed/>
    <w:qFormat/>
    <w:rsid w:val="00454B4A"/>
    <w:rPr>
      <w:color w:val="147178"/>
      <w:u w:val="single"/>
    </w:rPr>
  </w:style>
  <w:style w:type="paragraph" w:customStyle="1" w:styleId="rechts">
    <w:name w:val="rechts"/>
    <w:basedOn w:val="Standaard"/>
    <w:link w:val="rechtsChar"/>
    <w:uiPriority w:val="1"/>
    <w:qFormat/>
    <w:rsid w:val="00454B4A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454B4A"/>
    <w:rPr>
      <w:rFonts w:ascii="Calibri" w:hAnsi="Calibri" w:cs="Calibri"/>
      <w:color w:val="000000" w:themeColor="text1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54B4A"/>
    <w:rPr>
      <w:b/>
      <w:bCs/>
    </w:rPr>
  </w:style>
  <w:style w:type="paragraph" w:customStyle="1" w:styleId="nummersvragen">
    <w:name w:val="nummers vragen"/>
    <w:basedOn w:val="Standaard"/>
    <w:uiPriority w:val="1"/>
    <w:qFormat/>
    <w:rsid w:val="00454B4A"/>
    <w:pPr>
      <w:framePr w:hSpace="142" w:wrap="around" w:vAnchor="text" w:hAnchor="text" w:x="55" w:y="1"/>
      <w:suppressOverlap/>
      <w:jc w:val="right"/>
    </w:pPr>
    <w:rPr>
      <w:b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4B4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D13EC7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paragraph" w:customStyle="1" w:styleId="invulveld">
    <w:name w:val="invulveld"/>
    <w:basedOn w:val="Standaard"/>
    <w:uiPriority w:val="1"/>
    <w:qFormat/>
    <w:rsid w:val="00D13EC7"/>
    <w:pPr>
      <w:framePr w:hSpace="142" w:wrap="around" w:vAnchor="text" w:hAnchor="text" w:x="55" w:y="1"/>
      <w:suppressOverlap/>
    </w:pPr>
  </w:style>
  <w:style w:type="paragraph" w:customStyle="1" w:styleId="Vraag">
    <w:name w:val="Vraag"/>
    <w:basedOn w:val="Standaard"/>
    <w:link w:val="VraagChar"/>
    <w:qFormat/>
    <w:rsid w:val="00D13EC7"/>
    <w:pPr>
      <w:ind w:left="29"/>
    </w:pPr>
    <w:rPr>
      <w:b/>
    </w:rPr>
  </w:style>
  <w:style w:type="paragraph" w:customStyle="1" w:styleId="Verklaring">
    <w:name w:val="Verklaring"/>
    <w:basedOn w:val="Standaard"/>
    <w:link w:val="VerklaringChar"/>
    <w:qFormat/>
    <w:rsid w:val="00D13EC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200F7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200F7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200F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C200F7"/>
    <w:pPr>
      <w:ind w:left="720"/>
      <w:contextualSpacing/>
    </w:pPr>
  </w:style>
  <w:style w:type="character" w:styleId="Nadruk">
    <w:name w:val="Emphasis"/>
    <w:aliases w:val="aanwijzing"/>
    <w:basedOn w:val="Standaardalinea-lettertype"/>
    <w:uiPriority w:val="20"/>
    <w:qFormat/>
    <w:rsid w:val="00C200F7"/>
    <w:rPr>
      <w:rFonts w:ascii="Calibri" w:hAnsi="Calibri"/>
      <w:b w:val="0"/>
      <w:i/>
      <w:iCs/>
      <w:sz w:val="20"/>
    </w:rPr>
  </w:style>
  <w:style w:type="paragraph" w:styleId="Tekstopmerking">
    <w:name w:val="annotation text"/>
    <w:basedOn w:val="Standaard"/>
    <w:link w:val="TekstopmerkingChar"/>
    <w:uiPriority w:val="99"/>
    <w:rsid w:val="00C200F7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00F7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</w:style>
  <w:style w:type="paragraph" w:customStyle="1" w:styleId="Aanwijzing">
    <w:name w:val="Aanwijzing"/>
    <w:basedOn w:val="Standaard"/>
    <w:link w:val="AanwijzingChar"/>
    <w:qFormat/>
    <w:rsid w:val="00C200F7"/>
    <w:pPr>
      <w:ind w:left="28"/>
    </w:pPr>
    <w:rPr>
      <w:bCs/>
      <w:i/>
    </w:rPr>
  </w:style>
  <w:style w:type="character" w:customStyle="1" w:styleId="AanwijzingChar">
    <w:name w:val="Aanwijzing Char"/>
    <w:basedOn w:val="Standaardalinea-lettertype"/>
    <w:link w:val="Aanwijzing"/>
    <w:rsid w:val="00C200F7"/>
    <w:rPr>
      <w:rFonts w:ascii="Calibri" w:hAnsi="Calibri" w:cs="Calibri"/>
      <w:bCs/>
      <w:i/>
      <w:color w:val="000000" w:themeColor="text1"/>
      <w:sz w:val="20"/>
      <w:szCs w:val="20"/>
    </w:rPr>
  </w:style>
  <w:style w:type="paragraph" w:customStyle="1" w:styleId="aankruishokje">
    <w:name w:val="aankruishokje"/>
    <w:basedOn w:val="Standaard"/>
    <w:uiPriority w:val="1"/>
    <w:qFormat/>
    <w:rsid w:val="00C200F7"/>
    <w:pPr>
      <w:spacing w:before="40"/>
    </w:pPr>
    <w:rPr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F04E5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F04E5"/>
    <w:rPr>
      <w:rFonts w:ascii="Calibri" w:eastAsiaTheme="minorHAnsi" w:hAnsi="Calibri" w:cs="Calibri"/>
      <w:b/>
      <w:bCs/>
      <w:lang w:val="nl-BE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F04E5"/>
    <w:rPr>
      <w:rFonts w:ascii="Calibri" w:eastAsia="Times New Roman" w:hAnsi="Calibri" w:cs="Calibri"/>
      <w:b/>
      <w:bCs/>
      <w:color w:val="000000" w:themeColor="text1"/>
      <w:sz w:val="20"/>
      <w:szCs w:val="20"/>
      <w:lang w:val="nl-NL" w:eastAsia="nl-NL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84711D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84711D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84711D"/>
    <w:rPr>
      <w:rFonts w:eastAsia="Times New Roman" w:cs="Times New Roman"/>
      <w:color w:val="0F4C81"/>
      <w:sz w:val="20"/>
    </w:rPr>
  </w:style>
  <w:style w:type="paragraph" w:styleId="Geenafstand">
    <w:name w:val="No Spacing"/>
    <w:uiPriority w:val="1"/>
    <w:qFormat/>
    <w:rsid w:val="00E10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ternationaal.niet-universitair@vlaanderen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axCatchAll xmlns="9a9ec0f0-7796-43d0-ac1f-4c8c46ee0bd1">
      <Value>1</Value>
    </TaxCatchAll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</documentManagement>
</p:properties>
</file>

<file path=customXml/itemProps1.xml><?xml version="1.0" encoding="utf-8"?>
<ds:datastoreItem xmlns:ds="http://schemas.openxmlformats.org/officeDocument/2006/customXml" ds:itemID="{E2B15672-A4AB-443F-971C-D4DEF1FA0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8D009-E17D-4FE1-8910-50F61376E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FDFC39-9490-447A-866D-453B750DFF5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325E180-D40C-448C-952A-1E4AA1903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ECA201-58C9-479D-894F-9C338A09FB53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767</Words>
  <Characters>4221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Adriaens Katleen</dc:creator>
  <cp:lastModifiedBy>Ottaviano Romina</cp:lastModifiedBy>
  <cp:revision>2</cp:revision>
  <dcterms:created xsi:type="dcterms:W3CDTF">2025-09-29T08:42:00Z</dcterms:created>
  <dcterms:modified xsi:type="dcterms:W3CDTF">2025-09-29T08:42:00Z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Jaartal">
    <vt:lpwstr>2024</vt:lpwstr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Te erkennen beroep">
    <vt:lpwstr>Niet-Universitair</vt:lpwstr>
  </property>
  <property fmtid="{D5CDD505-2E9C-101B-9397-08002B2CF9AE}" pid="7" name="ZG Subthema">
    <vt:lpwstr/>
  </property>
  <property fmtid="{D5CDD505-2E9C-101B-9397-08002B2CF9AE}" pid="8" name="ZG Thema">
    <vt:lpwstr>1;#Zorgberoepen|c012838b-12f9-4511-91de-54e08a9d3f75</vt:lpwstr>
  </property>
  <property fmtid="{D5CDD505-2E9C-101B-9397-08002B2CF9AE}" pid="9" name="ZG_x0020_Subthema">
    <vt:lpwstr/>
  </property>
  <property fmtid="{D5CDD505-2E9C-101B-9397-08002B2CF9AE}" pid="10" name="ZG_x0020_Thema">
    <vt:lpwstr>1;#Zorgberoepen|c012838b-12f9-4511-91de-54e08a9d3f75</vt:lpwstr>
  </property>
</Properties>
</file>