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4"/>
        <w:gridCol w:w="29"/>
        <w:gridCol w:w="283"/>
        <w:gridCol w:w="2978"/>
        <w:gridCol w:w="134"/>
        <w:gridCol w:w="8"/>
        <w:gridCol w:w="285"/>
        <w:gridCol w:w="995"/>
        <w:gridCol w:w="139"/>
        <w:gridCol w:w="284"/>
        <w:gridCol w:w="1134"/>
        <w:gridCol w:w="283"/>
        <w:gridCol w:w="1276"/>
        <w:gridCol w:w="283"/>
        <w:gridCol w:w="140"/>
        <w:gridCol w:w="711"/>
        <w:gridCol w:w="850"/>
      </w:tblGrid>
      <w:tr w:rsidR="00A43872" w:rsidRPr="003D114E" w14:paraId="475D2DFA" w14:textId="77777777" w:rsidTr="004A029C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45B450EB" w14:textId="77777777" w:rsidR="00A43872" w:rsidRPr="0091717D" w:rsidRDefault="00A43872" w:rsidP="00A43872">
            <w:pPr>
              <w:pStyle w:val="leeg"/>
            </w:pPr>
          </w:p>
        </w:tc>
        <w:tc>
          <w:tcPr>
            <w:tcW w:w="47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19122C9" w14:textId="4A4AECD6" w:rsidR="00A43872" w:rsidRPr="00710B54" w:rsidRDefault="002F5A1C" w:rsidP="00A43872">
            <w:pPr>
              <w:pStyle w:val="Titel"/>
              <w:framePr w:wrap="around"/>
              <w:ind w:left="29"/>
              <w:rPr>
                <w:color w:val="0F4C81"/>
                <w:sz w:val="36"/>
                <w:szCs w:val="36"/>
              </w:rPr>
            </w:pPr>
            <w:r>
              <w:rPr>
                <w:color w:val="0F4C81"/>
                <w:sz w:val="36"/>
                <w:szCs w:val="36"/>
              </w:rPr>
              <w:t>Opleidingsfiche</w:t>
            </w:r>
          </w:p>
        </w:tc>
        <w:tc>
          <w:tcPr>
            <w:tcW w:w="51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7F04393" w14:textId="376CBA64" w:rsidR="00A43872" w:rsidRPr="00710B54" w:rsidRDefault="00E13358" w:rsidP="00A43872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>
              <w:rPr>
                <w:b w:val="0"/>
                <w:color w:val="0F4C81"/>
                <w:sz w:val="12"/>
                <w:szCs w:val="12"/>
              </w:rPr>
              <w:t>ELGZ</w:t>
            </w:r>
            <w:r w:rsidR="00A43872" w:rsidRPr="00710B54">
              <w:rPr>
                <w:b w:val="0"/>
                <w:color w:val="0F4C81"/>
                <w:sz w:val="12"/>
                <w:szCs w:val="12"/>
              </w:rPr>
              <w:t>-01-</w:t>
            </w:r>
            <w:r>
              <w:rPr>
                <w:b w:val="0"/>
                <w:color w:val="0F4C81"/>
                <w:sz w:val="12"/>
                <w:szCs w:val="12"/>
              </w:rPr>
              <w:t>2510</w:t>
            </w:r>
            <w:r w:rsidR="00924AD2">
              <w:rPr>
                <w:b w:val="0"/>
                <w:color w:val="0F4C81"/>
                <w:sz w:val="12"/>
                <w:szCs w:val="12"/>
              </w:rPr>
              <w:t>21</w:t>
            </w:r>
          </w:p>
        </w:tc>
      </w:tr>
      <w:tr w:rsidR="00A43872" w:rsidRPr="003D114E" w14:paraId="0E32D909" w14:textId="77777777" w:rsidTr="004A029C">
        <w:trPr>
          <w:trHeight w:hRule="exact" w:val="397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5CB9A5E9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981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91ED088" w14:textId="0DBF5E2A" w:rsidR="00A43872" w:rsidRPr="00710B54" w:rsidRDefault="00A43872" w:rsidP="00A4387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0F4C81"/>
              </w:rPr>
            </w:pPr>
            <w:r w:rsidRPr="00710B54">
              <w:rPr>
                <w:color w:val="0F4C81"/>
              </w:rPr>
              <w:t>///////////////////////////////////////////////////////////////////////////////////////////////////////////////////////////////////////////////////////////</w:t>
            </w:r>
          </w:p>
        </w:tc>
      </w:tr>
      <w:tr w:rsidR="00A43872" w:rsidRPr="003D114E" w14:paraId="2BCF5BCE" w14:textId="77777777" w:rsidTr="004A02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62"/>
        </w:trPr>
        <w:tc>
          <w:tcPr>
            <w:tcW w:w="394" w:type="dxa"/>
          </w:tcPr>
          <w:p w14:paraId="1D60C039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9812" w:type="dxa"/>
            <w:gridSpan w:val="16"/>
          </w:tcPr>
          <w:p w14:paraId="23BB1124" w14:textId="77777777" w:rsidR="00A43872" w:rsidRDefault="00A43872" w:rsidP="004C605D">
            <w:pPr>
              <w:spacing w:before="20"/>
              <w:ind w:left="28"/>
              <w:rPr>
                <w:rStyle w:val="Zwaar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 wp14:anchorId="7C99D32D" wp14:editId="3E10B86E">
                  <wp:extent cx="853293" cy="219417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93" cy="21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8D6206" w14:textId="2C3DA7BF" w:rsidR="00A43872" w:rsidRPr="003D114E" w:rsidRDefault="00B90177" w:rsidP="00A43872">
            <w:pPr>
              <w:spacing w:before="40"/>
              <w:ind w:left="28"/>
              <w:rPr>
                <w:rStyle w:val="Zwaar"/>
              </w:rPr>
            </w:pPr>
            <w:r>
              <w:rPr>
                <w:rStyle w:val="Zwaar"/>
              </w:rPr>
              <w:t>Afdeling Eerste Lijn en Gespecialiseerde Zorg</w:t>
            </w:r>
          </w:p>
          <w:p w14:paraId="09E82BBD" w14:textId="50325DBA" w:rsidR="000C6853" w:rsidRDefault="000C6853" w:rsidP="00A43872">
            <w:pPr>
              <w:ind w:left="29"/>
              <w:rPr>
                <w:rStyle w:val="Hyperlink"/>
                <w:color w:val="0F4C81"/>
                <w:lang w:val="nl-NL"/>
              </w:rPr>
            </w:pPr>
            <w:hyperlink r:id="rId12" w:history="1">
              <w:r w:rsidRPr="005A7756">
                <w:rPr>
                  <w:rStyle w:val="Hyperlink"/>
                  <w:lang w:val="nl-NL"/>
                </w:rPr>
                <w:t>https://www.departementzorg.be/nl/financiele-ondersteuning-voor-huisartsen</w:t>
              </w:r>
            </w:hyperlink>
          </w:p>
          <w:p w14:paraId="118DD615" w14:textId="43E3252E" w:rsidR="000C6853" w:rsidRPr="00FE7056" w:rsidRDefault="000C6853" w:rsidP="00A43872">
            <w:pPr>
              <w:ind w:left="29"/>
              <w:rPr>
                <w:b/>
                <w:bCs/>
                <w:color w:val="auto"/>
              </w:rPr>
            </w:pPr>
            <w:r w:rsidRPr="00FE7056">
              <w:rPr>
                <w:rStyle w:val="Hyperlink"/>
                <w:b/>
                <w:bCs/>
                <w:color w:val="auto"/>
                <w:u w:val="none"/>
                <w:lang w:val="nl-NL"/>
              </w:rPr>
              <w:t>Ondersteuning huisartsen</w:t>
            </w:r>
          </w:p>
          <w:p w14:paraId="5FDB9F67" w14:textId="463100D9" w:rsidR="006C73A1" w:rsidRDefault="006C73A1" w:rsidP="00A43872">
            <w:pPr>
              <w:ind w:left="29"/>
            </w:pPr>
            <w:r>
              <w:t>p/a PMV-Standaardleningen</w:t>
            </w:r>
          </w:p>
          <w:p w14:paraId="7CF6791C" w14:textId="34DEBBE9" w:rsidR="00A43872" w:rsidRPr="003D114E" w:rsidRDefault="006A7B58" w:rsidP="00A43872">
            <w:pPr>
              <w:ind w:left="29"/>
            </w:pPr>
            <w:r>
              <w:t>Oude Graanmarkt 63</w:t>
            </w:r>
            <w:r w:rsidR="00A43872" w:rsidRPr="003D114E">
              <w:t xml:space="preserve">, </w:t>
            </w:r>
            <w:r>
              <w:t>1</w:t>
            </w:r>
            <w:r w:rsidR="00A43872" w:rsidRPr="003D114E">
              <w:t xml:space="preserve">000 </w:t>
            </w:r>
            <w:r>
              <w:t>BRUSSEL</w:t>
            </w:r>
          </w:p>
          <w:p w14:paraId="16912DD2" w14:textId="0A0F3320" w:rsidR="00A43872" w:rsidRPr="003D114E" w:rsidRDefault="00A43872" w:rsidP="00A43872">
            <w:pPr>
              <w:ind w:left="29"/>
            </w:pPr>
            <w:r w:rsidRPr="003D114E">
              <w:rPr>
                <w:rStyle w:val="Zwaar"/>
              </w:rPr>
              <w:t>T</w:t>
            </w:r>
            <w:r w:rsidRPr="003D114E">
              <w:t xml:space="preserve"> </w:t>
            </w:r>
            <w:r w:rsidR="006A7B58">
              <w:t>02 229 52 30</w:t>
            </w:r>
          </w:p>
          <w:p w14:paraId="0428C9B8" w14:textId="680EFFD6" w:rsidR="00A43872" w:rsidRPr="00CC30E1" w:rsidRDefault="00FA4CF0" w:rsidP="00FE7056">
            <w:pPr>
              <w:rPr>
                <w:b/>
              </w:rPr>
            </w:pPr>
            <w:hyperlink r:id="rId13" w:history="1">
              <w:r w:rsidRPr="00FA4CF0">
                <w:rPr>
                  <w:rStyle w:val="Hyperlink"/>
                  <w:rFonts w:eastAsia="Times" w:cs="Times New Roman"/>
                  <w:color w:val="0F4C81"/>
                  <w:lang w:val="nl-NL" w:eastAsia="nl-BE"/>
                </w:rPr>
                <w:t>praktijkondersteuning@pmw.eu</w:t>
              </w:r>
            </w:hyperlink>
            <w:r>
              <w:rPr>
                <w:lang w:val="nl-NL"/>
              </w:rPr>
              <w:t xml:space="preserve"> </w:t>
            </w:r>
          </w:p>
        </w:tc>
      </w:tr>
      <w:tr w:rsidR="008C4B7F" w:rsidRPr="003D114E" w14:paraId="097F9A85" w14:textId="77777777" w:rsidTr="004A029C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6856FD46" w14:textId="77777777" w:rsidR="008C4B7F" w:rsidRPr="00E94334" w:rsidRDefault="008C4B7F" w:rsidP="004D213B">
            <w:pPr>
              <w:pStyle w:val="leeg"/>
            </w:pPr>
          </w:p>
        </w:tc>
        <w:tc>
          <w:tcPr>
            <w:tcW w:w="981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85284BF" w14:textId="3D7BBAEA" w:rsidR="00B23EF6" w:rsidRPr="00232277" w:rsidRDefault="00C6272E" w:rsidP="00232277">
            <w:pPr>
              <w:pStyle w:val="Vraagintern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>Waarvoor dient dit formulier?</w:t>
            </w:r>
          </w:p>
          <w:p w14:paraId="16E57B29" w14:textId="7C0D8AE8" w:rsidR="00B23EF6" w:rsidRPr="00FE7056" w:rsidRDefault="00D257B8" w:rsidP="00FE7056">
            <w:pPr>
              <w:pStyle w:val="Vraagintern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Dit formulier is een checklist om te </w:t>
            </w:r>
            <w:r w:rsidR="009D00F7">
              <w:rPr>
                <w:b w:val="0"/>
                <w:bCs/>
              </w:rPr>
              <w:t xml:space="preserve">toetsen </w:t>
            </w:r>
            <w:r>
              <w:rPr>
                <w:b w:val="0"/>
                <w:bCs/>
              </w:rPr>
              <w:t xml:space="preserve">of een opleiding voldoet </w:t>
            </w:r>
            <w:r w:rsidR="009D00F7">
              <w:rPr>
                <w:b w:val="0"/>
                <w:bCs/>
              </w:rPr>
              <w:t xml:space="preserve">als </w:t>
            </w:r>
            <w:r w:rsidR="009D00F7" w:rsidRPr="00743552">
              <w:rPr>
                <w:b w:val="0"/>
                <w:bCs/>
              </w:rPr>
              <w:t xml:space="preserve">navorming </w:t>
            </w:r>
            <w:r>
              <w:rPr>
                <w:b w:val="0"/>
                <w:bCs/>
              </w:rPr>
              <w:t xml:space="preserve">om in aanmerking te komen </w:t>
            </w:r>
            <w:r w:rsidR="00B23EF6" w:rsidRPr="00FE7056">
              <w:rPr>
                <w:b w:val="0"/>
                <w:bCs/>
              </w:rPr>
              <w:t xml:space="preserve">voor </w:t>
            </w:r>
            <w:r w:rsidR="00986846">
              <w:rPr>
                <w:b w:val="0"/>
                <w:bCs/>
              </w:rPr>
              <w:t>een verhoging van de tegemoetkoming in</w:t>
            </w:r>
            <w:r w:rsidR="00A86A9C">
              <w:rPr>
                <w:b w:val="0"/>
                <w:bCs/>
              </w:rPr>
              <w:t xml:space="preserve"> de</w:t>
            </w:r>
            <w:r w:rsidR="00986846">
              <w:rPr>
                <w:b w:val="0"/>
                <w:bCs/>
              </w:rPr>
              <w:t xml:space="preserve"> loonkost</w:t>
            </w:r>
            <w:r w:rsidR="00A86A9C">
              <w:rPr>
                <w:b w:val="0"/>
                <w:bCs/>
              </w:rPr>
              <w:t>en</w:t>
            </w:r>
            <w:r w:rsidR="00986846">
              <w:rPr>
                <w:b w:val="0"/>
                <w:bCs/>
              </w:rPr>
              <w:t xml:space="preserve"> met maxim</w:t>
            </w:r>
            <w:r w:rsidR="00A86A9C">
              <w:rPr>
                <w:b w:val="0"/>
                <w:bCs/>
              </w:rPr>
              <w:t>aal</w:t>
            </w:r>
            <w:r w:rsidR="00986846">
              <w:rPr>
                <w:b w:val="0"/>
                <w:bCs/>
              </w:rPr>
              <w:t xml:space="preserve"> 800</w:t>
            </w:r>
            <w:r w:rsidR="00A86A9C">
              <w:rPr>
                <w:b w:val="0"/>
                <w:bCs/>
              </w:rPr>
              <w:t xml:space="preserve"> euro</w:t>
            </w:r>
            <w:r w:rsidR="009D00F7">
              <w:rPr>
                <w:b w:val="0"/>
                <w:bCs/>
              </w:rPr>
              <w:t>.</w:t>
            </w:r>
            <w:r w:rsidR="00B23EF6" w:rsidRPr="00FE7056">
              <w:rPr>
                <w:b w:val="0"/>
                <w:bCs/>
              </w:rPr>
              <w:t xml:space="preserve"> </w:t>
            </w:r>
          </w:p>
          <w:p w14:paraId="55678E3C" w14:textId="43BC0230" w:rsidR="00C6272E" w:rsidRPr="00232277" w:rsidRDefault="00CF39A8" w:rsidP="00C6272E">
            <w:pPr>
              <w:pStyle w:val="Vraagintern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>Wie vult dit formulier in?</w:t>
            </w:r>
          </w:p>
          <w:p w14:paraId="14652D0D" w14:textId="77777777" w:rsidR="002F5A1C" w:rsidRPr="00BA40EC" w:rsidRDefault="002F5A1C" w:rsidP="002F5A1C">
            <w:pPr>
              <w:pStyle w:val="Vetcursief"/>
              <w:framePr w:hSpace="0" w:wrap="auto" w:vAnchor="margin" w:xAlign="left" w:yAlign="inline"/>
              <w:ind w:left="28"/>
              <w:suppressOverlap w:val="0"/>
              <w:rPr>
                <w:rStyle w:val="Zwaar"/>
              </w:rPr>
            </w:pPr>
            <w:r w:rsidRPr="00BA40EC">
              <w:rPr>
                <w:rStyle w:val="Zwaar"/>
              </w:rPr>
              <w:t>Dit formulier wordt ingevuld door de organisator van de opleiding.</w:t>
            </w:r>
          </w:p>
          <w:p w14:paraId="6313F7CD" w14:textId="3D38BE02" w:rsidR="00C6272E" w:rsidRPr="00232277" w:rsidRDefault="00CF39A8" w:rsidP="00C6272E">
            <w:pPr>
              <w:pStyle w:val="Vraagintern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>Aan wie bezorgt u dit formulier?</w:t>
            </w:r>
          </w:p>
          <w:p w14:paraId="51F04478" w14:textId="0127C11C" w:rsidR="00C6272E" w:rsidRPr="00232277" w:rsidRDefault="00CF39A8" w:rsidP="00C6272E">
            <w:pPr>
              <w:pStyle w:val="Aanwijzing"/>
            </w:pPr>
            <w:r>
              <w:t xml:space="preserve">Voeg </w:t>
            </w:r>
            <w:r w:rsidR="00E22471">
              <w:t>deze opleidingsfiche</w:t>
            </w:r>
            <w:r>
              <w:t xml:space="preserve"> </w:t>
            </w:r>
            <w:r w:rsidR="00F63422">
              <w:t>bij de digitale aanvraag v</w:t>
            </w:r>
            <w:r w:rsidR="00294FA0">
              <w:t>an</w:t>
            </w:r>
            <w:r w:rsidR="00F63422">
              <w:t xml:space="preserve"> een tegemoetkoming in de loonkosten voor een praktijkondersteuner of praktijkverpleegkundige</w:t>
            </w:r>
            <w:r w:rsidR="00E41EFD">
              <w:t xml:space="preserve"> op </w:t>
            </w:r>
            <w:hyperlink r:id="rId14" w:history="1">
              <w:r w:rsidR="00E15D55" w:rsidRPr="00AE1E68">
                <w:rPr>
                  <w:rStyle w:val="Hyperlink"/>
                  <w:rFonts w:eastAsia="Times" w:cs="Times New Roman"/>
                  <w:bCs w:val="0"/>
                  <w:iCs/>
                  <w:color w:val="0F4C81"/>
                  <w:lang w:val="nl-NL" w:eastAsia="nl-BE"/>
                </w:rPr>
                <w:t>https://online.pmvz.eu/?domain=ha</w:t>
              </w:r>
            </w:hyperlink>
            <w:r w:rsidR="00E15D55" w:rsidRPr="00AE1E68">
              <w:rPr>
                <w:rStyle w:val="Hyperlink"/>
                <w:rFonts w:eastAsia="Times" w:cs="Times New Roman"/>
                <w:bCs w:val="0"/>
                <w:iCs/>
                <w:color w:val="auto"/>
                <w:lang w:val="nl-NL" w:eastAsia="nl-BE"/>
              </w:rPr>
              <w:t>.</w:t>
            </w:r>
          </w:p>
        </w:tc>
      </w:tr>
      <w:tr w:rsidR="00F31E3E" w:rsidRPr="003D114E" w14:paraId="21BD836E" w14:textId="77777777" w:rsidTr="004A029C">
        <w:trPr>
          <w:trHeight w:hRule="exact" w:val="340"/>
        </w:trPr>
        <w:tc>
          <w:tcPr>
            <w:tcW w:w="1020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CD2E58F" w14:textId="77777777" w:rsidR="00F31E3E" w:rsidRPr="003D114E" w:rsidRDefault="00F31E3E" w:rsidP="00994C7E">
            <w:pPr>
              <w:pStyle w:val="leeg"/>
            </w:pPr>
          </w:p>
        </w:tc>
      </w:tr>
      <w:tr w:rsidR="008C56BA" w:rsidRPr="003D114E" w14:paraId="6010E469" w14:textId="77777777" w:rsidTr="004A029C">
        <w:trPr>
          <w:trHeight w:hRule="exact" w:val="397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7E67DCB0" w14:textId="77777777" w:rsidR="00F31E3E" w:rsidRPr="003D114E" w:rsidRDefault="00F31E3E" w:rsidP="00994C7E">
            <w:pPr>
              <w:pStyle w:val="leeg"/>
            </w:pPr>
          </w:p>
        </w:tc>
        <w:tc>
          <w:tcPr>
            <w:tcW w:w="981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718A41F2" w14:textId="082734BF" w:rsidR="00F31E3E" w:rsidRPr="003D114E" w:rsidRDefault="00F31E3E" w:rsidP="00994C7E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Titel</w:t>
            </w:r>
          </w:p>
        </w:tc>
      </w:tr>
      <w:tr w:rsidR="00F31E3E" w:rsidRPr="003D114E" w14:paraId="653C53AD" w14:textId="77777777" w:rsidTr="004A029C">
        <w:trPr>
          <w:trHeight w:hRule="exact" w:val="113"/>
        </w:trPr>
        <w:tc>
          <w:tcPr>
            <w:tcW w:w="1020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B49472D" w14:textId="77777777" w:rsidR="00F31E3E" w:rsidRPr="004D213B" w:rsidRDefault="00F31E3E" w:rsidP="00994C7E">
            <w:pPr>
              <w:pStyle w:val="leeg"/>
            </w:pPr>
          </w:p>
        </w:tc>
      </w:tr>
      <w:tr w:rsidR="00F31E3E" w:rsidRPr="003D114E" w14:paraId="53B3D190" w14:textId="77777777" w:rsidTr="004A029C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5662F4E1" w14:textId="77777777" w:rsidR="00F31E3E" w:rsidRPr="003D114E" w:rsidRDefault="00F31E3E" w:rsidP="00994C7E">
            <w:pPr>
              <w:pStyle w:val="nummersvragen"/>
              <w:framePr w:hSpace="0" w:wrap="auto" w:vAnchor="margin" w:xAlign="left" w:yAlign="inline"/>
              <w:suppressOverlap w:val="0"/>
            </w:pPr>
            <w:r w:rsidRPr="003D114E">
              <w:t>1</w:t>
            </w:r>
          </w:p>
        </w:tc>
        <w:tc>
          <w:tcPr>
            <w:tcW w:w="981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D593E32" w14:textId="2AB43014" w:rsidR="00F31E3E" w:rsidRPr="00FF630A" w:rsidRDefault="00F31E3E" w:rsidP="00994C7E">
            <w:pPr>
              <w:pStyle w:val="Vraag"/>
            </w:pPr>
            <w:r w:rsidRPr="00FF630A">
              <w:t>V</w:t>
            </w:r>
            <w:r>
              <w:t>ul de titel van de vorming in.</w:t>
            </w:r>
          </w:p>
        </w:tc>
      </w:tr>
      <w:tr w:rsidR="005E373D" w:rsidRPr="003D114E" w14:paraId="52833AEB" w14:textId="77777777" w:rsidTr="004A02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4" w:type="dxa"/>
          </w:tcPr>
          <w:p w14:paraId="31CAD1FF" w14:textId="77777777" w:rsidR="005E373D" w:rsidRPr="00463023" w:rsidRDefault="005E373D" w:rsidP="00994C7E">
            <w:pPr>
              <w:pStyle w:val="leeg"/>
            </w:pPr>
          </w:p>
        </w:tc>
        <w:tc>
          <w:tcPr>
            <w:tcW w:w="9812" w:type="dxa"/>
            <w:gridSpan w:val="16"/>
            <w:tcBorders>
              <w:bottom w:val="dotted" w:sz="6" w:space="0" w:color="auto"/>
            </w:tcBorders>
          </w:tcPr>
          <w:p w14:paraId="4CE6EF9D" w14:textId="77777777" w:rsidR="005E373D" w:rsidRPr="00A76FCD" w:rsidRDefault="005E373D" w:rsidP="00994C7E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2D15" w:rsidRPr="003D114E" w14:paraId="3ED14F03" w14:textId="77777777" w:rsidTr="004A029C">
        <w:trPr>
          <w:trHeight w:hRule="exact" w:val="340"/>
        </w:trPr>
        <w:tc>
          <w:tcPr>
            <w:tcW w:w="1020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B1279A3" w14:textId="77777777" w:rsidR="00A12D15" w:rsidRPr="003D114E" w:rsidRDefault="00A12D15" w:rsidP="00994C7E">
            <w:pPr>
              <w:pStyle w:val="leeg"/>
            </w:pPr>
          </w:p>
        </w:tc>
      </w:tr>
      <w:tr w:rsidR="008C56BA" w:rsidRPr="003D114E" w14:paraId="71239B52" w14:textId="77777777" w:rsidTr="004A029C">
        <w:trPr>
          <w:trHeight w:hRule="exact" w:val="397"/>
        </w:trPr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D0F609" w14:textId="77777777" w:rsidR="00A12D15" w:rsidRPr="003D114E" w:rsidRDefault="00A12D15" w:rsidP="00994C7E">
            <w:pPr>
              <w:pStyle w:val="leeg"/>
            </w:pPr>
          </w:p>
        </w:tc>
        <w:tc>
          <w:tcPr>
            <w:tcW w:w="978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317BB034" w14:textId="42AFEA53" w:rsidR="00A12D15" w:rsidRPr="003D114E" w:rsidRDefault="00A12D15" w:rsidP="00994C7E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Praktische organisatie</w:t>
            </w:r>
          </w:p>
        </w:tc>
      </w:tr>
      <w:tr w:rsidR="008835CC" w:rsidRPr="003D114E" w14:paraId="3F2BAFAE" w14:textId="77777777" w:rsidTr="004A029C">
        <w:trPr>
          <w:trHeight w:hRule="exact" w:val="113"/>
        </w:trPr>
        <w:tc>
          <w:tcPr>
            <w:tcW w:w="1020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B538BEC" w14:textId="77777777" w:rsidR="008835CC" w:rsidRPr="004D213B" w:rsidRDefault="008835CC" w:rsidP="00994C7E">
            <w:pPr>
              <w:pStyle w:val="leeg"/>
            </w:pPr>
          </w:p>
        </w:tc>
      </w:tr>
      <w:tr w:rsidR="008835CC" w:rsidRPr="003D114E" w14:paraId="6866D1D1" w14:textId="77777777" w:rsidTr="004A029C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09FF82FA" w14:textId="1E593E65" w:rsidR="008835CC" w:rsidRPr="003D114E" w:rsidRDefault="008835CC" w:rsidP="00994C7E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</w:t>
            </w:r>
          </w:p>
        </w:tc>
        <w:tc>
          <w:tcPr>
            <w:tcW w:w="981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ACCCF0B" w14:textId="77777777" w:rsidR="008835CC" w:rsidRDefault="008835CC" w:rsidP="00994C7E">
            <w:pPr>
              <w:pStyle w:val="Vraag"/>
            </w:pPr>
            <w:r w:rsidRPr="00FF630A">
              <w:t>V</w:t>
            </w:r>
            <w:r>
              <w:t>ul de gegevens over de praktische organisatie van de vorming in.</w:t>
            </w:r>
          </w:p>
          <w:p w14:paraId="2A505F5A" w14:textId="50321F96" w:rsidR="005A67CB" w:rsidRPr="005A67CB" w:rsidRDefault="005A67CB" w:rsidP="00994C7E">
            <w:pPr>
              <w:pStyle w:val="Vraag"/>
              <w:rPr>
                <w:b w:val="0"/>
                <w:bCs/>
                <w:i/>
                <w:iCs/>
              </w:rPr>
            </w:pPr>
            <w:r>
              <w:rPr>
                <w:b w:val="0"/>
                <w:bCs/>
                <w:i/>
                <w:iCs/>
              </w:rPr>
              <w:t xml:space="preserve">Bij </w:t>
            </w:r>
            <w:r w:rsidRPr="00E77B8A">
              <w:rPr>
                <w:b w:val="0"/>
                <w:bCs/>
              </w:rPr>
              <w:t>locatie</w:t>
            </w:r>
            <w:r w:rsidR="00E77B8A">
              <w:rPr>
                <w:b w:val="0"/>
                <w:bCs/>
                <w:i/>
                <w:iCs/>
              </w:rPr>
              <w:t xml:space="preserve"> vult u het adres of het onlineplatform in.</w:t>
            </w:r>
          </w:p>
        </w:tc>
      </w:tr>
      <w:tr w:rsidR="008C56BA" w:rsidRPr="003D114E" w14:paraId="01F13B40" w14:textId="77777777" w:rsidTr="004A029C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4A09649D" w14:textId="77777777" w:rsidR="00DF16FF" w:rsidRPr="004C6E93" w:rsidRDefault="00DF16FF" w:rsidP="00994C7E">
            <w:pPr>
              <w:pStyle w:val="leeg"/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65ADAE" w14:textId="5D958B35" w:rsidR="00DF16FF" w:rsidRPr="003D114E" w:rsidRDefault="00DF16FF" w:rsidP="00994C7E">
            <w:pPr>
              <w:jc w:val="right"/>
            </w:pPr>
            <w:r>
              <w:t>organisator</w:t>
            </w:r>
          </w:p>
        </w:tc>
        <w:tc>
          <w:tcPr>
            <w:tcW w:w="6380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8C4D377" w14:textId="77777777" w:rsidR="00DF16FF" w:rsidRPr="003D114E" w:rsidRDefault="00DF16FF" w:rsidP="00994C7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7056" w:rsidRPr="003D114E" w14:paraId="764E5B7A" w14:textId="77777777" w:rsidTr="004A029C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40DEF2DC" w14:textId="77777777" w:rsidR="00261071" w:rsidRPr="004C6E93" w:rsidRDefault="00261071" w:rsidP="00261071">
            <w:pPr>
              <w:pStyle w:val="leeg"/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17B1F2" w14:textId="6D27F66F" w:rsidR="00261071" w:rsidRPr="003D114E" w:rsidRDefault="00E1784C" w:rsidP="00261071">
            <w:pPr>
              <w:jc w:val="right"/>
            </w:pPr>
            <w:r>
              <w:t>vorm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5C126A74" w14:textId="010837E5" w:rsidR="00261071" w:rsidRPr="00A26786" w:rsidRDefault="00261071" w:rsidP="00261071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="00BF0A57" w:rsidRPr="00A26786">
              <w:rPr>
                <w:bCs/>
              </w:rPr>
            </w:r>
            <w:r w:rsidRPr="00A26786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8AC04D" w14:textId="5FCEE220" w:rsidR="00261071" w:rsidRPr="003D114E" w:rsidRDefault="00261071" w:rsidP="00261071">
            <w:r>
              <w:t>fysiek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0033D8" w14:textId="77777777" w:rsidR="00261071" w:rsidRPr="00A26786" w:rsidRDefault="00261071" w:rsidP="00261071">
            <w:pPr>
              <w:pStyle w:val="aankruishokje"/>
            </w:pPr>
            <w:r w:rsidRPr="00A26786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Pr="00A26786">
              <w:fldChar w:fldCharType="separate"/>
            </w:r>
            <w:r w:rsidRPr="00A26786"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D1D890" w14:textId="36556159" w:rsidR="00261071" w:rsidRPr="003D114E" w:rsidRDefault="00261071" w:rsidP="00261071">
            <w:r>
              <w:t>online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6DBFC9" w14:textId="77777777" w:rsidR="00261071" w:rsidRPr="00A26786" w:rsidRDefault="00261071" w:rsidP="00261071">
            <w:pPr>
              <w:pStyle w:val="aankruishokje"/>
              <w:rPr>
                <w:bCs/>
              </w:rPr>
            </w:pPr>
            <w:r w:rsidRPr="00A26786">
              <w:rPr>
                <w:bCs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Pr="00A26786">
              <w:rPr>
                <w:bCs/>
              </w:rPr>
            </w:r>
            <w:r w:rsidRPr="00A26786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745FCAE" w14:textId="77777777" w:rsidR="00261071" w:rsidRPr="003D114E" w:rsidRDefault="00261071" w:rsidP="00261071">
            <w:r>
              <w:t>hybride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C50EC7" w14:textId="012BD204" w:rsidR="00261071" w:rsidRPr="00261071" w:rsidRDefault="00261071" w:rsidP="00261071">
            <w:pPr>
              <w:rPr>
                <w:sz w:val="18"/>
                <w:szCs w:val="18"/>
              </w:rPr>
            </w:pPr>
            <w:r w:rsidRPr="00261071">
              <w:rPr>
                <w:bCs/>
                <w:sz w:val="18"/>
                <w:szCs w:val="18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071">
              <w:rPr>
                <w:bCs/>
                <w:sz w:val="18"/>
                <w:szCs w:val="18"/>
              </w:rPr>
              <w:instrText xml:space="preserve"> FORMCHECKBOX </w:instrText>
            </w:r>
            <w:r w:rsidRPr="00261071">
              <w:rPr>
                <w:bCs/>
                <w:sz w:val="18"/>
                <w:szCs w:val="18"/>
              </w:rPr>
            </w:r>
            <w:r w:rsidRPr="00261071">
              <w:rPr>
                <w:bCs/>
                <w:sz w:val="18"/>
                <w:szCs w:val="18"/>
              </w:rPr>
              <w:fldChar w:fldCharType="separate"/>
            </w:r>
            <w:r w:rsidRPr="00261071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37A0F" w14:textId="7EB97EB5" w:rsidR="00261071" w:rsidRPr="003D114E" w:rsidRDefault="00261071" w:rsidP="00261071">
            <w:r>
              <w:t>e-</w:t>
            </w:r>
            <w:proofErr w:type="spellStart"/>
            <w:r>
              <w:t>learning</w:t>
            </w:r>
            <w:proofErr w:type="spellEnd"/>
          </w:p>
        </w:tc>
      </w:tr>
      <w:tr w:rsidR="008C56BA" w:rsidRPr="003D114E" w14:paraId="0E3DDA73" w14:textId="77777777" w:rsidTr="004A029C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0D3AEC75" w14:textId="77777777" w:rsidR="005A67CB" w:rsidRPr="004C6E93" w:rsidRDefault="005A67CB" w:rsidP="00994C7E">
            <w:pPr>
              <w:pStyle w:val="leeg"/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8DF0CA" w14:textId="1C6BDD54" w:rsidR="005A67CB" w:rsidRPr="003D114E" w:rsidRDefault="005A67CB" w:rsidP="00994C7E">
            <w:pPr>
              <w:jc w:val="right"/>
            </w:pPr>
            <w:r>
              <w:t>locatie</w:t>
            </w:r>
          </w:p>
        </w:tc>
        <w:tc>
          <w:tcPr>
            <w:tcW w:w="6380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85B3645" w14:textId="77777777" w:rsidR="005A67CB" w:rsidRPr="003D114E" w:rsidRDefault="005A67CB" w:rsidP="00994C7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56BA" w:rsidRPr="003D114E" w14:paraId="13DD6ED9" w14:textId="77777777" w:rsidTr="004A029C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45DD0652" w14:textId="77777777" w:rsidR="007E7C9D" w:rsidRPr="004C6E93" w:rsidRDefault="007E7C9D" w:rsidP="001004FB">
            <w:pPr>
              <w:pStyle w:val="leeg"/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484796" w14:textId="3A0CF30E" w:rsidR="007E7C9D" w:rsidRPr="003D114E" w:rsidRDefault="007E7C9D" w:rsidP="001004FB">
            <w:pPr>
              <w:jc w:val="right"/>
            </w:pPr>
            <w:r>
              <w:t>datum en tijdstip</w:t>
            </w:r>
          </w:p>
        </w:tc>
        <w:tc>
          <w:tcPr>
            <w:tcW w:w="6380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EEF307E" w14:textId="77777777" w:rsidR="007E7C9D" w:rsidRPr="003D114E" w:rsidRDefault="007E7C9D" w:rsidP="001004FB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03D5" w:rsidRPr="003D114E" w14:paraId="5C83864E" w14:textId="77777777" w:rsidTr="004A029C">
        <w:trPr>
          <w:trHeight w:hRule="exact" w:val="340"/>
        </w:trPr>
        <w:tc>
          <w:tcPr>
            <w:tcW w:w="1020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9033E8E" w14:textId="77777777" w:rsidR="00BF03D5" w:rsidRPr="003D114E" w:rsidRDefault="00BF03D5" w:rsidP="00FE7056"/>
        </w:tc>
      </w:tr>
      <w:tr w:rsidR="008C56BA" w:rsidRPr="003D114E" w14:paraId="68A12F1B" w14:textId="77777777" w:rsidTr="004A029C">
        <w:trPr>
          <w:trHeight w:hRule="exact" w:val="397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3CC44B6F" w14:textId="77777777" w:rsidR="00BF03D5" w:rsidRPr="003D114E" w:rsidRDefault="00BF03D5" w:rsidP="00994C7E">
            <w:pPr>
              <w:pStyle w:val="leeg"/>
            </w:pPr>
          </w:p>
        </w:tc>
        <w:tc>
          <w:tcPr>
            <w:tcW w:w="981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518EA6C8" w14:textId="7C051438" w:rsidR="00BF03D5" w:rsidRPr="003D114E" w:rsidRDefault="00BF03D5" w:rsidP="00994C7E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Doelgroep</w:t>
            </w:r>
          </w:p>
        </w:tc>
      </w:tr>
      <w:tr w:rsidR="00BF03D5" w:rsidRPr="003D114E" w14:paraId="7100A664" w14:textId="77777777" w:rsidTr="004A029C">
        <w:trPr>
          <w:trHeight w:hRule="exact" w:val="113"/>
        </w:trPr>
        <w:tc>
          <w:tcPr>
            <w:tcW w:w="1020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95F1DA3" w14:textId="77777777" w:rsidR="00BF03D5" w:rsidRPr="004D213B" w:rsidRDefault="00BF03D5" w:rsidP="00994C7E">
            <w:pPr>
              <w:pStyle w:val="leeg"/>
            </w:pPr>
          </w:p>
        </w:tc>
      </w:tr>
      <w:tr w:rsidR="00BF03D5" w:rsidRPr="003D114E" w14:paraId="05ACDEC0" w14:textId="77777777" w:rsidTr="004A029C">
        <w:trPr>
          <w:trHeight w:val="340"/>
        </w:trPr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C42AA" w14:textId="2EF68520" w:rsidR="00BF03D5" w:rsidRPr="003D114E" w:rsidRDefault="00BF03D5" w:rsidP="00994C7E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3</w:t>
            </w:r>
          </w:p>
        </w:tc>
        <w:tc>
          <w:tcPr>
            <w:tcW w:w="978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89642CF" w14:textId="7A87B3A1" w:rsidR="00BF03D5" w:rsidRDefault="00BF03D5" w:rsidP="00994C7E">
            <w:pPr>
              <w:pStyle w:val="Vraag"/>
            </w:pPr>
            <w:r w:rsidRPr="00FF630A">
              <w:t>V</w:t>
            </w:r>
            <w:r w:rsidR="00B5371E">
              <w:t>oor wie wordt de vorming georganiseerd?</w:t>
            </w:r>
          </w:p>
          <w:p w14:paraId="278DCAE1" w14:textId="71A8AFD2" w:rsidR="00BF03D5" w:rsidRPr="005A67CB" w:rsidRDefault="00B127C4" w:rsidP="00994C7E">
            <w:pPr>
              <w:pStyle w:val="Vraag"/>
              <w:rPr>
                <w:b w:val="0"/>
                <w:bCs/>
                <w:i/>
                <w:iCs/>
              </w:rPr>
            </w:pPr>
            <w:r>
              <w:rPr>
                <w:b w:val="0"/>
                <w:bCs/>
                <w:i/>
                <w:iCs/>
              </w:rPr>
              <w:t xml:space="preserve">Bij de disciplines die u aankruist, vermeldt u de </w:t>
            </w:r>
            <w:r w:rsidR="004526C7">
              <w:rPr>
                <w:b w:val="0"/>
                <w:bCs/>
                <w:i/>
                <w:iCs/>
              </w:rPr>
              <w:t>data en de duur van de opleiding</w:t>
            </w:r>
            <w:r w:rsidR="00035C3B">
              <w:rPr>
                <w:b w:val="0"/>
                <w:bCs/>
                <w:i/>
                <w:iCs/>
              </w:rPr>
              <w:t>. Bij een e-</w:t>
            </w:r>
            <w:proofErr w:type="spellStart"/>
            <w:r w:rsidR="00035C3B">
              <w:rPr>
                <w:b w:val="0"/>
                <w:bCs/>
                <w:i/>
                <w:iCs/>
              </w:rPr>
              <w:t>learning</w:t>
            </w:r>
            <w:proofErr w:type="spellEnd"/>
            <w:r w:rsidR="00035C3B">
              <w:rPr>
                <w:b w:val="0"/>
                <w:bCs/>
                <w:i/>
                <w:iCs/>
              </w:rPr>
              <w:t xml:space="preserve"> vermeldt u alleen de duur van de opleiding.</w:t>
            </w:r>
          </w:p>
        </w:tc>
      </w:tr>
      <w:tr w:rsidR="004526C7" w:rsidRPr="003D114E" w14:paraId="2DB0D9C0" w14:textId="77777777" w:rsidTr="004A029C">
        <w:trPr>
          <w:trHeight w:hRule="exact" w:val="113"/>
        </w:trPr>
        <w:tc>
          <w:tcPr>
            <w:tcW w:w="1020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9CBE22E" w14:textId="77777777" w:rsidR="004526C7" w:rsidRPr="003D114E" w:rsidRDefault="004526C7" w:rsidP="00994C7E">
            <w:pPr>
              <w:pStyle w:val="leeg"/>
            </w:pPr>
          </w:p>
        </w:tc>
      </w:tr>
      <w:tr w:rsidR="00FE7056" w:rsidRPr="003D114E" w14:paraId="0A58FE16" w14:textId="77777777" w:rsidTr="004A029C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749E68D3" w14:textId="77777777" w:rsidR="00FB5B00" w:rsidRPr="0044546C" w:rsidRDefault="00FB5B00" w:rsidP="00994C7E">
            <w:pPr>
              <w:pStyle w:val="leeg"/>
            </w:pPr>
          </w:p>
        </w:tc>
        <w:tc>
          <w:tcPr>
            <w:tcW w:w="3290" w:type="dxa"/>
            <w:gridSpan w:val="3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7C284AD4" w14:textId="4F58C620" w:rsidR="00FB5B00" w:rsidRPr="003D114E" w:rsidRDefault="00FB5B00" w:rsidP="00994C7E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  <w:bCs/>
              </w:rPr>
            </w:pPr>
            <w:r>
              <w:rPr>
                <w:rFonts w:cs="Calibri"/>
              </w:rPr>
              <w:t>discipline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CBA1AD" w14:textId="77777777" w:rsidR="00FB5B00" w:rsidRPr="003D114E" w:rsidRDefault="00FB5B00" w:rsidP="00994C7E"/>
        </w:tc>
        <w:tc>
          <w:tcPr>
            <w:tcW w:w="4396" w:type="dxa"/>
            <w:gridSpan w:val="7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0F062AAA" w14:textId="6F6DFB9B" w:rsidR="00FB5B00" w:rsidRPr="003D114E" w:rsidRDefault="00FB5B00" w:rsidP="00994C7E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t xml:space="preserve">data </w:t>
            </w:r>
            <w:r w:rsidRPr="006A0F09">
              <w:rPr>
                <w:rFonts w:cs="Calibri"/>
                <w:i/>
                <w:iCs/>
              </w:rPr>
              <w:t>(</w:t>
            </w:r>
            <w:proofErr w:type="spellStart"/>
            <w:r w:rsidRPr="006A0F09">
              <w:rPr>
                <w:rFonts w:cs="Calibri"/>
                <w:i/>
                <w:iCs/>
              </w:rPr>
              <w:t>dd.mm.jjjj</w:t>
            </w:r>
            <w:proofErr w:type="spellEnd"/>
            <w:r w:rsidRPr="006A0F09">
              <w:rPr>
                <w:rFonts w:cs="Calibri"/>
                <w:i/>
                <w:iCs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A9F73CD" w14:textId="77777777" w:rsidR="00FB5B00" w:rsidRPr="003D114E" w:rsidRDefault="00FB5B00" w:rsidP="00994C7E"/>
        </w:tc>
        <w:tc>
          <w:tcPr>
            <w:tcW w:w="1701" w:type="dxa"/>
            <w:gridSpan w:val="3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11D74404" w14:textId="4BFC6564" w:rsidR="00FB5B00" w:rsidRPr="003D114E" w:rsidRDefault="00FB5B00" w:rsidP="00FB5B00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aantal uur</w:t>
            </w:r>
          </w:p>
        </w:tc>
      </w:tr>
      <w:tr w:rsidR="00FE7056" w:rsidRPr="003D114E" w14:paraId="74D6ADD7" w14:textId="77777777" w:rsidTr="004A029C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1318410D" w14:textId="77777777" w:rsidR="00FB5B00" w:rsidRPr="0044546C" w:rsidRDefault="00FB5B00" w:rsidP="00035C3B">
            <w:pPr>
              <w:pStyle w:val="leeg"/>
            </w:pPr>
          </w:p>
        </w:tc>
        <w:tc>
          <w:tcPr>
            <w:tcW w:w="312" w:type="dxa"/>
            <w:gridSpan w:val="2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</w:tcPr>
          <w:p w14:paraId="0CDEDDCB" w14:textId="402104E5" w:rsidR="00FB5B00" w:rsidRPr="003D114E" w:rsidRDefault="00FB5B00" w:rsidP="00035C3B">
            <w:pPr>
              <w:pStyle w:val="invulveld"/>
              <w:framePr w:hSpace="0" w:wrap="auto" w:vAnchor="margin" w:xAlign="left" w:yAlign="inline"/>
              <w:suppressOverlap w:val="0"/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Pr="00A26786">
              <w:rPr>
                <w:bCs/>
              </w:rPr>
            </w:r>
            <w:r w:rsidRPr="00A26786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2978" w:type="dxa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</w:tcPr>
          <w:p w14:paraId="248445E6" w14:textId="4506A060" w:rsidR="00FB5B00" w:rsidRPr="003D114E" w:rsidRDefault="00FB5B00" w:rsidP="00035C3B">
            <w:pPr>
              <w:pStyle w:val="invulveld"/>
              <w:framePr w:hSpace="0" w:wrap="auto" w:vAnchor="margin" w:xAlign="left" w:yAlign="inline"/>
              <w:suppressOverlap w:val="0"/>
            </w:pPr>
            <w:r>
              <w:t>praktijkondersteuner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017A488C" w14:textId="77777777" w:rsidR="00FB5B00" w:rsidRPr="003D114E" w:rsidRDefault="00FB5B00" w:rsidP="00035C3B"/>
        </w:tc>
        <w:tc>
          <w:tcPr>
            <w:tcW w:w="4404" w:type="dxa"/>
            <w:gridSpan w:val="8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4B3DDAFB" w14:textId="77777777" w:rsidR="00FB5B00" w:rsidRPr="003D114E" w:rsidRDefault="00FB5B00" w:rsidP="00035C3B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06AAE6" w14:textId="77777777" w:rsidR="00FB5B00" w:rsidRPr="003D114E" w:rsidRDefault="00FB5B00" w:rsidP="00035C3B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851" w:type="dxa"/>
            <w:gridSpan w:val="2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66AAC369" w14:textId="59C56D5E" w:rsidR="00FB5B00" w:rsidRPr="003D114E" w:rsidRDefault="00FB5B00" w:rsidP="00035C3B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</w:tcPr>
          <w:p w14:paraId="77D6570E" w14:textId="1B3C754E" w:rsidR="00FB5B00" w:rsidRPr="003D114E" w:rsidRDefault="00FB5B00" w:rsidP="00035C3B">
            <w:pPr>
              <w:pStyle w:val="invulveld"/>
              <w:framePr w:hSpace="0" w:wrap="auto" w:vAnchor="margin" w:xAlign="left" w:yAlign="inline"/>
              <w:suppressOverlap w:val="0"/>
            </w:pPr>
            <w:r>
              <w:t>uur</w:t>
            </w:r>
          </w:p>
        </w:tc>
      </w:tr>
      <w:tr w:rsidR="004A029C" w:rsidRPr="003D114E" w14:paraId="41BF31B5" w14:textId="77777777" w:rsidTr="004A029C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6AD817C0" w14:textId="77777777" w:rsidR="00F27734" w:rsidRPr="0044546C" w:rsidRDefault="00F27734" w:rsidP="00035C3B">
            <w:pPr>
              <w:pStyle w:val="leeg"/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67EB4D" w14:textId="46150D14" w:rsidR="00F27734" w:rsidRPr="003D114E" w:rsidRDefault="00F27734" w:rsidP="00035C3B">
            <w:pPr>
              <w:pStyle w:val="invulveld"/>
              <w:framePr w:hSpace="0" w:wrap="auto" w:vAnchor="margin" w:xAlign="left" w:yAlign="inline"/>
              <w:suppressOverlap w:val="0"/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Pr="00A26786">
              <w:rPr>
                <w:bCs/>
              </w:rPr>
            </w:r>
            <w:r w:rsidRPr="00A26786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7F140A52" w14:textId="05173A75" w:rsidR="00F27734" w:rsidRPr="003D114E" w:rsidRDefault="00F27734" w:rsidP="00035C3B">
            <w:pPr>
              <w:pStyle w:val="invulveld"/>
              <w:framePr w:hSpace="0" w:wrap="auto" w:vAnchor="margin" w:xAlign="left" w:yAlign="inline"/>
              <w:suppressOverlap w:val="0"/>
            </w:pPr>
            <w:r>
              <w:t>praktijkverpleegkundige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3EDCE972" w14:textId="77777777" w:rsidR="00F27734" w:rsidRPr="003D114E" w:rsidRDefault="00F27734" w:rsidP="00035C3B"/>
        </w:tc>
        <w:tc>
          <w:tcPr>
            <w:tcW w:w="4404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BF4856B" w14:textId="77777777" w:rsidR="00F27734" w:rsidRPr="003D114E" w:rsidRDefault="00F27734" w:rsidP="00035C3B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EAF2CE5" w14:textId="77777777" w:rsidR="00F27734" w:rsidRPr="003D114E" w:rsidRDefault="00F27734" w:rsidP="00035C3B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851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47678795" w14:textId="5C2CE76A" w:rsidR="00F27734" w:rsidRPr="003D114E" w:rsidRDefault="00F27734" w:rsidP="00035C3B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AE0EBB5" w14:textId="3A7245CA" w:rsidR="00F27734" w:rsidRPr="003D114E" w:rsidRDefault="00F27734" w:rsidP="00035C3B">
            <w:pPr>
              <w:pStyle w:val="invulveld"/>
              <w:framePr w:hSpace="0" w:wrap="auto" w:vAnchor="margin" w:xAlign="left" w:yAlign="inline"/>
              <w:suppressOverlap w:val="0"/>
            </w:pPr>
            <w:r>
              <w:t>uur</w:t>
            </w:r>
          </w:p>
        </w:tc>
      </w:tr>
      <w:tr w:rsidR="004A029C" w:rsidRPr="003D114E" w14:paraId="4E5F9C5C" w14:textId="77777777" w:rsidTr="004A029C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5EE2B402" w14:textId="77777777" w:rsidR="00F27734" w:rsidRPr="0044546C" w:rsidRDefault="00F27734" w:rsidP="00035C3B">
            <w:pPr>
              <w:pStyle w:val="leeg"/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EBF3F4" w14:textId="514E24FB" w:rsidR="00F27734" w:rsidRPr="003D114E" w:rsidRDefault="00F27734" w:rsidP="00035C3B">
            <w:pPr>
              <w:pStyle w:val="invulveld"/>
              <w:framePr w:hSpace="0" w:wrap="auto" w:vAnchor="margin" w:xAlign="left" w:yAlign="inline"/>
              <w:suppressOverlap w:val="0"/>
            </w:pPr>
            <w:r w:rsidRPr="00A26786">
              <w:rPr>
                <w:bCs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rPr>
                <w:bCs/>
              </w:rPr>
              <w:instrText xml:space="preserve"> FORMCHECKBOX </w:instrText>
            </w:r>
            <w:r w:rsidRPr="00A26786">
              <w:rPr>
                <w:bCs/>
              </w:rPr>
            </w:r>
            <w:r w:rsidRPr="00A26786">
              <w:rPr>
                <w:bCs/>
              </w:rPr>
              <w:fldChar w:fldCharType="separate"/>
            </w:r>
            <w:r w:rsidRPr="00A26786">
              <w:rPr>
                <w:bCs/>
              </w:rPr>
              <w:fldChar w:fldCharType="end"/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3A20A6F7" w14:textId="6A90CA75" w:rsidR="00F27734" w:rsidRPr="003D114E" w:rsidRDefault="00F27734" w:rsidP="00035C3B">
            <w:pPr>
              <w:pStyle w:val="invulveld"/>
              <w:framePr w:hSpace="0" w:wrap="auto" w:vAnchor="margin" w:xAlign="left" w:yAlign="inline"/>
              <w:suppressOverlap w:val="0"/>
            </w:pPr>
            <w:r>
              <w:t>huisarts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11B21D56" w14:textId="77777777" w:rsidR="00F27734" w:rsidRPr="003D114E" w:rsidRDefault="00F27734" w:rsidP="00035C3B"/>
        </w:tc>
        <w:tc>
          <w:tcPr>
            <w:tcW w:w="4404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91C2A48" w14:textId="77777777" w:rsidR="00F27734" w:rsidRPr="003D114E" w:rsidRDefault="00F27734" w:rsidP="00035C3B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88EF548" w14:textId="77777777" w:rsidR="00F27734" w:rsidRPr="003D114E" w:rsidRDefault="00F27734" w:rsidP="00035C3B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851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63F474AF" w14:textId="6A74BCDD" w:rsidR="00F27734" w:rsidRPr="003D114E" w:rsidRDefault="00F27734" w:rsidP="00035C3B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8EA44D5" w14:textId="5439A452" w:rsidR="00F27734" w:rsidRPr="003D114E" w:rsidRDefault="00F27734" w:rsidP="00035C3B">
            <w:pPr>
              <w:pStyle w:val="invulveld"/>
              <w:framePr w:hSpace="0" w:wrap="auto" w:vAnchor="margin" w:xAlign="left" w:yAlign="inline"/>
              <w:suppressOverlap w:val="0"/>
            </w:pPr>
            <w:r>
              <w:t>uur</w:t>
            </w:r>
          </w:p>
        </w:tc>
      </w:tr>
      <w:tr w:rsidR="003003EA" w:rsidRPr="003D114E" w14:paraId="449C9B33" w14:textId="77777777" w:rsidTr="004A029C">
        <w:trPr>
          <w:trHeight w:hRule="exact" w:val="340"/>
        </w:trPr>
        <w:tc>
          <w:tcPr>
            <w:tcW w:w="1020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C2578EA" w14:textId="77777777" w:rsidR="003003EA" w:rsidRPr="003D114E" w:rsidRDefault="003003EA" w:rsidP="00994C7E">
            <w:pPr>
              <w:pStyle w:val="leeg"/>
            </w:pPr>
          </w:p>
        </w:tc>
      </w:tr>
    </w:tbl>
    <w:p w14:paraId="09EEB797" w14:textId="77777777" w:rsidR="00A40E68" w:rsidRDefault="00A40E68">
      <w:r>
        <w:br w:type="page"/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83"/>
        <w:gridCol w:w="9527"/>
      </w:tblGrid>
      <w:tr w:rsidR="003003EA" w:rsidRPr="003D114E" w14:paraId="283223BD" w14:textId="77777777" w:rsidTr="00FE7056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6FAC679" w14:textId="77777777" w:rsidR="003003EA" w:rsidRPr="003D114E" w:rsidRDefault="003003EA" w:rsidP="00994C7E">
            <w:pPr>
              <w:pStyle w:val="leeg"/>
            </w:pPr>
          </w:p>
        </w:tc>
        <w:tc>
          <w:tcPr>
            <w:tcW w:w="9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1D9CECB8" w14:textId="36BD7E2F" w:rsidR="003003EA" w:rsidRPr="003D114E" w:rsidRDefault="003003EA" w:rsidP="00994C7E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Inhoud</w:t>
            </w:r>
          </w:p>
        </w:tc>
      </w:tr>
      <w:tr w:rsidR="003003EA" w:rsidRPr="003D114E" w14:paraId="318111A3" w14:textId="77777777" w:rsidTr="00FE7056">
        <w:trPr>
          <w:trHeight w:hRule="exact" w:val="113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A9647E" w14:textId="77777777" w:rsidR="003003EA" w:rsidRPr="004D213B" w:rsidRDefault="003003EA" w:rsidP="00994C7E">
            <w:pPr>
              <w:pStyle w:val="leeg"/>
            </w:pPr>
          </w:p>
        </w:tc>
      </w:tr>
      <w:tr w:rsidR="003003EA" w:rsidRPr="003D114E" w14:paraId="2510EFD7" w14:textId="77777777" w:rsidTr="00FE705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F8E6837" w14:textId="45D67E49" w:rsidR="003003EA" w:rsidRPr="003D114E" w:rsidRDefault="003003EA" w:rsidP="00994C7E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4</w:t>
            </w:r>
          </w:p>
        </w:tc>
        <w:tc>
          <w:tcPr>
            <w:tcW w:w="9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40E331" w14:textId="2C4CE55B" w:rsidR="003003EA" w:rsidRDefault="003003EA" w:rsidP="00994C7E">
            <w:pPr>
              <w:pStyle w:val="Vraag"/>
            </w:pPr>
            <w:r>
              <w:t>Beschrijf de inhoud van de vorming.</w:t>
            </w:r>
          </w:p>
          <w:p w14:paraId="3558A724" w14:textId="69966536" w:rsidR="003003EA" w:rsidRPr="005A67CB" w:rsidRDefault="003F6CE5" w:rsidP="00994C7E">
            <w:pPr>
              <w:pStyle w:val="Vraag"/>
              <w:rPr>
                <w:b w:val="0"/>
                <w:bCs/>
                <w:i/>
                <w:iCs/>
              </w:rPr>
            </w:pPr>
            <w:r>
              <w:rPr>
                <w:b w:val="0"/>
                <w:bCs/>
                <w:i/>
                <w:iCs/>
              </w:rPr>
              <w:t>Als er verschillende lesmomenten zijn, specificeert u de inhoud per lesmoment.</w:t>
            </w:r>
          </w:p>
        </w:tc>
      </w:tr>
      <w:tr w:rsidR="00605BDF" w:rsidRPr="003D114E" w14:paraId="53CEDB8F" w14:textId="77777777" w:rsidTr="00FE7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6" w:type="dxa"/>
          </w:tcPr>
          <w:p w14:paraId="37010072" w14:textId="77777777" w:rsidR="00605BDF" w:rsidRPr="00463023" w:rsidRDefault="00605BDF" w:rsidP="00994C7E">
            <w:pPr>
              <w:pStyle w:val="leeg"/>
            </w:pPr>
          </w:p>
        </w:tc>
        <w:tc>
          <w:tcPr>
            <w:tcW w:w="9810" w:type="dxa"/>
            <w:gridSpan w:val="2"/>
            <w:tcBorders>
              <w:bottom w:val="dotted" w:sz="6" w:space="0" w:color="auto"/>
            </w:tcBorders>
          </w:tcPr>
          <w:p w14:paraId="3C7AF326" w14:textId="77777777" w:rsidR="00605BDF" w:rsidRPr="00A76FCD" w:rsidRDefault="00605BDF" w:rsidP="00994C7E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444F" w:rsidRPr="003D114E" w14:paraId="46DADD2E" w14:textId="77777777" w:rsidTr="00FE7056">
        <w:trPr>
          <w:trHeight w:hRule="exact" w:val="34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E07AFC" w14:textId="77777777" w:rsidR="0074444F" w:rsidRPr="003D114E" w:rsidRDefault="0074444F" w:rsidP="00994C7E">
            <w:pPr>
              <w:pStyle w:val="leeg"/>
            </w:pPr>
          </w:p>
        </w:tc>
      </w:tr>
      <w:tr w:rsidR="0074444F" w:rsidRPr="003D114E" w14:paraId="14A21F44" w14:textId="77777777" w:rsidTr="00FE7056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563FA10" w14:textId="77777777" w:rsidR="0074444F" w:rsidRPr="003D114E" w:rsidRDefault="0074444F" w:rsidP="00994C7E">
            <w:pPr>
              <w:pStyle w:val="leeg"/>
            </w:pPr>
          </w:p>
        </w:tc>
        <w:tc>
          <w:tcPr>
            <w:tcW w:w="9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777D152C" w14:textId="233FEB7A" w:rsidR="0074444F" w:rsidRPr="003D114E" w:rsidRDefault="0074444F" w:rsidP="00994C7E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Eindcompetentie</w:t>
            </w:r>
          </w:p>
        </w:tc>
      </w:tr>
      <w:tr w:rsidR="0074444F" w:rsidRPr="003D114E" w14:paraId="2C6C4C65" w14:textId="77777777" w:rsidTr="00FE7056">
        <w:trPr>
          <w:trHeight w:hRule="exact" w:val="113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5F19C5" w14:textId="77777777" w:rsidR="0074444F" w:rsidRPr="004D213B" w:rsidRDefault="0074444F" w:rsidP="00994C7E">
            <w:pPr>
              <w:pStyle w:val="leeg"/>
            </w:pPr>
          </w:p>
        </w:tc>
      </w:tr>
      <w:tr w:rsidR="0074444F" w:rsidRPr="003D114E" w14:paraId="3533F090" w14:textId="77777777" w:rsidTr="00FE705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1BB9083" w14:textId="400F1D00" w:rsidR="0074444F" w:rsidRPr="003D114E" w:rsidRDefault="0074444F" w:rsidP="00994C7E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5</w:t>
            </w:r>
          </w:p>
        </w:tc>
        <w:tc>
          <w:tcPr>
            <w:tcW w:w="9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A3D8EB" w14:textId="538B1145" w:rsidR="0074444F" w:rsidRDefault="0074444F" w:rsidP="00994C7E">
            <w:pPr>
              <w:pStyle w:val="Vraag"/>
            </w:pPr>
            <w:r>
              <w:t>Op welke eindcompetenties richt de vorming zich</w:t>
            </w:r>
            <w:r w:rsidR="002570EC">
              <w:t>?</w:t>
            </w:r>
          </w:p>
          <w:p w14:paraId="5A97FAA6" w14:textId="6BFF598F" w:rsidR="00C664C7" w:rsidRPr="006812F7" w:rsidRDefault="005068D9" w:rsidP="00994C7E">
            <w:pPr>
              <w:pStyle w:val="Vraag"/>
              <w:rPr>
                <w:b w:val="0"/>
                <w:bCs/>
                <w:i/>
                <w:iCs/>
              </w:rPr>
            </w:pPr>
            <w:r w:rsidRPr="00FE7056">
              <w:rPr>
                <w:rFonts w:eastAsiaTheme="minorEastAsia"/>
                <w:b w:val="0"/>
                <w:bCs/>
                <w:i/>
                <w:iCs/>
              </w:rPr>
              <w:t xml:space="preserve">De vorming </w:t>
            </w:r>
            <w:r w:rsidR="00CA106E">
              <w:rPr>
                <w:rFonts w:eastAsiaTheme="minorEastAsia"/>
                <w:b w:val="0"/>
                <w:bCs/>
                <w:i/>
                <w:iCs/>
              </w:rPr>
              <w:t>moet bijdragen aan de versterking</w:t>
            </w:r>
            <w:r w:rsidRPr="00FE7056">
              <w:rPr>
                <w:rFonts w:eastAsiaTheme="minorEastAsia"/>
                <w:b w:val="0"/>
                <w:bCs/>
                <w:i/>
                <w:iCs/>
              </w:rPr>
              <w:t xml:space="preserve"> van de competenties van de praktijkondersteuner en/of de praktijkverpleegkundige</w:t>
            </w:r>
            <w:r w:rsidR="006812F7">
              <w:rPr>
                <w:rFonts w:eastAsiaTheme="minorEastAsia"/>
                <w:b w:val="0"/>
                <w:bCs/>
                <w:i/>
                <w:iCs/>
              </w:rPr>
              <w:t>, én zich te richten</w:t>
            </w:r>
            <w:r w:rsidR="006812F7" w:rsidRPr="006812F7">
              <w:rPr>
                <w:rFonts w:eastAsiaTheme="minorEastAsia"/>
                <w:b w:val="0"/>
                <w:bCs/>
                <w:i/>
                <w:iCs/>
              </w:rPr>
              <w:t xml:space="preserve"> </w:t>
            </w:r>
            <w:r w:rsidR="006812F7" w:rsidRPr="00FE7056">
              <w:rPr>
                <w:rFonts w:eastAsiaTheme="minorEastAsia"/>
                <w:b w:val="0"/>
                <w:bCs/>
                <w:i/>
                <w:iCs/>
              </w:rPr>
              <w:t xml:space="preserve">op </w:t>
            </w:r>
            <w:r w:rsidR="00CA106E">
              <w:rPr>
                <w:rFonts w:eastAsiaTheme="minorEastAsia"/>
                <w:b w:val="0"/>
                <w:bCs/>
                <w:i/>
                <w:iCs/>
              </w:rPr>
              <w:t>ee</w:t>
            </w:r>
            <w:r w:rsidR="006812F7" w:rsidRPr="00FE7056">
              <w:rPr>
                <w:rFonts w:eastAsiaTheme="minorEastAsia"/>
                <w:b w:val="0"/>
                <w:bCs/>
                <w:i/>
                <w:iCs/>
              </w:rPr>
              <w:t>n of meer van de volgende concepten: doelgericht samenwerken, zorgcoördinatie</w:t>
            </w:r>
            <w:r w:rsidR="00312374">
              <w:rPr>
                <w:rFonts w:eastAsiaTheme="minorEastAsia"/>
                <w:b w:val="0"/>
                <w:bCs/>
                <w:i/>
                <w:iCs/>
              </w:rPr>
              <w:t xml:space="preserve"> of</w:t>
            </w:r>
            <w:r w:rsidR="006812F7" w:rsidRPr="00FE7056">
              <w:rPr>
                <w:rFonts w:eastAsiaTheme="minorEastAsia"/>
                <w:b w:val="0"/>
                <w:bCs/>
                <w:i/>
                <w:iCs/>
              </w:rPr>
              <w:t xml:space="preserve"> populatiegerichte zorg.</w:t>
            </w:r>
          </w:p>
          <w:p w14:paraId="5FC5755A" w14:textId="0371A9C5" w:rsidR="0074444F" w:rsidRPr="005A67CB" w:rsidRDefault="00CF1209" w:rsidP="00312374">
            <w:pPr>
              <w:pStyle w:val="Vraag"/>
              <w:rPr>
                <w:b w:val="0"/>
                <w:bCs/>
                <w:i/>
                <w:iCs/>
              </w:rPr>
            </w:pPr>
            <w:r>
              <w:rPr>
                <w:b w:val="0"/>
                <w:bCs/>
                <w:i/>
                <w:iCs/>
              </w:rPr>
              <w:t xml:space="preserve">Meer informatie </w:t>
            </w:r>
            <w:r w:rsidR="00E35CE5">
              <w:rPr>
                <w:b w:val="0"/>
                <w:bCs/>
                <w:i/>
                <w:iCs/>
              </w:rPr>
              <w:t>over d</w:t>
            </w:r>
            <w:r w:rsidR="00553547">
              <w:rPr>
                <w:b w:val="0"/>
                <w:bCs/>
                <w:i/>
                <w:iCs/>
              </w:rPr>
              <w:t>ie</w:t>
            </w:r>
            <w:r w:rsidR="00E35CE5">
              <w:rPr>
                <w:b w:val="0"/>
                <w:bCs/>
                <w:i/>
                <w:iCs/>
              </w:rPr>
              <w:t xml:space="preserve"> eindcompetenties is </w:t>
            </w:r>
            <w:r w:rsidR="00553547">
              <w:rPr>
                <w:b w:val="0"/>
                <w:bCs/>
                <w:i/>
                <w:iCs/>
              </w:rPr>
              <w:t>opgenomen</w:t>
            </w:r>
            <w:r w:rsidR="00E35CE5">
              <w:rPr>
                <w:b w:val="0"/>
                <w:bCs/>
                <w:i/>
                <w:iCs/>
              </w:rPr>
              <w:t xml:space="preserve"> </w:t>
            </w:r>
            <w:r>
              <w:rPr>
                <w:b w:val="0"/>
                <w:bCs/>
                <w:i/>
                <w:iCs/>
              </w:rPr>
              <w:t xml:space="preserve">in de </w:t>
            </w:r>
            <w:r w:rsidRPr="00B1372C">
              <w:rPr>
                <w:b w:val="0"/>
                <w:bCs/>
              </w:rPr>
              <w:t>Beschrijving van de concepten geïn</w:t>
            </w:r>
            <w:r w:rsidR="00093436" w:rsidRPr="00B1372C">
              <w:rPr>
                <w:b w:val="0"/>
                <w:bCs/>
              </w:rPr>
              <w:t>tegreerde zorg en ondersteuning</w:t>
            </w:r>
            <w:r w:rsidR="00093436">
              <w:rPr>
                <w:b w:val="0"/>
                <w:bCs/>
                <w:i/>
                <w:iCs/>
              </w:rPr>
              <w:t xml:space="preserve">, die bij dit formulier is gevoegd. </w:t>
            </w:r>
            <w:r w:rsidR="00FE7A48">
              <w:rPr>
                <w:b w:val="0"/>
                <w:bCs/>
                <w:i/>
                <w:iCs/>
              </w:rPr>
              <w:br/>
            </w:r>
            <w:r w:rsidR="00312374">
              <w:rPr>
                <w:b w:val="0"/>
                <w:bCs/>
                <w:i/>
                <w:iCs/>
              </w:rPr>
              <w:t>U kunt een of meer hokjes aankruisen.</w:t>
            </w:r>
          </w:p>
        </w:tc>
      </w:tr>
      <w:tr w:rsidR="004E3436" w:rsidRPr="003D114E" w14:paraId="4CDDA00C" w14:textId="77777777" w:rsidTr="00FE705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78A4465" w14:textId="77777777" w:rsidR="004E3436" w:rsidRPr="00463023" w:rsidRDefault="004E3436" w:rsidP="00994C7E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6E921B" w14:textId="77777777" w:rsidR="004E3436" w:rsidRPr="001D4C9A" w:rsidRDefault="004E3436" w:rsidP="00994C7E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27" w:type="dxa"/>
            <w:tcBorders>
              <w:top w:val="nil"/>
              <w:left w:val="nil"/>
              <w:bottom w:val="nil"/>
              <w:right w:val="nil"/>
            </w:tcBorders>
          </w:tcPr>
          <w:p w14:paraId="72E81795" w14:textId="5B92CFDF" w:rsidR="004E3436" w:rsidRPr="003D114E" w:rsidRDefault="007C3925" w:rsidP="00994C7E">
            <w:r>
              <w:t>d</w:t>
            </w:r>
            <w:r w:rsidR="004E3436">
              <w:t>oelgericht samenwerken</w:t>
            </w:r>
          </w:p>
        </w:tc>
      </w:tr>
      <w:tr w:rsidR="004E3436" w:rsidRPr="003D114E" w14:paraId="5B2216D6" w14:textId="77777777" w:rsidTr="00FE705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D51BC01" w14:textId="77777777" w:rsidR="004E3436" w:rsidRPr="00463023" w:rsidRDefault="004E3436" w:rsidP="00994C7E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A675C9" w14:textId="77777777" w:rsidR="004E3436" w:rsidRPr="001D4C9A" w:rsidRDefault="004E3436" w:rsidP="00994C7E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27" w:type="dxa"/>
            <w:tcBorders>
              <w:top w:val="nil"/>
              <w:left w:val="nil"/>
              <w:bottom w:val="nil"/>
              <w:right w:val="nil"/>
            </w:tcBorders>
          </w:tcPr>
          <w:p w14:paraId="540190F0" w14:textId="7B813695" w:rsidR="004E3436" w:rsidRPr="003D114E" w:rsidRDefault="004E3436" w:rsidP="00994C7E">
            <w:r>
              <w:t>zorgcoördinatie</w:t>
            </w:r>
          </w:p>
        </w:tc>
      </w:tr>
      <w:tr w:rsidR="004E3436" w:rsidRPr="003D114E" w14:paraId="269ADCED" w14:textId="77777777" w:rsidTr="00FE705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3DFBD2A" w14:textId="77777777" w:rsidR="004E3436" w:rsidRPr="00463023" w:rsidRDefault="004E3436" w:rsidP="00994C7E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68AC3C" w14:textId="77777777" w:rsidR="004E3436" w:rsidRPr="001D4C9A" w:rsidRDefault="004E3436" w:rsidP="00994C7E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27" w:type="dxa"/>
            <w:tcBorders>
              <w:top w:val="nil"/>
              <w:left w:val="nil"/>
              <w:bottom w:val="nil"/>
              <w:right w:val="nil"/>
            </w:tcBorders>
          </w:tcPr>
          <w:p w14:paraId="0FA42136" w14:textId="17B5039F" w:rsidR="004E3436" w:rsidRPr="003D114E" w:rsidRDefault="007C3925" w:rsidP="00994C7E">
            <w:r>
              <w:t>p</w:t>
            </w:r>
            <w:r w:rsidR="00DE7BC1">
              <w:t>opulatiegerichte zorg</w:t>
            </w:r>
          </w:p>
        </w:tc>
      </w:tr>
      <w:tr w:rsidR="004E712C" w:rsidRPr="003D114E" w14:paraId="4961C25E" w14:textId="77777777" w:rsidTr="00FE7056">
        <w:trPr>
          <w:trHeight w:hRule="exact" w:val="113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CF2F99" w14:textId="77777777" w:rsidR="004E712C" w:rsidRPr="004D213B" w:rsidRDefault="004E712C" w:rsidP="00994C7E">
            <w:pPr>
              <w:pStyle w:val="leeg"/>
            </w:pPr>
          </w:p>
        </w:tc>
      </w:tr>
      <w:tr w:rsidR="004E712C" w:rsidRPr="003D114E" w14:paraId="3BEB077F" w14:textId="77777777" w:rsidTr="00FE705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66A7C6B" w14:textId="7802E826" w:rsidR="004E712C" w:rsidRPr="003D114E" w:rsidRDefault="004E712C" w:rsidP="00994C7E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6</w:t>
            </w:r>
          </w:p>
        </w:tc>
        <w:tc>
          <w:tcPr>
            <w:tcW w:w="9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0E4E9F" w14:textId="71540F62" w:rsidR="004E712C" w:rsidRPr="00F70E61" w:rsidRDefault="00167476" w:rsidP="00F70E61">
            <w:pPr>
              <w:pStyle w:val="Vraag"/>
            </w:pPr>
            <w:r>
              <w:t>Licht toe hoe de</w:t>
            </w:r>
            <w:r w:rsidR="0031078A">
              <w:t>ze</w:t>
            </w:r>
            <w:r>
              <w:t xml:space="preserve"> competenties in de opleiding aan bod komen</w:t>
            </w:r>
            <w:r w:rsidR="00D73121">
              <w:t xml:space="preserve"> en hoe de opleiding bijdraagt aan de versterking </w:t>
            </w:r>
            <w:r w:rsidR="00EC2D7E">
              <w:t>van deze competenties</w:t>
            </w:r>
            <w:r w:rsidR="00D73121">
              <w:t>.</w:t>
            </w:r>
          </w:p>
        </w:tc>
      </w:tr>
      <w:tr w:rsidR="00055A85" w:rsidRPr="003D114E" w14:paraId="7780D84A" w14:textId="77777777" w:rsidTr="00FE7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6" w:type="dxa"/>
          </w:tcPr>
          <w:p w14:paraId="229B2DC1" w14:textId="77777777" w:rsidR="00055A85" w:rsidRPr="00463023" w:rsidRDefault="00055A85" w:rsidP="00994C7E">
            <w:pPr>
              <w:pStyle w:val="leeg"/>
            </w:pPr>
          </w:p>
        </w:tc>
        <w:tc>
          <w:tcPr>
            <w:tcW w:w="9810" w:type="dxa"/>
            <w:gridSpan w:val="2"/>
            <w:tcBorders>
              <w:bottom w:val="dotted" w:sz="6" w:space="0" w:color="auto"/>
            </w:tcBorders>
          </w:tcPr>
          <w:p w14:paraId="36370328" w14:textId="77777777" w:rsidR="00055A85" w:rsidRPr="00A76FCD" w:rsidRDefault="00055A85" w:rsidP="00994C7E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55A85" w:rsidRPr="003D114E" w14:paraId="25BF23AF" w14:textId="77777777" w:rsidTr="00FE7056">
        <w:trPr>
          <w:trHeight w:hRule="exact" w:val="34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63ABB5" w14:textId="77777777" w:rsidR="00055A85" w:rsidRPr="003D114E" w:rsidRDefault="00055A85" w:rsidP="00994C7E">
            <w:pPr>
              <w:pStyle w:val="leeg"/>
            </w:pPr>
          </w:p>
        </w:tc>
      </w:tr>
      <w:tr w:rsidR="00055A85" w:rsidRPr="003D114E" w14:paraId="2B85D494" w14:textId="77777777" w:rsidTr="00FE7056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0C8BDC0" w14:textId="77777777" w:rsidR="00055A85" w:rsidRPr="003D114E" w:rsidRDefault="00055A85" w:rsidP="00994C7E">
            <w:pPr>
              <w:pStyle w:val="leeg"/>
            </w:pPr>
          </w:p>
        </w:tc>
        <w:tc>
          <w:tcPr>
            <w:tcW w:w="9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20244C0A" w14:textId="6E4E5A6A" w:rsidR="00055A85" w:rsidRPr="003D114E" w:rsidRDefault="00055A85" w:rsidP="00994C7E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Werkvorm</w:t>
            </w:r>
          </w:p>
        </w:tc>
      </w:tr>
      <w:tr w:rsidR="00F61B8B" w:rsidRPr="003D114E" w14:paraId="2E7A8A3C" w14:textId="77777777" w:rsidTr="00FE7056">
        <w:trPr>
          <w:trHeight w:hRule="exact" w:val="113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2D9A05" w14:textId="77777777" w:rsidR="00F61B8B" w:rsidRPr="004D213B" w:rsidRDefault="00F61B8B" w:rsidP="00994C7E">
            <w:pPr>
              <w:pStyle w:val="leeg"/>
            </w:pPr>
          </w:p>
        </w:tc>
      </w:tr>
      <w:tr w:rsidR="00F61B8B" w:rsidRPr="003D114E" w14:paraId="6BA0EED7" w14:textId="77777777" w:rsidTr="00FE705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E15E029" w14:textId="15987483" w:rsidR="00F61B8B" w:rsidRPr="003D114E" w:rsidRDefault="00F61B8B" w:rsidP="00994C7E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7</w:t>
            </w:r>
          </w:p>
        </w:tc>
        <w:tc>
          <w:tcPr>
            <w:tcW w:w="9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455FDC" w14:textId="53808B01" w:rsidR="00F61B8B" w:rsidRDefault="00F61B8B" w:rsidP="00994C7E">
            <w:pPr>
              <w:pStyle w:val="Vraag"/>
            </w:pPr>
            <w:r>
              <w:t xml:space="preserve">Beschrijf de methodiek die </w:t>
            </w:r>
            <w:r w:rsidR="00BB58EC">
              <w:t>ge</w:t>
            </w:r>
            <w:r>
              <w:t>hanteer</w:t>
            </w:r>
            <w:r w:rsidR="00BB58EC">
              <w:t>d wordt</w:t>
            </w:r>
            <w:r>
              <w:t xml:space="preserve"> om</w:t>
            </w:r>
            <w:r w:rsidR="0048197D">
              <w:t xml:space="preserve"> de eindcompetenties te behalen en om de </w:t>
            </w:r>
            <w:r w:rsidR="00D045D6">
              <w:t xml:space="preserve">implementatie </w:t>
            </w:r>
            <w:r w:rsidR="0048197D">
              <w:t>in de praktijk te waarborgen.</w:t>
            </w:r>
          </w:p>
          <w:p w14:paraId="387B4208" w14:textId="33D09436" w:rsidR="00F61B8B" w:rsidRPr="005A67CB" w:rsidRDefault="00030F5F" w:rsidP="00994C7E">
            <w:pPr>
              <w:pStyle w:val="Vraag"/>
              <w:rPr>
                <w:b w:val="0"/>
                <w:bCs/>
                <w:i/>
                <w:iCs/>
              </w:rPr>
            </w:pPr>
            <w:r>
              <w:rPr>
                <w:b w:val="0"/>
                <w:bCs/>
                <w:i/>
                <w:iCs/>
              </w:rPr>
              <w:t>Mogelijke methodieken zijn een activerende werkvorm</w:t>
            </w:r>
            <w:r w:rsidR="00FD28E3">
              <w:rPr>
                <w:b w:val="0"/>
                <w:bCs/>
                <w:i/>
                <w:iCs/>
              </w:rPr>
              <w:t>, een praktijkgerichte werkvorm of een reflectieve werkvorm.</w:t>
            </w:r>
          </w:p>
        </w:tc>
      </w:tr>
      <w:tr w:rsidR="00F61B8B" w:rsidRPr="003D114E" w14:paraId="13BBB4D1" w14:textId="77777777" w:rsidTr="00FE70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6" w:type="dxa"/>
          </w:tcPr>
          <w:p w14:paraId="1300E8CC" w14:textId="77777777" w:rsidR="00F61B8B" w:rsidRPr="00463023" w:rsidRDefault="00F61B8B" w:rsidP="00994C7E">
            <w:pPr>
              <w:pStyle w:val="leeg"/>
            </w:pPr>
          </w:p>
        </w:tc>
        <w:tc>
          <w:tcPr>
            <w:tcW w:w="9810" w:type="dxa"/>
            <w:gridSpan w:val="2"/>
            <w:tcBorders>
              <w:bottom w:val="dotted" w:sz="6" w:space="0" w:color="auto"/>
            </w:tcBorders>
          </w:tcPr>
          <w:p w14:paraId="24EF8485" w14:textId="77777777" w:rsidR="00F61B8B" w:rsidRPr="00A76FCD" w:rsidRDefault="00F61B8B" w:rsidP="00994C7E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31468E1" w14:textId="77777777" w:rsidR="00F61B8B" w:rsidRDefault="00F61B8B" w:rsidP="00F61B8B"/>
    <w:p w14:paraId="761A61BA" w14:textId="77777777" w:rsidR="006A222B" w:rsidRPr="006A222B" w:rsidRDefault="006A222B" w:rsidP="003003EA">
      <w:pPr>
        <w:rPr>
          <w:sz w:val="2"/>
          <w:szCs w:val="2"/>
        </w:rPr>
        <w:sectPr w:rsidR="006A222B" w:rsidRPr="006A222B" w:rsidSect="00593585">
          <w:footerReference w:type="default" r:id="rId15"/>
          <w:footerReference w:type="first" r:id="rId16"/>
          <w:pgSz w:w="11906" w:h="16838" w:code="9"/>
          <w:pgMar w:top="680" w:right="680" w:bottom="1814" w:left="851" w:header="709" w:footer="794" w:gutter="0"/>
          <w:cols w:space="708"/>
          <w:titlePg/>
          <w:docGrid w:linePitch="360"/>
        </w:sect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8022"/>
        <w:gridCol w:w="1844"/>
      </w:tblGrid>
      <w:tr w:rsidR="00E422A3" w:rsidRPr="003D114E" w14:paraId="6D5DA059" w14:textId="77777777" w:rsidTr="006A222B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6DBACF4" w14:textId="77777777" w:rsidR="00E422A3" w:rsidRPr="0091717D" w:rsidRDefault="00E422A3" w:rsidP="00994C7E">
            <w:pPr>
              <w:pStyle w:val="leeg"/>
            </w:pPr>
          </w:p>
        </w:tc>
        <w:tc>
          <w:tcPr>
            <w:tcW w:w="8022" w:type="dxa"/>
            <w:tcBorders>
              <w:top w:val="nil"/>
              <w:left w:val="nil"/>
              <w:bottom w:val="nil"/>
              <w:right w:val="nil"/>
            </w:tcBorders>
          </w:tcPr>
          <w:p w14:paraId="6486F9BC" w14:textId="652475A7" w:rsidR="00E422A3" w:rsidRPr="00710B54" w:rsidRDefault="00E422A3" w:rsidP="00994C7E">
            <w:pPr>
              <w:pStyle w:val="Titel"/>
              <w:framePr w:wrap="around"/>
              <w:ind w:left="29"/>
              <w:rPr>
                <w:color w:val="0F4C81"/>
                <w:sz w:val="36"/>
                <w:szCs w:val="36"/>
              </w:rPr>
            </w:pPr>
            <w:r>
              <w:rPr>
                <w:color w:val="0F4C81"/>
                <w:sz w:val="36"/>
                <w:szCs w:val="36"/>
              </w:rPr>
              <w:t>Beschrijving van de concepten geïntegreerde zorg en ondersteuning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29278D1F" w14:textId="0561923D" w:rsidR="00E422A3" w:rsidRPr="00710B54" w:rsidRDefault="00E422A3" w:rsidP="00994C7E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>
              <w:rPr>
                <w:b w:val="0"/>
                <w:color w:val="0F4C81"/>
                <w:sz w:val="12"/>
                <w:szCs w:val="12"/>
              </w:rPr>
              <w:t>ELGZ</w:t>
            </w:r>
            <w:r w:rsidRPr="00710B54">
              <w:rPr>
                <w:b w:val="0"/>
                <w:color w:val="0F4C81"/>
                <w:sz w:val="12"/>
                <w:szCs w:val="12"/>
              </w:rPr>
              <w:t>-01-</w:t>
            </w:r>
            <w:r>
              <w:rPr>
                <w:b w:val="0"/>
                <w:color w:val="0F4C81"/>
                <w:sz w:val="12"/>
                <w:szCs w:val="12"/>
              </w:rPr>
              <w:t>2510</w:t>
            </w:r>
            <w:r w:rsidR="00926D68">
              <w:rPr>
                <w:b w:val="0"/>
                <w:color w:val="0F4C81"/>
                <w:sz w:val="12"/>
                <w:szCs w:val="12"/>
              </w:rPr>
              <w:t>21</w:t>
            </w:r>
          </w:p>
        </w:tc>
      </w:tr>
      <w:tr w:rsidR="00E422A3" w:rsidRPr="003D114E" w14:paraId="10C7B3B4" w14:textId="77777777" w:rsidTr="00994C7E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BDD581D" w14:textId="77777777" w:rsidR="00E422A3" w:rsidRPr="003D114E" w:rsidRDefault="00E422A3" w:rsidP="00994C7E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A2C06" w14:textId="77777777" w:rsidR="00E422A3" w:rsidRPr="00710B54" w:rsidRDefault="00E422A3" w:rsidP="00994C7E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0F4C81"/>
              </w:rPr>
            </w:pPr>
            <w:r w:rsidRPr="00710B54">
              <w:rPr>
                <w:color w:val="0F4C81"/>
              </w:rPr>
              <w:t>/////////////////////////////////////////////////////////////////////////////////////////////////////////////////////////////////////////////////////////////</w:t>
            </w:r>
          </w:p>
        </w:tc>
      </w:tr>
      <w:tr w:rsidR="009B6E26" w:rsidRPr="003D114E" w14:paraId="0FEAED46" w14:textId="77777777" w:rsidTr="00994C7E">
        <w:trPr>
          <w:trHeight w:hRule="exact" w:val="340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6CE71B" w14:textId="77777777" w:rsidR="009B6E26" w:rsidRPr="003D114E" w:rsidRDefault="009B6E26" w:rsidP="00994C7E">
            <w:pPr>
              <w:pStyle w:val="leeg"/>
            </w:pPr>
          </w:p>
        </w:tc>
      </w:tr>
      <w:tr w:rsidR="009B6E26" w:rsidRPr="003D114E" w14:paraId="33BD1631" w14:textId="77777777" w:rsidTr="006A222B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29D50A6" w14:textId="77777777" w:rsidR="009B6E26" w:rsidRPr="003D114E" w:rsidRDefault="009B6E26" w:rsidP="00994C7E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282BCF51" w14:textId="4D636840" w:rsidR="009B6E26" w:rsidRPr="003D114E" w:rsidRDefault="009B6E26" w:rsidP="00994C7E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Doelgericht samenwerken en zorgcoördinatie</w:t>
            </w:r>
          </w:p>
        </w:tc>
      </w:tr>
      <w:tr w:rsidR="0076216F" w:rsidRPr="003D114E" w14:paraId="7499E503" w14:textId="77777777" w:rsidTr="00994C7E">
        <w:trPr>
          <w:trHeight w:hRule="exact" w:val="227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8F115C" w14:textId="77777777" w:rsidR="0076216F" w:rsidRPr="003D114E" w:rsidRDefault="0076216F" w:rsidP="00994C7E">
            <w:pPr>
              <w:pStyle w:val="leeg"/>
            </w:pPr>
          </w:p>
        </w:tc>
      </w:tr>
      <w:tr w:rsidR="0076216F" w:rsidRPr="003D114E" w14:paraId="24B14CF3" w14:textId="77777777" w:rsidTr="00994C7E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EF3A830" w14:textId="77777777" w:rsidR="0076216F" w:rsidRPr="003D114E" w:rsidRDefault="0076216F" w:rsidP="00994C7E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0B6E4"/>
          </w:tcPr>
          <w:p w14:paraId="74881C44" w14:textId="01D2710F" w:rsidR="0076216F" w:rsidRPr="003D114E" w:rsidRDefault="0076216F" w:rsidP="00994C7E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Principes</w:t>
            </w:r>
          </w:p>
        </w:tc>
      </w:tr>
      <w:tr w:rsidR="006C4FA9" w:rsidRPr="003D114E" w14:paraId="34E4B2B5" w14:textId="77777777" w:rsidTr="00994C7E">
        <w:trPr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57C9C8" w14:textId="77777777" w:rsidR="006C4FA9" w:rsidRPr="004D213B" w:rsidRDefault="006C4FA9" w:rsidP="00994C7E">
            <w:pPr>
              <w:pStyle w:val="leeg"/>
            </w:pPr>
          </w:p>
        </w:tc>
      </w:tr>
      <w:tr w:rsidR="006C4FA9" w:rsidRPr="003D114E" w14:paraId="654FD585" w14:textId="77777777" w:rsidTr="00994C7E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4A8944F" w14:textId="3EA86684" w:rsidR="006C4FA9" w:rsidRPr="003D114E" w:rsidRDefault="006C4FA9" w:rsidP="00994C7E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F6F18" w14:textId="5FF3E0EE" w:rsidR="006C4FA9" w:rsidRDefault="00ED39D1" w:rsidP="003421CC">
            <w:pPr>
              <w:pStyle w:val="Vraag"/>
              <w:numPr>
                <w:ilvl w:val="0"/>
                <w:numId w:val="18"/>
              </w:numPr>
              <w:ind w:left="253" w:hanging="224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Er wordt gestart vanuit de levensdoelen, wensen, waarden </w:t>
            </w:r>
            <w:r w:rsidR="006F7DB5">
              <w:rPr>
                <w:b w:val="0"/>
                <w:bCs/>
              </w:rPr>
              <w:t>en</w:t>
            </w:r>
            <w:r>
              <w:rPr>
                <w:b w:val="0"/>
                <w:bCs/>
              </w:rPr>
              <w:t xml:space="preserve"> context van de persoon</w:t>
            </w:r>
            <w:r w:rsidR="005D0C95">
              <w:rPr>
                <w:b w:val="0"/>
                <w:bCs/>
              </w:rPr>
              <w:t xml:space="preserve"> (doelgerichte zorg) of vanuit de </w:t>
            </w:r>
            <w:r w:rsidR="006F7DB5">
              <w:rPr>
                <w:b w:val="0"/>
                <w:bCs/>
              </w:rPr>
              <w:t xml:space="preserve">noden </w:t>
            </w:r>
            <w:r w:rsidR="005D0C95">
              <w:rPr>
                <w:b w:val="0"/>
                <w:bCs/>
              </w:rPr>
              <w:t>van de populatie (populatiemanagement).</w:t>
            </w:r>
          </w:p>
          <w:p w14:paraId="61028B3C" w14:textId="2769250E" w:rsidR="00FE444A" w:rsidRPr="00FE444A" w:rsidRDefault="00FE444A" w:rsidP="003421CC">
            <w:pPr>
              <w:pStyle w:val="Lijstalinea"/>
              <w:numPr>
                <w:ilvl w:val="0"/>
                <w:numId w:val="18"/>
              </w:numPr>
              <w:spacing w:after="160" w:line="259" w:lineRule="auto"/>
              <w:ind w:left="253" w:hanging="224"/>
            </w:pPr>
            <w:r>
              <w:t>De z</w:t>
            </w:r>
            <w:r w:rsidRPr="00FE444A">
              <w:t>orgdoelen worden interdisciplinair bepaald via overleg in een zorgteam waarin de patiënt,</w:t>
            </w:r>
            <w:r w:rsidR="00DB470C">
              <w:t xml:space="preserve"> de</w:t>
            </w:r>
            <w:r w:rsidRPr="00FE444A">
              <w:t xml:space="preserve"> eventuele mantelzorgers, </w:t>
            </w:r>
            <w:r w:rsidR="00DB470C">
              <w:t xml:space="preserve">de </w:t>
            </w:r>
            <w:r w:rsidRPr="00FE444A">
              <w:t>zorgverleners en</w:t>
            </w:r>
            <w:r w:rsidR="00DB470C">
              <w:t xml:space="preserve"> de</w:t>
            </w:r>
            <w:r w:rsidRPr="00FE444A">
              <w:t xml:space="preserve"> welzijnsactoren betrokken zijn. Er worden samen doelen geformuleerd en </w:t>
            </w:r>
            <w:r w:rsidR="00DB470C">
              <w:t xml:space="preserve">die </w:t>
            </w:r>
            <w:r w:rsidRPr="00FE444A">
              <w:t xml:space="preserve">doelen worden geïntegreerd in een zorgplan. Er is aandacht voor gegevensdeling. </w:t>
            </w:r>
          </w:p>
          <w:p w14:paraId="124E6A47" w14:textId="1C4F270D" w:rsidR="005D0C95" w:rsidRPr="006C4FA9" w:rsidRDefault="00FE444A" w:rsidP="003421CC">
            <w:pPr>
              <w:pStyle w:val="Lijstalinea"/>
              <w:numPr>
                <w:ilvl w:val="0"/>
                <w:numId w:val="18"/>
              </w:numPr>
              <w:spacing w:after="160" w:line="259" w:lineRule="auto"/>
              <w:ind w:left="253" w:hanging="224"/>
              <w:rPr>
                <w:b/>
                <w:bCs/>
              </w:rPr>
            </w:pPr>
            <w:r w:rsidRPr="00FE444A">
              <w:rPr>
                <w:rFonts w:eastAsia="Segoe UI" w:cs="Segoe UI"/>
              </w:rPr>
              <w:t xml:space="preserve">Zorgcoördinatie is het proces waarbij </w:t>
            </w:r>
            <w:r w:rsidR="00C65C76">
              <w:rPr>
                <w:rFonts w:eastAsia="Segoe UI" w:cs="Segoe UI"/>
              </w:rPr>
              <w:t xml:space="preserve">de </w:t>
            </w:r>
            <w:r w:rsidRPr="00FE444A">
              <w:rPr>
                <w:rFonts w:eastAsia="Segoe UI" w:cs="Segoe UI"/>
              </w:rPr>
              <w:t>betrokken zorg- en welzijnsactoren, samen met de patiënt en eventuele mantelzorgers</w:t>
            </w:r>
            <w:r w:rsidR="006A335F">
              <w:rPr>
                <w:rFonts w:eastAsia="Segoe UI" w:cs="Segoe UI"/>
              </w:rPr>
              <w:t>,</w:t>
            </w:r>
            <w:r w:rsidRPr="00FE444A">
              <w:rPr>
                <w:rFonts w:eastAsia="Segoe UI" w:cs="Segoe UI"/>
              </w:rPr>
              <w:t xml:space="preserve"> systematisch samenwerken om de zorg voor de patiënt op elkaar af te stemmen. Het doel is om samenhangende, continue, efficiënte en kwalitatieve zorg en ondersteuning te waarborgen, vooral </w:t>
            </w:r>
            <w:r w:rsidR="006A335F">
              <w:rPr>
                <w:rFonts w:eastAsia="Segoe UI" w:cs="Segoe UI"/>
              </w:rPr>
              <w:t>als er verschillende</w:t>
            </w:r>
            <w:r w:rsidRPr="00FE444A">
              <w:rPr>
                <w:rFonts w:eastAsia="Segoe UI" w:cs="Segoe UI"/>
              </w:rPr>
              <w:t xml:space="preserve"> actoren</w:t>
            </w:r>
            <w:r w:rsidR="006A335F">
              <w:rPr>
                <w:rFonts w:eastAsia="Segoe UI" w:cs="Segoe UI"/>
              </w:rPr>
              <w:t xml:space="preserve"> bij</w:t>
            </w:r>
            <w:r w:rsidRPr="00FE444A">
              <w:rPr>
                <w:rFonts w:eastAsia="Segoe UI" w:cs="Segoe UI"/>
              </w:rPr>
              <w:t xml:space="preserve"> betrokken zijn. </w:t>
            </w:r>
            <w:r w:rsidR="00723D98">
              <w:rPr>
                <w:rFonts w:eastAsia="Segoe UI" w:cs="Segoe UI"/>
              </w:rPr>
              <w:t>I</w:t>
            </w:r>
            <w:r w:rsidRPr="00FE444A">
              <w:rPr>
                <w:rFonts w:eastAsia="Segoe UI" w:cs="Segoe UI"/>
              </w:rPr>
              <w:t>nformatie</w:t>
            </w:r>
            <w:r w:rsidR="00723D98">
              <w:rPr>
                <w:rFonts w:eastAsia="Segoe UI" w:cs="Segoe UI"/>
              </w:rPr>
              <w:t xml:space="preserve"> wordt gedeeld</w:t>
            </w:r>
            <w:r w:rsidRPr="00FE444A">
              <w:rPr>
                <w:rFonts w:eastAsia="Segoe UI" w:cs="Segoe UI"/>
              </w:rPr>
              <w:t>, gezamenlijke zorgplannen</w:t>
            </w:r>
            <w:r w:rsidR="00723D98">
              <w:rPr>
                <w:rFonts w:eastAsia="Segoe UI" w:cs="Segoe UI"/>
              </w:rPr>
              <w:t xml:space="preserve"> worden opgesteld</w:t>
            </w:r>
            <w:r w:rsidRPr="00FE444A">
              <w:rPr>
                <w:rFonts w:eastAsia="Segoe UI" w:cs="Segoe UI"/>
              </w:rPr>
              <w:t>,</w:t>
            </w:r>
            <w:r w:rsidR="003421CC">
              <w:rPr>
                <w:rFonts w:eastAsia="Segoe UI" w:cs="Segoe UI"/>
              </w:rPr>
              <w:t xml:space="preserve"> opgevolgd en uitgevoerd, altijd afgeste</w:t>
            </w:r>
            <w:r w:rsidRPr="00FE444A">
              <w:rPr>
                <w:rFonts w:eastAsia="Segoe UI" w:cs="Segoe UI"/>
              </w:rPr>
              <w:t xml:space="preserve">md op de </w:t>
            </w:r>
            <w:r w:rsidR="003421CC">
              <w:rPr>
                <w:rFonts w:eastAsia="Segoe UI" w:cs="Segoe UI"/>
              </w:rPr>
              <w:t>behoeft</w:t>
            </w:r>
            <w:r w:rsidRPr="00FE444A">
              <w:rPr>
                <w:rFonts w:eastAsia="Segoe UI" w:cs="Segoe UI"/>
              </w:rPr>
              <w:t>en van de patiënt.</w:t>
            </w:r>
          </w:p>
        </w:tc>
      </w:tr>
      <w:tr w:rsidR="0076216F" w:rsidRPr="003D114E" w14:paraId="6306CF23" w14:textId="77777777" w:rsidTr="00994C7E">
        <w:trPr>
          <w:trHeight w:hRule="exact" w:val="227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4083A3" w14:textId="77777777" w:rsidR="0076216F" w:rsidRPr="003D114E" w:rsidRDefault="0076216F" w:rsidP="00994C7E">
            <w:pPr>
              <w:pStyle w:val="leeg"/>
            </w:pPr>
          </w:p>
        </w:tc>
      </w:tr>
      <w:tr w:rsidR="0076216F" w:rsidRPr="003D114E" w14:paraId="5B0AE762" w14:textId="77777777" w:rsidTr="00994C7E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7455107" w14:textId="77777777" w:rsidR="0076216F" w:rsidRPr="003D114E" w:rsidRDefault="0076216F" w:rsidP="00994C7E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0B6E4"/>
          </w:tcPr>
          <w:p w14:paraId="59422ED1" w14:textId="610C654F" w:rsidR="0076216F" w:rsidRPr="003D114E" w:rsidRDefault="0076216F" w:rsidP="00994C7E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Criteria</w:t>
            </w:r>
          </w:p>
        </w:tc>
      </w:tr>
      <w:tr w:rsidR="003421CC" w:rsidRPr="003D114E" w14:paraId="4757A5E2" w14:textId="77777777" w:rsidTr="00994C7E">
        <w:trPr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AFC64F" w14:textId="77777777" w:rsidR="003421CC" w:rsidRPr="004D213B" w:rsidRDefault="003421CC" w:rsidP="00994C7E">
            <w:pPr>
              <w:pStyle w:val="leeg"/>
            </w:pPr>
          </w:p>
        </w:tc>
      </w:tr>
      <w:tr w:rsidR="003421CC" w:rsidRPr="003D114E" w14:paraId="44D8AF98" w14:textId="77777777" w:rsidTr="00994C7E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8839922" w14:textId="77777777" w:rsidR="003421CC" w:rsidRPr="003D114E" w:rsidRDefault="003421CC" w:rsidP="00994C7E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EF2BC5" w14:textId="3330C3E0" w:rsidR="000B27AC" w:rsidRPr="008767C1" w:rsidRDefault="000B27AC" w:rsidP="00817ABA">
            <w:pPr>
              <w:pStyle w:val="Lijstalinea"/>
              <w:numPr>
                <w:ilvl w:val="0"/>
                <w:numId w:val="18"/>
              </w:numPr>
              <w:spacing w:after="160" w:line="259" w:lineRule="auto"/>
              <w:ind w:left="253" w:hanging="224"/>
            </w:pPr>
            <w:r w:rsidRPr="008767C1">
              <w:t>De opleiding</w:t>
            </w:r>
            <w:r w:rsidR="00AE088A">
              <w:t xml:space="preserve"> heeft aandacht voor het</w:t>
            </w:r>
            <w:r w:rsidRPr="008767C1">
              <w:t xml:space="preserve"> </w:t>
            </w:r>
            <w:r>
              <w:t>vertrek</w:t>
            </w:r>
            <w:r w:rsidR="00AE088A">
              <w:t>ken</w:t>
            </w:r>
            <w:r>
              <w:t xml:space="preserve"> vanuit de</w:t>
            </w:r>
            <w:r w:rsidRPr="008767C1">
              <w:t xml:space="preserve"> doelen</w:t>
            </w:r>
            <w:r>
              <w:t xml:space="preserve">, </w:t>
            </w:r>
            <w:r w:rsidRPr="008767C1">
              <w:t>wensen</w:t>
            </w:r>
            <w:r>
              <w:t xml:space="preserve"> of </w:t>
            </w:r>
            <w:r w:rsidRPr="008767C1">
              <w:t xml:space="preserve">waarden van de persoon </w:t>
            </w:r>
            <w:r w:rsidR="00F77220">
              <w:t>ó</w:t>
            </w:r>
            <w:r>
              <w:t>f</w:t>
            </w:r>
            <w:r w:rsidRPr="008767C1">
              <w:t xml:space="preserve"> vanuit de </w:t>
            </w:r>
            <w:r>
              <w:t>behoeften</w:t>
            </w:r>
            <w:r w:rsidRPr="008767C1">
              <w:t xml:space="preserve"> van een populatie. </w:t>
            </w:r>
          </w:p>
          <w:p w14:paraId="116EE47C" w14:textId="387D72EE" w:rsidR="000B27AC" w:rsidRPr="008767C1" w:rsidRDefault="000B27AC" w:rsidP="00817ABA">
            <w:pPr>
              <w:pStyle w:val="Lijstalinea"/>
              <w:numPr>
                <w:ilvl w:val="0"/>
                <w:numId w:val="18"/>
              </w:numPr>
              <w:spacing w:after="160" w:line="259" w:lineRule="auto"/>
              <w:ind w:left="253" w:hanging="224"/>
            </w:pPr>
            <w:r w:rsidRPr="008767C1">
              <w:t>De opleiding stelt het formuleren van gemeenschappelijke doelen in een gezamenlijk zorgplan centraal</w:t>
            </w:r>
            <w:r w:rsidR="00AB3D82">
              <w:t xml:space="preserve">, en dus niet </w:t>
            </w:r>
            <w:r w:rsidR="00747DF7">
              <w:t xml:space="preserve">elke </w:t>
            </w:r>
            <w:r w:rsidR="00F811D3">
              <w:t xml:space="preserve">discipline </w:t>
            </w:r>
            <w:r w:rsidR="00747DF7">
              <w:t xml:space="preserve">die zijn eigen doelen </w:t>
            </w:r>
            <w:r w:rsidR="00F811D3">
              <w:t>formuleert</w:t>
            </w:r>
            <w:r w:rsidRPr="008767C1">
              <w:t xml:space="preserve">. </w:t>
            </w:r>
          </w:p>
          <w:p w14:paraId="66401A33" w14:textId="77777777" w:rsidR="000B27AC" w:rsidRPr="008767C1" w:rsidRDefault="000B27AC" w:rsidP="00817ABA">
            <w:pPr>
              <w:pStyle w:val="Lijstalinea"/>
              <w:numPr>
                <w:ilvl w:val="0"/>
                <w:numId w:val="18"/>
              </w:numPr>
              <w:spacing w:after="160" w:line="259" w:lineRule="auto"/>
              <w:ind w:left="253" w:hanging="224"/>
            </w:pPr>
            <w:r w:rsidRPr="008767C1">
              <w:t xml:space="preserve">De opleiding heeft aandacht voor samenwerking tussen zorg en welzijn, of transmurale samenwerking. </w:t>
            </w:r>
          </w:p>
          <w:p w14:paraId="2F78B586" w14:textId="675FA90F" w:rsidR="003421CC" w:rsidRPr="006C4FA9" w:rsidRDefault="000B27AC" w:rsidP="00817ABA">
            <w:pPr>
              <w:pStyle w:val="Lijstalinea"/>
              <w:numPr>
                <w:ilvl w:val="0"/>
                <w:numId w:val="18"/>
              </w:numPr>
              <w:spacing w:after="160" w:line="259" w:lineRule="auto"/>
              <w:ind w:left="253" w:hanging="224"/>
              <w:rPr>
                <w:b/>
                <w:bCs/>
              </w:rPr>
            </w:pPr>
            <w:r w:rsidRPr="008767C1">
              <w:t xml:space="preserve">De opleiding gaat over gegevensdeling binnen en tussen sectoren en medewerkers en met de persoon zelf </w:t>
            </w:r>
            <w:r>
              <w:t xml:space="preserve">in </w:t>
            </w:r>
            <w:r w:rsidRPr="008767C1">
              <w:t xml:space="preserve">een essentieel instrument. </w:t>
            </w:r>
          </w:p>
        </w:tc>
      </w:tr>
      <w:tr w:rsidR="00817ABA" w:rsidRPr="003D114E" w14:paraId="0B3D2B7A" w14:textId="77777777" w:rsidTr="00994C7E">
        <w:trPr>
          <w:trHeight w:hRule="exact" w:val="227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7FDC8E" w14:textId="77777777" w:rsidR="00817ABA" w:rsidRPr="003D114E" w:rsidRDefault="00817ABA" w:rsidP="00994C7E">
            <w:pPr>
              <w:pStyle w:val="leeg"/>
            </w:pPr>
          </w:p>
        </w:tc>
      </w:tr>
      <w:tr w:rsidR="00817ABA" w:rsidRPr="003D114E" w14:paraId="183C480B" w14:textId="77777777" w:rsidTr="00994C7E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4B98C69" w14:textId="77777777" w:rsidR="00817ABA" w:rsidRPr="003D114E" w:rsidRDefault="00817ABA" w:rsidP="00994C7E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0B6E4"/>
          </w:tcPr>
          <w:p w14:paraId="1D4C6E9D" w14:textId="3985F5A3" w:rsidR="00817ABA" w:rsidRPr="003D114E" w:rsidRDefault="00817ABA" w:rsidP="00994C7E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Competenties</w:t>
            </w:r>
          </w:p>
        </w:tc>
      </w:tr>
      <w:tr w:rsidR="00817ABA" w:rsidRPr="003D114E" w14:paraId="5C24C883" w14:textId="77777777" w:rsidTr="00994C7E">
        <w:trPr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D3E5D5" w14:textId="77777777" w:rsidR="00817ABA" w:rsidRPr="004D213B" w:rsidRDefault="00817ABA" w:rsidP="00994C7E">
            <w:pPr>
              <w:pStyle w:val="leeg"/>
            </w:pPr>
          </w:p>
        </w:tc>
      </w:tr>
      <w:tr w:rsidR="00817ABA" w:rsidRPr="003D114E" w14:paraId="6EFB3950" w14:textId="77777777" w:rsidTr="00994C7E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A2D22E9" w14:textId="77777777" w:rsidR="00817ABA" w:rsidRPr="003D114E" w:rsidRDefault="00817ABA" w:rsidP="00994C7E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659468" w14:textId="2E87E8C1" w:rsidR="00817ABA" w:rsidRPr="006C4FA9" w:rsidRDefault="00AC6BF4" w:rsidP="007C531D">
            <w:pPr>
              <w:pStyle w:val="Lijstalinea"/>
              <w:numPr>
                <w:ilvl w:val="0"/>
                <w:numId w:val="18"/>
              </w:numPr>
              <w:spacing w:after="160" w:line="259" w:lineRule="auto"/>
              <w:ind w:left="253" w:hanging="224"/>
              <w:rPr>
                <w:b/>
                <w:bCs/>
              </w:rPr>
            </w:pPr>
            <w:r w:rsidRPr="008767C1">
              <w:t xml:space="preserve">Samenwerken: </w:t>
            </w:r>
            <w:r>
              <w:t>u</w:t>
            </w:r>
            <w:r w:rsidRPr="008767C1">
              <w:t xml:space="preserve"> werkt vlot samen met verschillende actoren in zorg en welzijn binnen en buiten de praktijk. De persoon en </w:t>
            </w:r>
            <w:r w:rsidR="007C531D">
              <w:t xml:space="preserve">de </w:t>
            </w:r>
            <w:r w:rsidRPr="008767C1">
              <w:t xml:space="preserve">mantelzorger worden betrokken in het gesprek over diens doelen en zorgplan. </w:t>
            </w:r>
          </w:p>
        </w:tc>
      </w:tr>
      <w:tr w:rsidR="009B6E26" w:rsidRPr="003D114E" w14:paraId="04122DAD" w14:textId="77777777" w:rsidTr="00994C7E">
        <w:trPr>
          <w:trHeight w:hRule="exact" w:val="340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E34671" w14:textId="77777777" w:rsidR="009B6E26" w:rsidRPr="003D114E" w:rsidRDefault="009B6E26" w:rsidP="00994C7E">
            <w:pPr>
              <w:pStyle w:val="leeg"/>
            </w:pPr>
          </w:p>
        </w:tc>
      </w:tr>
      <w:tr w:rsidR="009B6E26" w:rsidRPr="003D114E" w14:paraId="7DABE51C" w14:textId="77777777" w:rsidTr="006A222B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86F0A68" w14:textId="77777777" w:rsidR="009B6E26" w:rsidRPr="003D114E" w:rsidRDefault="009B6E26" w:rsidP="00994C7E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66EF1956" w14:textId="54421165" w:rsidR="009B6E26" w:rsidRPr="003D114E" w:rsidRDefault="00D949A3" w:rsidP="00994C7E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Populatiegerichte zorg</w:t>
            </w:r>
          </w:p>
        </w:tc>
      </w:tr>
      <w:tr w:rsidR="00AF0F15" w:rsidRPr="003D114E" w14:paraId="3EDFD8F8" w14:textId="77777777" w:rsidTr="00994C7E">
        <w:trPr>
          <w:trHeight w:hRule="exact" w:val="227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C2FFE5" w14:textId="77777777" w:rsidR="00AF0F15" w:rsidRPr="003D114E" w:rsidRDefault="00AF0F15" w:rsidP="00994C7E">
            <w:pPr>
              <w:pStyle w:val="leeg"/>
            </w:pPr>
          </w:p>
        </w:tc>
      </w:tr>
      <w:tr w:rsidR="00AF0F15" w:rsidRPr="003D114E" w14:paraId="7BA03F5B" w14:textId="77777777" w:rsidTr="00994C7E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C9387B3" w14:textId="77777777" w:rsidR="00AF0F15" w:rsidRPr="003D114E" w:rsidRDefault="00AF0F15" w:rsidP="00994C7E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0B6E4"/>
          </w:tcPr>
          <w:p w14:paraId="32C99D31" w14:textId="77777777" w:rsidR="00AF0F15" w:rsidRPr="003D114E" w:rsidRDefault="00AF0F15" w:rsidP="00994C7E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Principes</w:t>
            </w:r>
          </w:p>
        </w:tc>
      </w:tr>
      <w:tr w:rsidR="00AF0F15" w:rsidRPr="003D114E" w14:paraId="43151D73" w14:textId="77777777" w:rsidTr="00994C7E">
        <w:trPr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9DBAD3" w14:textId="77777777" w:rsidR="00AF0F15" w:rsidRPr="004D213B" w:rsidRDefault="00AF0F15" w:rsidP="00994C7E">
            <w:pPr>
              <w:pStyle w:val="leeg"/>
            </w:pPr>
          </w:p>
        </w:tc>
      </w:tr>
      <w:tr w:rsidR="00AF0F15" w:rsidRPr="003D114E" w14:paraId="183F52FC" w14:textId="77777777" w:rsidTr="00994C7E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C1794BA" w14:textId="77777777" w:rsidR="00AF0F15" w:rsidRPr="003D114E" w:rsidRDefault="00AF0F15" w:rsidP="00994C7E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6F69EC" w14:textId="6647D9D8" w:rsidR="00AF0F15" w:rsidRPr="006C4FA9" w:rsidRDefault="00BB3D58" w:rsidP="00BB3D58">
            <w:pPr>
              <w:spacing w:after="160" w:line="259" w:lineRule="auto"/>
              <w:rPr>
                <w:b/>
                <w:bCs/>
              </w:rPr>
            </w:pPr>
            <w:r w:rsidRPr="00BB3D58">
              <w:t xml:space="preserve">Dit is een stapsgewijs en cyclisch proces om via </w:t>
            </w:r>
            <w:proofErr w:type="spellStart"/>
            <w:r w:rsidRPr="00BB3D58">
              <w:t>datagedreven</w:t>
            </w:r>
            <w:proofErr w:type="spellEnd"/>
            <w:r w:rsidRPr="00BB3D58">
              <w:t xml:space="preserve"> interventies</w:t>
            </w:r>
            <w:r>
              <w:t xml:space="preserve"> </w:t>
            </w:r>
            <w:r w:rsidRPr="00BB3D58">
              <w:t xml:space="preserve">de toestand van een populatie te behouden of te verbeteren op verschillende domeinen en de socio-economische gradiënt in sterven, ziekte en gezondheid te reduceren. De verschillende domeinen kunnen zowel organisatorische, medische, preventieve als welzijnsdoelstellingen bevatten. De interventies worden bepaald op basis van de gedetecteerde </w:t>
            </w:r>
            <w:r w:rsidR="003E49D0">
              <w:t xml:space="preserve">noden en </w:t>
            </w:r>
            <w:r w:rsidRPr="00BB3D58">
              <w:t xml:space="preserve">behoeften bij een hele populatie of </w:t>
            </w:r>
            <w:r>
              <w:t xml:space="preserve">bij </w:t>
            </w:r>
            <w:r w:rsidRPr="00BB3D58">
              <w:t xml:space="preserve">bepaalde groepen binnen afgebakende regio’s.  Het proces moet continu geëvalueerd worden met </w:t>
            </w:r>
            <w:r>
              <w:t xml:space="preserve">het </w:t>
            </w:r>
            <w:r w:rsidRPr="00BB3D58">
              <w:t xml:space="preserve">oog op kwaliteit en </w:t>
            </w:r>
            <w:r>
              <w:t xml:space="preserve">moet </w:t>
            </w:r>
            <w:r w:rsidRPr="00BB3D58">
              <w:t>bijgesteld</w:t>
            </w:r>
            <w:r>
              <w:t xml:space="preserve"> worden</w:t>
            </w:r>
            <w:r w:rsidRPr="00BB3D58">
              <w:t xml:space="preserve"> waar nodig.</w:t>
            </w:r>
          </w:p>
        </w:tc>
      </w:tr>
      <w:tr w:rsidR="00AF0F15" w:rsidRPr="003D114E" w14:paraId="3DC2587B" w14:textId="77777777" w:rsidTr="00994C7E">
        <w:trPr>
          <w:trHeight w:hRule="exact" w:val="227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BDC884" w14:textId="77777777" w:rsidR="00AF0F15" w:rsidRPr="003D114E" w:rsidRDefault="00AF0F15" w:rsidP="00994C7E">
            <w:pPr>
              <w:pStyle w:val="leeg"/>
            </w:pPr>
          </w:p>
        </w:tc>
      </w:tr>
      <w:tr w:rsidR="00AF0F15" w:rsidRPr="003D114E" w14:paraId="315DAC4F" w14:textId="77777777" w:rsidTr="00994C7E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3C92911" w14:textId="77777777" w:rsidR="00AF0F15" w:rsidRPr="003D114E" w:rsidRDefault="00AF0F15" w:rsidP="00994C7E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0B6E4"/>
          </w:tcPr>
          <w:p w14:paraId="37396ED5" w14:textId="77777777" w:rsidR="00AF0F15" w:rsidRPr="003D114E" w:rsidRDefault="00AF0F15" w:rsidP="00994C7E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Criteria</w:t>
            </w:r>
          </w:p>
        </w:tc>
      </w:tr>
      <w:tr w:rsidR="00AF0F15" w:rsidRPr="003D114E" w14:paraId="402C04BA" w14:textId="77777777" w:rsidTr="00994C7E">
        <w:trPr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1B4B7E" w14:textId="77777777" w:rsidR="00AF0F15" w:rsidRPr="004D213B" w:rsidRDefault="00AF0F15" w:rsidP="00994C7E">
            <w:pPr>
              <w:pStyle w:val="leeg"/>
            </w:pPr>
          </w:p>
        </w:tc>
      </w:tr>
      <w:tr w:rsidR="00AF0F15" w:rsidRPr="003D114E" w14:paraId="6340666D" w14:textId="77777777" w:rsidTr="00994C7E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3BE393F" w14:textId="77777777" w:rsidR="00AF0F15" w:rsidRPr="003D114E" w:rsidRDefault="00AF0F15" w:rsidP="00994C7E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DEC1B" w14:textId="77777777" w:rsidR="00DD5B60" w:rsidRPr="008767C1" w:rsidRDefault="00DD5B60" w:rsidP="00DD5B60">
            <w:pPr>
              <w:pStyle w:val="Lijstalinea"/>
              <w:numPr>
                <w:ilvl w:val="0"/>
                <w:numId w:val="18"/>
              </w:numPr>
              <w:spacing w:after="160" w:line="259" w:lineRule="auto"/>
              <w:ind w:left="253" w:hanging="224"/>
            </w:pPr>
            <w:r w:rsidRPr="008767C1">
              <w:t xml:space="preserve">De opleiding zet in op het vergaren van data (kwantitatief of kwalitatief) om populaties in kaart te brengen. </w:t>
            </w:r>
          </w:p>
          <w:p w14:paraId="2C47D008" w14:textId="77777777" w:rsidR="00DD5B60" w:rsidRPr="008767C1" w:rsidRDefault="00DD5B60" w:rsidP="00DD5B60">
            <w:pPr>
              <w:pStyle w:val="Lijstalinea"/>
              <w:numPr>
                <w:ilvl w:val="0"/>
                <w:numId w:val="18"/>
              </w:numPr>
              <w:spacing w:after="160" w:line="259" w:lineRule="auto"/>
              <w:ind w:left="253" w:hanging="224"/>
            </w:pPr>
            <w:r w:rsidRPr="008767C1">
              <w:lastRenderedPageBreak/>
              <w:t xml:space="preserve">De opleiding zet in op stakeholdermanagement (betrekken van de juiste partners voor de populatie). </w:t>
            </w:r>
          </w:p>
          <w:p w14:paraId="5A047F13" w14:textId="77777777" w:rsidR="00DD5B60" w:rsidRPr="008767C1" w:rsidRDefault="00DD5B60" w:rsidP="00DD5B60">
            <w:pPr>
              <w:pStyle w:val="Lijstalinea"/>
              <w:numPr>
                <w:ilvl w:val="0"/>
                <w:numId w:val="18"/>
              </w:numPr>
              <w:spacing w:after="160" w:line="259" w:lineRule="auto"/>
              <w:ind w:left="253" w:hanging="224"/>
            </w:pPr>
            <w:r w:rsidRPr="008767C1">
              <w:t xml:space="preserve">De opleiding zet in op de kloof tussen het zorgaanbod en de zorgnood. </w:t>
            </w:r>
          </w:p>
          <w:p w14:paraId="73C18CB8" w14:textId="5DAD8404" w:rsidR="00AF0F15" w:rsidRPr="006C4FA9" w:rsidRDefault="00DD5B60" w:rsidP="00E811A6">
            <w:pPr>
              <w:pStyle w:val="Lijstalinea"/>
              <w:numPr>
                <w:ilvl w:val="0"/>
                <w:numId w:val="18"/>
              </w:numPr>
              <w:spacing w:after="160" w:line="259" w:lineRule="auto"/>
              <w:ind w:left="253" w:hanging="224"/>
              <w:rPr>
                <w:b/>
                <w:bCs/>
              </w:rPr>
            </w:pPr>
            <w:r w:rsidRPr="008767C1">
              <w:t xml:space="preserve">De opleiding zet in op het verbeteren van zorg en welzijn op populatieniveau. </w:t>
            </w:r>
          </w:p>
        </w:tc>
      </w:tr>
    </w:tbl>
    <w:p w14:paraId="4D6D7E79" w14:textId="77777777" w:rsidR="00CD6BE4" w:rsidRPr="006A222B" w:rsidRDefault="00CD6BE4" w:rsidP="006A222B">
      <w:pPr>
        <w:rPr>
          <w:sz w:val="2"/>
          <w:szCs w:val="2"/>
        </w:rPr>
      </w:pPr>
    </w:p>
    <w:sectPr w:rsidR="00CD6BE4" w:rsidRPr="006A222B" w:rsidSect="00593585"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5745A" w14:textId="77777777" w:rsidR="001417FB" w:rsidRDefault="001417FB" w:rsidP="008E174D">
      <w:r>
        <w:separator/>
      </w:r>
    </w:p>
  </w:endnote>
  <w:endnote w:type="continuationSeparator" w:id="0">
    <w:p w14:paraId="1B50B9EE" w14:textId="77777777" w:rsidR="001417FB" w:rsidRDefault="001417FB" w:rsidP="008E174D">
      <w:r>
        <w:continuationSeparator/>
      </w:r>
    </w:p>
  </w:endnote>
  <w:endnote w:type="continuationNotice" w:id="1">
    <w:p w14:paraId="3BA39191" w14:textId="77777777" w:rsidR="001417FB" w:rsidRDefault="001417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03299" w14:textId="555B245B" w:rsidR="00D01AE4" w:rsidRDefault="00AE1E68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rPr>
        <w:sz w:val="18"/>
        <w:szCs w:val="18"/>
      </w:rPr>
      <w:t>Vormi</w:t>
    </w:r>
    <w:r w:rsidR="00F31E3E">
      <w:rPr>
        <w:sz w:val="18"/>
        <w:szCs w:val="18"/>
      </w:rPr>
      <w:t xml:space="preserve">ngsfiche </w:t>
    </w:r>
    <w:r w:rsidR="00D01AE4" w:rsidRPr="003E02FB">
      <w:rPr>
        <w:sz w:val="18"/>
        <w:szCs w:val="18"/>
      </w:rPr>
      <w:t xml:space="preserve">- pagina </w:t>
    </w:r>
    <w:r w:rsidR="00D01AE4" w:rsidRPr="003E02FB">
      <w:rPr>
        <w:sz w:val="18"/>
        <w:szCs w:val="18"/>
      </w:rPr>
      <w:fldChar w:fldCharType="begin"/>
    </w:r>
    <w:r w:rsidR="00D01AE4" w:rsidRPr="003E02FB">
      <w:rPr>
        <w:sz w:val="18"/>
        <w:szCs w:val="18"/>
      </w:rPr>
      <w:instrText xml:space="preserve"> PAGE </w:instrText>
    </w:r>
    <w:r w:rsidR="00D01AE4" w:rsidRPr="003E02FB">
      <w:rPr>
        <w:sz w:val="18"/>
        <w:szCs w:val="18"/>
      </w:rPr>
      <w:fldChar w:fldCharType="separate"/>
    </w:r>
    <w:r w:rsidR="00CD3B02">
      <w:rPr>
        <w:noProof/>
        <w:sz w:val="18"/>
        <w:szCs w:val="18"/>
      </w:rPr>
      <w:t>14</w:t>
    </w:r>
    <w:r w:rsidR="00D01AE4" w:rsidRPr="003E02FB">
      <w:rPr>
        <w:sz w:val="18"/>
        <w:szCs w:val="18"/>
      </w:rPr>
      <w:fldChar w:fldCharType="end"/>
    </w:r>
    <w:r w:rsidR="00D01AE4" w:rsidRPr="003E02FB">
      <w:rPr>
        <w:sz w:val="18"/>
        <w:szCs w:val="18"/>
      </w:rPr>
      <w:t xml:space="preserve"> van </w:t>
    </w:r>
    <w:r w:rsidR="00D01AE4" w:rsidRPr="003E02FB">
      <w:rPr>
        <w:rStyle w:val="Paginanummer"/>
        <w:sz w:val="18"/>
        <w:szCs w:val="18"/>
      </w:rPr>
      <w:fldChar w:fldCharType="begin"/>
    </w:r>
    <w:r w:rsidR="00D01AE4" w:rsidRPr="003E02FB">
      <w:rPr>
        <w:rStyle w:val="Paginanummer"/>
        <w:sz w:val="18"/>
        <w:szCs w:val="18"/>
      </w:rPr>
      <w:instrText xml:space="preserve"> NUMPAGES </w:instrText>
    </w:r>
    <w:r w:rsidR="00D01AE4" w:rsidRPr="003E02FB">
      <w:rPr>
        <w:rStyle w:val="Paginanummer"/>
        <w:sz w:val="18"/>
        <w:szCs w:val="18"/>
      </w:rPr>
      <w:fldChar w:fldCharType="separate"/>
    </w:r>
    <w:r w:rsidR="00CD3B02">
      <w:rPr>
        <w:rStyle w:val="Paginanummer"/>
        <w:noProof/>
        <w:sz w:val="18"/>
        <w:szCs w:val="18"/>
      </w:rPr>
      <w:t>14</w:t>
    </w:r>
    <w:r w:rsidR="00D01AE4" w:rsidRPr="003E02FB">
      <w:rPr>
        <w:rStyle w:val="Paginanumm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0804A" w14:textId="77777777" w:rsidR="00D01AE4" w:rsidRPr="00594054" w:rsidRDefault="00D01AE4" w:rsidP="0005708D">
    <w:pPr>
      <w:pStyle w:val="Voettekst"/>
      <w:ind w:left="284"/>
    </w:pPr>
    <w:r w:rsidRPr="00F51652"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2204F5D2" wp14:editId="3A4C2EC3">
          <wp:simplePos x="0" y="0"/>
          <wp:positionH relativeFrom="page">
            <wp:posOffset>502920</wp:posOffset>
          </wp:positionH>
          <wp:positionV relativeFrom="page">
            <wp:posOffset>9683298</wp:posOffset>
          </wp:positionV>
          <wp:extent cx="1105200" cy="468923"/>
          <wp:effectExtent l="0" t="0" r="0" b="7620"/>
          <wp:wrapNone/>
          <wp:docPr id="8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A871A" w14:textId="77777777" w:rsidR="001417FB" w:rsidRDefault="001417FB" w:rsidP="008E174D">
      <w:r>
        <w:separator/>
      </w:r>
    </w:p>
  </w:footnote>
  <w:footnote w:type="continuationSeparator" w:id="0">
    <w:p w14:paraId="3F1C050A" w14:textId="77777777" w:rsidR="001417FB" w:rsidRDefault="001417FB" w:rsidP="008E174D">
      <w:r>
        <w:continuationSeparator/>
      </w:r>
    </w:p>
  </w:footnote>
  <w:footnote w:type="continuationNotice" w:id="1">
    <w:p w14:paraId="09CEA387" w14:textId="77777777" w:rsidR="001417FB" w:rsidRDefault="001417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8F8368B"/>
    <w:multiLevelType w:val="hybridMultilevel"/>
    <w:tmpl w:val="3E38399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E840842"/>
    <w:multiLevelType w:val="hybridMultilevel"/>
    <w:tmpl w:val="DC44BAB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D7EA0"/>
    <w:multiLevelType w:val="hybridMultilevel"/>
    <w:tmpl w:val="3238D47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64C4F24"/>
    <w:multiLevelType w:val="hybridMultilevel"/>
    <w:tmpl w:val="FD30A65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B2586"/>
    <w:multiLevelType w:val="hybridMultilevel"/>
    <w:tmpl w:val="D36A16BE"/>
    <w:lvl w:ilvl="0" w:tplc="6F323CE6">
      <w:start w:val="5"/>
      <w:numFmt w:val="bullet"/>
      <w:lvlText w:val="-"/>
      <w:lvlJc w:val="left"/>
      <w:pPr>
        <w:ind w:left="389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3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87480">
    <w:abstractNumId w:val="13"/>
  </w:num>
  <w:num w:numId="2" w16cid:durableId="107940617">
    <w:abstractNumId w:val="8"/>
  </w:num>
  <w:num w:numId="3" w16cid:durableId="1085952844">
    <w:abstractNumId w:val="1"/>
  </w:num>
  <w:num w:numId="4" w16cid:durableId="930360512">
    <w:abstractNumId w:val="7"/>
  </w:num>
  <w:num w:numId="5" w16cid:durableId="1515920874">
    <w:abstractNumId w:val="3"/>
  </w:num>
  <w:num w:numId="6" w16cid:durableId="420220759">
    <w:abstractNumId w:val="10"/>
  </w:num>
  <w:num w:numId="7" w16cid:durableId="2125491392">
    <w:abstractNumId w:val="0"/>
  </w:num>
  <w:num w:numId="8" w16cid:durableId="786970102">
    <w:abstractNumId w:val="5"/>
  </w:num>
  <w:num w:numId="9" w16cid:durableId="1583903530">
    <w:abstractNumId w:val="9"/>
  </w:num>
  <w:num w:numId="10" w16cid:durableId="1442991122">
    <w:abstractNumId w:val="14"/>
  </w:num>
  <w:num w:numId="11" w16cid:durableId="1577204642">
    <w:abstractNumId w:val="9"/>
  </w:num>
  <w:num w:numId="12" w16cid:durableId="1804611751">
    <w:abstractNumId w:val="9"/>
  </w:num>
  <w:num w:numId="13" w16cid:durableId="286476341">
    <w:abstractNumId w:val="9"/>
  </w:num>
  <w:num w:numId="14" w16cid:durableId="1201431925">
    <w:abstractNumId w:val="9"/>
  </w:num>
  <w:num w:numId="15" w16cid:durableId="691687086">
    <w:abstractNumId w:val="9"/>
  </w:num>
  <w:num w:numId="16" w16cid:durableId="421948461">
    <w:abstractNumId w:val="9"/>
  </w:num>
  <w:num w:numId="17" w16cid:durableId="1020624058">
    <w:abstractNumId w:val="9"/>
  </w:num>
  <w:num w:numId="18" w16cid:durableId="1398898564">
    <w:abstractNumId w:val="12"/>
  </w:num>
  <w:num w:numId="19" w16cid:durableId="167135398">
    <w:abstractNumId w:val="6"/>
  </w:num>
  <w:num w:numId="20" w16cid:durableId="499003406">
    <w:abstractNumId w:val="4"/>
  </w:num>
  <w:num w:numId="21" w16cid:durableId="835465031">
    <w:abstractNumId w:val="11"/>
  </w:num>
  <w:num w:numId="22" w16cid:durableId="1165247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1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981"/>
    <w:rsid w:val="000028FF"/>
    <w:rsid w:val="0000345C"/>
    <w:rsid w:val="00007912"/>
    <w:rsid w:val="00010EDF"/>
    <w:rsid w:val="00023083"/>
    <w:rsid w:val="00030AC4"/>
    <w:rsid w:val="00030F47"/>
    <w:rsid w:val="00030F5F"/>
    <w:rsid w:val="00035834"/>
    <w:rsid w:val="00035C3B"/>
    <w:rsid w:val="00037730"/>
    <w:rsid w:val="000379C4"/>
    <w:rsid w:val="0004101C"/>
    <w:rsid w:val="0004475E"/>
    <w:rsid w:val="00046444"/>
    <w:rsid w:val="000466E9"/>
    <w:rsid w:val="00046C25"/>
    <w:rsid w:val="00047E54"/>
    <w:rsid w:val="00051748"/>
    <w:rsid w:val="00055A85"/>
    <w:rsid w:val="0005708D"/>
    <w:rsid w:val="00057DEA"/>
    <w:rsid w:val="00062D04"/>
    <w:rsid w:val="00065AAB"/>
    <w:rsid w:val="000729C1"/>
    <w:rsid w:val="00073BEF"/>
    <w:rsid w:val="000753A0"/>
    <w:rsid w:val="00077C6F"/>
    <w:rsid w:val="00084E5E"/>
    <w:rsid w:val="00091A4B"/>
    <w:rsid w:val="00091ACB"/>
    <w:rsid w:val="00091BDC"/>
    <w:rsid w:val="00093436"/>
    <w:rsid w:val="000972C2"/>
    <w:rsid w:val="00097D39"/>
    <w:rsid w:val="00097FF1"/>
    <w:rsid w:val="000A0CB7"/>
    <w:rsid w:val="000A31F2"/>
    <w:rsid w:val="000A5120"/>
    <w:rsid w:val="000B27AC"/>
    <w:rsid w:val="000B2D73"/>
    <w:rsid w:val="000B5E35"/>
    <w:rsid w:val="000B710B"/>
    <w:rsid w:val="000B7253"/>
    <w:rsid w:val="000C59A5"/>
    <w:rsid w:val="000C6853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226C6"/>
    <w:rsid w:val="00122EB4"/>
    <w:rsid w:val="00125749"/>
    <w:rsid w:val="00131170"/>
    <w:rsid w:val="00133020"/>
    <w:rsid w:val="001348AA"/>
    <w:rsid w:val="001417FB"/>
    <w:rsid w:val="00142A46"/>
    <w:rsid w:val="00142D91"/>
    <w:rsid w:val="00143965"/>
    <w:rsid w:val="00143B76"/>
    <w:rsid w:val="00146935"/>
    <w:rsid w:val="00147129"/>
    <w:rsid w:val="00152301"/>
    <w:rsid w:val="00161B93"/>
    <w:rsid w:val="00162B26"/>
    <w:rsid w:val="00162CC2"/>
    <w:rsid w:val="0016431A"/>
    <w:rsid w:val="001656CB"/>
    <w:rsid w:val="00167476"/>
    <w:rsid w:val="00167ACC"/>
    <w:rsid w:val="00172572"/>
    <w:rsid w:val="00176865"/>
    <w:rsid w:val="001816D5"/>
    <w:rsid w:val="00183949"/>
    <w:rsid w:val="00183A68"/>
    <w:rsid w:val="00183EFC"/>
    <w:rsid w:val="00190CBE"/>
    <w:rsid w:val="001917FA"/>
    <w:rsid w:val="00192B4B"/>
    <w:rsid w:val="001A23D3"/>
    <w:rsid w:val="001A2970"/>
    <w:rsid w:val="001A3CC2"/>
    <w:rsid w:val="001A7AFA"/>
    <w:rsid w:val="001B232D"/>
    <w:rsid w:val="001B291D"/>
    <w:rsid w:val="001B7DFA"/>
    <w:rsid w:val="001C13E9"/>
    <w:rsid w:val="001C526F"/>
    <w:rsid w:val="001C5D85"/>
    <w:rsid w:val="001C6238"/>
    <w:rsid w:val="001D0049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F3741"/>
    <w:rsid w:val="001F3B9A"/>
    <w:rsid w:val="001F7119"/>
    <w:rsid w:val="002054CB"/>
    <w:rsid w:val="00210873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32277"/>
    <w:rsid w:val="00240902"/>
    <w:rsid w:val="00244FCB"/>
    <w:rsid w:val="0025128E"/>
    <w:rsid w:val="00254C6C"/>
    <w:rsid w:val="002565D7"/>
    <w:rsid w:val="00256E73"/>
    <w:rsid w:val="002570EC"/>
    <w:rsid w:val="00261071"/>
    <w:rsid w:val="00261971"/>
    <w:rsid w:val="002625B5"/>
    <w:rsid w:val="00266E15"/>
    <w:rsid w:val="00272A26"/>
    <w:rsid w:val="00273378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94FA0"/>
    <w:rsid w:val="002A5A44"/>
    <w:rsid w:val="002B4E40"/>
    <w:rsid w:val="002B5414"/>
    <w:rsid w:val="002B6360"/>
    <w:rsid w:val="002C287B"/>
    <w:rsid w:val="002C4E44"/>
    <w:rsid w:val="002D2733"/>
    <w:rsid w:val="002D38A1"/>
    <w:rsid w:val="002D73C3"/>
    <w:rsid w:val="002E01EF"/>
    <w:rsid w:val="002E16CC"/>
    <w:rsid w:val="002E3C53"/>
    <w:rsid w:val="002E5002"/>
    <w:rsid w:val="002E60C1"/>
    <w:rsid w:val="002E799B"/>
    <w:rsid w:val="002F2364"/>
    <w:rsid w:val="002F26E9"/>
    <w:rsid w:val="002F2EF6"/>
    <w:rsid w:val="002F3344"/>
    <w:rsid w:val="002F5A1C"/>
    <w:rsid w:val="002F6BA1"/>
    <w:rsid w:val="003003EA"/>
    <w:rsid w:val="00305E2E"/>
    <w:rsid w:val="003074F1"/>
    <w:rsid w:val="0031078A"/>
    <w:rsid w:val="00310C16"/>
    <w:rsid w:val="003110E4"/>
    <w:rsid w:val="00312374"/>
    <w:rsid w:val="00314FD9"/>
    <w:rsid w:val="0031551C"/>
    <w:rsid w:val="00316ADB"/>
    <w:rsid w:val="00317484"/>
    <w:rsid w:val="0032079B"/>
    <w:rsid w:val="00320890"/>
    <w:rsid w:val="00324984"/>
    <w:rsid w:val="00325E0D"/>
    <w:rsid w:val="003315DB"/>
    <w:rsid w:val="0033305D"/>
    <w:rsid w:val="003347F1"/>
    <w:rsid w:val="003421CC"/>
    <w:rsid w:val="00344002"/>
    <w:rsid w:val="00344078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80E8D"/>
    <w:rsid w:val="003816C8"/>
    <w:rsid w:val="00382491"/>
    <w:rsid w:val="00384E9D"/>
    <w:rsid w:val="003858F5"/>
    <w:rsid w:val="00385AF1"/>
    <w:rsid w:val="00386E54"/>
    <w:rsid w:val="00390326"/>
    <w:rsid w:val="003A11D3"/>
    <w:rsid w:val="003A2D06"/>
    <w:rsid w:val="003A4498"/>
    <w:rsid w:val="003A4E6F"/>
    <w:rsid w:val="003A6216"/>
    <w:rsid w:val="003B0490"/>
    <w:rsid w:val="003B1F13"/>
    <w:rsid w:val="003B2A4A"/>
    <w:rsid w:val="003B306A"/>
    <w:rsid w:val="003C0929"/>
    <w:rsid w:val="003C55AE"/>
    <w:rsid w:val="003C65FD"/>
    <w:rsid w:val="003C75CA"/>
    <w:rsid w:val="003D114E"/>
    <w:rsid w:val="003D5702"/>
    <w:rsid w:val="003E02FB"/>
    <w:rsid w:val="003E05E3"/>
    <w:rsid w:val="003E3EAF"/>
    <w:rsid w:val="003E49D0"/>
    <w:rsid w:val="003E5458"/>
    <w:rsid w:val="003F6CE5"/>
    <w:rsid w:val="0040190E"/>
    <w:rsid w:val="00406A5D"/>
    <w:rsid w:val="00407FE0"/>
    <w:rsid w:val="00412E01"/>
    <w:rsid w:val="00417E3A"/>
    <w:rsid w:val="00422E30"/>
    <w:rsid w:val="004258F8"/>
    <w:rsid w:val="00425A77"/>
    <w:rsid w:val="00430EF9"/>
    <w:rsid w:val="004362FB"/>
    <w:rsid w:val="00440A62"/>
    <w:rsid w:val="00445080"/>
    <w:rsid w:val="0044546C"/>
    <w:rsid w:val="00450445"/>
    <w:rsid w:val="0045144E"/>
    <w:rsid w:val="004519AB"/>
    <w:rsid w:val="00451CC3"/>
    <w:rsid w:val="004526C7"/>
    <w:rsid w:val="00456DCE"/>
    <w:rsid w:val="00463023"/>
    <w:rsid w:val="004653EC"/>
    <w:rsid w:val="00471768"/>
    <w:rsid w:val="0048197D"/>
    <w:rsid w:val="004857A8"/>
    <w:rsid w:val="00486FC2"/>
    <w:rsid w:val="004A029C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05D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3436"/>
    <w:rsid w:val="004E4AEE"/>
    <w:rsid w:val="004E6AC1"/>
    <w:rsid w:val="004E712C"/>
    <w:rsid w:val="004F0B46"/>
    <w:rsid w:val="004F5BB2"/>
    <w:rsid w:val="004F64B9"/>
    <w:rsid w:val="004F66D1"/>
    <w:rsid w:val="00501142"/>
    <w:rsid w:val="00501AD2"/>
    <w:rsid w:val="00504D1E"/>
    <w:rsid w:val="00506277"/>
    <w:rsid w:val="005068D9"/>
    <w:rsid w:val="0051224B"/>
    <w:rsid w:val="0051379D"/>
    <w:rsid w:val="00516BDC"/>
    <w:rsid w:val="005177A0"/>
    <w:rsid w:val="00523C27"/>
    <w:rsid w:val="005247C1"/>
    <w:rsid w:val="00527F3D"/>
    <w:rsid w:val="00530A3F"/>
    <w:rsid w:val="00537C0D"/>
    <w:rsid w:val="00541098"/>
    <w:rsid w:val="00542177"/>
    <w:rsid w:val="005423FF"/>
    <w:rsid w:val="005438BD"/>
    <w:rsid w:val="00544953"/>
    <w:rsid w:val="005471D8"/>
    <w:rsid w:val="005509D4"/>
    <w:rsid w:val="00553547"/>
    <w:rsid w:val="005542C0"/>
    <w:rsid w:val="00555186"/>
    <w:rsid w:val="0056102A"/>
    <w:rsid w:val="005622C1"/>
    <w:rsid w:val="005637C4"/>
    <w:rsid w:val="00563FEE"/>
    <w:rsid w:val="005644A7"/>
    <w:rsid w:val="005657B2"/>
    <w:rsid w:val="0057124A"/>
    <w:rsid w:val="00573388"/>
    <w:rsid w:val="005733D9"/>
    <w:rsid w:val="0058088D"/>
    <w:rsid w:val="00580BAD"/>
    <w:rsid w:val="0058178B"/>
    <w:rsid w:val="005819BA"/>
    <w:rsid w:val="00583F20"/>
    <w:rsid w:val="00585957"/>
    <w:rsid w:val="00587ED4"/>
    <w:rsid w:val="00592013"/>
    <w:rsid w:val="00593585"/>
    <w:rsid w:val="005937DE"/>
    <w:rsid w:val="00593C47"/>
    <w:rsid w:val="00594054"/>
    <w:rsid w:val="00595055"/>
    <w:rsid w:val="00595A87"/>
    <w:rsid w:val="005A0CE3"/>
    <w:rsid w:val="005A1166"/>
    <w:rsid w:val="005A4E43"/>
    <w:rsid w:val="005A67CB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C95"/>
    <w:rsid w:val="005D0E68"/>
    <w:rsid w:val="005D0FE7"/>
    <w:rsid w:val="005D6D1A"/>
    <w:rsid w:val="005D7ABC"/>
    <w:rsid w:val="005E33AD"/>
    <w:rsid w:val="005E373D"/>
    <w:rsid w:val="005E3F7E"/>
    <w:rsid w:val="005E51B5"/>
    <w:rsid w:val="005E6535"/>
    <w:rsid w:val="005F1F38"/>
    <w:rsid w:val="005F6894"/>
    <w:rsid w:val="005F706A"/>
    <w:rsid w:val="00605BDF"/>
    <w:rsid w:val="00607163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56D"/>
    <w:rsid w:val="00623E9C"/>
    <w:rsid w:val="00625341"/>
    <w:rsid w:val="00626578"/>
    <w:rsid w:val="006321A1"/>
    <w:rsid w:val="00632506"/>
    <w:rsid w:val="00635F3D"/>
    <w:rsid w:val="00637728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5758B"/>
    <w:rsid w:val="0066006B"/>
    <w:rsid w:val="006606B1"/>
    <w:rsid w:val="006655AD"/>
    <w:rsid w:val="00665E66"/>
    <w:rsid w:val="00670BFC"/>
    <w:rsid w:val="00671529"/>
    <w:rsid w:val="00671C3E"/>
    <w:rsid w:val="006758D8"/>
    <w:rsid w:val="00676016"/>
    <w:rsid w:val="006812F7"/>
    <w:rsid w:val="0068227D"/>
    <w:rsid w:val="00683C60"/>
    <w:rsid w:val="00687811"/>
    <w:rsid w:val="00691506"/>
    <w:rsid w:val="006935AC"/>
    <w:rsid w:val="006A0F09"/>
    <w:rsid w:val="006A222B"/>
    <w:rsid w:val="006A335F"/>
    <w:rsid w:val="006A7B58"/>
    <w:rsid w:val="006B1236"/>
    <w:rsid w:val="006B3EB7"/>
    <w:rsid w:val="006B51E1"/>
    <w:rsid w:val="006C4337"/>
    <w:rsid w:val="006C4FA9"/>
    <w:rsid w:val="006C51E9"/>
    <w:rsid w:val="006C59C7"/>
    <w:rsid w:val="006C73A1"/>
    <w:rsid w:val="006D01FB"/>
    <w:rsid w:val="006D0E83"/>
    <w:rsid w:val="006D4F5A"/>
    <w:rsid w:val="006E29BE"/>
    <w:rsid w:val="006F7DB5"/>
    <w:rsid w:val="00700A82"/>
    <w:rsid w:val="0070145B"/>
    <w:rsid w:val="007044A7"/>
    <w:rsid w:val="007046B3"/>
    <w:rsid w:val="0070526E"/>
    <w:rsid w:val="00706B44"/>
    <w:rsid w:val="007073CC"/>
    <w:rsid w:val="007076EB"/>
    <w:rsid w:val="00710B54"/>
    <w:rsid w:val="007144AC"/>
    <w:rsid w:val="0071495A"/>
    <w:rsid w:val="00715311"/>
    <w:rsid w:val="00715539"/>
    <w:rsid w:val="007160C9"/>
    <w:rsid w:val="00723D98"/>
    <w:rsid w:val="00724657"/>
    <w:rsid w:val="007247AC"/>
    <w:rsid w:val="007255A9"/>
    <w:rsid w:val="0073380E"/>
    <w:rsid w:val="007342E2"/>
    <w:rsid w:val="0073503E"/>
    <w:rsid w:val="00736B02"/>
    <w:rsid w:val="0074444F"/>
    <w:rsid w:val="007447BF"/>
    <w:rsid w:val="00747DF7"/>
    <w:rsid w:val="00752881"/>
    <w:rsid w:val="00753016"/>
    <w:rsid w:val="007557D2"/>
    <w:rsid w:val="0076000B"/>
    <w:rsid w:val="0076022D"/>
    <w:rsid w:val="0076073D"/>
    <w:rsid w:val="0076216F"/>
    <w:rsid w:val="00763AC5"/>
    <w:rsid w:val="00770A49"/>
    <w:rsid w:val="00771E52"/>
    <w:rsid w:val="00773F18"/>
    <w:rsid w:val="00780619"/>
    <w:rsid w:val="00781F63"/>
    <w:rsid w:val="00786BC8"/>
    <w:rsid w:val="00793ACB"/>
    <w:rsid w:val="007950E5"/>
    <w:rsid w:val="007A30C3"/>
    <w:rsid w:val="007A3EB4"/>
    <w:rsid w:val="007A5032"/>
    <w:rsid w:val="007B3243"/>
    <w:rsid w:val="007B438B"/>
    <w:rsid w:val="007B525C"/>
    <w:rsid w:val="007B5A0C"/>
    <w:rsid w:val="007C2D26"/>
    <w:rsid w:val="007C3925"/>
    <w:rsid w:val="007C531D"/>
    <w:rsid w:val="007D070B"/>
    <w:rsid w:val="007D2869"/>
    <w:rsid w:val="007D3046"/>
    <w:rsid w:val="007D36EA"/>
    <w:rsid w:val="007D58A4"/>
    <w:rsid w:val="007E7C9D"/>
    <w:rsid w:val="007F0574"/>
    <w:rsid w:val="007F40F2"/>
    <w:rsid w:val="007F4219"/>
    <w:rsid w:val="007F61F5"/>
    <w:rsid w:val="008110DD"/>
    <w:rsid w:val="00814665"/>
    <w:rsid w:val="00815F9E"/>
    <w:rsid w:val="00817ABA"/>
    <w:rsid w:val="00824322"/>
    <w:rsid w:val="0082494D"/>
    <w:rsid w:val="00824976"/>
    <w:rsid w:val="00825D0C"/>
    <w:rsid w:val="0082645C"/>
    <w:rsid w:val="00826920"/>
    <w:rsid w:val="00827E84"/>
    <w:rsid w:val="0083427C"/>
    <w:rsid w:val="008401FE"/>
    <w:rsid w:val="0084129A"/>
    <w:rsid w:val="00843616"/>
    <w:rsid w:val="008438C8"/>
    <w:rsid w:val="00844B16"/>
    <w:rsid w:val="00845AB1"/>
    <w:rsid w:val="00846FB4"/>
    <w:rsid w:val="0084752A"/>
    <w:rsid w:val="00853F02"/>
    <w:rsid w:val="00857D05"/>
    <w:rsid w:val="008630B5"/>
    <w:rsid w:val="00866C56"/>
    <w:rsid w:val="00867B8E"/>
    <w:rsid w:val="00871B14"/>
    <w:rsid w:val="008740E6"/>
    <w:rsid w:val="008747C0"/>
    <w:rsid w:val="00874FB0"/>
    <w:rsid w:val="008768FB"/>
    <w:rsid w:val="00877401"/>
    <w:rsid w:val="00877606"/>
    <w:rsid w:val="008807CB"/>
    <w:rsid w:val="00880A15"/>
    <w:rsid w:val="0088206C"/>
    <w:rsid w:val="008835CC"/>
    <w:rsid w:val="00884C0F"/>
    <w:rsid w:val="00887E46"/>
    <w:rsid w:val="00894BAF"/>
    <w:rsid w:val="008954B5"/>
    <w:rsid w:val="00895F58"/>
    <w:rsid w:val="00896280"/>
    <w:rsid w:val="00897B68"/>
    <w:rsid w:val="008A123A"/>
    <w:rsid w:val="008A29B0"/>
    <w:rsid w:val="008A599E"/>
    <w:rsid w:val="008A6362"/>
    <w:rsid w:val="008A643A"/>
    <w:rsid w:val="008B153E"/>
    <w:rsid w:val="008B1882"/>
    <w:rsid w:val="008C3A03"/>
    <w:rsid w:val="008C444C"/>
    <w:rsid w:val="008C4B7F"/>
    <w:rsid w:val="008C56BA"/>
    <w:rsid w:val="008C6185"/>
    <w:rsid w:val="008C6D1B"/>
    <w:rsid w:val="008D0405"/>
    <w:rsid w:val="008D0889"/>
    <w:rsid w:val="008D347C"/>
    <w:rsid w:val="008D36C7"/>
    <w:rsid w:val="008E174D"/>
    <w:rsid w:val="008E359F"/>
    <w:rsid w:val="008E79AF"/>
    <w:rsid w:val="008E7B73"/>
    <w:rsid w:val="008F03FA"/>
    <w:rsid w:val="008F056C"/>
    <w:rsid w:val="008F0D5D"/>
    <w:rsid w:val="008F24D2"/>
    <w:rsid w:val="0090014D"/>
    <w:rsid w:val="009007A7"/>
    <w:rsid w:val="00901191"/>
    <w:rsid w:val="00906AC4"/>
    <w:rsid w:val="009077C4"/>
    <w:rsid w:val="00907C18"/>
    <w:rsid w:val="009110D4"/>
    <w:rsid w:val="0091707D"/>
    <w:rsid w:val="00924AD2"/>
    <w:rsid w:val="00925C39"/>
    <w:rsid w:val="00926D68"/>
    <w:rsid w:val="0093279E"/>
    <w:rsid w:val="009340FC"/>
    <w:rsid w:val="00942B65"/>
    <w:rsid w:val="00944CB5"/>
    <w:rsid w:val="00946AFF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6846"/>
    <w:rsid w:val="009873B2"/>
    <w:rsid w:val="0098752E"/>
    <w:rsid w:val="00987C03"/>
    <w:rsid w:val="00990228"/>
    <w:rsid w:val="00991D7F"/>
    <w:rsid w:val="00993C34"/>
    <w:rsid w:val="009948DE"/>
    <w:rsid w:val="0099574E"/>
    <w:rsid w:val="009963B0"/>
    <w:rsid w:val="00997227"/>
    <w:rsid w:val="009A45A4"/>
    <w:rsid w:val="009A498E"/>
    <w:rsid w:val="009B118D"/>
    <w:rsid w:val="009B1293"/>
    <w:rsid w:val="009B3856"/>
    <w:rsid w:val="009B4964"/>
    <w:rsid w:val="009B6E26"/>
    <w:rsid w:val="009B7127"/>
    <w:rsid w:val="009C2D7B"/>
    <w:rsid w:val="009D00F7"/>
    <w:rsid w:val="009E39A9"/>
    <w:rsid w:val="009F4EBF"/>
    <w:rsid w:val="009F7700"/>
    <w:rsid w:val="00A0358E"/>
    <w:rsid w:val="00A03D0D"/>
    <w:rsid w:val="00A04212"/>
    <w:rsid w:val="00A12D15"/>
    <w:rsid w:val="00A1478B"/>
    <w:rsid w:val="00A17D34"/>
    <w:rsid w:val="00A26786"/>
    <w:rsid w:val="00A32541"/>
    <w:rsid w:val="00A33265"/>
    <w:rsid w:val="00A35214"/>
    <w:rsid w:val="00A35578"/>
    <w:rsid w:val="00A40E68"/>
    <w:rsid w:val="00A43872"/>
    <w:rsid w:val="00A44360"/>
    <w:rsid w:val="00A504D1"/>
    <w:rsid w:val="00A54894"/>
    <w:rsid w:val="00A557E3"/>
    <w:rsid w:val="00A56961"/>
    <w:rsid w:val="00A57232"/>
    <w:rsid w:val="00A57F91"/>
    <w:rsid w:val="00A60184"/>
    <w:rsid w:val="00A64787"/>
    <w:rsid w:val="00A67655"/>
    <w:rsid w:val="00A76FCD"/>
    <w:rsid w:val="00A77C51"/>
    <w:rsid w:val="00A837C9"/>
    <w:rsid w:val="00A84E6F"/>
    <w:rsid w:val="00A86A9C"/>
    <w:rsid w:val="00A91815"/>
    <w:rsid w:val="00A933E2"/>
    <w:rsid w:val="00A93BDD"/>
    <w:rsid w:val="00A961A3"/>
    <w:rsid w:val="00A96A12"/>
    <w:rsid w:val="00A96C92"/>
    <w:rsid w:val="00AA6DB2"/>
    <w:rsid w:val="00AA7633"/>
    <w:rsid w:val="00AB23E6"/>
    <w:rsid w:val="00AB3D82"/>
    <w:rsid w:val="00AB3DF7"/>
    <w:rsid w:val="00AB431A"/>
    <w:rsid w:val="00AB49DC"/>
    <w:rsid w:val="00AB4B20"/>
    <w:rsid w:val="00AB4F1D"/>
    <w:rsid w:val="00AC08C3"/>
    <w:rsid w:val="00AC1FFA"/>
    <w:rsid w:val="00AC24C9"/>
    <w:rsid w:val="00AC4CF6"/>
    <w:rsid w:val="00AC6BF4"/>
    <w:rsid w:val="00AC7EB3"/>
    <w:rsid w:val="00AD0911"/>
    <w:rsid w:val="00AD1A37"/>
    <w:rsid w:val="00AD2310"/>
    <w:rsid w:val="00AD38B3"/>
    <w:rsid w:val="00AD3A4C"/>
    <w:rsid w:val="00AD430E"/>
    <w:rsid w:val="00AD71AC"/>
    <w:rsid w:val="00AE088A"/>
    <w:rsid w:val="00AE1E68"/>
    <w:rsid w:val="00AE2545"/>
    <w:rsid w:val="00AE33C1"/>
    <w:rsid w:val="00AF0F15"/>
    <w:rsid w:val="00AF0FAE"/>
    <w:rsid w:val="00AF113E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1338"/>
    <w:rsid w:val="00B1211E"/>
    <w:rsid w:val="00B1259C"/>
    <w:rsid w:val="00B127C4"/>
    <w:rsid w:val="00B1372C"/>
    <w:rsid w:val="00B13DEA"/>
    <w:rsid w:val="00B14150"/>
    <w:rsid w:val="00B14FEB"/>
    <w:rsid w:val="00B15024"/>
    <w:rsid w:val="00B16278"/>
    <w:rsid w:val="00B20C82"/>
    <w:rsid w:val="00B21829"/>
    <w:rsid w:val="00B23EF6"/>
    <w:rsid w:val="00B25DBF"/>
    <w:rsid w:val="00B26770"/>
    <w:rsid w:val="00B267C4"/>
    <w:rsid w:val="00B26B10"/>
    <w:rsid w:val="00B31E4B"/>
    <w:rsid w:val="00B33867"/>
    <w:rsid w:val="00B36F31"/>
    <w:rsid w:val="00B40853"/>
    <w:rsid w:val="00B43D36"/>
    <w:rsid w:val="00B47D57"/>
    <w:rsid w:val="00B52BAE"/>
    <w:rsid w:val="00B5371E"/>
    <w:rsid w:val="00B54073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90177"/>
    <w:rsid w:val="00B904C0"/>
    <w:rsid w:val="00B90884"/>
    <w:rsid w:val="00B90E15"/>
    <w:rsid w:val="00B93D8C"/>
    <w:rsid w:val="00B953C6"/>
    <w:rsid w:val="00BA3309"/>
    <w:rsid w:val="00BA76BD"/>
    <w:rsid w:val="00BB3D58"/>
    <w:rsid w:val="00BB4EA9"/>
    <w:rsid w:val="00BB58EC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F03D5"/>
    <w:rsid w:val="00BF0568"/>
    <w:rsid w:val="00BF0A57"/>
    <w:rsid w:val="00C069CF"/>
    <w:rsid w:val="00C06CD3"/>
    <w:rsid w:val="00C1138A"/>
    <w:rsid w:val="00C11E16"/>
    <w:rsid w:val="00C13077"/>
    <w:rsid w:val="00C20D2A"/>
    <w:rsid w:val="00C231E4"/>
    <w:rsid w:val="00C333C1"/>
    <w:rsid w:val="00C33CA7"/>
    <w:rsid w:val="00C35359"/>
    <w:rsid w:val="00C37454"/>
    <w:rsid w:val="00C41CBF"/>
    <w:rsid w:val="00C42015"/>
    <w:rsid w:val="00C447B6"/>
    <w:rsid w:val="00C459A6"/>
    <w:rsid w:val="00C61D70"/>
    <w:rsid w:val="00C6272E"/>
    <w:rsid w:val="00C628B4"/>
    <w:rsid w:val="00C6434C"/>
    <w:rsid w:val="00C65C76"/>
    <w:rsid w:val="00C664C7"/>
    <w:rsid w:val="00C67233"/>
    <w:rsid w:val="00C676DD"/>
    <w:rsid w:val="00C72900"/>
    <w:rsid w:val="00C75DE1"/>
    <w:rsid w:val="00C76EE5"/>
    <w:rsid w:val="00C811A4"/>
    <w:rsid w:val="00C8151A"/>
    <w:rsid w:val="00C823AC"/>
    <w:rsid w:val="00C82682"/>
    <w:rsid w:val="00C83440"/>
    <w:rsid w:val="00C86148"/>
    <w:rsid w:val="00C86AE4"/>
    <w:rsid w:val="00C8770E"/>
    <w:rsid w:val="00C91532"/>
    <w:rsid w:val="00C94546"/>
    <w:rsid w:val="00CA07C4"/>
    <w:rsid w:val="00CA106E"/>
    <w:rsid w:val="00CA2E54"/>
    <w:rsid w:val="00CA4C88"/>
    <w:rsid w:val="00CA4E6C"/>
    <w:rsid w:val="00CA5A7E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30E1"/>
    <w:rsid w:val="00CC55BB"/>
    <w:rsid w:val="00CC7865"/>
    <w:rsid w:val="00CD3B02"/>
    <w:rsid w:val="00CD444D"/>
    <w:rsid w:val="00CD6BE4"/>
    <w:rsid w:val="00CE3888"/>
    <w:rsid w:val="00CE59A4"/>
    <w:rsid w:val="00CE5D5E"/>
    <w:rsid w:val="00CF1209"/>
    <w:rsid w:val="00CF20DC"/>
    <w:rsid w:val="00CF39A8"/>
    <w:rsid w:val="00CF3D31"/>
    <w:rsid w:val="00CF7950"/>
    <w:rsid w:val="00CF7CDA"/>
    <w:rsid w:val="00D01555"/>
    <w:rsid w:val="00D01AE4"/>
    <w:rsid w:val="00D02AE7"/>
    <w:rsid w:val="00D032FB"/>
    <w:rsid w:val="00D03B5B"/>
    <w:rsid w:val="00D045D6"/>
    <w:rsid w:val="00D05411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17B56"/>
    <w:rsid w:val="00D207C9"/>
    <w:rsid w:val="00D224FE"/>
    <w:rsid w:val="00D24D21"/>
    <w:rsid w:val="00D257B8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6675"/>
    <w:rsid w:val="00D4762E"/>
    <w:rsid w:val="00D51779"/>
    <w:rsid w:val="00D52549"/>
    <w:rsid w:val="00D528D5"/>
    <w:rsid w:val="00D53054"/>
    <w:rsid w:val="00D54261"/>
    <w:rsid w:val="00D54B25"/>
    <w:rsid w:val="00D556E6"/>
    <w:rsid w:val="00D5586A"/>
    <w:rsid w:val="00D61AA3"/>
    <w:rsid w:val="00D66855"/>
    <w:rsid w:val="00D66C23"/>
    <w:rsid w:val="00D7003D"/>
    <w:rsid w:val="00D70697"/>
    <w:rsid w:val="00D710AD"/>
    <w:rsid w:val="00D72109"/>
    <w:rsid w:val="00D724AC"/>
    <w:rsid w:val="00D73121"/>
    <w:rsid w:val="00D7339F"/>
    <w:rsid w:val="00D74A85"/>
    <w:rsid w:val="00D77A67"/>
    <w:rsid w:val="00D830A9"/>
    <w:rsid w:val="00D8547D"/>
    <w:rsid w:val="00D86C08"/>
    <w:rsid w:val="00D949A3"/>
    <w:rsid w:val="00D9622B"/>
    <w:rsid w:val="00DA64B5"/>
    <w:rsid w:val="00DA65C6"/>
    <w:rsid w:val="00DB0BA9"/>
    <w:rsid w:val="00DB10A4"/>
    <w:rsid w:val="00DB470C"/>
    <w:rsid w:val="00DB54F6"/>
    <w:rsid w:val="00DB73E6"/>
    <w:rsid w:val="00DC31AA"/>
    <w:rsid w:val="00DC7F21"/>
    <w:rsid w:val="00DD1714"/>
    <w:rsid w:val="00DD4C6A"/>
    <w:rsid w:val="00DD5B60"/>
    <w:rsid w:val="00DD7C60"/>
    <w:rsid w:val="00DE6075"/>
    <w:rsid w:val="00DE7BC1"/>
    <w:rsid w:val="00DF16FF"/>
    <w:rsid w:val="00DF3DF9"/>
    <w:rsid w:val="00DF787F"/>
    <w:rsid w:val="00E0113D"/>
    <w:rsid w:val="00E0135A"/>
    <w:rsid w:val="00E02624"/>
    <w:rsid w:val="00E03B51"/>
    <w:rsid w:val="00E05D0A"/>
    <w:rsid w:val="00E0679C"/>
    <w:rsid w:val="00E079AC"/>
    <w:rsid w:val="00E11BBF"/>
    <w:rsid w:val="00E1224C"/>
    <w:rsid w:val="00E130F6"/>
    <w:rsid w:val="00E13358"/>
    <w:rsid w:val="00E13F9F"/>
    <w:rsid w:val="00E15D55"/>
    <w:rsid w:val="00E171EE"/>
    <w:rsid w:val="00E1784C"/>
    <w:rsid w:val="00E218A0"/>
    <w:rsid w:val="00E22471"/>
    <w:rsid w:val="00E224B0"/>
    <w:rsid w:val="00E227FA"/>
    <w:rsid w:val="00E26383"/>
    <w:rsid w:val="00E26E1C"/>
    <w:rsid w:val="00E27018"/>
    <w:rsid w:val="00E35B30"/>
    <w:rsid w:val="00E35CE5"/>
    <w:rsid w:val="00E407F5"/>
    <w:rsid w:val="00E408F4"/>
    <w:rsid w:val="00E40F84"/>
    <w:rsid w:val="00E41EFD"/>
    <w:rsid w:val="00E422A3"/>
    <w:rsid w:val="00E437A0"/>
    <w:rsid w:val="00E45C1D"/>
    <w:rsid w:val="00E462BF"/>
    <w:rsid w:val="00E4642D"/>
    <w:rsid w:val="00E46CC7"/>
    <w:rsid w:val="00E505F7"/>
    <w:rsid w:val="00E531D9"/>
    <w:rsid w:val="00E53AAA"/>
    <w:rsid w:val="00E54754"/>
    <w:rsid w:val="00E55B94"/>
    <w:rsid w:val="00E608A3"/>
    <w:rsid w:val="00E63F89"/>
    <w:rsid w:val="00E7072E"/>
    <w:rsid w:val="00E72C72"/>
    <w:rsid w:val="00E74A42"/>
    <w:rsid w:val="00E76CAE"/>
    <w:rsid w:val="00E7798E"/>
    <w:rsid w:val="00E77B8A"/>
    <w:rsid w:val="00E811A6"/>
    <w:rsid w:val="00E81E8A"/>
    <w:rsid w:val="00E90137"/>
    <w:rsid w:val="00E94334"/>
    <w:rsid w:val="00E954CB"/>
    <w:rsid w:val="00E9665E"/>
    <w:rsid w:val="00EA0A20"/>
    <w:rsid w:val="00EA3144"/>
    <w:rsid w:val="00EA343D"/>
    <w:rsid w:val="00EA6387"/>
    <w:rsid w:val="00EA78AB"/>
    <w:rsid w:val="00EB1024"/>
    <w:rsid w:val="00EB46F6"/>
    <w:rsid w:val="00EB50CD"/>
    <w:rsid w:val="00EB5901"/>
    <w:rsid w:val="00EB7372"/>
    <w:rsid w:val="00EB76A2"/>
    <w:rsid w:val="00EB7E81"/>
    <w:rsid w:val="00EC1D46"/>
    <w:rsid w:val="00EC27BF"/>
    <w:rsid w:val="00EC2D7E"/>
    <w:rsid w:val="00EC5033"/>
    <w:rsid w:val="00EC52CC"/>
    <w:rsid w:val="00EC6EF9"/>
    <w:rsid w:val="00ED02B7"/>
    <w:rsid w:val="00ED0705"/>
    <w:rsid w:val="00ED19A4"/>
    <w:rsid w:val="00ED240D"/>
    <w:rsid w:val="00ED2896"/>
    <w:rsid w:val="00ED3703"/>
    <w:rsid w:val="00ED39D1"/>
    <w:rsid w:val="00ED5992"/>
    <w:rsid w:val="00EE1B58"/>
    <w:rsid w:val="00EE2168"/>
    <w:rsid w:val="00EE4619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41B4"/>
    <w:rsid w:val="00F26FD3"/>
    <w:rsid w:val="00F276F8"/>
    <w:rsid w:val="00F27734"/>
    <w:rsid w:val="00F31E3E"/>
    <w:rsid w:val="00F32C2B"/>
    <w:rsid w:val="00F3489C"/>
    <w:rsid w:val="00F370F3"/>
    <w:rsid w:val="00F43BE2"/>
    <w:rsid w:val="00F44637"/>
    <w:rsid w:val="00F51652"/>
    <w:rsid w:val="00F55E85"/>
    <w:rsid w:val="00F56B26"/>
    <w:rsid w:val="00F61B8B"/>
    <w:rsid w:val="00F62502"/>
    <w:rsid w:val="00F625CA"/>
    <w:rsid w:val="00F63364"/>
    <w:rsid w:val="00F63422"/>
    <w:rsid w:val="00F635CA"/>
    <w:rsid w:val="00F70E61"/>
    <w:rsid w:val="00F70FFA"/>
    <w:rsid w:val="00F75B1A"/>
    <w:rsid w:val="00F771C3"/>
    <w:rsid w:val="00F77220"/>
    <w:rsid w:val="00F811D3"/>
    <w:rsid w:val="00F83309"/>
    <w:rsid w:val="00F83417"/>
    <w:rsid w:val="00F83570"/>
    <w:rsid w:val="00F835FC"/>
    <w:rsid w:val="00F839EF"/>
    <w:rsid w:val="00F854CF"/>
    <w:rsid w:val="00F85B95"/>
    <w:rsid w:val="00F93152"/>
    <w:rsid w:val="00F96608"/>
    <w:rsid w:val="00FA4625"/>
    <w:rsid w:val="00FA4CF0"/>
    <w:rsid w:val="00FA63A6"/>
    <w:rsid w:val="00FB2BD8"/>
    <w:rsid w:val="00FB5B00"/>
    <w:rsid w:val="00FB7357"/>
    <w:rsid w:val="00FC0538"/>
    <w:rsid w:val="00FC1160"/>
    <w:rsid w:val="00FC1832"/>
    <w:rsid w:val="00FC7D3D"/>
    <w:rsid w:val="00FD0047"/>
    <w:rsid w:val="00FD28E3"/>
    <w:rsid w:val="00FD4A60"/>
    <w:rsid w:val="00FD4E62"/>
    <w:rsid w:val="00FE0A2E"/>
    <w:rsid w:val="00FE0B84"/>
    <w:rsid w:val="00FE1971"/>
    <w:rsid w:val="00FE28AB"/>
    <w:rsid w:val="00FE350D"/>
    <w:rsid w:val="00FE3D3B"/>
    <w:rsid w:val="00FE444A"/>
    <w:rsid w:val="00FE4F7D"/>
    <w:rsid w:val="00FE5724"/>
    <w:rsid w:val="00FE5930"/>
    <w:rsid w:val="00FE5AF4"/>
    <w:rsid w:val="00FE64CC"/>
    <w:rsid w:val="00FE69C7"/>
    <w:rsid w:val="00FE7056"/>
    <w:rsid w:val="00FE7A48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080740"/>
  <w15:docId w15:val="{4C14C7BD-90CA-40BB-9A53-8CB4BFD6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CD3B02"/>
    <w:rPr>
      <w:color w:val="147178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link w:val="LijstalineaChar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urlzorgengezondheid">
    <w:name w:val="url zorg en gezondheid"/>
    <w:basedOn w:val="Standaard"/>
    <w:link w:val="urlzorgengezondheidChar"/>
    <w:uiPriority w:val="1"/>
    <w:qFormat/>
    <w:rsid w:val="00EA0A20"/>
    <w:pPr>
      <w:ind w:left="29"/>
    </w:pPr>
    <w:rPr>
      <w:color w:val="147178"/>
      <w:u w:val="single"/>
    </w:rPr>
  </w:style>
  <w:style w:type="character" w:customStyle="1" w:styleId="urlzorgengezondheidChar">
    <w:name w:val="url zorg en gezondheid Char"/>
    <w:basedOn w:val="Standaardalinea-lettertype"/>
    <w:link w:val="urlzorgengezondheid"/>
    <w:uiPriority w:val="1"/>
    <w:rsid w:val="00EA0A20"/>
    <w:rPr>
      <w:color w:val="147178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4FCB"/>
    <w:rPr>
      <w:color w:val="605E5C"/>
      <w:shd w:val="clear" w:color="auto" w:fill="E1DFDD"/>
    </w:rPr>
  </w:style>
  <w:style w:type="paragraph" w:customStyle="1" w:styleId="Adresafzender">
    <w:name w:val="Adres afzender"/>
    <w:basedOn w:val="Standaard"/>
    <w:link w:val="AdresafzenderChar"/>
    <w:uiPriority w:val="5"/>
    <w:qFormat/>
    <w:rsid w:val="00CC30E1"/>
    <w:pPr>
      <w:tabs>
        <w:tab w:val="center" w:pos="4320"/>
        <w:tab w:val="right" w:pos="8640"/>
      </w:tabs>
      <w:spacing w:line="270" w:lineRule="atLeast"/>
    </w:pPr>
    <w:rPr>
      <w:rFonts w:eastAsia="Times" w:cs="Times New Roman"/>
      <w:color w:val="auto"/>
      <w:szCs w:val="22"/>
      <w:lang w:eastAsia="nl-BE"/>
    </w:rPr>
  </w:style>
  <w:style w:type="character" w:customStyle="1" w:styleId="vet">
    <w:name w:val="vet"/>
    <w:uiPriority w:val="1"/>
    <w:rsid w:val="00CC30E1"/>
    <w:rPr>
      <w:rFonts w:ascii="Calibri" w:hAnsi="Calibri"/>
      <w:b/>
      <w:szCs w:val="20"/>
    </w:rPr>
  </w:style>
  <w:style w:type="character" w:customStyle="1" w:styleId="AdresafzenderChar">
    <w:name w:val="Adres afzender Char"/>
    <w:basedOn w:val="Standaardalinea-lettertype"/>
    <w:link w:val="Adresafzender"/>
    <w:uiPriority w:val="5"/>
    <w:rsid w:val="00CC30E1"/>
    <w:rPr>
      <w:rFonts w:eastAsia="Times" w:cs="Times New Roman"/>
      <w:color w:val="auto"/>
      <w:szCs w:val="22"/>
      <w:lang w:eastAsia="nl-BE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FE4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aktijkondersteuning@pmw.e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epartementzorg.be/nl/financiele-ondersteuning-voor-huisartse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nline.pmvz.eu/?domain=h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9ec0f0-7796-43d0-ac1f-4c8c46ee0bd1" xsi:nil="true"/>
    <lcf76f155ced4ddcb4097134ff3c332f xmlns="41b1cc26-756b-48ca-84b8-64a27a53500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DC8D2DE97A04B9D592E823F3576F1" ma:contentTypeVersion="18" ma:contentTypeDescription="Een nieuw document maken." ma:contentTypeScope="" ma:versionID="c842f4d1a22abaec7a19259d89737bdb">
  <xsd:schema xmlns:xsd="http://www.w3.org/2001/XMLSchema" xmlns:xs="http://www.w3.org/2001/XMLSchema" xmlns:p="http://schemas.microsoft.com/office/2006/metadata/properties" xmlns:ns2="41b1cc26-756b-48ca-84b8-64a27a53500f" xmlns:ns3="c4ab852e-fcfd-41fa-a90e-e131fc956f3c" xmlns:ns4="9a9ec0f0-7796-43d0-ac1f-4c8c46ee0bd1" targetNamespace="http://schemas.microsoft.com/office/2006/metadata/properties" ma:root="true" ma:fieldsID="de5315b2318fc5a7fff2a395125d41d3" ns2:_="" ns3:_="" ns4:_="">
    <xsd:import namespace="41b1cc26-756b-48ca-84b8-64a27a53500f"/>
    <xsd:import namespace="c4ab852e-fcfd-41fa-a90e-e131fc956f3c"/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1cc26-756b-48ca-84b8-64a27a535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b852e-fcfd-41fa-a90e-e131fc956f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15146bf-f2f5-4a24-a9a5-c1e82f91c10c}" ma:internalName="TaxCatchAll" ma:showField="CatchAllData" ma:web="c4ab852e-fcfd-41fa-a90e-e131fc956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0C294A-DEF5-4EA2-9025-08BF1552AB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0EEE6-7AB6-4C11-B2E4-9780E0EA58CC}">
  <ds:schemaRefs>
    <ds:schemaRef ds:uri="http://schemas.microsoft.com/office/2006/metadata/properties"/>
    <ds:schemaRef ds:uri="http://schemas.microsoft.com/office/infopath/2007/PartnerControls"/>
    <ds:schemaRef ds:uri="9a9ec0f0-7796-43d0-ac1f-4c8c46ee0bd1"/>
    <ds:schemaRef ds:uri="41b1cc26-756b-48ca-84b8-64a27a53500f"/>
  </ds:schemaRefs>
</ds:datastoreItem>
</file>

<file path=customXml/itemProps3.xml><?xml version="1.0" encoding="utf-8"?>
<ds:datastoreItem xmlns:ds="http://schemas.openxmlformats.org/officeDocument/2006/customXml" ds:itemID="{D91D4986-6377-49F0-B0D5-33924B5F75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68D11D-89E9-4D31-A9A0-69B81CC36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1cc26-756b-48ca-84b8-64a27a53500f"/>
    <ds:schemaRef ds:uri="c4ab852e-fcfd-41fa-a90e-e131fc956f3c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2</TotalTime>
  <Pages>4</Pages>
  <Words>884</Words>
  <Characters>5594</Characters>
  <Application>Microsoft Office Word</Application>
  <DocSecurity>0</DocSecurity>
  <Lines>243</Lines>
  <Paragraphs>137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</dc:creator>
  <cp:lastModifiedBy>Maesen Katleen</cp:lastModifiedBy>
  <cp:revision>3</cp:revision>
  <cp:lastPrinted>2014-09-16T06:26:00Z</cp:lastPrinted>
  <dcterms:created xsi:type="dcterms:W3CDTF">2025-10-21T08:07:00Z</dcterms:created>
  <dcterms:modified xsi:type="dcterms:W3CDTF">2025-10-21T08:08:00Z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0x0101000B5DC8D2DE97A04B9D592E823F3576F1</vt:lpwstr>
  </property>
  <property fmtid="{D5CDD505-2E9C-101B-9397-08002B2CF9AE}" pid="3" name="ZG Subthema">
    <vt:lpwstr/>
  </property>
  <property fmtid="{D5CDD505-2E9C-101B-9397-08002B2CF9AE}" pid="4" name="ZG Thema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</Properties>
</file>