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E457D" w14:textId="2E8E9747" w:rsidR="00FE3034" w:rsidRPr="005D1290" w:rsidRDefault="00377080" w:rsidP="00D7552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1290">
        <w:rPr>
          <w:rFonts w:ascii="Times New Roman" w:hAnsi="Times New Roman" w:cs="Times New Roman"/>
          <w:b/>
          <w:bCs/>
          <w:sz w:val="32"/>
          <w:szCs w:val="32"/>
        </w:rPr>
        <w:t>GABRIEL OTU</w:t>
      </w:r>
    </w:p>
    <w:p w14:paraId="5BA90391" w14:textId="77777777" w:rsidR="00377080" w:rsidRPr="00377080" w:rsidRDefault="00377080" w:rsidP="00D7552C">
      <w:pPr>
        <w:spacing w:after="0" w:line="240" w:lineRule="auto"/>
        <w:rPr>
          <w:rFonts w:ascii="Times New Roman" w:hAnsi="Times New Roman" w:cs="Times New Roman"/>
          <w:sz w:val="20"/>
        </w:rPr>
      </w:pPr>
      <w:r w:rsidRPr="00377080">
        <w:rPr>
          <w:rFonts w:ascii="Times New Roman" w:hAnsi="Times New Roman" w:cs="Times New Roman"/>
          <w:b/>
          <w:color w:val="1C1C1C"/>
          <w:sz w:val="20"/>
        </w:rPr>
        <w:t>Postal Address</w:t>
      </w:r>
      <w:r w:rsidRPr="00377080">
        <w:rPr>
          <w:rFonts w:ascii="Times New Roman" w:hAnsi="Times New Roman" w:cs="Times New Roman"/>
          <w:color w:val="1C1C1C"/>
          <w:sz w:val="20"/>
        </w:rPr>
        <w:t>: First Century Gospel Church, GP 574 Accra, Ghana.</w:t>
      </w:r>
    </w:p>
    <w:p w14:paraId="7DFAAEA9" w14:textId="77777777" w:rsidR="00377080" w:rsidRPr="00377080" w:rsidRDefault="00377080" w:rsidP="00D7552C">
      <w:pPr>
        <w:spacing w:before="3" w:after="0" w:line="240" w:lineRule="auto"/>
        <w:rPr>
          <w:rFonts w:ascii="Times New Roman" w:hAnsi="Times New Roman" w:cs="Times New Roman"/>
          <w:sz w:val="20"/>
        </w:rPr>
      </w:pPr>
      <w:r w:rsidRPr="00377080">
        <w:rPr>
          <w:rFonts w:ascii="Times New Roman" w:hAnsi="Times New Roman" w:cs="Times New Roman"/>
          <w:b/>
          <w:color w:val="1C1C1C"/>
          <w:sz w:val="20"/>
        </w:rPr>
        <w:t xml:space="preserve">Telephone: </w:t>
      </w:r>
      <w:r w:rsidRPr="00377080">
        <w:rPr>
          <w:rFonts w:ascii="Times New Roman" w:hAnsi="Times New Roman" w:cs="Times New Roman"/>
          <w:color w:val="1C1C1C"/>
          <w:sz w:val="20"/>
        </w:rPr>
        <w:t>+233 (0) 550127317 / +233 (0) 204761068</w:t>
      </w:r>
    </w:p>
    <w:p w14:paraId="150B7332" w14:textId="77777777" w:rsidR="00377080" w:rsidRPr="00377080" w:rsidRDefault="00377080" w:rsidP="00D7552C">
      <w:pPr>
        <w:pStyle w:val="BodyText"/>
        <w:spacing w:before="3"/>
        <w:ind w:left="0" w:firstLine="0"/>
      </w:pPr>
      <w:r w:rsidRPr="00377080">
        <w:rPr>
          <w:b/>
        </w:rPr>
        <w:t>Email</w:t>
      </w:r>
      <w:r w:rsidRPr="00377080">
        <w:t xml:space="preserve">: </w:t>
      </w:r>
      <w:hyperlink r:id="rId6" w:history="1">
        <w:r w:rsidRPr="00377080">
          <w:rPr>
            <w:rStyle w:val="Hyperlink"/>
          </w:rPr>
          <w:t>otugabriel51@gmail.com</w:t>
        </w:r>
      </w:hyperlink>
      <w:r w:rsidRPr="00377080">
        <w:t xml:space="preserve"> </w:t>
      </w:r>
    </w:p>
    <w:p w14:paraId="5B6B34F6" w14:textId="77777777" w:rsidR="00377080" w:rsidRPr="00377080" w:rsidRDefault="00377080" w:rsidP="00D7552C">
      <w:pPr>
        <w:spacing w:before="3" w:after="0" w:line="240" w:lineRule="auto"/>
        <w:rPr>
          <w:rFonts w:ascii="Times New Roman" w:hAnsi="Times New Roman" w:cs="Times New Roman"/>
          <w:sz w:val="20"/>
        </w:rPr>
      </w:pPr>
      <w:r w:rsidRPr="00377080">
        <w:rPr>
          <w:rFonts w:ascii="Times New Roman" w:hAnsi="Times New Roman" w:cs="Times New Roman"/>
          <w:b/>
          <w:sz w:val="20"/>
        </w:rPr>
        <w:t>Marital Status</w:t>
      </w:r>
      <w:r w:rsidRPr="00377080">
        <w:rPr>
          <w:rFonts w:ascii="Times New Roman" w:hAnsi="Times New Roman" w:cs="Times New Roman"/>
          <w:sz w:val="20"/>
        </w:rPr>
        <w:t>: Single</w:t>
      </w:r>
    </w:p>
    <w:p w14:paraId="1F9FD5AB" w14:textId="6E62DA75" w:rsidR="00AA2A08" w:rsidRDefault="00377080" w:rsidP="00D7552C">
      <w:pPr>
        <w:spacing w:before="3" w:after="0" w:line="240" w:lineRule="auto"/>
        <w:rPr>
          <w:rFonts w:ascii="Times New Roman" w:hAnsi="Times New Roman" w:cs="Times New Roman"/>
          <w:sz w:val="20"/>
        </w:rPr>
      </w:pPr>
      <w:r w:rsidRPr="00377080">
        <w:rPr>
          <w:rFonts w:ascii="Times New Roman" w:hAnsi="Times New Roman" w:cs="Times New Roman"/>
          <w:b/>
          <w:sz w:val="20"/>
        </w:rPr>
        <w:t xml:space="preserve">Date of Birth: </w:t>
      </w:r>
      <w:r w:rsidRPr="00377080">
        <w:rPr>
          <w:rFonts w:ascii="Times New Roman" w:hAnsi="Times New Roman" w:cs="Times New Roman"/>
          <w:sz w:val="20"/>
        </w:rPr>
        <w:t>12-December-2001</w:t>
      </w:r>
    </w:p>
    <w:p w14:paraId="6163BD1A" w14:textId="6A8C5001" w:rsidR="00AA2A08" w:rsidRPr="00377080" w:rsidRDefault="00AA2A08" w:rsidP="00D7552C">
      <w:pPr>
        <w:spacing w:before="3"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Portfolio:</w:t>
      </w:r>
      <w:r w:rsidR="00BF4A62" w:rsidRPr="00BF4A62">
        <w:t xml:space="preserve"> </w:t>
      </w:r>
      <w:hyperlink r:id="rId7" w:history="1">
        <w:r w:rsidR="00BF4A62" w:rsidRPr="00D10816">
          <w:rPr>
            <w:rStyle w:val="Hyperlink"/>
            <w:rFonts w:ascii="Times New Roman" w:hAnsi="Times New Roman" w:cs="Times New Roman"/>
            <w:sz w:val="20"/>
          </w:rPr>
          <w:t>https://otu-gabriel.vercel.app/</w:t>
        </w:r>
      </w:hyperlink>
      <w:r w:rsidR="00BF4A62">
        <w:rPr>
          <w:rFonts w:ascii="Times New Roman" w:hAnsi="Times New Roman" w:cs="Times New Roman"/>
          <w:sz w:val="20"/>
        </w:rPr>
        <w:t xml:space="preserve"> </w:t>
      </w:r>
    </w:p>
    <w:p w14:paraId="551D8B8C" w14:textId="43024966" w:rsidR="00377080" w:rsidRPr="00E75164" w:rsidRDefault="00000000" w:rsidP="00D7552C">
      <w:pPr>
        <w:spacing w:after="0"/>
        <w:rPr>
          <w:rStyle w:val="Heading1Char"/>
          <w:rFonts w:cs="Times New Roman"/>
          <w:b/>
          <w:bCs/>
          <w:sz w:val="20"/>
          <w:szCs w:val="20"/>
        </w:rPr>
      </w:pPr>
      <w:r>
        <w:pict w14:anchorId="450BE551">
          <v:rect id="_x0000_i1025" style="width:468pt;height:.5pt" o:hralign="center" o:hrstd="t" o:hrnoshade="t" o:hr="t" fillcolor="black [3213]" stroked="f"/>
        </w:pict>
      </w:r>
      <w:r w:rsidR="00587B42" w:rsidRPr="00911FAD">
        <w:rPr>
          <w:rStyle w:val="Heading1Char"/>
          <w:rFonts w:cs="Times New Roman"/>
          <w:b/>
          <w:bCs/>
          <w:szCs w:val="22"/>
        </w:rPr>
        <w:t>SUMMARY</w:t>
      </w:r>
    </w:p>
    <w:p w14:paraId="7C39C9F5" w14:textId="7AF4BC35" w:rsidR="00911FAD" w:rsidRPr="009267AD" w:rsidRDefault="004E714E" w:rsidP="009267AD">
      <w:pPr>
        <w:rPr>
          <w:rFonts w:ascii="Times New Roman" w:hAnsi="Times New Roman" w:cs="Times New Roman"/>
          <w:sz w:val="20"/>
          <w:szCs w:val="20"/>
        </w:rPr>
      </w:pPr>
      <w:r w:rsidRPr="009267AD">
        <w:rPr>
          <w:rFonts w:ascii="Times New Roman" w:hAnsi="Times New Roman" w:cs="Times New Roman"/>
          <w:sz w:val="20"/>
          <w:szCs w:val="20"/>
        </w:rPr>
        <w:t>Versatile IT professional with a strong foundation in software and web development. I specialize in modern frontend technologies such as React, Next.js, and TypeScript, and have working knowledge of multiple programming languages including PHP, Python, Java, and C++. My skills extend to backend development with Node.js, API integration, and database management using MySQL, PostgreSQL, and Oracle. I’m also familiar with cloud services and networking protocols.</w:t>
      </w:r>
      <w:r w:rsidR="0003713C" w:rsidRPr="009267AD">
        <w:rPr>
          <w:rFonts w:ascii="Times New Roman" w:hAnsi="Times New Roman" w:cs="Times New Roman"/>
          <w:sz w:val="20"/>
          <w:szCs w:val="20"/>
        </w:rPr>
        <w:t xml:space="preserve"> A creative problem-solver with leadership qualities, a growth mindset, and a commitment to continuous learning, I thrive in dynamic teams and innovative projects.</w:t>
      </w:r>
      <w:r w:rsidR="00000000">
        <w:rPr>
          <w:rFonts w:ascii="Times New Roman" w:hAnsi="Times New Roman" w:cs="Times New Roman"/>
          <w:sz w:val="20"/>
          <w:szCs w:val="20"/>
        </w:rPr>
        <w:pict w14:anchorId="45900F35">
          <v:rect id="_x0000_i1026" style="width:468pt;height:.5pt" o:hralign="center" o:hrstd="t" o:hrnoshade="t" o:hr="t" fillcolor="black [3213]" stroked="f"/>
        </w:pict>
      </w:r>
    </w:p>
    <w:p w14:paraId="6682BC26" w14:textId="2CBC54C1" w:rsidR="00911FAD" w:rsidRDefault="00911FAD" w:rsidP="00D7552C">
      <w:pPr>
        <w:spacing w:after="0"/>
        <w:rPr>
          <w:rStyle w:val="Heading1Char"/>
          <w:rFonts w:cs="Times New Roman"/>
          <w:b/>
          <w:bCs/>
          <w:szCs w:val="22"/>
        </w:rPr>
      </w:pPr>
      <w:r>
        <w:rPr>
          <w:rStyle w:val="Heading1Char"/>
          <w:rFonts w:cs="Times New Roman"/>
          <w:b/>
          <w:bCs/>
          <w:szCs w:val="22"/>
        </w:rPr>
        <w:t>TECHNICAL SKILLS</w:t>
      </w:r>
    </w:p>
    <w:p w14:paraId="53019DA2" w14:textId="79B77975" w:rsidR="00911FAD" w:rsidRPr="00911FAD" w:rsidRDefault="00911FAD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 w:rsidRPr="00911FAD">
        <w:rPr>
          <w:rFonts w:ascii="Times New Roman" w:hAnsi="Times New Roman" w:cs="Times New Roman"/>
          <w:sz w:val="20"/>
          <w:szCs w:val="20"/>
          <w:lang w:bidi="en-US"/>
        </w:rPr>
        <w:t>Programming languag</w:t>
      </w:r>
      <w:r w:rsidR="009267AD">
        <w:rPr>
          <w:rFonts w:ascii="Times New Roman" w:hAnsi="Times New Roman" w:cs="Times New Roman"/>
          <w:sz w:val="20"/>
          <w:szCs w:val="20"/>
          <w:lang w:bidi="en-US"/>
        </w:rPr>
        <w:t>es: PHP, Python, Java, C++, JavaScript, TypeScript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000938E8" w14:textId="0EBB801B" w:rsidR="00911FAD" w:rsidRPr="00911FAD" w:rsidRDefault="009267AD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Front</w:t>
      </w:r>
      <w:r w:rsidR="003701F3">
        <w:rPr>
          <w:rFonts w:ascii="Times New Roman" w:hAnsi="Times New Roman" w:cs="Times New Roman"/>
          <w:sz w:val="20"/>
          <w:szCs w:val="20"/>
          <w:lang w:bidi="en-US"/>
        </w:rPr>
        <w:t>end Development: React, Next.js, HTML5, CSS3, Tailwind CSS, WordPress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7CD8C2B7" w14:textId="4A2E565D" w:rsidR="00911FAD" w:rsidRPr="00911FAD" w:rsidRDefault="003701F3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Backend &amp; APIs: Node.js, API Integration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4553FB01" w14:textId="6EB3FD5B" w:rsidR="00911FAD" w:rsidRPr="00911FAD" w:rsidRDefault="003701F3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Databases: MySQL, PostgreSQL, Oracle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41D13F50" w14:textId="0A0B8885" w:rsidR="00911FAD" w:rsidRPr="00911FAD" w:rsidRDefault="003701F3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Version Control &amp;Tools: Git, GitHub, VS Code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4BDAEF32" w14:textId="7780FE8D" w:rsidR="00911FAD" w:rsidRDefault="003701F3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Concepts &amp; Architecture: Object-Oriented Programming (OOP), Data Structures, Algorithm Design, Software Development Lifecycle (SDLC)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36409C06" w14:textId="2AB255D2" w:rsidR="001148E7" w:rsidRPr="00911FAD" w:rsidRDefault="003701F3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Infrastructure &amp; Deployment: Windows &amp; Linux Administration, Basic Cloud Services (e.g., AWS, Firebase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).</w:t>
      </w:r>
    </w:p>
    <w:p w14:paraId="29172336" w14:textId="169310AA" w:rsidR="00911FAD" w:rsidRPr="00911FAD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Automation: UiPath (RPA Tools).</w:t>
      </w:r>
    </w:p>
    <w:p w14:paraId="5288DE34" w14:textId="3A6352FF" w:rsidR="00823798" w:rsidRPr="002647E7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 w:rsidRPr="002647E7">
        <w:rPr>
          <w:rFonts w:ascii="Times New Roman" w:hAnsi="Times New Roman" w:cs="Times New Roman"/>
          <w:sz w:val="20"/>
          <w:szCs w:val="20"/>
          <w:lang w:bidi="en-US"/>
        </w:rPr>
        <w:t>Productivity Tools: Google Workspace (Docs, Sheets, Slides, Forms), Microsoft Office (Word, Excel PowerPoint)</w:t>
      </w:r>
      <w:r>
        <w:rPr>
          <w:rFonts w:ascii="Times New Roman" w:hAnsi="Times New Roman" w:cs="Times New Roman"/>
          <w:sz w:val="20"/>
          <w:szCs w:val="20"/>
          <w:lang w:bidi="en-US"/>
        </w:rPr>
        <w:t>.</w:t>
      </w:r>
    </w:p>
    <w:p w14:paraId="45C07C8A" w14:textId="732EFDFC" w:rsidR="00F93AD3" w:rsidRDefault="00F93AD3" w:rsidP="00D7552C">
      <w:pPr>
        <w:spacing w:after="0"/>
        <w:rPr>
          <w:rStyle w:val="Heading1Char"/>
          <w:rFonts w:cs="Times New Roman"/>
          <w:b/>
          <w:bCs/>
          <w:szCs w:val="22"/>
        </w:rPr>
      </w:pPr>
      <w:r>
        <w:rPr>
          <w:rStyle w:val="Heading1Char"/>
          <w:rFonts w:cs="Times New Roman"/>
          <w:b/>
          <w:bCs/>
          <w:szCs w:val="22"/>
        </w:rPr>
        <w:t>KEY SKILLS</w:t>
      </w:r>
    </w:p>
    <w:p w14:paraId="6F0C7409" w14:textId="5687B507" w:rsidR="00A47593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Full-Stack Web Application Development</w:t>
      </w:r>
    </w:p>
    <w:p w14:paraId="153BB29D" w14:textId="5F41432C" w:rsidR="00A47593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 xml:space="preserve">Creative </w:t>
      </w:r>
      <w:r w:rsidR="00A47593">
        <w:rPr>
          <w:rFonts w:ascii="Times New Roman" w:hAnsi="Times New Roman" w:cs="Times New Roman"/>
          <w:sz w:val="20"/>
          <w:szCs w:val="20"/>
          <w:lang w:bidi="en-US"/>
        </w:rPr>
        <w:t>Problem-solving</w:t>
      </w:r>
    </w:p>
    <w:p w14:paraId="461E4880" w14:textId="736A60F8" w:rsidR="00A65FF4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Team Collaboration &amp; Communication</w:t>
      </w:r>
    </w:p>
    <w:p w14:paraId="5EF7118F" w14:textId="016E0128" w:rsidR="00A47593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Adaptability &amp; Growth Mindset</w:t>
      </w:r>
    </w:p>
    <w:p w14:paraId="681FCEC5" w14:textId="51BC9A4B" w:rsidR="00A47593" w:rsidRDefault="00A47593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T</w:t>
      </w:r>
      <w:r w:rsidR="002647E7">
        <w:rPr>
          <w:rFonts w:ascii="Times New Roman" w:hAnsi="Times New Roman" w:cs="Times New Roman"/>
          <w:sz w:val="20"/>
          <w:szCs w:val="20"/>
          <w:lang w:bidi="en-US"/>
        </w:rPr>
        <w:t>ime Management &amp; Multi-tasking</w:t>
      </w:r>
    </w:p>
    <w:p w14:paraId="2230CBF4" w14:textId="7D84C434" w:rsidR="00A47593" w:rsidRPr="002647E7" w:rsidRDefault="002647E7" w:rsidP="002647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Analytical Thinking &amp; Data Analysis</w:t>
      </w:r>
    </w:p>
    <w:p w14:paraId="7BACF9AF" w14:textId="1A507045" w:rsidR="00A47593" w:rsidRDefault="002647E7" w:rsidP="00D7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lang w:bidi="en-US"/>
        </w:rPr>
        <w:t>Eagerness to Learn Emerging Technologies</w:t>
      </w:r>
    </w:p>
    <w:p w14:paraId="229F43FA" w14:textId="4B01E067" w:rsidR="005E665A" w:rsidRPr="0057400F" w:rsidRDefault="005E665A" w:rsidP="002647E7">
      <w:pPr>
        <w:pStyle w:val="ListParagraph"/>
        <w:spacing w:after="0"/>
        <w:rPr>
          <w:rFonts w:ascii="Times New Roman" w:eastAsiaTheme="majorEastAsia" w:hAnsi="Times New Roman" w:cs="Times New Roman"/>
          <w:b/>
          <w:bCs/>
          <w:color w:val="5B9BD5" w:themeColor="accent5"/>
        </w:rPr>
      </w:pPr>
    </w:p>
    <w:p w14:paraId="606ACE32" w14:textId="229FE5EF" w:rsidR="0057400F" w:rsidRPr="0057400F" w:rsidRDefault="00000000" w:rsidP="00D7552C">
      <w:pPr>
        <w:spacing w:after="0"/>
        <w:rPr>
          <w:rFonts w:ascii="Times New Roman" w:eastAsiaTheme="majorEastAsia" w:hAnsi="Times New Roman" w:cs="Times New Roman"/>
          <w:b/>
          <w:bCs/>
          <w:color w:val="5B9BD5" w:themeColor="accent5"/>
        </w:rPr>
      </w:pPr>
      <w:r>
        <w:pict w14:anchorId="4E3D5983">
          <v:rect id="_x0000_i1027" style="width:468pt;height:.5pt" o:hralign="center" o:hrstd="t" o:hrnoshade="t" o:hr="t" fillcolor="black [3213]" stroked="f"/>
        </w:pict>
      </w:r>
    </w:p>
    <w:p w14:paraId="52C41D74" w14:textId="60A9BD0F" w:rsidR="005E665A" w:rsidRDefault="005E665A" w:rsidP="00D7552C">
      <w:pPr>
        <w:spacing w:after="0"/>
        <w:rPr>
          <w:rStyle w:val="Heading1Char"/>
          <w:rFonts w:cs="Times New Roman"/>
          <w:b/>
          <w:bCs/>
          <w:szCs w:val="22"/>
        </w:rPr>
      </w:pPr>
      <w:r>
        <w:rPr>
          <w:rStyle w:val="Heading1Char"/>
          <w:rFonts w:cs="Times New Roman"/>
          <w:b/>
          <w:bCs/>
          <w:szCs w:val="22"/>
        </w:rPr>
        <w:t>EXPERIENCE</w:t>
      </w:r>
    </w:p>
    <w:p w14:paraId="0A7A9ECC" w14:textId="449DF3A1" w:rsidR="005E665A" w:rsidRPr="00823798" w:rsidRDefault="005E665A" w:rsidP="00D7552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>Intern/Git Plus Limited/ Oct 2022 – Nov 20</w:t>
      </w:r>
      <w:r w:rsidR="004C043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823798">
        <w:rPr>
          <w:rFonts w:ascii="Times New Roman" w:hAnsi="Times New Roman" w:cs="Times New Roman"/>
          <w:b/>
          <w:bCs/>
          <w:sz w:val="20"/>
          <w:szCs w:val="20"/>
        </w:rPr>
        <w:t>2</w:t>
      </w:r>
    </w:p>
    <w:p w14:paraId="33EAD934" w14:textId="6F84E943" w:rsidR="005E665A" w:rsidRPr="00823798" w:rsidRDefault="00953F37" w:rsidP="00D7552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 xml:space="preserve"> Responsibilities</w:t>
      </w:r>
    </w:p>
    <w:p w14:paraId="7239CC6F" w14:textId="3290B0A2" w:rsidR="00953F37" w:rsidRDefault="00953F37" w:rsidP="00D7552C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Collaborated with the web development department to create websites using HTML, CSS, JavaScript and WordPress</w:t>
      </w:r>
    </w:p>
    <w:p w14:paraId="488A4F39" w14:textId="3F0D5CF1" w:rsidR="00953F37" w:rsidRDefault="00953F37" w:rsidP="00D7552C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Developed programs using Java for various projects.</w:t>
      </w:r>
    </w:p>
    <w:p w14:paraId="42E785C7" w14:textId="4499A171" w:rsidR="00953F37" w:rsidRDefault="00953F37" w:rsidP="00D7552C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Contributed to projects in the App Development Department.</w:t>
      </w:r>
    </w:p>
    <w:p w14:paraId="72C93A99" w14:textId="77777777" w:rsidR="00953F37" w:rsidRDefault="00953F37" w:rsidP="00D7552C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p w14:paraId="46896062" w14:textId="675CA3F2" w:rsidR="00953F37" w:rsidRPr="00823798" w:rsidRDefault="00953F37" w:rsidP="00D7552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>Intern/ Ghana Revenue Authority / Sept 2023 – Oct 2023</w:t>
      </w:r>
    </w:p>
    <w:p w14:paraId="3EFD98CF" w14:textId="0B4D1BCF" w:rsidR="00953F37" w:rsidRPr="00823798" w:rsidRDefault="0057400F" w:rsidP="00D7552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 xml:space="preserve"> Responsibilities</w:t>
      </w:r>
    </w:p>
    <w:p w14:paraId="6C3022B8" w14:textId="2114A20F" w:rsidR="0057400F" w:rsidRDefault="0057400F" w:rsidP="00D7552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Managing and filling taxpayers’ receipts</w:t>
      </w:r>
    </w:p>
    <w:p w14:paraId="3A8E0F50" w14:textId="62EC762C" w:rsidR="0057400F" w:rsidRDefault="0057400F" w:rsidP="00D7552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Organizing taxpayers’ files alphabetically</w:t>
      </w:r>
    </w:p>
    <w:p w14:paraId="1FA62259" w14:textId="2BDD844E" w:rsidR="0057400F" w:rsidRDefault="0057400F" w:rsidP="00D7552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Retrieving taxpayers’ files for officers in different departments</w:t>
      </w:r>
    </w:p>
    <w:p w14:paraId="61E867A8" w14:textId="3D0B08E2" w:rsidR="0057400F" w:rsidRDefault="0057400F" w:rsidP="00D7552C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Recording and typing requests from officers retrieving files</w:t>
      </w:r>
    </w:p>
    <w:p w14:paraId="6B608E55" w14:textId="77777777" w:rsidR="00BA22AF" w:rsidRDefault="00BA22AF" w:rsidP="00BA22AF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p w14:paraId="0767BB82" w14:textId="6566EF63" w:rsidR="008E5D2F" w:rsidRDefault="008E5D2F" w:rsidP="008E5D2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National Service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/ </w:t>
      </w:r>
      <w:r>
        <w:rPr>
          <w:rFonts w:ascii="Times New Roman" w:hAnsi="Times New Roman" w:cs="Times New Roman"/>
          <w:b/>
          <w:bCs/>
          <w:sz w:val="20"/>
          <w:szCs w:val="20"/>
        </w:rPr>
        <w:t>Ecfatum Limited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 / </w:t>
      </w:r>
      <w:r>
        <w:rPr>
          <w:rFonts w:ascii="Times New Roman" w:hAnsi="Times New Roman" w:cs="Times New Roman"/>
          <w:b/>
          <w:bCs/>
          <w:sz w:val="20"/>
          <w:szCs w:val="20"/>
        </w:rPr>
        <w:t>Nov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9F43A9">
        <w:rPr>
          <w:rFonts w:ascii="Times New Roman" w:hAnsi="Times New Roman" w:cs="Times New Roman"/>
          <w:b/>
          <w:bCs/>
          <w:sz w:val="20"/>
          <w:szCs w:val="20"/>
        </w:rPr>
        <w:t>2025</w:t>
      </w:r>
    </w:p>
    <w:p w14:paraId="57460E61" w14:textId="67CFAB03" w:rsidR="009D7921" w:rsidRPr="008E5D2F" w:rsidRDefault="009D7921" w:rsidP="008E5D2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Role: Junior Full-stack Developer</w:t>
      </w:r>
    </w:p>
    <w:p w14:paraId="31912BB7" w14:textId="56EF63B8" w:rsidR="008E5D2F" w:rsidRDefault="008E5D2F" w:rsidP="008E5D2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E5D2F">
        <w:rPr>
          <w:rFonts w:ascii="Times New Roman" w:hAnsi="Times New Roman" w:cs="Times New Roman"/>
          <w:b/>
          <w:bCs/>
          <w:sz w:val="20"/>
          <w:szCs w:val="20"/>
        </w:rPr>
        <w:t>Responsibilities</w:t>
      </w:r>
    </w:p>
    <w:p w14:paraId="6836B99E" w14:textId="25C63262" w:rsidR="008E5D2F" w:rsidRDefault="00BA22AF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Collaborated with the software development team to create software and websites for companies</w:t>
      </w:r>
      <w:r w:rsidR="003D5D62">
        <w:rPr>
          <w:rFonts w:ascii="Times New Roman" w:hAnsi="Times New Roman" w:cs="Times New Roman"/>
          <w:sz w:val="20"/>
          <w:szCs w:val="20"/>
        </w:rPr>
        <w:t>.</w:t>
      </w:r>
    </w:p>
    <w:p w14:paraId="3F879A6A" w14:textId="40E2DB13" w:rsidR="003D5D62" w:rsidRDefault="003D5D62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Led the development of web solutions tailored to client needs.</w:t>
      </w:r>
    </w:p>
    <w:p w14:paraId="59FB3800" w14:textId="1007D046" w:rsidR="003D5D62" w:rsidRDefault="009D7921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Conducted UAT to verify system functionality and ensure deployment readiness.</w:t>
      </w:r>
    </w:p>
    <w:p w14:paraId="6C2CB138" w14:textId="666BA564" w:rsidR="003D5D62" w:rsidRDefault="003D5D62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Ensure smooth operation and optimization of client systems.</w:t>
      </w:r>
    </w:p>
    <w:p w14:paraId="4AB4CB5D" w14:textId="033153F8" w:rsidR="006E1243" w:rsidRDefault="006E1243" w:rsidP="006E1243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A161FD" w14:textId="785FBBA4" w:rsidR="006E1243" w:rsidRDefault="006E1243" w:rsidP="006E1243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Worker / Ecfatum Limited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 / </w:t>
      </w:r>
      <w:r>
        <w:rPr>
          <w:rFonts w:ascii="Times New Roman" w:hAnsi="Times New Roman" w:cs="Times New Roman"/>
          <w:b/>
          <w:bCs/>
          <w:sz w:val="20"/>
          <w:szCs w:val="20"/>
        </w:rPr>
        <w:t>Sept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8E5D2F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DB6A7E">
        <w:rPr>
          <w:rFonts w:ascii="Times New Roman" w:hAnsi="Times New Roman" w:cs="Times New Roman"/>
          <w:b/>
          <w:bCs/>
          <w:sz w:val="20"/>
          <w:szCs w:val="20"/>
        </w:rPr>
        <w:t>May 2026</w:t>
      </w:r>
    </w:p>
    <w:p w14:paraId="3B38E4CD" w14:textId="736786FB" w:rsidR="006E1243" w:rsidRPr="008E5D2F" w:rsidRDefault="006E1243" w:rsidP="006E1243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Role: System Support Officer</w:t>
      </w:r>
    </w:p>
    <w:p w14:paraId="10AE67AA" w14:textId="0DCB9A69" w:rsidR="006E1243" w:rsidRDefault="006E1243" w:rsidP="006E1243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E5D2F">
        <w:rPr>
          <w:rFonts w:ascii="Times New Roman" w:hAnsi="Times New Roman" w:cs="Times New Roman"/>
          <w:b/>
          <w:bCs/>
          <w:sz w:val="20"/>
          <w:szCs w:val="20"/>
        </w:rPr>
        <w:t>Responsibilities</w:t>
      </w:r>
    </w:p>
    <w:p w14:paraId="04F37147" w14:textId="77777777" w:rsidR="006E1243" w:rsidRDefault="006E1243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E1243">
        <w:rPr>
          <w:rFonts w:ascii="Times New Roman" w:hAnsi="Times New Roman" w:cs="Times New Roman"/>
          <w:sz w:val="20"/>
          <w:szCs w:val="20"/>
        </w:rPr>
        <w:t>Provide technical support for deployed software systems and internal platforms</w:t>
      </w:r>
    </w:p>
    <w:p w14:paraId="0763A43B" w14:textId="77777777" w:rsidR="006E1243" w:rsidRDefault="006E1243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E1243">
        <w:rPr>
          <w:rFonts w:ascii="Times New Roman" w:hAnsi="Times New Roman" w:cs="Times New Roman"/>
          <w:sz w:val="20"/>
          <w:szCs w:val="20"/>
        </w:rPr>
        <w:t>Monitor system performance, availability, and data integrity</w:t>
      </w:r>
    </w:p>
    <w:p w14:paraId="219FBAD4" w14:textId="77777777" w:rsidR="006E1243" w:rsidRDefault="006E1243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E1243">
        <w:rPr>
          <w:rFonts w:ascii="Times New Roman" w:hAnsi="Times New Roman" w:cs="Times New Roman"/>
          <w:sz w:val="20"/>
          <w:szCs w:val="20"/>
        </w:rPr>
        <w:t xml:space="preserve">Support backend services, APIs, and database operations </w:t>
      </w:r>
    </w:p>
    <w:p w14:paraId="0F27CC0A" w14:textId="663866B2" w:rsidR="008E5D2F" w:rsidRDefault="006E1243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E1243">
        <w:rPr>
          <w:rFonts w:ascii="Times New Roman" w:hAnsi="Times New Roman" w:cs="Times New Roman"/>
          <w:sz w:val="20"/>
          <w:szCs w:val="20"/>
        </w:rPr>
        <w:t>Troubleshoot system issues and collaborate with developers on fixes an</w:t>
      </w:r>
      <w:r w:rsidR="00BF4A62">
        <w:rPr>
          <w:rFonts w:ascii="Times New Roman" w:hAnsi="Times New Roman" w:cs="Times New Roman"/>
          <w:sz w:val="20"/>
          <w:szCs w:val="20"/>
        </w:rPr>
        <w:t>d improvements</w:t>
      </w:r>
    </w:p>
    <w:p w14:paraId="1CC89EEC" w14:textId="2B439A16" w:rsidR="00BF4A62" w:rsidRPr="006E1243" w:rsidRDefault="00BF4A62" w:rsidP="008E5D2F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BF4A62">
        <w:rPr>
          <w:rFonts w:ascii="Times New Roman" w:hAnsi="Times New Roman" w:cs="Times New Roman"/>
          <w:sz w:val="20"/>
          <w:szCs w:val="20"/>
        </w:rPr>
        <w:t>Assist in implementing security controls and operational best practices</w:t>
      </w:r>
    </w:p>
    <w:p w14:paraId="4C30CF26" w14:textId="34D163F0" w:rsidR="0057400F" w:rsidRPr="0057400F" w:rsidRDefault="00000000" w:rsidP="00D755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pict w14:anchorId="2557CFF3">
          <v:rect id="_x0000_i1028" style="width:468pt;height:.5pt" o:hralign="center" o:hrstd="t" o:hrnoshade="t" o:hr="t" fillcolor="black [3213]" stroked="f"/>
        </w:pict>
      </w:r>
    </w:p>
    <w:p w14:paraId="7C692819" w14:textId="39549106" w:rsidR="00C8118F" w:rsidRPr="00C8118F" w:rsidRDefault="00C8118F" w:rsidP="00D7552C">
      <w:pPr>
        <w:spacing w:after="0"/>
        <w:rPr>
          <w:rStyle w:val="Heading1Char"/>
          <w:rFonts w:cs="Times New Roman"/>
          <w:b/>
          <w:bCs/>
          <w:szCs w:val="22"/>
        </w:rPr>
      </w:pPr>
      <w:r>
        <w:rPr>
          <w:rStyle w:val="Heading1Char"/>
          <w:rFonts w:cs="Times New Roman"/>
          <w:b/>
          <w:bCs/>
          <w:szCs w:val="22"/>
        </w:rPr>
        <w:t>EDUCATION/ TRAINING</w:t>
      </w:r>
    </w:p>
    <w:p w14:paraId="2439D146" w14:textId="1264D643" w:rsidR="0057400F" w:rsidRDefault="00910155" w:rsidP="00D7552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BTech</w:t>
      </w:r>
      <w:r w:rsidR="00770185" w:rsidRPr="00823798">
        <w:rPr>
          <w:rFonts w:ascii="Times New Roman" w:hAnsi="Times New Roman" w:cs="Times New Roman"/>
          <w:b/>
          <w:bCs/>
          <w:sz w:val="20"/>
          <w:szCs w:val="20"/>
        </w:rPr>
        <w:t xml:space="preserve"> (computer Science)</w:t>
      </w:r>
      <w:r w:rsidR="00770185">
        <w:rPr>
          <w:rFonts w:ascii="Times New Roman" w:hAnsi="Times New Roman" w:cs="Times New Roman"/>
          <w:sz w:val="20"/>
          <w:szCs w:val="20"/>
        </w:rPr>
        <w:t xml:space="preserve"> / Accra Technical University /202</w:t>
      </w:r>
      <w:r>
        <w:rPr>
          <w:rFonts w:ascii="Times New Roman" w:hAnsi="Times New Roman" w:cs="Times New Roman"/>
          <w:sz w:val="20"/>
          <w:szCs w:val="20"/>
        </w:rPr>
        <w:t>5</w:t>
      </w:r>
      <w:r w:rsidR="0077018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to Present</w:t>
      </w:r>
    </w:p>
    <w:p w14:paraId="66EA98A2" w14:textId="77777777" w:rsidR="00910155" w:rsidRDefault="00910155" w:rsidP="0091015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>HND (computer Science)</w:t>
      </w:r>
      <w:r>
        <w:rPr>
          <w:rFonts w:ascii="Times New Roman" w:hAnsi="Times New Roman" w:cs="Times New Roman"/>
          <w:sz w:val="20"/>
          <w:szCs w:val="20"/>
        </w:rPr>
        <w:t xml:space="preserve"> / Accra Technical University /2021 to 2024</w:t>
      </w:r>
    </w:p>
    <w:p w14:paraId="6276544D" w14:textId="3DE0F946" w:rsidR="00770185" w:rsidRDefault="00770185" w:rsidP="00D7552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>WASSCE</w:t>
      </w:r>
      <w:r>
        <w:rPr>
          <w:rFonts w:ascii="Times New Roman" w:hAnsi="Times New Roman" w:cs="Times New Roman"/>
          <w:sz w:val="20"/>
          <w:szCs w:val="20"/>
        </w:rPr>
        <w:t xml:space="preserve"> -Business / Wesley Grammar High School / 2018 to 2021</w:t>
      </w:r>
    </w:p>
    <w:p w14:paraId="5E3F0160" w14:textId="587C4DDB" w:rsidR="00770185" w:rsidRDefault="00770185" w:rsidP="00D7552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>Diploma in</w:t>
      </w:r>
      <w:r>
        <w:rPr>
          <w:rFonts w:ascii="Times New Roman" w:hAnsi="Times New Roman" w:cs="Times New Roman"/>
          <w:sz w:val="20"/>
          <w:szCs w:val="20"/>
        </w:rPr>
        <w:t xml:space="preserve"> UiPath RPA Development / 2023</w:t>
      </w:r>
    </w:p>
    <w:p w14:paraId="77D0BD52" w14:textId="1478DBAA" w:rsidR="00770185" w:rsidRDefault="00770185" w:rsidP="00D7552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23798">
        <w:rPr>
          <w:rFonts w:ascii="Times New Roman" w:hAnsi="Times New Roman" w:cs="Times New Roman"/>
          <w:b/>
          <w:bCs/>
          <w:sz w:val="20"/>
          <w:szCs w:val="20"/>
        </w:rPr>
        <w:t>Certificate</w:t>
      </w:r>
      <w:r>
        <w:rPr>
          <w:rFonts w:ascii="Times New Roman" w:hAnsi="Times New Roman" w:cs="Times New Roman"/>
          <w:sz w:val="20"/>
          <w:szCs w:val="20"/>
        </w:rPr>
        <w:t xml:space="preserve"> in Network, CCTV camera installation/</w:t>
      </w:r>
      <w:r w:rsidR="00C8118F">
        <w:rPr>
          <w:rFonts w:ascii="Times New Roman" w:hAnsi="Times New Roman" w:cs="Times New Roman"/>
          <w:sz w:val="20"/>
          <w:szCs w:val="20"/>
        </w:rPr>
        <w:t xml:space="preserve"> Orzbek Consults Limited / 2021</w:t>
      </w:r>
    </w:p>
    <w:p w14:paraId="7B8FD4BB" w14:textId="1A2F6E7C" w:rsidR="008918F8" w:rsidRDefault="008918F8" w:rsidP="00D7552C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918F8">
        <w:rPr>
          <w:rFonts w:ascii="Times New Roman" w:hAnsi="Times New Roman" w:cs="Times New Roman"/>
          <w:b/>
          <w:bCs/>
          <w:sz w:val="20"/>
          <w:szCs w:val="20"/>
        </w:rPr>
        <w:t>ALX</w:t>
      </w:r>
      <w:r>
        <w:rPr>
          <w:rFonts w:ascii="Times New Roman" w:hAnsi="Times New Roman" w:cs="Times New Roman"/>
          <w:sz w:val="20"/>
          <w:szCs w:val="20"/>
        </w:rPr>
        <w:t xml:space="preserve"> Virtual Assistance Certification /2024</w:t>
      </w:r>
    </w:p>
    <w:p w14:paraId="0866AD98" w14:textId="22E1D1C9" w:rsidR="00C8118F" w:rsidRDefault="00000000" w:rsidP="00D755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pict w14:anchorId="2B6027C1">
          <v:rect id="_x0000_i1029" style="width:468pt;height:.5pt" o:hralign="center" o:hrstd="t" o:hrnoshade="t" o:hr="t" fillcolor="black [3213]" stroked="f"/>
        </w:pict>
      </w:r>
    </w:p>
    <w:p w14:paraId="4C39C81D" w14:textId="09DEF9BD" w:rsidR="00C8118F" w:rsidRDefault="00C8118F" w:rsidP="00D7552C">
      <w:pPr>
        <w:spacing w:after="0"/>
        <w:rPr>
          <w:rStyle w:val="Heading1Char"/>
          <w:rFonts w:cs="Times New Roman"/>
          <w:b/>
          <w:bCs/>
          <w:szCs w:val="22"/>
        </w:rPr>
      </w:pPr>
      <w:r>
        <w:rPr>
          <w:rStyle w:val="Heading1Char"/>
          <w:rFonts w:cs="Times New Roman"/>
          <w:b/>
          <w:bCs/>
          <w:szCs w:val="22"/>
        </w:rPr>
        <w:t>PROJECTS:</w:t>
      </w:r>
    </w:p>
    <w:p w14:paraId="52EA9317" w14:textId="67D617AE" w:rsidR="00910155" w:rsidRPr="00DB6A7E" w:rsidRDefault="00C8118F" w:rsidP="00DB6A7E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Developed Hospital Database Management System (HDMS)</w:t>
      </w:r>
      <w:r w:rsidR="003D5D62">
        <w:rPr>
          <w:rFonts w:ascii="Times New Roman" w:hAnsi="Times New Roman" w:cs="Times New Roman"/>
          <w:sz w:val="20"/>
          <w:szCs w:val="20"/>
        </w:rPr>
        <w:t>.</w:t>
      </w:r>
    </w:p>
    <w:p w14:paraId="7005C1FD" w14:textId="06DA814F" w:rsidR="00910155" w:rsidRDefault="0085114F" w:rsidP="00D7552C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(POS) and </w:t>
      </w:r>
      <w:r w:rsidR="00910155">
        <w:rPr>
          <w:rFonts w:ascii="Times New Roman" w:hAnsi="Times New Roman" w:cs="Times New Roman"/>
          <w:sz w:val="20"/>
          <w:szCs w:val="20"/>
        </w:rPr>
        <w:t>Inventory Management System.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5114F">
        <w:rPr>
          <w:rFonts w:ascii="Times New Roman" w:hAnsi="Times New Roman" w:cs="Times New Roman"/>
          <w:sz w:val="20"/>
          <w:szCs w:val="20"/>
        </w:rPr>
        <w:t>https://reneset.com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79128AF4" w14:textId="64AD99FC" w:rsidR="008E5D2F" w:rsidRDefault="008E5D2F" w:rsidP="00D7552C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Developed </w:t>
      </w:r>
      <w:r w:rsidR="0085114F">
        <w:rPr>
          <w:rFonts w:ascii="Times New Roman" w:hAnsi="Times New Roman" w:cs="Times New Roman"/>
          <w:sz w:val="20"/>
          <w:szCs w:val="20"/>
        </w:rPr>
        <w:t>Attendance System</w:t>
      </w:r>
      <w:r w:rsidR="00767DA2">
        <w:rPr>
          <w:rFonts w:ascii="Times New Roman" w:hAnsi="Times New Roman" w:cs="Times New Roman"/>
          <w:sz w:val="20"/>
          <w:szCs w:val="20"/>
        </w:rPr>
        <w:t xml:space="preserve"> (</w:t>
      </w:r>
      <w:r w:rsidR="00767DA2" w:rsidRPr="00767DA2">
        <w:rPr>
          <w:rFonts w:ascii="Times New Roman" w:hAnsi="Times New Roman" w:cs="Times New Roman"/>
          <w:sz w:val="20"/>
          <w:szCs w:val="20"/>
        </w:rPr>
        <w:t>https://ecfatum-attendance-system.vercel.app</w:t>
      </w:r>
      <w:r w:rsidR="00767DA2">
        <w:rPr>
          <w:rFonts w:ascii="Times New Roman" w:hAnsi="Times New Roman" w:cs="Times New Roman"/>
          <w:sz w:val="20"/>
          <w:szCs w:val="20"/>
        </w:rPr>
        <w:t>)</w:t>
      </w:r>
    </w:p>
    <w:p w14:paraId="08C1C0F9" w14:textId="058569CC" w:rsidR="0085114F" w:rsidRDefault="0085114F" w:rsidP="00767D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K2 Designs</w:t>
      </w:r>
      <w:r w:rsidR="00767DA2">
        <w:rPr>
          <w:rFonts w:ascii="Times New Roman" w:hAnsi="Times New Roman" w:cs="Times New Roman"/>
          <w:sz w:val="20"/>
          <w:szCs w:val="20"/>
        </w:rPr>
        <w:t>: Artistic panels and online store</w:t>
      </w:r>
      <w:r w:rsidR="00767DA2" w:rsidRPr="00767DA2">
        <w:rPr>
          <w:rFonts w:ascii="Times New Roman" w:hAnsi="Times New Roman" w:cs="Times New Roman"/>
          <w:sz w:val="20"/>
          <w:szCs w:val="20"/>
        </w:rPr>
        <w:t xml:space="preserve"> (</w:t>
      </w:r>
      <w:hyperlink r:id="rId8" w:history="1">
        <w:r w:rsidR="00DB6A7E" w:rsidRPr="00DB6A7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https://www.k2designs.art/</w:t>
        </w:r>
      </w:hyperlink>
      <w:r w:rsidR="00767DA2" w:rsidRPr="00767DA2">
        <w:rPr>
          <w:rFonts w:ascii="Times New Roman" w:hAnsi="Times New Roman" w:cs="Times New Roman"/>
          <w:sz w:val="20"/>
          <w:szCs w:val="20"/>
        </w:rPr>
        <w:t>)</w:t>
      </w:r>
    </w:p>
    <w:p w14:paraId="027EBDD7" w14:textId="056ED21D" w:rsidR="00DB6A7E" w:rsidRPr="00767DA2" w:rsidRDefault="00DB6A7E" w:rsidP="00767DA2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Developed 24newsbeat Blogsite (</w:t>
      </w:r>
      <w:r w:rsidRPr="00DB6A7E">
        <w:rPr>
          <w:rFonts w:ascii="Times New Roman" w:hAnsi="Times New Roman" w:cs="Times New Roman"/>
          <w:sz w:val="20"/>
          <w:szCs w:val="20"/>
        </w:rPr>
        <w:t>https://www.24newsbeat.com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A7FE0C8" w14:textId="32E68FEF" w:rsidR="00823798" w:rsidRDefault="00C8118F" w:rsidP="00AA2A0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Developed </w:t>
      </w:r>
      <w:r w:rsidR="00767DA2">
        <w:t>5WS Cleaning and Waste Management website (</w:t>
      </w:r>
      <w:r w:rsidR="00767DA2" w:rsidRPr="00767DA2">
        <w:t>https://www.5wsghana.com/</w:t>
      </w:r>
      <w:r w:rsidR="00767DA2">
        <w:t>)</w:t>
      </w:r>
    </w:p>
    <w:p w14:paraId="22318890" w14:textId="5DA7BE17" w:rsidR="00AA2A08" w:rsidRPr="00AA2A08" w:rsidRDefault="00AA2A08" w:rsidP="00AA2A0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Developed My Portfolio</w:t>
      </w:r>
      <w:r w:rsidR="00DB6A7E">
        <w:rPr>
          <w:rFonts w:ascii="Times New Roman" w:hAnsi="Times New Roman" w:cs="Times New Roman"/>
          <w:sz w:val="20"/>
          <w:szCs w:val="20"/>
        </w:rPr>
        <w:t xml:space="preserve"> (</w:t>
      </w:r>
      <w:r w:rsidR="00DB6A7E" w:rsidRPr="00DB6A7E">
        <w:rPr>
          <w:rFonts w:ascii="Times New Roman" w:hAnsi="Times New Roman" w:cs="Times New Roman"/>
          <w:sz w:val="20"/>
          <w:szCs w:val="20"/>
        </w:rPr>
        <w:t>https://otu-gabriel.vercel.app</w:t>
      </w:r>
      <w:r w:rsidR="00DB6A7E">
        <w:rPr>
          <w:rFonts w:ascii="Times New Roman" w:hAnsi="Times New Roman" w:cs="Times New Roman"/>
          <w:sz w:val="20"/>
          <w:szCs w:val="20"/>
        </w:rPr>
        <w:t>)</w:t>
      </w:r>
    </w:p>
    <w:p w14:paraId="11D4C82A" w14:textId="72AF1D3B" w:rsidR="00AA2A08" w:rsidRDefault="00000000" w:rsidP="00AA2A08">
      <w:pPr>
        <w:spacing w:after="0"/>
        <w:rPr>
          <w:rFonts w:ascii="Times New Roman" w:hAnsi="Times New Roman" w:cs="Times New Roman"/>
          <w:sz w:val="20"/>
          <w:szCs w:val="20"/>
        </w:rPr>
      </w:pPr>
      <w:r>
        <w:pict w14:anchorId="62DEA109">
          <v:rect id="_x0000_i1030" style="width:468pt;height:.5pt" o:hralign="center" o:hrstd="t" o:hrnoshade="t" o:hr="t" fillcolor="black [3213]" stroked="f"/>
        </w:pict>
      </w:r>
    </w:p>
    <w:p w14:paraId="6F985A66" w14:textId="073473B1" w:rsidR="00823798" w:rsidRPr="00823798" w:rsidRDefault="00823798" w:rsidP="00D7552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823798" w:rsidRPr="00823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82493"/>
    <w:multiLevelType w:val="hybridMultilevel"/>
    <w:tmpl w:val="91864E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C179F"/>
    <w:multiLevelType w:val="hybridMultilevel"/>
    <w:tmpl w:val="AEDCA3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A7738"/>
    <w:multiLevelType w:val="hybridMultilevel"/>
    <w:tmpl w:val="DBC259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B741C"/>
    <w:multiLevelType w:val="hybridMultilevel"/>
    <w:tmpl w:val="E39A12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E5A4E"/>
    <w:multiLevelType w:val="hybridMultilevel"/>
    <w:tmpl w:val="33DC0F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71062"/>
    <w:multiLevelType w:val="hybridMultilevel"/>
    <w:tmpl w:val="677219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26B72"/>
    <w:multiLevelType w:val="hybridMultilevel"/>
    <w:tmpl w:val="6DCE05E8"/>
    <w:lvl w:ilvl="0" w:tplc="16FC2DB8">
      <w:numFmt w:val="bullet"/>
      <w:lvlText w:val="o"/>
      <w:lvlJc w:val="left"/>
      <w:pPr>
        <w:ind w:left="671" w:hanging="212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en-US"/>
      </w:rPr>
    </w:lvl>
    <w:lvl w:ilvl="1" w:tplc="73A26A6C">
      <w:numFmt w:val="bullet"/>
      <w:lvlText w:val="•"/>
      <w:lvlJc w:val="left"/>
      <w:pPr>
        <w:ind w:left="956" w:hanging="212"/>
      </w:pPr>
      <w:rPr>
        <w:rFonts w:hint="default"/>
        <w:lang w:val="en-US" w:eastAsia="en-US" w:bidi="en-US"/>
      </w:rPr>
    </w:lvl>
    <w:lvl w:ilvl="2" w:tplc="2AEE3DB8">
      <w:numFmt w:val="bullet"/>
      <w:lvlText w:val="•"/>
      <w:lvlJc w:val="left"/>
      <w:pPr>
        <w:ind w:left="1233" w:hanging="212"/>
      </w:pPr>
      <w:rPr>
        <w:rFonts w:hint="default"/>
        <w:lang w:val="en-US" w:eastAsia="en-US" w:bidi="en-US"/>
      </w:rPr>
    </w:lvl>
    <w:lvl w:ilvl="3" w:tplc="1D525B8A">
      <w:numFmt w:val="bullet"/>
      <w:lvlText w:val="•"/>
      <w:lvlJc w:val="left"/>
      <w:pPr>
        <w:ind w:left="1509" w:hanging="212"/>
      </w:pPr>
      <w:rPr>
        <w:rFonts w:hint="default"/>
        <w:lang w:val="en-US" w:eastAsia="en-US" w:bidi="en-US"/>
      </w:rPr>
    </w:lvl>
    <w:lvl w:ilvl="4" w:tplc="254C5238">
      <w:numFmt w:val="bullet"/>
      <w:lvlText w:val="•"/>
      <w:lvlJc w:val="left"/>
      <w:pPr>
        <w:ind w:left="1786" w:hanging="212"/>
      </w:pPr>
      <w:rPr>
        <w:rFonts w:hint="default"/>
        <w:lang w:val="en-US" w:eastAsia="en-US" w:bidi="en-US"/>
      </w:rPr>
    </w:lvl>
    <w:lvl w:ilvl="5" w:tplc="C0980A66">
      <w:numFmt w:val="bullet"/>
      <w:lvlText w:val="•"/>
      <w:lvlJc w:val="left"/>
      <w:pPr>
        <w:ind w:left="2063" w:hanging="212"/>
      </w:pPr>
      <w:rPr>
        <w:rFonts w:hint="default"/>
        <w:lang w:val="en-US" w:eastAsia="en-US" w:bidi="en-US"/>
      </w:rPr>
    </w:lvl>
    <w:lvl w:ilvl="6" w:tplc="655E2FC6">
      <w:numFmt w:val="bullet"/>
      <w:lvlText w:val="•"/>
      <w:lvlJc w:val="left"/>
      <w:pPr>
        <w:ind w:left="2339" w:hanging="212"/>
      </w:pPr>
      <w:rPr>
        <w:rFonts w:hint="default"/>
        <w:lang w:val="en-US" w:eastAsia="en-US" w:bidi="en-US"/>
      </w:rPr>
    </w:lvl>
    <w:lvl w:ilvl="7" w:tplc="29AC0192">
      <w:numFmt w:val="bullet"/>
      <w:lvlText w:val="•"/>
      <w:lvlJc w:val="left"/>
      <w:pPr>
        <w:ind w:left="2616" w:hanging="212"/>
      </w:pPr>
      <w:rPr>
        <w:rFonts w:hint="default"/>
        <w:lang w:val="en-US" w:eastAsia="en-US" w:bidi="en-US"/>
      </w:rPr>
    </w:lvl>
    <w:lvl w:ilvl="8" w:tplc="AE9625C0">
      <w:numFmt w:val="bullet"/>
      <w:lvlText w:val="•"/>
      <w:lvlJc w:val="left"/>
      <w:pPr>
        <w:ind w:left="2892" w:hanging="212"/>
      </w:pPr>
      <w:rPr>
        <w:rFonts w:hint="default"/>
        <w:lang w:val="en-US" w:eastAsia="en-US" w:bidi="en-US"/>
      </w:rPr>
    </w:lvl>
  </w:abstractNum>
  <w:num w:numId="1" w16cid:durableId="1366641794">
    <w:abstractNumId w:val="3"/>
  </w:num>
  <w:num w:numId="2" w16cid:durableId="2019624204">
    <w:abstractNumId w:val="6"/>
  </w:num>
  <w:num w:numId="3" w16cid:durableId="272128417">
    <w:abstractNumId w:val="2"/>
  </w:num>
  <w:num w:numId="4" w16cid:durableId="443693622">
    <w:abstractNumId w:val="5"/>
  </w:num>
  <w:num w:numId="5" w16cid:durableId="363558896">
    <w:abstractNumId w:val="0"/>
  </w:num>
  <w:num w:numId="6" w16cid:durableId="182403116">
    <w:abstractNumId w:val="1"/>
  </w:num>
  <w:num w:numId="7" w16cid:durableId="1243643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7080"/>
    <w:rsid w:val="00026107"/>
    <w:rsid w:val="0003713C"/>
    <w:rsid w:val="001148E7"/>
    <w:rsid w:val="00115395"/>
    <w:rsid w:val="00122D97"/>
    <w:rsid w:val="001F42AA"/>
    <w:rsid w:val="002647E7"/>
    <w:rsid w:val="002C7A79"/>
    <w:rsid w:val="002E4C67"/>
    <w:rsid w:val="003701F3"/>
    <w:rsid w:val="00377080"/>
    <w:rsid w:val="003C6CBB"/>
    <w:rsid w:val="003D5D62"/>
    <w:rsid w:val="004744E4"/>
    <w:rsid w:val="004B6E3A"/>
    <w:rsid w:val="004C0438"/>
    <w:rsid w:val="004E714E"/>
    <w:rsid w:val="0057400F"/>
    <w:rsid w:val="00587B42"/>
    <w:rsid w:val="005D1290"/>
    <w:rsid w:val="005E665A"/>
    <w:rsid w:val="00657533"/>
    <w:rsid w:val="006E1243"/>
    <w:rsid w:val="006E6D0B"/>
    <w:rsid w:val="00767DA2"/>
    <w:rsid w:val="00770185"/>
    <w:rsid w:val="00823798"/>
    <w:rsid w:val="0085114F"/>
    <w:rsid w:val="008918F8"/>
    <w:rsid w:val="008C2161"/>
    <w:rsid w:val="008C4384"/>
    <w:rsid w:val="008E5D2F"/>
    <w:rsid w:val="00900225"/>
    <w:rsid w:val="00910155"/>
    <w:rsid w:val="00911FAD"/>
    <w:rsid w:val="009267AD"/>
    <w:rsid w:val="00953F37"/>
    <w:rsid w:val="009614D1"/>
    <w:rsid w:val="009D7921"/>
    <w:rsid w:val="009F43A9"/>
    <w:rsid w:val="00A01BE5"/>
    <w:rsid w:val="00A47593"/>
    <w:rsid w:val="00A65FF4"/>
    <w:rsid w:val="00AA2A08"/>
    <w:rsid w:val="00BA22AF"/>
    <w:rsid w:val="00BF4A62"/>
    <w:rsid w:val="00C8118F"/>
    <w:rsid w:val="00CB41AF"/>
    <w:rsid w:val="00D05563"/>
    <w:rsid w:val="00D7552C"/>
    <w:rsid w:val="00DB6A7E"/>
    <w:rsid w:val="00E75164"/>
    <w:rsid w:val="00F93AD3"/>
    <w:rsid w:val="00FE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FE30A"/>
  <w15:docId w15:val="{6A451078-6964-404C-A81E-8152F67F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00F"/>
  </w:style>
  <w:style w:type="paragraph" w:styleId="Heading1">
    <w:name w:val="heading 1"/>
    <w:basedOn w:val="Normal"/>
    <w:next w:val="Normal"/>
    <w:link w:val="Heading1Char"/>
    <w:uiPriority w:val="9"/>
    <w:qFormat/>
    <w:rsid w:val="00E75164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color w:val="5B9BD5" w:themeColor="accent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6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77080"/>
    <w:pPr>
      <w:widowControl w:val="0"/>
      <w:autoSpaceDE w:val="0"/>
      <w:autoSpaceDN w:val="0"/>
      <w:spacing w:after="0" w:line="240" w:lineRule="auto"/>
      <w:ind w:left="1192" w:hanging="361"/>
    </w:pPr>
    <w:rPr>
      <w:rFonts w:ascii="Times New Roman" w:eastAsia="Times New Roman" w:hAnsi="Times New Roman" w:cs="Times New Roman"/>
      <w:kern w:val="0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77080"/>
    <w:rPr>
      <w:rFonts w:ascii="Times New Roman" w:eastAsia="Times New Roman" w:hAnsi="Times New Roman" w:cs="Times New Roman"/>
      <w:kern w:val="0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37708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75164"/>
    <w:rPr>
      <w:rFonts w:ascii="Times New Roman" w:eastAsiaTheme="majorEastAsia" w:hAnsi="Times New Roman" w:cstheme="majorBidi"/>
      <w:color w:val="5B9BD5" w:themeColor="accent5"/>
      <w:szCs w:val="32"/>
    </w:rPr>
  </w:style>
  <w:style w:type="paragraph" w:styleId="ListParagraph">
    <w:name w:val="List Paragraph"/>
    <w:basedOn w:val="Normal"/>
    <w:uiPriority w:val="34"/>
    <w:qFormat/>
    <w:rsid w:val="00911FA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E66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03713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F4A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4A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2designs.art/" TargetMode="External"/><Relationship Id="rId3" Type="http://schemas.openxmlformats.org/officeDocument/2006/relationships/styles" Target="styles.xml"/><Relationship Id="rId7" Type="http://schemas.openxmlformats.org/officeDocument/2006/relationships/hyperlink" Target="https://otu-gabriel.vercel.ap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tugabriel51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A9159-5C49-40F3-9EF7-2F992099B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Otu</dc:creator>
  <cp:keywords/>
  <dc:description/>
  <cp:lastModifiedBy>Gabriel Otu</cp:lastModifiedBy>
  <cp:revision>9</cp:revision>
  <cp:lastPrinted>2024-10-29T19:13:00Z</cp:lastPrinted>
  <dcterms:created xsi:type="dcterms:W3CDTF">2024-09-02T11:50:00Z</dcterms:created>
  <dcterms:modified xsi:type="dcterms:W3CDTF">2026-09-25T09:05:00Z</dcterms:modified>
</cp:coreProperties>
</file>