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846170" w:rsidR="00C510EB" w:rsidP="00CF1369" w:rsidRDefault="00CF1369" w14:paraId="66094E81" w14:textId="24960995">
      <w:pPr>
        <w:spacing w:after="0" w:line="240" w:lineRule="auto"/>
        <w:rPr>
          <w:b/>
          <w:bCs/>
          <w:sz w:val="28"/>
          <w:szCs w:val="28"/>
        </w:rPr>
      </w:pPr>
      <w:r w:rsidRPr="00846170">
        <w:rPr>
          <w:b/>
          <w:bCs/>
          <w:sz w:val="28"/>
          <w:szCs w:val="28"/>
        </w:rPr>
        <w:t>PROGRAMME TITLE</w:t>
      </w:r>
    </w:p>
    <w:p w:rsidR="00CF1369" w:rsidP="00CF1369" w:rsidRDefault="00CF1369" w14:paraId="6AC066B4" w14:textId="77777777">
      <w:pPr>
        <w:spacing w:after="0" w:line="240" w:lineRule="auto"/>
        <w:rPr>
          <w:b/>
          <w:bCs/>
        </w:rPr>
      </w:pPr>
    </w:p>
    <w:p w:rsidRPr="00846170" w:rsidR="00CF1369" w:rsidP="00CF1369" w:rsidRDefault="00CF1369" w14:paraId="2AFA5107" w14:textId="7230F3F5">
      <w:pPr>
        <w:spacing w:after="0" w:line="240" w:lineRule="auto"/>
        <w:rPr>
          <w:b/>
          <w:bCs/>
          <w:sz w:val="24"/>
          <w:szCs w:val="24"/>
        </w:rPr>
      </w:pPr>
      <w:r w:rsidRPr="00846170">
        <w:rPr>
          <w:b/>
          <w:bCs/>
          <w:sz w:val="24"/>
          <w:szCs w:val="24"/>
        </w:rPr>
        <w:t>Section 1</w:t>
      </w:r>
    </w:p>
    <w:p w:rsidR="00CF1369" w:rsidP="00CF1369" w:rsidRDefault="00CF1369" w14:paraId="5B0C05C6" w14:textId="77465BDC">
      <w:pPr>
        <w:spacing w:after="0" w:line="240" w:lineRule="auto"/>
        <w:rPr>
          <w:b/>
          <w:bCs/>
        </w:rPr>
      </w:pPr>
    </w:p>
    <w:tbl>
      <w:tblPr>
        <w:tblStyle w:val="TableGrid"/>
        <w:tblW w:w="9852" w:type="dxa"/>
        <w:tblLook w:val="04A0" w:firstRow="1" w:lastRow="0" w:firstColumn="1" w:lastColumn="0" w:noHBand="0" w:noVBand="1"/>
      </w:tblPr>
      <w:tblGrid>
        <w:gridCol w:w="675"/>
        <w:gridCol w:w="8042"/>
        <w:gridCol w:w="1135"/>
      </w:tblGrid>
      <w:tr w:rsidRPr="00C65555" w:rsidR="00CF1369" w:rsidTr="2EDEBDB3" w14:paraId="222C042A" w14:textId="77777777">
        <w:tc>
          <w:tcPr>
            <w:tcW w:w="9852" w:type="dxa"/>
            <w:gridSpan w:val="3"/>
            <w:tcMar/>
          </w:tcPr>
          <w:p w:rsidRPr="0006589D" w:rsidR="00CF1369" w:rsidRDefault="00CF1369" w14:paraId="2BBA3911" w14:textId="77777777">
            <w:pPr>
              <w:rPr>
                <w:b/>
                <w:bCs/>
                <w:szCs w:val="20"/>
              </w:rPr>
            </w:pPr>
            <w:r>
              <w:rPr>
                <w:b/>
                <w:bCs/>
                <w:szCs w:val="20"/>
              </w:rPr>
              <w:t>Company Information</w:t>
            </w:r>
          </w:p>
        </w:tc>
      </w:tr>
      <w:tr w:rsidRPr="00C65555" w:rsidR="00CF1369" w:rsidTr="2EDEBDB3" w14:paraId="02EA3166" w14:textId="77777777">
        <w:tc>
          <w:tcPr>
            <w:tcW w:w="675" w:type="dxa"/>
            <w:shd w:val="clear" w:color="auto" w:fill="D9E2F3" w:themeFill="accent1" w:themeFillTint="33"/>
            <w:tcMar/>
          </w:tcPr>
          <w:p w:rsidRPr="00C65555" w:rsidR="00CF1369" w:rsidRDefault="00EA7F86" w14:paraId="0DA88193" w14:textId="3CD8D09F">
            <w:pPr>
              <w:rPr>
                <w:rFonts w:cs="Calibri"/>
                <w:szCs w:val="20"/>
              </w:rPr>
            </w:pPr>
            <w:r>
              <w:rPr>
                <w:rFonts w:cs="Calibri"/>
                <w:szCs w:val="20"/>
              </w:rPr>
              <w:t>1</w:t>
            </w:r>
          </w:p>
        </w:tc>
        <w:tc>
          <w:tcPr>
            <w:tcW w:w="8042" w:type="dxa"/>
            <w:shd w:val="clear" w:color="auto" w:fill="D9E2F3" w:themeFill="accent1" w:themeFillTint="33"/>
            <w:tcMar/>
          </w:tcPr>
          <w:p w:rsidRPr="00C65555" w:rsidR="00CF1369" w:rsidRDefault="00CF1369" w14:paraId="147F8E5D" w14:textId="77777777">
            <w:pPr>
              <w:rPr>
                <w:rFonts w:cs="Calibri"/>
                <w:szCs w:val="20"/>
              </w:rPr>
            </w:pPr>
            <w:r w:rsidRPr="00C65555">
              <w:rPr>
                <w:rFonts w:cs="Calibri"/>
                <w:szCs w:val="20"/>
              </w:rPr>
              <w:t>Full company name</w:t>
            </w:r>
          </w:p>
          <w:p w:rsidRPr="00C65555" w:rsidR="00CF1369" w:rsidRDefault="00CF1369" w14:paraId="7C8554D5" w14:textId="77777777">
            <w:pPr>
              <w:rPr>
                <w:rFonts w:cs="Calibri"/>
                <w:i/>
                <w:szCs w:val="20"/>
              </w:rPr>
            </w:pPr>
            <w:r w:rsidRPr="00C65555">
              <w:rPr>
                <w:rFonts w:cs="Calibri"/>
                <w:i/>
                <w:iCs/>
                <w:szCs w:val="20"/>
              </w:rPr>
              <w:t>(If this application is successful, this is the name that will be used in publicity, unless an alternative name is clearly specified here).</w:t>
            </w:r>
          </w:p>
        </w:tc>
        <w:tc>
          <w:tcPr>
            <w:tcW w:w="1135" w:type="dxa"/>
            <w:shd w:val="clear" w:color="auto" w:fill="D9E2F3" w:themeFill="accent1" w:themeFillTint="33"/>
            <w:tcMar/>
          </w:tcPr>
          <w:p w:rsidRPr="003A4AE1" w:rsidR="00CF1369" w:rsidRDefault="00CF1369" w14:paraId="2214616C" w14:textId="0BDE84B1">
            <w:pPr>
              <w:rPr>
                <w:rFonts w:cs="Calibri"/>
                <w:color w:val="4472C4" w:themeColor="accent1"/>
                <w:spacing w:val="-1"/>
                <w:szCs w:val="20"/>
              </w:rPr>
            </w:pPr>
            <w:r w:rsidRPr="003A4AE1">
              <w:rPr>
                <w:rFonts w:cs="Calibri"/>
                <w:color w:val="4472C4" w:themeColor="accent1"/>
                <w:spacing w:val="-1"/>
                <w:szCs w:val="20"/>
              </w:rPr>
              <w:t>Free text</w:t>
            </w:r>
          </w:p>
        </w:tc>
      </w:tr>
      <w:tr w:rsidRPr="00C65555" w:rsidR="00CF1369" w:rsidTr="2EDEBDB3" w14:paraId="35B36FAA" w14:textId="77777777">
        <w:tc>
          <w:tcPr>
            <w:tcW w:w="675" w:type="dxa"/>
            <w:shd w:val="clear" w:color="auto" w:fill="D9E2F3" w:themeFill="accent1" w:themeFillTint="33"/>
            <w:tcMar/>
          </w:tcPr>
          <w:p w:rsidR="00CF1369" w:rsidRDefault="00EA7F86" w14:paraId="6D75BC44" w14:textId="64C83D73">
            <w:pPr>
              <w:rPr>
                <w:rFonts w:cs="Calibri"/>
                <w:szCs w:val="20"/>
              </w:rPr>
            </w:pPr>
            <w:r>
              <w:rPr>
                <w:rFonts w:cs="Calibri"/>
                <w:szCs w:val="20"/>
              </w:rPr>
              <w:t>2</w:t>
            </w:r>
          </w:p>
        </w:tc>
        <w:tc>
          <w:tcPr>
            <w:tcW w:w="8042" w:type="dxa"/>
            <w:shd w:val="clear" w:color="auto" w:fill="D9E2F3" w:themeFill="accent1" w:themeFillTint="33"/>
            <w:tcMar/>
          </w:tcPr>
          <w:p w:rsidRPr="00C65555" w:rsidR="00CF1369" w:rsidRDefault="00CF1369" w14:paraId="58C46EF8" w14:textId="77777777">
            <w:pPr>
              <w:rPr>
                <w:rFonts w:cs="Calibri"/>
                <w:szCs w:val="20"/>
              </w:rPr>
            </w:pPr>
            <w:r>
              <w:rPr>
                <w:rFonts w:cs="Calibri"/>
                <w:szCs w:val="20"/>
              </w:rPr>
              <w:t>Company Website</w:t>
            </w:r>
          </w:p>
        </w:tc>
        <w:tc>
          <w:tcPr>
            <w:tcW w:w="1135" w:type="dxa"/>
            <w:shd w:val="clear" w:color="auto" w:fill="D9E2F3" w:themeFill="accent1" w:themeFillTint="33"/>
            <w:tcMar/>
          </w:tcPr>
          <w:p w:rsidRPr="003A4AE1" w:rsidR="00CF1369" w:rsidRDefault="00CF1369" w14:paraId="02E21104" w14:textId="5DC836F5">
            <w:pPr>
              <w:rPr>
                <w:rFonts w:cs="Calibri"/>
                <w:color w:val="4472C4" w:themeColor="accent1"/>
                <w:spacing w:val="-1"/>
                <w:szCs w:val="20"/>
              </w:rPr>
            </w:pPr>
            <w:r w:rsidRPr="003A4AE1">
              <w:rPr>
                <w:rFonts w:cs="Calibri"/>
                <w:color w:val="4472C4" w:themeColor="accent1"/>
                <w:spacing w:val="-1"/>
                <w:szCs w:val="20"/>
              </w:rPr>
              <w:t>Free text</w:t>
            </w:r>
          </w:p>
        </w:tc>
      </w:tr>
      <w:tr w:rsidRPr="00C65555" w:rsidR="008408E4" w:rsidTr="2EDEBDB3" w14:paraId="28F5039A" w14:textId="77777777">
        <w:tc>
          <w:tcPr>
            <w:tcW w:w="675" w:type="dxa"/>
            <w:tcMar/>
          </w:tcPr>
          <w:p w:rsidR="008408E4" w:rsidP="008408E4" w:rsidRDefault="008408E4" w14:paraId="2BB4C5BF" w14:textId="787890C1">
            <w:pPr>
              <w:rPr>
                <w:rFonts w:cs="Calibri"/>
                <w:szCs w:val="20"/>
              </w:rPr>
            </w:pPr>
            <w:r>
              <w:rPr>
                <w:rFonts w:cs="Calibri"/>
                <w:szCs w:val="20"/>
              </w:rPr>
              <w:t>3</w:t>
            </w:r>
          </w:p>
        </w:tc>
        <w:tc>
          <w:tcPr>
            <w:tcW w:w="8042" w:type="dxa"/>
            <w:tcMar/>
          </w:tcPr>
          <w:p w:rsidRPr="00C65555" w:rsidR="008408E4" w:rsidP="008408E4" w:rsidRDefault="008408E4" w14:paraId="5112ECA1" w14:textId="44564336">
            <w:pPr>
              <w:rPr>
                <w:rFonts w:cs="Calibri"/>
                <w:szCs w:val="20"/>
              </w:rPr>
            </w:pPr>
            <w:r>
              <w:rPr>
                <w:rFonts w:cs="Calibri"/>
                <w:szCs w:val="20"/>
              </w:rPr>
              <w:t>UK r</w:t>
            </w:r>
            <w:r w:rsidRPr="00C65555">
              <w:rPr>
                <w:rFonts w:cs="Calibri"/>
                <w:szCs w:val="20"/>
              </w:rPr>
              <w:t>egistered office address</w:t>
            </w:r>
          </w:p>
        </w:tc>
        <w:tc>
          <w:tcPr>
            <w:tcW w:w="1135" w:type="dxa"/>
            <w:tcMar/>
          </w:tcPr>
          <w:p w:rsidRPr="003A4AE1" w:rsidR="008408E4" w:rsidP="008408E4" w:rsidRDefault="008408E4" w14:paraId="5E0CB7D3" w14:textId="3C5D3546">
            <w:pPr>
              <w:rPr>
                <w:rFonts w:cs="Calibri"/>
                <w:color w:val="4472C4" w:themeColor="accent1"/>
                <w:spacing w:val="-1"/>
                <w:szCs w:val="20"/>
              </w:rPr>
            </w:pPr>
            <w:r w:rsidRPr="003A4AE1">
              <w:rPr>
                <w:rFonts w:cs="Calibri"/>
                <w:color w:val="4472C4" w:themeColor="accent1"/>
                <w:spacing w:val="-1"/>
                <w:szCs w:val="20"/>
              </w:rPr>
              <w:t>Free text</w:t>
            </w:r>
          </w:p>
        </w:tc>
      </w:tr>
      <w:tr w:rsidRPr="00C65555" w:rsidR="008408E4" w:rsidTr="2EDEBDB3" w14:paraId="7FB1480F" w14:textId="77777777">
        <w:tc>
          <w:tcPr>
            <w:tcW w:w="675" w:type="dxa"/>
            <w:shd w:val="clear" w:color="auto" w:fill="D9E2F3" w:themeFill="accent1" w:themeFillTint="33"/>
            <w:tcMar/>
          </w:tcPr>
          <w:p w:rsidR="008408E4" w:rsidP="008408E4" w:rsidRDefault="008408E4" w14:paraId="744984EE" w14:textId="5ED1A348">
            <w:pPr>
              <w:rPr>
                <w:rFonts w:cs="Calibri"/>
                <w:szCs w:val="20"/>
              </w:rPr>
            </w:pPr>
            <w:r>
              <w:rPr>
                <w:rFonts w:cs="Calibri"/>
                <w:szCs w:val="20"/>
              </w:rPr>
              <w:t>4</w:t>
            </w:r>
          </w:p>
        </w:tc>
        <w:tc>
          <w:tcPr>
            <w:tcW w:w="8042" w:type="dxa"/>
            <w:shd w:val="clear" w:color="auto" w:fill="D9E2F3" w:themeFill="accent1" w:themeFillTint="33"/>
            <w:tcMar/>
          </w:tcPr>
          <w:p w:rsidRPr="00C65555" w:rsidR="008408E4" w:rsidP="008408E4" w:rsidRDefault="008408E4" w14:paraId="437D97EB" w14:textId="2B71EDBB">
            <w:pPr>
              <w:rPr>
                <w:rFonts w:cs="Calibri"/>
                <w:szCs w:val="20"/>
              </w:rPr>
            </w:pPr>
            <w:r>
              <w:rPr>
                <w:rFonts w:cs="Calibri"/>
                <w:szCs w:val="20"/>
              </w:rPr>
              <w:t>UK c</w:t>
            </w:r>
            <w:r w:rsidRPr="00C65555">
              <w:rPr>
                <w:rFonts w:cs="Calibri"/>
                <w:szCs w:val="20"/>
              </w:rPr>
              <w:t>ompany registration number</w:t>
            </w:r>
          </w:p>
        </w:tc>
        <w:tc>
          <w:tcPr>
            <w:tcW w:w="1135" w:type="dxa"/>
            <w:shd w:val="clear" w:color="auto" w:fill="D9E2F3" w:themeFill="accent1" w:themeFillTint="33"/>
            <w:tcMar/>
          </w:tcPr>
          <w:p w:rsidRPr="003A4AE1" w:rsidR="008408E4" w:rsidP="008408E4" w:rsidRDefault="008408E4" w14:paraId="4439FD25" w14:textId="4CB9D9FA">
            <w:pPr>
              <w:rPr>
                <w:rFonts w:cs="Calibri"/>
                <w:color w:val="4472C4" w:themeColor="accent1"/>
                <w:spacing w:val="-1"/>
                <w:szCs w:val="20"/>
              </w:rPr>
            </w:pPr>
            <w:r w:rsidRPr="003A4AE1">
              <w:rPr>
                <w:rFonts w:cs="Calibri"/>
                <w:color w:val="4472C4" w:themeColor="accent1"/>
                <w:spacing w:val="-1"/>
                <w:szCs w:val="20"/>
              </w:rPr>
              <w:t>Numerical value</w:t>
            </w:r>
          </w:p>
        </w:tc>
      </w:tr>
      <w:tr w:rsidRPr="00C65555" w:rsidR="008408E4" w:rsidTr="2EDEBDB3" w14:paraId="1F308C77" w14:textId="77777777">
        <w:tc>
          <w:tcPr>
            <w:tcW w:w="675" w:type="dxa"/>
            <w:tcMar/>
          </w:tcPr>
          <w:p w:rsidR="008408E4" w:rsidP="008408E4" w:rsidRDefault="008408E4" w14:paraId="16D11D7A" w14:textId="10EC2AC2">
            <w:pPr>
              <w:rPr>
                <w:rFonts w:cs="Calibri"/>
                <w:szCs w:val="20"/>
              </w:rPr>
            </w:pPr>
            <w:r>
              <w:rPr>
                <w:rFonts w:cs="Calibri"/>
                <w:szCs w:val="20"/>
              </w:rPr>
              <w:t>5</w:t>
            </w:r>
          </w:p>
        </w:tc>
        <w:tc>
          <w:tcPr>
            <w:tcW w:w="8042" w:type="dxa"/>
            <w:tcMar/>
          </w:tcPr>
          <w:p w:rsidRPr="00C65555" w:rsidR="008408E4" w:rsidP="008408E4" w:rsidRDefault="008408E4" w14:paraId="6F649C8C" w14:textId="4687C525">
            <w:pPr>
              <w:rPr>
                <w:rFonts w:cs="Calibri"/>
                <w:szCs w:val="20"/>
              </w:rPr>
            </w:pPr>
            <w:r>
              <w:rPr>
                <w:rFonts w:cs="Calibri"/>
              </w:rPr>
              <w:t>Does your company have a UK bank account?</w:t>
            </w:r>
          </w:p>
        </w:tc>
        <w:tc>
          <w:tcPr>
            <w:tcW w:w="1135" w:type="dxa"/>
            <w:tcMar/>
          </w:tcPr>
          <w:p w:rsidRPr="003A4AE1" w:rsidR="008408E4" w:rsidP="008408E4" w:rsidRDefault="008408E4" w14:paraId="01D68ECA" w14:textId="27D70422">
            <w:pPr>
              <w:rPr>
                <w:rFonts w:cs="Calibri"/>
                <w:color w:val="4472C4" w:themeColor="accent1"/>
                <w:spacing w:val="-1"/>
                <w:szCs w:val="20"/>
              </w:rPr>
            </w:pPr>
            <w:r>
              <w:rPr>
                <w:rFonts w:cs="Calibri"/>
                <w:color w:val="4472C4" w:themeColor="accent1"/>
              </w:rPr>
              <w:t>Yes/no</w:t>
            </w:r>
          </w:p>
        </w:tc>
      </w:tr>
      <w:tr w:rsidRPr="00C65555" w:rsidR="000B4DFA" w:rsidTr="2EDEBDB3" w14:paraId="333F560A" w14:textId="77777777">
        <w:tc>
          <w:tcPr>
            <w:tcW w:w="675" w:type="dxa"/>
            <w:tcMar/>
          </w:tcPr>
          <w:p w:rsidR="000B4DFA" w:rsidP="01C65BF1" w:rsidRDefault="562E776B" w14:paraId="719F7453" w14:textId="1821B7FB">
            <w:pPr>
              <w:rPr>
                <w:rFonts w:cs="Calibri"/>
              </w:rPr>
            </w:pPr>
            <w:r w:rsidRPr="1FB60BFB">
              <w:rPr>
                <w:rFonts w:cs="Calibri"/>
              </w:rPr>
              <w:t>6</w:t>
            </w:r>
            <w:r w:rsidRPr="1FB60BFB" w:rsidR="56727680">
              <w:rPr>
                <w:rFonts w:cs="Calibri"/>
              </w:rPr>
              <w:t>a</w:t>
            </w:r>
          </w:p>
        </w:tc>
        <w:tc>
          <w:tcPr>
            <w:tcW w:w="8042" w:type="dxa"/>
            <w:tcMar/>
          </w:tcPr>
          <w:p w:rsidRPr="005A00BB" w:rsidR="000B4DFA" w:rsidP="01C65BF1" w:rsidRDefault="000B4DFA" w14:paraId="0D3E9269" w14:textId="79D62FD5">
            <w:pPr>
              <w:rPr>
                <w:rFonts w:cs="Calibri"/>
              </w:rPr>
            </w:pPr>
            <w:r w:rsidRPr="01C65BF1">
              <w:rPr>
                <w:rFonts w:cs="Calibri"/>
              </w:rPr>
              <w:t>I</w:t>
            </w:r>
            <w:r>
              <w:t>s your company VAT registered?</w:t>
            </w:r>
          </w:p>
        </w:tc>
        <w:tc>
          <w:tcPr>
            <w:tcW w:w="1135" w:type="dxa"/>
            <w:tcMar/>
          </w:tcPr>
          <w:p w:rsidR="000B4DFA" w:rsidP="000B4DFA" w:rsidRDefault="005A00BB" w14:paraId="34837C2B" w14:textId="23C3E3F9">
            <w:pPr>
              <w:rPr>
                <w:rFonts w:cs="Calibri"/>
                <w:color w:val="4472C4" w:themeColor="accent1"/>
              </w:rPr>
            </w:pPr>
            <w:r>
              <w:rPr>
                <w:rFonts w:cs="Calibri"/>
                <w:color w:val="4472C4" w:themeColor="accent1"/>
              </w:rPr>
              <w:t>Yes/no</w:t>
            </w:r>
          </w:p>
        </w:tc>
      </w:tr>
      <w:tr w:rsidR="1FB60BFB" w:rsidTr="2EDEBDB3" w14:paraId="3EC4B667" w14:textId="77777777">
        <w:trPr>
          <w:trHeight w:val="300"/>
        </w:trPr>
        <w:tc>
          <w:tcPr>
            <w:tcW w:w="675" w:type="dxa"/>
            <w:tcMar/>
          </w:tcPr>
          <w:p w:rsidR="48CF61A2" w:rsidP="1FB60BFB" w:rsidRDefault="48CF61A2" w14:paraId="56CFECD8" w14:textId="2AA4E05E">
            <w:pPr>
              <w:rPr>
                <w:rFonts w:cs="Calibri"/>
              </w:rPr>
            </w:pPr>
            <w:r w:rsidRPr="1FB60BFB">
              <w:rPr>
                <w:rFonts w:cs="Calibri"/>
              </w:rPr>
              <w:t>6b</w:t>
            </w:r>
          </w:p>
        </w:tc>
        <w:tc>
          <w:tcPr>
            <w:tcW w:w="8042" w:type="dxa"/>
            <w:tcMar/>
          </w:tcPr>
          <w:p w:rsidR="48CF61A2" w:rsidP="1FB60BFB" w:rsidRDefault="48CF61A2" w14:paraId="2A5698CC" w14:textId="06673D4F">
            <w:pPr>
              <w:rPr>
                <w:rFonts w:cs="Calibri"/>
              </w:rPr>
            </w:pPr>
            <w:r w:rsidRPr="1FB60BFB">
              <w:rPr>
                <w:rFonts w:cs="Calibri"/>
              </w:rPr>
              <w:t>What is your company VAT number?</w:t>
            </w:r>
          </w:p>
        </w:tc>
        <w:tc>
          <w:tcPr>
            <w:tcW w:w="1135" w:type="dxa"/>
            <w:tcMar/>
          </w:tcPr>
          <w:p w:rsidR="1FB60BFB" w:rsidP="1FB60BFB" w:rsidRDefault="1FB60BFB" w14:paraId="7F096BF8" w14:textId="1E618C66">
            <w:pPr>
              <w:rPr>
                <w:rFonts w:cs="Calibri"/>
                <w:color w:val="4472C4" w:themeColor="accent1"/>
              </w:rPr>
            </w:pPr>
          </w:p>
        </w:tc>
      </w:tr>
      <w:tr w:rsidRPr="00C65555" w:rsidR="000B4DFA" w:rsidTr="2EDEBDB3" w14:paraId="6287E531" w14:textId="77777777">
        <w:trPr>
          <w:trHeight w:val="300"/>
        </w:trPr>
        <w:tc>
          <w:tcPr>
            <w:tcW w:w="675" w:type="dxa"/>
            <w:tcMar/>
          </w:tcPr>
          <w:p w:rsidRPr="00C65555" w:rsidR="000B4DFA" w:rsidP="000B4DFA" w:rsidRDefault="009341AA" w14:paraId="70A80F2B" w14:textId="42CC1419">
            <w:pPr>
              <w:rPr>
                <w:rFonts w:cs="Calibri"/>
                <w:szCs w:val="20"/>
              </w:rPr>
            </w:pPr>
            <w:r>
              <w:rPr>
                <w:rFonts w:cs="Calibri"/>
                <w:szCs w:val="20"/>
              </w:rPr>
              <w:t>7</w:t>
            </w:r>
          </w:p>
        </w:tc>
        <w:tc>
          <w:tcPr>
            <w:tcW w:w="8042" w:type="dxa"/>
            <w:tcMar/>
          </w:tcPr>
          <w:p w:rsidRPr="00C65555" w:rsidR="000B4DFA" w:rsidP="000B4DFA" w:rsidRDefault="000B4DFA" w14:paraId="7A5AE100" w14:textId="0A898847">
            <w:pPr>
              <w:rPr>
                <w:rFonts w:cs="Calibri"/>
              </w:rPr>
            </w:pPr>
            <w:r w:rsidRPr="01C65BF1">
              <w:rPr>
                <w:rFonts w:cs="Calibri"/>
              </w:rPr>
              <w:t>Company Summary (15 words max</w:t>
            </w:r>
            <w:r w:rsidRPr="0C5F4857" w:rsidR="6A3600ED">
              <w:rPr>
                <w:rFonts w:cs="Calibri"/>
              </w:rPr>
              <w:t>.</w:t>
            </w:r>
            <w:r w:rsidRPr="0C5F4857" w:rsidR="05D4770F">
              <w:rPr>
                <w:rFonts w:cs="Calibri"/>
              </w:rPr>
              <w:t>)</w:t>
            </w:r>
          </w:p>
        </w:tc>
        <w:tc>
          <w:tcPr>
            <w:tcW w:w="1135" w:type="dxa"/>
            <w:tcMar/>
          </w:tcPr>
          <w:p w:rsidRPr="003A4AE1" w:rsidR="000B4DFA" w:rsidP="3C972071" w:rsidRDefault="000B4DFA" w14:paraId="0B76AAEC" w14:textId="10C1A2BF">
            <w:pPr>
              <w:rPr>
                <w:rFonts w:cs="Calibri"/>
                <w:color w:val="4472C4" w:themeColor="accent1"/>
                <w:spacing w:val="-1"/>
              </w:rPr>
            </w:pPr>
            <w:r w:rsidRPr="3C972071">
              <w:rPr>
                <w:rFonts w:cs="Calibri"/>
                <w:color w:val="4472C4" w:themeColor="accent1"/>
                <w:spacing w:val="-1"/>
              </w:rPr>
              <w:t>Free text</w:t>
            </w:r>
          </w:p>
        </w:tc>
      </w:tr>
      <w:tr w:rsidRPr="00C65555" w:rsidR="000B4DFA" w:rsidTr="2EDEBDB3" w14:paraId="7F3E26BE" w14:textId="77777777">
        <w:trPr>
          <w:trHeight w:val="300"/>
        </w:trPr>
        <w:tc>
          <w:tcPr>
            <w:tcW w:w="675" w:type="dxa"/>
            <w:tcMar/>
          </w:tcPr>
          <w:p w:rsidR="000B4DFA" w:rsidP="000B4DFA" w:rsidRDefault="009341AA" w14:paraId="217D00CB" w14:textId="6CCD5DAD">
            <w:pPr>
              <w:rPr>
                <w:rFonts w:cs="Calibri"/>
                <w:szCs w:val="20"/>
              </w:rPr>
            </w:pPr>
            <w:r>
              <w:rPr>
                <w:rFonts w:cs="Calibri"/>
                <w:szCs w:val="20"/>
              </w:rPr>
              <w:t>8</w:t>
            </w:r>
          </w:p>
        </w:tc>
        <w:tc>
          <w:tcPr>
            <w:tcW w:w="8042" w:type="dxa"/>
            <w:tcMar/>
          </w:tcPr>
          <w:p w:rsidRPr="00CC1802" w:rsidR="000B4DFA" w:rsidP="000B4DFA" w:rsidRDefault="000B4DFA" w14:paraId="2C37A899" w14:textId="67B05908">
            <w:r w:rsidRPr="00CC1802">
              <w:t>Describe your company (</w:t>
            </w:r>
            <w:r w:rsidR="32BBEB5E">
              <w:t>100</w:t>
            </w:r>
            <w:r w:rsidRPr="00CC1802">
              <w:t xml:space="preserve"> words max.)</w:t>
            </w:r>
          </w:p>
          <w:p w:rsidRPr="00CC1802" w:rsidR="000B4DFA" w:rsidP="3C972071" w:rsidRDefault="000B4DFA" w14:paraId="2CCFD840" w14:textId="649BC102">
            <w:pPr>
              <w:rPr>
                <w:rFonts w:cs="Calibri"/>
              </w:rPr>
            </w:pPr>
            <w:r w:rsidRPr="3C972071">
              <w:rPr>
                <w:i/>
                <w:iCs/>
                <w:sz w:val="20"/>
                <w:szCs w:val="20"/>
              </w:rPr>
              <w:t xml:space="preserve">Please give a brief company </w:t>
            </w:r>
            <w:r w:rsidRPr="3C972071" w:rsidR="77465E77">
              <w:rPr>
                <w:i/>
                <w:iCs/>
                <w:sz w:val="20"/>
                <w:szCs w:val="20"/>
              </w:rPr>
              <w:t>overview</w:t>
            </w:r>
            <w:r w:rsidRPr="3C972071">
              <w:rPr>
                <w:i/>
                <w:iCs/>
                <w:sz w:val="20"/>
                <w:szCs w:val="20"/>
              </w:rPr>
              <w:t>, explaining what its main purpose is.</w:t>
            </w:r>
          </w:p>
          <w:p w:rsidRPr="00CC1802" w:rsidR="000B4DFA" w:rsidP="3C972071" w:rsidRDefault="4FC0699F" w14:paraId="606D0956" w14:textId="37211FAE">
            <w:pPr>
              <w:rPr>
                <w:i/>
                <w:iCs/>
                <w:sz w:val="20"/>
                <w:szCs w:val="20"/>
              </w:rPr>
            </w:pPr>
            <w:r w:rsidRPr="3C972071">
              <w:rPr>
                <w:rFonts w:eastAsiaTheme="minorEastAsia"/>
                <w:i/>
                <w:iCs/>
                <w:sz w:val="20"/>
                <w:szCs w:val="20"/>
              </w:rPr>
              <w:t>To reduce the potential for bias and discrimination, please do not mention your company name.</w:t>
            </w:r>
          </w:p>
          <w:p w:rsidRPr="00CC1802" w:rsidR="000B4DFA" w:rsidP="3C972071" w:rsidRDefault="000B4DFA" w14:paraId="53942D88" w14:textId="0D4241E0">
            <w:pPr>
              <w:rPr>
                <w:i/>
                <w:iCs/>
                <w:sz w:val="20"/>
                <w:szCs w:val="20"/>
              </w:rPr>
            </w:pPr>
          </w:p>
        </w:tc>
        <w:tc>
          <w:tcPr>
            <w:tcW w:w="1135" w:type="dxa"/>
            <w:tcMar/>
          </w:tcPr>
          <w:p w:rsidRPr="662BBF79" w:rsidR="000B4DFA" w:rsidP="000B4DFA" w:rsidRDefault="000B4DFA" w14:paraId="76A3A6AD" w14:textId="67DC4A64">
            <w:pPr>
              <w:rPr>
                <w:rFonts w:cs="Calibri"/>
                <w:color w:val="4472C4" w:themeColor="accent1"/>
                <w:spacing w:val="-1"/>
              </w:rPr>
            </w:pPr>
            <w:r>
              <w:rPr>
                <w:rFonts w:cs="Calibri"/>
                <w:color w:val="4472C4" w:themeColor="accent1"/>
                <w:spacing w:val="-1"/>
              </w:rPr>
              <w:t>Free text</w:t>
            </w:r>
          </w:p>
        </w:tc>
      </w:tr>
      <w:tr w:rsidRPr="00C65555" w:rsidR="000B4DFA" w:rsidTr="2EDEBDB3" w14:paraId="7FBC6057" w14:textId="77777777">
        <w:tc>
          <w:tcPr>
            <w:tcW w:w="675" w:type="dxa"/>
            <w:tcMar/>
          </w:tcPr>
          <w:p w:rsidRPr="00C65555" w:rsidR="000B4DFA" w:rsidP="000B4DFA" w:rsidRDefault="009341AA" w14:paraId="12707141" w14:textId="2A25E67A">
            <w:pPr>
              <w:rPr>
                <w:rFonts w:cs="Calibri"/>
                <w:szCs w:val="20"/>
              </w:rPr>
            </w:pPr>
            <w:r>
              <w:rPr>
                <w:rFonts w:cs="Calibri"/>
                <w:szCs w:val="20"/>
              </w:rPr>
              <w:t>9</w:t>
            </w:r>
          </w:p>
        </w:tc>
        <w:tc>
          <w:tcPr>
            <w:tcW w:w="8042" w:type="dxa"/>
            <w:tcMar/>
          </w:tcPr>
          <w:p w:rsidRPr="00C65555" w:rsidR="000B4DFA" w:rsidP="000B4DFA" w:rsidRDefault="000B4DFA" w14:paraId="66D0CD7B" w14:textId="20E0BE49">
            <w:pPr>
              <w:rPr>
                <w:rFonts w:cs="Calibri"/>
              </w:rPr>
            </w:pPr>
            <w:r w:rsidRPr="1F662474">
              <w:rPr>
                <w:rFonts w:cs="Calibri"/>
              </w:rPr>
              <w:t>What size is your company?</w:t>
            </w:r>
          </w:p>
          <w:p w:rsidRPr="00C65555" w:rsidR="000B4DFA" w:rsidP="000B4DFA" w:rsidRDefault="000B4DFA" w14:paraId="7EB58607" w14:textId="06D6ABF1">
            <w:pPr>
              <w:rPr>
                <w:rFonts w:cs="Calibri"/>
              </w:rPr>
            </w:pPr>
            <w:r w:rsidRPr="662BBF79">
              <w:rPr>
                <w:rFonts w:cs="Calibri"/>
              </w:rPr>
              <w:t xml:space="preserve">Please use this link to define your category </w:t>
            </w:r>
            <w:hyperlink w:anchor=":~:text=What%20are%20SMEs%20%3F,less%20than%20%E2%82%AC43%20million" r:id="rId9">
              <w:r w:rsidRPr="662BBF79">
                <w:rPr>
                  <w:rStyle w:val="Hyperlink"/>
                  <w:rFonts w:cs="Calibri"/>
                </w:rPr>
                <w:t>https://www.gov.uk/government/publications/fcdo-small-to-medium-sized-enterprise-sme-action-plan/small-to-medium-sized-enterprise-sme-action-plan#:~:text=What%20are%20SMEs%20%3F,less%20than%20%E2%82%AC43%20million</w:t>
              </w:r>
            </w:hyperlink>
            <w:r w:rsidRPr="662BBF79">
              <w:rPr>
                <w:rFonts w:cs="Calibri"/>
              </w:rPr>
              <w:t xml:space="preserve">. </w:t>
            </w:r>
          </w:p>
        </w:tc>
        <w:tc>
          <w:tcPr>
            <w:tcW w:w="1135" w:type="dxa"/>
            <w:tcMar/>
          </w:tcPr>
          <w:p w:rsidRPr="003A4AE1" w:rsidR="000B4DFA" w:rsidP="000B4DFA" w:rsidRDefault="000B4DFA" w14:paraId="1427F157" w14:textId="1E46B243">
            <w:pPr>
              <w:rPr>
                <w:rFonts w:cs="Calibri"/>
                <w:color w:val="4472C4" w:themeColor="accent1"/>
                <w:spacing w:val="-1"/>
                <w:szCs w:val="20"/>
              </w:rPr>
            </w:pPr>
            <w:r w:rsidRPr="662BBF79">
              <w:rPr>
                <w:rFonts w:cs="Calibri"/>
                <w:color w:val="4472C4" w:themeColor="accent1"/>
                <w:spacing w:val="-1"/>
              </w:rPr>
              <w:t>Drop down:</w:t>
            </w:r>
          </w:p>
          <w:p w:rsidR="000B4DFA" w:rsidP="000B4DFA" w:rsidRDefault="000B4DFA" w14:paraId="63916C84" w14:textId="1C7FC97A">
            <w:pPr>
              <w:spacing w:line="259" w:lineRule="auto"/>
            </w:pPr>
            <w:r w:rsidRPr="662BBF79">
              <w:rPr>
                <w:rFonts w:cs="Calibri"/>
                <w:color w:val="ED7D31" w:themeColor="accent2"/>
              </w:rPr>
              <w:t>Micro</w:t>
            </w:r>
          </w:p>
          <w:p w:rsidRPr="00815D5B" w:rsidR="000B4DFA" w:rsidP="000B4DFA" w:rsidRDefault="000B4DFA" w14:paraId="701A69B4" w14:textId="5F62AA1C">
            <w:pPr>
              <w:rPr>
                <w:rFonts w:cs="Calibri"/>
                <w:color w:val="ED7D31" w:themeColor="accent2"/>
              </w:rPr>
            </w:pPr>
            <w:r w:rsidRPr="662BBF79">
              <w:rPr>
                <w:rFonts w:cs="Calibri"/>
                <w:color w:val="ED7D31" w:themeColor="accent2"/>
                <w:spacing w:val="-1"/>
              </w:rPr>
              <w:t xml:space="preserve">Small </w:t>
            </w:r>
          </w:p>
          <w:p w:rsidRPr="00815D5B" w:rsidR="000B4DFA" w:rsidP="000B4DFA" w:rsidRDefault="000B4DFA" w14:paraId="11401E00" w14:textId="7C3094EF">
            <w:pPr>
              <w:rPr>
                <w:rFonts w:cs="Calibri"/>
                <w:color w:val="ED7D31" w:themeColor="accent2"/>
                <w:spacing w:val="-1"/>
              </w:rPr>
            </w:pPr>
            <w:r w:rsidRPr="662BBF79">
              <w:rPr>
                <w:rFonts w:cs="Calibri"/>
                <w:color w:val="ED7D31" w:themeColor="accent2"/>
                <w:spacing w:val="-1"/>
              </w:rPr>
              <w:t xml:space="preserve">Medium </w:t>
            </w:r>
          </w:p>
          <w:p w:rsidRPr="00815D5B" w:rsidR="000B4DFA" w:rsidP="000B4DFA" w:rsidRDefault="000B4DFA" w14:paraId="110298E0" w14:textId="1457DDE8">
            <w:pPr>
              <w:rPr>
                <w:rFonts w:cs="Calibri"/>
                <w:color w:val="ED7D31" w:themeColor="accent2"/>
                <w:spacing w:val="-1"/>
              </w:rPr>
            </w:pPr>
            <w:r w:rsidRPr="662BBF79">
              <w:rPr>
                <w:rFonts w:cs="Calibri"/>
                <w:color w:val="ED7D31" w:themeColor="accent2"/>
                <w:spacing w:val="-1"/>
              </w:rPr>
              <w:t xml:space="preserve">Large </w:t>
            </w:r>
          </w:p>
          <w:p w:rsidRPr="003A4AE1" w:rsidR="000B4DFA" w:rsidP="000B4DFA" w:rsidRDefault="000B4DFA" w14:paraId="14E3BC52" w14:textId="659476DF">
            <w:pPr>
              <w:rPr>
                <w:rFonts w:cs="Calibri"/>
                <w:color w:val="ED7D31" w:themeColor="accent2"/>
                <w:spacing w:val="-1"/>
              </w:rPr>
            </w:pPr>
          </w:p>
        </w:tc>
      </w:tr>
      <w:tr w:rsidR="22735A4B" w:rsidTr="2EDEBDB3" w14:paraId="306FF7A5" w14:textId="77777777">
        <w:trPr>
          <w:trHeight w:val="300"/>
        </w:trPr>
        <w:tc>
          <w:tcPr>
            <w:tcW w:w="675" w:type="dxa"/>
            <w:tcMar/>
          </w:tcPr>
          <w:p w:rsidR="2E1E4523" w:rsidP="22735A4B" w:rsidRDefault="2E1E4523" w14:paraId="3766D06E" w14:textId="2E43FEB5">
            <w:pPr>
              <w:rPr>
                <w:rFonts w:cs="Calibri"/>
              </w:rPr>
            </w:pPr>
            <w:r w:rsidRPr="22735A4B">
              <w:rPr>
                <w:rFonts w:cs="Calibri"/>
              </w:rPr>
              <w:t>10</w:t>
            </w:r>
          </w:p>
        </w:tc>
        <w:tc>
          <w:tcPr>
            <w:tcW w:w="8042" w:type="dxa"/>
            <w:tcMar/>
          </w:tcPr>
          <w:p w:rsidR="1E79448C" w:rsidP="22735A4B" w:rsidRDefault="1E79448C" w14:paraId="604657E2" w14:textId="5E0AC138">
            <w:pPr>
              <w:rPr>
                <w:rFonts w:cs="Calibri"/>
              </w:rPr>
            </w:pPr>
            <w:r w:rsidRPr="22735A4B">
              <w:rPr>
                <w:rFonts w:cs="Calibri"/>
              </w:rPr>
              <w:t xml:space="preserve">How many employees (FTE) are there within your company?  </w:t>
            </w:r>
          </w:p>
          <w:p w:rsidR="1E79448C" w:rsidP="22735A4B" w:rsidRDefault="1E79448C" w14:paraId="68944E83" w14:textId="550239C5">
            <w:pPr>
              <w:rPr>
                <w:rFonts w:cs="Calibri"/>
              </w:rPr>
            </w:pPr>
            <w:r>
              <w:br/>
            </w:r>
          </w:p>
          <w:p w:rsidR="22735A4B" w:rsidP="22735A4B" w:rsidRDefault="22735A4B" w14:paraId="45B26B99" w14:textId="346F80D3">
            <w:pPr>
              <w:rPr>
                <w:rFonts w:cs="Calibri"/>
              </w:rPr>
            </w:pPr>
          </w:p>
        </w:tc>
        <w:tc>
          <w:tcPr>
            <w:tcW w:w="1135" w:type="dxa"/>
            <w:tcMar/>
          </w:tcPr>
          <w:p w:rsidR="1E79448C" w:rsidP="22735A4B" w:rsidRDefault="1E79448C" w14:paraId="7734947D" w14:textId="4E9BB214">
            <w:pPr>
              <w:rPr>
                <w:rFonts w:cs="Calibri"/>
                <w:color w:val="4472C4" w:themeColor="accent1"/>
              </w:rPr>
            </w:pPr>
            <w:r w:rsidRPr="22735A4B">
              <w:rPr>
                <w:rFonts w:cs="Calibri"/>
                <w:color w:val="4472C4" w:themeColor="accent1"/>
              </w:rPr>
              <w:t>Numerical value</w:t>
            </w:r>
          </w:p>
        </w:tc>
      </w:tr>
      <w:tr w:rsidRPr="00C65555" w:rsidR="000B4DFA" w:rsidTr="2EDEBDB3" w14:paraId="2B194C85" w14:textId="77777777">
        <w:tc>
          <w:tcPr>
            <w:tcW w:w="675" w:type="dxa"/>
            <w:tcMar/>
          </w:tcPr>
          <w:p w:rsidR="000B4DFA" w:rsidP="22735A4B" w:rsidRDefault="009341AA" w14:paraId="78C8DF8A" w14:textId="41D0B98A">
            <w:pPr>
              <w:rPr>
                <w:rFonts w:cs="Calibri"/>
              </w:rPr>
            </w:pPr>
            <w:r w:rsidRPr="22735A4B">
              <w:rPr>
                <w:rFonts w:cs="Calibri"/>
              </w:rPr>
              <w:t>1</w:t>
            </w:r>
            <w:r w:rsidRPr="22735A4B" w:rsidR="38592AF5">
              <w:rPr>
                <w:rFonts w:cs="Calibri"/>
              </w:rPr>
              <w:t>1</w:t>
            </w:r>
          </w:p>
        </w:tc>
        <w:tc>
          <w:tcPr>
            <w:tcW w:w="8042" w:type="dxa"/>
            <w:tcMar/>
          </w:tcPr>
          <w:p w:rsidRPr="00C65555" w:rsidR="000B4DFA" w:rsidP="000B4DFA" w:rsidRDefault="000B4DFA" w14:paraId="4D34ADBD" w14:textId="25279E0F">
            <w:pPr>
              <w:rPr>
                <w:rFonts w:cs="Calibri"/>
              </w:rPr>
            </w:pPr>
            <w:r>
              <w:rPr>
                <w:rFonts w:cs="Calibri"/>
              </w:rPr>
              <w:t>Year Founded</w:t>
            </w:r>
          </w:p>
        </w:tc>
        <w:tc>
          <w:tcPr>
            <w:tcW w:w="1135" w:type="dxa"/>
            <w:tcMar/>
          </w:tcPr>
          <w:p w:rsidRPr="003A4AE1" w:rsidR="000B4DFA" w:rsidP="000B4DFA" w:rsidRDefault="000B4DFA" w14:paraId="78FA0832" w14:textId="56A54E17">
            <w:pPr>
              <w:rPr>
                <w:rFonts w:cs="Calibri"/>
                <w:color w:val="4472C4" w:themeColor="accent1"/>
                <w:spacing w:val="-1"/>
                <w:szCs w:val="20"/>
              </w:rPr>
            </w:pPr>
            <w:r w:rsidRPr="003A4AE1">
              <w:rPr>
                <w:rFonts w:cs="Calibri"/>
                <w:color w:val="4472C4" w:themeColor="accent1"/>
                <w:spacing w:val="-1"/>
                <w:szCs w:val="20"/>
              </w:rPr>
              <w:t>Numerical value</w:t>
            </w:r>
          </w:p>
        </w:tc>
      </w:tr>
      <w:tr w:rsidRPr="00C65555" w:rsidR="000B4DFA" w:rsidTr="2EDEBDB3" w14:paraId="6AD7158A" w14:textId="77777777">
        <w:trPr>
          <w:trHeight w:val="225"/>
        </w:trPr>
        <w:tc>
          <w:tcPr>
            <w:tcW w:w="675" w:type="dxa"/>
            <w:tcMar/>
          </w:tcPr>
          <w:p w:rsidRPr="00C65555" w:rsidR="000B4DFA" w:rsidP="22735A4B" w:rsidRDefault="000B4DFA" w14:paraId="04994297" w14:textId="5D490FBB">
            <w:pPr>
              <w:rPr>
                <w:rFonts w:cs="Calibri"/>
              </w:rPr>
            </w:pPr>
            <w:r w:rsidRPr="22735A4B">
              <w:rPr>
                <w:rFonts w:cs="Calibri"/>
              </w:rPr>
              <w:t>1</w:t>
            </w:r>
            <w:r w:rsidRPr="22735A4B" w:rsidR="33C1E80F">
              <w:rPr>
                <w:rFonts w:cs="Calibri"/>
              </w:rPr>
              <w:t>2</w:t>
            </w:r>
            <w:r w:rsidRPr="22735A4B" w:rsidR="000E3663">
              <w:rPr>
                <w:rFonts w:cs="Calibri"/>
              </w:rPr>
              <w:t>a</w:t>
            </w:r>
          </w:p>
        </w:tc>
        <w:tc>
          <w:tcPr>
            <w:tcW w:w="8042" w:type="dxa"/>
            <w:tcMar/>
          </w:tcPr>
          <w:p w:rsidRPr="00C65555" w:rsidR="000B4DFA" w:rsidP="000B4DFA" w:rsidRDefault="000B4DFA" w14:paraId="069C5E25" w14:textId="77777777">
            <w:pPr>
              <w:rPr>
                <w:rFonts w:cs="Calibri"/>
                <w:i/>
                <w:iCs/>
              </w:rPr>
            </w:pPr>
            <w:r w:rsidRPr="408E7A0B">
              <w:rPr>
                <w:rFonts w:cs="Calibri"/>
              </w:rPr>
              <w:t>Is your company revenue generating?</w:t>
            </w:r>
          </w:p>
        </w:tc>
        <w:tc>
          <w:tcPr>
            <w:tcW w:w="1135" w:type="dxa"/>
            <w:tcMar/>
          </w:tcPr>
          <w:p w:rsidRPr="003A4AE1" w:rsidR="000B4DFA" w:rsidP="000B4DFA" w:rsidRDefault="000B4DFA" w14:paraId="37D46944" w14:textId="3569C877">
            <w:pPr>
              <w:rPr>
                <w:rFonts w:cs="Calibri"/>
                <w:color w:val="4472C4" w:themeColor="accent1"/>
                <w:spacing w:val="-1"/>
                <w:szCs w:val="20"/>
              </w:rPr>
            </w:pPr>
            <w:r w:rsidRPr="003A4AE1">
              <w:rPr>
                <w:rFonts w:cs="Calibri"/>
                <w:color w:val="4472C4" w:themeColor="accent1"/>
                <w:spacing w:val="-1"/>
                <w:szCs w:val="20"/>
              </w:rPr>
              <w:t>Yes/No</w:t>
            </w:r>
          </w:p>
        </w:tc>
      </w:tr>
      <w:tr w:rsidRPr="00C65555" w:rsidR="000B4DFA" w:rsidTr="2EDEBDB3" w14:paraId="1F458908" w14:textId="77777777">
        <w:trPr>
          <w:trHeight w:val="225"/>
        </w:trPr>
        <w:tc>
          <w:tcPr>
            <w:tcW w:w="675" w:type="dxa"/>
            <w:tcMar/>
          </w:tcPr>
          <w:p w:rsidR="000B4DFA" w:rsidP="22735A4B" w:rsidRDefault="000B4DFA" w14:paraId="5862460B" w14:textId="65ADF147">
            <w:pPr>
              <w:rPr>
                <w:rFonts w:cs="Calibri"/>
              </w:rPr>
            </w:pPr>
            <w:r w:rsidRPr="22735A4B">
              <w:rPr>
                <w:rFonts w:cs="Calibri"/>
              </w:rPr>
              <w:t>1</w:t>
            </w:r>
            <w:r w:rsidRPr="22735A4B" w:rsidR="67C19DFA">
              <w:rPr>
                <w:rFonts w:cs="Calibri"/>
              </w:rPr>
              <w:t>2</w:t>
            </w:r>
            <w:r w:rsidRPr="22735A4B" w:rsidR="00704AC9">
              <w:rPr>
                <w:rFonts w:cs="Calibri"/>
              </w:rPr>
              <w:t>b</w:t>
            </w:r>
          </w:p>
        </w:tc>
        <w:tc>
          <w:tcPr>
            <w:tcW w:w="8042" w:type="dxa"/>
            <w:tcMar/>
          </w:tcPr>
          <w:p w:rsidRPr="408E7A0B" w:rsidR="000B4DFA" w:rsidP="000B4DFA" w:rsidRDefault="000B4DFA" w14:paraId="4D25F806" w14:textId="77777777">
            <w:pPr>
              <w:rPr>
                <w:rFonts w:cs="Calibri"/>
              </w:rPr>
            </w:pPr>
            <w:r>
              <w:rPr>
                <w:rFonts w:cs="Calibri"/>
              </w:rPr>
              <w:t>If yes, what was your revenue last three years? (Provide yearly breakdown)</w:t>
            </w:r>
          </w:p>
        </w:tc>
        <w:tc>
          <w:tcPr>
            <w:tcW w:w="1135" w:type="dxa"/>
            <w:tcMar/>
          </w:tcPr>
          <w:p w:rsidRPr="003A4AE1" w:rsidR="000B4DFA" w:rsidP="000B4DFA" w:rsidRDefault="000B4DFA" w14:paraId="44A8EAD3" w14:textId="4418E859">
            <w:pPr>
              <w:rPr>
                <w:rFonts w:cs="Calibri"/>
                <w:color w:val="4472C4" w:themeColor="accent1"/>
                <w:spacing w:val="-1"/>
              </w:rPr>
            </w:pPr>
          </w:p>
        </w:tc>
      </w:tr>
      <w:tr w:rsidR="000B4DFA" w:rsidTr="2EDEBDB3" w14:paraId="1AEBB62C" w14:textId="77777777">
        <w:trPr>
          <w:trHeight w:val="225"/>
        </w:trPr>
        <w:tc>
          <w:tcPr>
            <w:tcW w:w="675" w:type="dxa"/>
            <w:tcMar/>
          </w:tcPr>
          <w:p w:rsidR="000B4DFA" w:rsidP="000B4DFA" w:rsidRDefault="000B4DFA" w14:paraId="70CB6596" w14:textId="74BC403D">
            <w:pPr>
              <w:rPr>
                <w:rFonts w:cs="Calibri"/>
              </w:rPr>
            </w:pPr>
          </w:p>
        </w:tc>
        <w:tc>
          <w:tcPr>
            <w:tcW w:w="8042" w:type="dxa"/>
            <w:tcMar/>
          </w:tcPr>
          <w:p w:rsidR="000B4DFA" w:rsidP="000B4DFA" w:rsidRDefault="00F04476" w14:paraId="61BEFD3B" w14:textId="2C5DD33E">
            <w:pPr>
              <w:rPr>
                <w:rFonts w:cs="Calibri"/>
              </w:rPr>
            </w:pPr>
            <w:r>
              <w:rPr>
                <w:rFonts w:cs="Calibri"/>
              </w:rPr>
              <w:t>Revenue last year</w:t>
            </w:r>
          </w:p>
        </w:tc>
        <w:tc>
          <w:tcPr>
            <w:tcW w:w="1135" w:type="dxa"/>
            <w:tcMar/>
          </w:tcPr>
          <w:p w:rsidR="000B4DFA" w:rsidP="000B4DFA" w:rsidRDefault="000B4DFA" w14:paraId="101700F6" w14:textId="146A6357">
            <w:pPr>
              <w:rPr>
                <w:rFonts w:cs="Calibri"/>
                <w:color w:val="4472C4" w:themeColor="accent1"/>
              </w:rPr>
            </w:pPr>
            <w:r w:rsidRPr="662BBF79">
              <w:rPr>
                <w:rFonts w:cs="Calibri"/>
                <w:color w:val="4472C4" w:themeColor="accent1"/>
              </w:rPr>
              <w:t>Currency GBP Numerical value</w:t>
            </w:r>
          </w:p>
        </w:tc>
      </w:tr>
      <w:tr w:rsidR="000B4DFA" w:rsidTr="2EDEBDB3" w14:paraId="78AEF4E2" w14:textId="77777777">
        <w:trPr>
          <w:trHeight w:val="225"/>
        </w:trPr>
        <w:tc>
          <w:tcPr>
            <w:tcW w:w="675" w:type="dxa"/>
            <w:tcMar/>
          </w:tcPr>
          <w:p w:rsidR="000B4DFA" w:rsidP="000B4DFA" w:rsidRDefault="000B4DFA" w14:paraId="377CEED7" w14:textId="31145DFE">
            <w:pPr>
              <w:rPr>
                <w:rFonts w:cs="Calibri"/>
              </w:rPr>
            </w:pPr>
          </w:p>
        </w:tc>
        <w:tc>
          <w:tcPr>
            <w:tcW w:w="8042" w:type="dxa"/>
            <w:tcMar/>
          </w:tcPr>
          <w:p w:rsidR="000B4DFA" w:rsidP="000B4DFA" w:rsidRDefault="00F04476" w14:paraId="4027C593" w14:textId="18E3EAC1">
            <w:pPr>
              <w:rPr>
                <w:rFonts w:cs="Calibri"/>
              </w:rPr>
            </w:pPr>
            <w:r>
              <w:rPr>
                <w:rFonts w:cs="Calibri"/>
              </w:rPr>
              <w:t xml:space="preserve">Revenue </w:t>
            </w:r>
            <w:r w:rsidRPr="662BBF79" w:rsidR="000B4DFA">
              <w:rPr>
                <w:rFonts w:cs="Calibri"/>
              </w:rPr>
              <w:t>2 years ago</w:t>
            </w:r>
          </w:p>
        </w:tc>
        <w:tc>
          <w:tcPr>
            <w:tcW w:w="1135" w:type="dxa"/>
            <w:tcMar/>
          </w:tcPr>
          <w:p w:rsidR="000B4DFA" w:rsidP="000B4DFA" w:rsidRDefault="000B4DFA" w14:paraId="341353BD" w14:textId="086BC529">
            <w:pPr>
              <w:rPr>
                <w:rFonts w:cs="Calibri"/>
                <w:color w:val="4472C4" w:themeColor="accent1"/>
              </w:rPr>
            </w:pPr>
            <w:r w:rsidRPr="662BBF79">
              <w:rPr>
                <w:rFonts w:cs="Calibri"/>
                <w:color w:val="4472C4" w:themeColor="accent1"/>
              </w:rPr>
              <w:t>Currency GBP Numerical value</w:t>
            </w:r>
          </w:p>
        </w:tc>
      </w:tr>
      <w:tr w:rsidR="000B4DFA" w:rsidTr="2EDEBDB3" w14:paraId="2A207056" w14:textId="77777777">
        <w:trPr>
          <w:trHeight w:val="225"/>
        </w:trPr>
        <w:tc>
          <w:tcPr>
            <w:tcW w:w="675" w:type="dxa"/>
            <w:tcMar/>
          </w:tcPr>
          <w:p w:rsidR="000B4DFA" w:rsidP="000B4DFA" w:rsidRDefault="000B4DFA" w14:paraId="36CCE927" w14:textId="6B1A93F0">
            <w:pPr>
              <w:rPr>
                <w:rFonts w:cs="Calibri"/>
              </w:rPr>
            </w:pPr>
          </w:p>
        </w:tc>
        <w:tc>
          <w:tcPr>
            <w:tcW w:w="8042" w:type="dxa"/>
            <w:tcMar/>
          </w:tcPr>
          <w:p w:rsidR="000B4DFA" w:rsidP="000B4DFA" w:rsidRDefault="00F04476" w14:paraId="7558AAD1" w14:textId="7451AD8A">
            <w:pPr>
              <w:rPr>
                <w:rFonts w:cs="Calibri"/>
              </w:rPr>
            </w:pPr>
            <w:r>
              <w:rPr>
                <w:rFonts w:cs="Calibri"/>
              </w:rPr>
              <w:t xml:space="preserve">Revenue </w:t>
            </w:r>
            <w:r w:rsidRPr="662BBF79" w:rsidR="000B4DFA">
              <w:rPr>
                <w:rFonts w:cs="Calibri"/>
              </w:rPr>
              <w:t>3 years ago</w:t>
            </w:r>
          </w:p>
        </w:tc>
        <w:tc>
          <w:tcPr>
            <w:tcW w:w="1135" w:type="dxa"/>
            <w:tcMar/>
          </w:tcPr>
          <w:p w:rsidR="000B4DFA" w:rsidP="000B4DFA" w:rsidRDefault="000B4DFA" w14:paraId="2201FDEC" w14:textId="0480CE32">
            <w:pPr>
              <w:rPr>
                <w:rFonts w:cs="Calibri"/>
                <w:color w:val="4472C4" w:themeColor="accent1"/>
              </w:rPr>
            </w:pPr>
            <w:r w:rsidRPr="662BBF79">
              <w:rPr>
                <w:rFonts w:cs="Calibri"/>
                <w:color w:val="4472C4" w:themeColor="accent1"/>
              </w:rPr>
              <w:t>Currency GBP Numerical value</w:t>
            </w:r>
          </w:p>
        </w:tc>
      </w:tr>
      <w:tr w:rsidRPr="00C65555" w:rsidR="000B4DFA" w:rsidTr="2EDEBDB3" w14:paraId="00F93728" w14:textId="77777777">
        <w:trPr>
          <w:trHeight w:val="265"/>
        </w:trPr>
        <w:tc>
          <w:tcPr>
            <w:tcW w:w="675" w:type="dxa"/>
            <w:shd w:val="clear" w:color="auto" w:fill="D9E2F3" w:themeFill="accent1" w:themeFillTint="33"/>
            <w:tcMar/>
          </w:tcPr>
          <w:p w:rsidRPr="00C65555" w:rsidR="000B4DFA" w:rsidP="22735A4B" w:rsidRDefault="000B4DFA" w14:paraId="49A6AC5B" w14:textId="01ABAFEB">
            <w:pPr>
              <w:rPr>
                <w:rFonts w:cs="Calibri"/>
              </w:rPr>
            </w:pPr>
            <w:r w:rsidRPr="22735A4B">
              <w:rPr>
                <w:rFonts w:cs="Calibri"/>
              </w:rPr>
              <w:t>1</w:t>
            </w:r>
            <w:r w:rsidRPr="22735A4B" w:rsidR="0904266C">
              <w:rPr>
                <w:rFonts w:cs="Calibri"/>
              </w:rPr>
              <w:t>3</w:t>
            </w:r>
          </w:p>
        </w:tc>
        <w:tc>
          <w:tcPr>
            <w:tcW w:w="8042" w:type="dxa"/>
            <w:shd w:val="clear" w:color="auto" w:fill="D9E2F3" w:themeFill="accent1" w:themeFillTint="33"/>
            <w:tcMar/>
          </w:tcPr>
          <w:p w:rsidRPr="00C65555" w:rsidR="000B4DFA" w:rsidP="000B4DFA" w:rsidRDefault="000B4DFA" w14:paraId="1A2EFE98" w14:textId="77777777">
            <w:pPr>
              <w:rPr>
                <w:rFonts w:cs="Calibri"/>
                <w:szCs w:val="20"/>
              </w:rPr>
            </w:pPr>
            <w:r w:rsidRPr="00C65555">
              <w:rPr>
                <w:rFonts w:cs="Calibri"/>
                <w:szCs w:val="20"/>
              </w:rPr>
              <w:t>Name of your immediate parent company (if applicable)</w:t>
            </w:r>
          </w:p>
        </w:tc>
        <w:tc>
          <w:tcPr>
            <w:tcW w:w="1135" w:type="dxa"/>
            <w:shd w:val="clear" w:color="auto" w:fill="D9E2F3" w:themeFill="accent1" w:themeFillTint="33"/>
            <w:tcMar/>
          </w:tcPr>
          <w:p w:rsidRPr="003A4AE1" w:rsidR="000B4DFA" w:rsidP="000B4DFA" w:rsidRDefault="000B4DFA" w14:paraId="17E9D767" w14:textId="10F8F81D">
            <w:pPr>
              <w:rPr>
                <w:rFonts w:cs="Calibri"/>
                <w:color w:val="4472C4" w:themeColor="accent1"/>
                <w:spacing w:val="-1"/>
                <w:szCs w:val="20"/>
              </w:rPr>
            </w:pPr>
            <w:r w:rsidRPr="003A4AE1">
              <w:rPr>
                <w:rFonts w:cs="Calibri"/>
                <w:color w:val="4472C4" w:themeColor="accent1"/>
                <w:spacing w:val="-1"/>
                <w:szCs w:val="20"/>
              </w:rPr>
              <w:t>Free text</w:t>
            </w:r>
          </w:p>
        </w:tc>
      </w:tr>
      <w:tr w:rsidRPr="00C65555" w:rsidR="000B4DFA" w:rsidTr="2EDEBDB3" w14:paraId="0808CE7A" w14:textId="77777777">
        <w:trPr>
          <w:trHeight w:val="311"/>
        </w:trPr>
        <w:tc>
          <w:tcPr>
            <w:tcW w:w="675" w:type="dxa"/>
            <w:shd w:val="clear" w:color="auto" w:fill="D9E2F3" w:themeFill="accent1" w:themeFillTint="33"/>
            <w:tcMar/>
          </w:tcPr>
          <w:p w:rsidR="000B4DFA" w:rsidP="22735A4B" w:rsidRDefault="000B4DFA" w14:paraId="73C59780" w14:textId="24E142DA">
            <w:pPr>
              <w:rPr>
                <w:rFonts w:cs="Calibri"/>
              </w:rPr>
            </w:pPr>
            <w:r w:rsidRPr="22735A4B">
              <w:rPr>
                <w:rFonts w:cs="Calibri"/>
              </w:rPr>
              <w:t>1</w:t>
            </w:r>
            <w:r w:rsidRPr="22735A4B" w:rsidR="026CE5E1">
              <w:rPr>
                <w:rFonts w:cs="Calibri"/>
              </w:rPr>
              <w:t>4</w:t>
            </w:r>
          </w:p>
        </w:tc>
        <w:tc>
          <w:tcPr>
            <w:tcW w:w="8042" w:type="dxa"/>
            <w:shd w:val="clear" w:color="auto" w:fill="D9E2F3" w:themeFill="accent1" w:themeFillTint="33"/>
            <w:tcMar/>
          </w:tcPr>
          <w:p w:rsidRPr="00C65555" w:rsidR="000B4DFA" w:rsidP="000B4DFA" w:rsidRDefault="000B4DFA" w14:paraId="7E51FC83" w14:textId="5870DD0C">
            <w:pPr>
              <w:rPr>
                <w:rFonts w:cs="Calibri"/>
                <w:szCs w:val="20"/>
              </w:rPr>
            </w:pPr>
            <w:r>
              <w:rPr>
                <w:rFonts w:cs="Calibri"/>
                <w:szCs w:val="20"/>
              </w:rPr>
              <w:t>Your Name</w:t>
            </w:r>
          </w:p>
        </w:tc>
        <w:tc>
          <w:tcPr>
            <w:tcW w:w="1135" w:type="dxa"/>
            <w:shd w:val="clear" w:color="auto" w:fill="D9E2F3" w:themeFill="accent1" w:themeFillTint="33"/>
            <w:tcMar/>
          </w:tcPr>
          <w:p w:rsidRPr="003A4AE1" w:rsidR="000B4DFA" w:rsidP="000B4DFA" w:rsidRDefault="000B4DFA" w14:paraId="2A513270" w14:textId="057132B2">
            <w:pPr>
              <w:rPr>
                <w:rFonts w:cs="Calibri"/>
                <w:color w:val="4472C4" w:themeColor="accent1"/>
                <w:spacing w:val="-1"/>
                <w:szCs w:val="20"/>
              </w:rPr>
            </w:pPr>
            <w:r w:rsidRPr="003A4AE1">
              <w:rPr>
                <w:rFonts w:cs="Calibri"/>
                <w:color w:val="4472C4" w:themeColor="accent1"/>
                <w:spacing w:val="-1"/>
                <w:szCs w:val="20"/>
              </w:rPr>
              <w:t>Free text</w:t>
            </w:r>
          </w:p>
        </w:tc>
      </w:tr>
      <w:tr w:rsidRPr="00C65555" w:rsidR="000B4DFA" w:rsidTr="2EDEBDB3" w14:paraId="2BA360A4" w14:textId="77777777">
        <w:trPr>
          <w:trHeight w:val="311"/>
        </w:trPr>
        <w:tc>
          <w:tcPr>
            <w:tcW w:w="675" w:type="dxa"/>
            <w:shd w:val="clear" w:color="auto" w:fill="D9E2F3" w:themeFill="accent1" w:themeFillTint="33"/>
            <w:tcMar/>
          </w:tcPr>
          <w:p w:rsidR="000B4DFA" w:rsidP="22735A4B" w:rsidRDefault="000B4DFA" w14:paraId="26B95037" w14:textId="2B1B7A13">
            <w:pPr>
              <w:rPr>
                <w:rFonts w:cs="Calibri"/>
              </w:rPr>
            </w:pPr>
            <w:r w:rsidRPr="22735A4B">
              <w:rPr>
                <w:rFonts w:cs="Calibri"/>
              </w:rPr>
              <w:t>1</w:t>
            </w:r>
            <w:r w:rsidRPr="22735A4B" w:rsidR="6AFE13E1">
              <w:rPr>
                <w:rFonts w:cs="Calibri"/>
              </w:rPr>
              <w:t>5</w:t>
            </w:r>
          </w:p>
        </w:tc>
        <w:tc>
          <w:tcPr>
            <w:tcW w:w="8042" w:type="dxa"/>
            <w:shd w:val="clear" w:color="auto" w:fill="D9E2F3" w:themeFill="accent1" w:themeFillTint="33"/>
            <w:tcMar/>
          </w:tcPr>
          <w:p w:rsidR="000B4DFA" w:rsidP="000B4DFA" w:rsidRDefault="000B4DFA" w14:paraId="2E4714B7" w14:textId="4F60DF94">
            <w:pPr>
              <w:rPr>
                <w:rFonts w:cs="Calibri"/>
              </w:rPr>
            </w:pPr>
            <w:r w:rsidRPr="662BBF79">
              <w:rPr>
                <w:rFonts w:cs="Calibri"/>
              </w:rPr>
              <w:t>Your Job Title</w:t>
            </w:r>
          </w:p>
        </w:tc>
        <w:tc>
          <w:tcPr>
            <w:tcW w:w="1135" w:type="dxa"/>
            <w:shd w:val="clear" w:color="auto" w:fill="D9E2F3" w:themeFill="accent1" w:themeFillTint="33"/>
            <w:tcMar/>
          </w:tcPr>
          <w:p w:rsidRPr="003A4AE1" w:rsidR="000B4DFA" w:rsidP="000B4DFA" w:rsidRDefault="000B4DFA" w14:paraId="77F275F0" w14:textId="24649374">
            <w:pPr>
              <w:rPr>
                <w:rFonts w:cs="Calibri"/>
                <w:color w:val="4472C4" w:themeColor="accent1"/>
                <w:spacing w:val="-1"/>
              </w:rPr>
            </w:pPr>
            <w:r w:rsidRPr="662BBF79">
              <w:rPr>
                <w:rFonts w:cs="Calibri"/>
                <w:color w:val="4472C4" w:themeColor="accent1"/>
              </w:rPr>
              <w:t>Free text</w:t>
            </w:r>
          </w:p>
        </w:tc>
      </w:tr>
      <w:tr w:rsidRPr="00C65555" w:rsidR="000B4DFA" w:rsidTr="2EDEBDB3" w14:paraId="62837981" w14:textId="77777777">
        <w:trPr>
          <w:trHeight w:val="259"/>
        </w:trPr>
        <w:tc>
          <w:tcPr>
            <w:tcW w:w="675" w:type="dxa"/>
            <w:shd w:val="clear" w:color="auto" w:fill="D9E2F3" w:themeFill="accent1" w:themeFillTint="33"/>
            <w:tcMar/>
          </w:tcPr>
          <w:p w:rsidR="000B4DFA" w:rsidP="22735A4B" w:rsidRDefault="000B4DFA" w14:paraId="54E5E55A" w14:textId="77B50294">
            <w:pPr>
              <w:rPr>
                <w:rFonts w:cs="Calibri"/>
              </w:rPr>
            </w:pPr>
            <w:r w:rsidRPr="22735A4B">
              <w:rPr>
                <w:rFonts w:cs="Calibri"/>
              </w:rPr>
              <w:lastRenderedPageBreak/>
              <w:t>1</w:t>
            </w:r>
            <w:r w:rsidRPr="22735A4B" w:rsidR="6AFE13E1">
              <w:rPr>
                <w:rFonts w:cs="Calibri"/>
              </w:rPr>
              <w:t>6</w:t>
            </w:r>
          </w:p>
        </w:tc>
        <w:tc>
          <w:tcPr>
            <w:tcW w:w="8042" w:type="dxa"/>
            <w:shd w:val="clear" w:color="auto" w:fill="D9E2F3" w:themeFill="accent1" w:themeFillTint="33"/>
            <w:tcMar/>
          </w:tcPr>
          <w:p w:rsidR="000B4DFA" w:rsidP="000B4DFA" w:rsidRDefault="000B4DFA" w14:paraId="129C8F08" w14:textId="77777777">
            <w:pPr>
              <w:rPr>
                <w:rFonts w:cs="Calibri"/>
                <w:szCs w:val="20"/>
              </w:rPr>
            </w:pPr>
            <w:r w:rsidRPr="5F6A7587">
              <w:rPr>
                <w:rFonts w:cs="Calibri"/>
              </w:rPr>
              <w:t>Email Address</w:t>
            </w:r>
          </w:p>
        </w:tc>
        <w:tc>
          <w:tcPr>
            <w:tcW w:w="1135" w:type="dxa"/>
            <w:shd w:val="clear" w:color="auto" w:fill="D9E2F3" w:themeFill="accent1" w:themeFillTint="33"/>
            <w:tcMar/>
          </w:tcPr>
          <w:p w:rsidRPr="003A4AE1" w:rsidR="000B4DFA" w:rsidP="000B4DFA" w:rsidRDefault="000B4DFA" w14:paraId="1B27D783" w14:textId="511F5D59">
            <w:pPr>
              <w:rPr>
                <w:rFonts w:cs="Calibri"/>
                <w:color w:val="4472C4" w:themeColor="accent1"/>
                <w:spacing w:val="-1"/>
                <w:szCs w:val="20"/>
              </w:rPr>
            </w:pPr>
            <w:r w:rsidRPr="003A4AE1">
              <w:rPr>
                <w:rFonts w:cs="Calibri"/>
                <w:color w:val="4472C4" w:themeColor="accent1"/>
                <w:spacing w:val="-1"/>
                <w:szCs w:val="20"/>
              </w:rPr>
              <w:t>Free text</w:t>
            </w:r>
          </w:p>
        </w:tc>
      </w:tr>
    </w:tbl>
    <w:tbl>
      <w:tblPr>
        <w:tblStyle w:val="TableGrid1"/>
        <w:tblW w:w="9776" w:type="dxa"/>
        <w:tblLook w:val="04A0" w:firstRow="1" w:lastRow="0" w:firstColumn="1" w:lastColumn="0" w:noHBand="0" w:noVBand="1"/>
      </w:tblPr>
      <w:tblGrid>
        <w:gridCol w:w="675"/>
        <w:gridCol w:w="5983"/>
        <w:gridCol w:w="3118"/>
      </w:tblGrid>
      <w:tr w:rsidRPr="0006589D" w:rsidR="001E4998" w:rsidTr="2EDEBDB3" w14:paraId="651D8BA4" w14:textId="77777777">
        <w:tc>
          <w:tcPr>
            <w:tcW w:w="9776" w:type="dxa"/>
            <w:gridSpan w:val="3"/>
            <w:tcMar/>
          </w:tcPr>
          <w:p w:rsidRPr="0006589D" w:rsidR="001E4998" w:rsidP="01C65BF1" w:rsidRDefault="37F3F602" w14:paraId="64066A01" w14:textId="3157C5C4">
            <w:pPr>
              <w:rPr>
                <w:b/>
                <w:bCs/>
              </w:rPr>
            </w:pPr>
            <w:r w:rsidRPr="01C65BF1">
              <w:rPr>
                <w:b/>
                <w:bCs/>
              </w:rPr>
              <w:t>Diversity &amp; Inclusion</w:t>
            </w:r>
          </w:p>
        </w:tc>
      </w:tr>
      <w:tr w:rsidRPr="003A4AE1" w:rsidR="00D6465B" w:rsidTr="2EDEBDB3" w14:paraId="7AFE5D18" w14:textId="77777777">
        <w:trPr>
          <w:trHeight w:val="565"/>
        </w:trPr>
        <w:tc>
          <w:tcPr>
            <w:tcW w:w="675" w:type="dxa"/>
            <w:tcMar/>
          </w:tcPr>
          <w:p w:rsidRPr="00C65555" w:rsidR="00D6465B" w:rsidP="01C65BF1" w:rsidRDefault="04663F5A" w14:paraId="39830645" w14:textId="51025F7E">
            <w:r>
              <w:t>1</w:t>
            </w:r>
            <w:r w:rsidR="4F92BA8E">
              <w:t>7</w:t>
            </w:r>
            <w:r w:rsidR="07970B61">
              <w:t>a</w:t>
            </w:r>
          </w:p>
        </w:tc>
        <w:tc>
          <w:tcPr>
            <w:tcW w:w="5983" w:type="dxa"/>
            <w:tcMar/>
          </w:tcPr>
          <w:p w:rsidRPr="001E4998" w:rsidR="00D6465B" w:rsidP="01C65BF1" w:rsidRDefault="3558CC6D" w14:paraId="729449EC" w14:textId="5F7A36F4">
            <w:pPr>
              <w:rPr>
                <w:rFonts w:ascii="Calibri" w:hAnsi="Calibri" w:eastAsia="Calibri" w:cs="Calibri"/>
              </w:rPr>
            </w:pPr>
            <w:r w:rsidRPr="01C65BF1">
              <w:rPr>
                <w:rFonts w:ascii="Calibri" w:hAnsi="Calibri" w:eastAsia="Calibri" w:cs="Calibri"/>
              </w:rPr>
              <w:t>Does your company have a formal Equity, Diversity &amp; Inclusion policy?</w:t>
            </w:r>
          </w:p>
        </w:tc>
        <w:tc>
          <w:tcPr>
            <w:tcW w:w="3118" w:type="dxa"/>
            <w:tcMar/>
          </w:tcPr>
          <w:p w:rsidRPr="003A4AE1" w:rsidR="00D6465B" w:rsidP="01C65BF1" w:rsidRDefault="3558CC6D" w14:paraId="3DE4E02A" w14:textId="77777777">
            <w:pPr>
              <w:rPr>
                <w:color w:val="4472C4" w:themeColor="accent1"/>
              </w:rPr>
            </w:pPr>
            <w:r w:rsidRPr="01C65BF1">
              <w:rPr>
                <w:color w:val="4472C4" w:themeColor="accent1"/>
              </w:rPr>
              <w:t xml:space="preserve">Yes </w:t>
            </w:r>
            <w:r w:rsidRPr="003A4AE1" w:rsidR="00D6465B">
              <w:rPr>
                <w:color w:val="4472C4" w:themeColor="accent1"/>
                <w:szCs w:val="20"/>
              </w:rPr>
              <w:tab/>
            </w:r>
            <w:sdt>
              <w:sdtPr>
                <w:rPr>
                  <w:rFonts w:eastAsia="Arial" w:cs="Arial"/>
                  <w:color w:val="4472C4" w:themeColor="accent1"/>
                  <w:shd w:val="clear" w:color="auto" w:fill="E6E6E6"/>
                </w:rPr>
                <w:alias w:val="No"/>
                <w:tag w:val="No"/>
                <w:id w:val="-1492477716"/>
                <w:placeholder>
                  <w:docPart w:val="DefaultPlaceholder_1081868574"/>
                </w:placeholder>
                <w14:checkbox>
                  <w14:checked w14:val="0"/>
                  <w14:checkedState w14:val="2612" w14:font="MS Gothic"/>
                  <w14:uncheckedState w14:val="2610" w14:font="MS Gothic"/>
                </w14:checkbox>
              </w:sdtPr>
              <w:sdtEndPr/>
              <w:sdtContent>
                <w:r w:rsidRPr="01C65BF1">
                  <w:rPr>
                    <w:rFonts w:ascii="Segoe UI Symbol" w:hAnsi="Segoe UI Symbol" w:eastAsia="MS Gothic" w:cs="Segoe UI Symbol"/>
                    <w:color w:val="4472C4" w:themeColor="accent1"/>
                  </w:rPr>
                  <w:t>☐</w:t>
                </w:r>
              </w:sdtContent>
            </w:sdt>
          </w:p>
          <w:p w:rsidRPr="003A4AE1" w:rsidR="00D6465B" w:rsidP="01C65BF1" w:rsidRDefault="3558CC6D" w14:paraId="107887CC" w14:textId="77777777">
            <w:pPr>
              <w:rPr>
                <w:color w:val="4472C4" w:themeColor="accent1"/>
              </w:rPr>
            </w:pPr>
            <w:r w:rsidRPr="01C65BF1">
              <w:rPr>
                <w:color w:val="4472C4" w:themeColor="accent1"/>
              </w:rPr>
              <w:t>No</w:t>
            </w:r>
            <w:r w:rsidRPr="003A4AE1" w:rsidR="00D6465B">
              <w:rPr>
                <w:color w:val="4472C4" w:themeColor="accent1"/>
                <w:szCs w:val="20"/>
              </w:rPr>
              <w:tab/>
            </w:r>
            <w:sdt>
              <w:sdtPr>
                <w:rPr>
                  <w:rFonts w:eastAsia="Arial" w:cs="Arial"/>
                  <w:color w:val="4472C4" w:themeColor="accent1"/>
                  <w:shd w:val="clear" w:color="auto" w:fill="E6E6E6"/>
                </w:rPr>
                <w:alias w:val="No"/>
                <w:tag w:val="No"/>
                <w:id w:val="47888733"/>
                <w:placeholder>
                  <w:docPart w:val="DefaultPlaceholder_1081868574"/>
                </w:placeholder>
                <w14:checkbox>
                  <w14:checked w14:val="0"/>
                  <w14:checkedState w14:val="2612" w14:font="MS Gothic"/>
                  <w14:uncheckedState w14:val="2610" w14:font="MS Gothic"/>
                </w14:checkbox>
              </w:sdtPr>
              <w:sdtEndPr/>
              <w:sdtContent>
                <w:r w:rsidRPr="01C65BF1">
                  <w:rPr>
                    <w:rFonts w:ascii="Segoe UI Symbol" w:hAnsi="Segoe UI Symbol" w:eastAsia="MS Gothic" w:cs="Segoe UI Symbol"/>
                    <w:color w:val="4472C4" w:themeColor="accent1"/>
                  </w:rPr>
                  <w:t>☐</w:t>
                </w:r>
              </w:sdtContent>
            </w:sdt>
          </w:p>
        </w:tc>
      </w:tr>
      <w:tr w:rsidRPr="003A4AE1" w:rsidR="00D6465B" w:rsidTr="2EDEBDB3" w14:paraId="17F0AD74" w14:textId="77777777">
        <w:trPr>
          <w:trHeight w:val="565"/>
        </w:trPr>
        <w:tc>
          <w:tcPr>
            <w:tcW w:w="675" w:type="dxa"/>
            <w:tcMar/>
          </w:tcPr>
          <w:p w:rsidR="00D6465B" w:rsidP="00D6465B" w:rsidRDefault="04663F5A" w14:paraId="0B466692" w14:textId="07B6AE5E">
            <w:r>
              <w:t>1</w:t>
            </w:r>
            <w:r w:rsidR="4F8E6F4D">
              <w:t>7b</w:t>
            </w:r>
          </w:p>
        </w:tc>
        <w:tc>
          <w:tcPr>
            <w:tcW w:w="5983" w:type="dxa"/>
            <w:tcMar/>
          </w:tcPr>
          <w:p w:rsidR="00D6465B" w:rsidP="22735A4B" w:rsidRDefault="4FB5659A" w14:paraId="0249952C" w14:textId="547169FC">
            <w:pPr>
              <w:rPr>
                <w:i/>
                <w:iCs/>
              </w:rPr>
            </w:pPr>
            <w:r>
              <w:t xml:space="preserve">Please tell us about your </w:t>
            </w:r>
            <w:r w:rsidR="0E5F1EBD">
              <w:t>current and</w:t>
            </w:r>
            <w:r w:rsidR="7C4FB41E">
              <w:t>/or</w:t>
            </w:r>
            <w:r w:rsidR="0E5F1EBD">
              <w:t xml:space="preserve"> future </w:t>
            </w:r>
            <w:r>
              <w:t>approach to Equity, Diversity &amp; Inclusion.</w:t>
            </w:r>
            <w:r w:rsidR="78CBC0D5">
              <w:t xml:space="preserve"> (100 words max</w:t>
            </w:r>
            <w:r w:rsidR="73E4F038">
              <w:t>.</w:t>
            </w:r>
            <w:r w:rsidR="78CBC0D5">
              <w:t>)</w:t>
            </w:r>
            <w:r w:rsidR="63B8E53D">
              <w:t xml:space="preserve"> </w:t>
            </w:r>
          </w:p>
          <w:p w:rsidR="00D6465B" w:rsidP="22735A4B" w:rsidRDefault="5FB394F8" w14:paraId="26D9A477" w14:textId="37211FAE">
            <w:pPr>
              <w:rPr>
                <w:i/>
                <w:iCs/>
              </w:rPr>
            </w:pPr>
            <w:r w:rsidRPr="22735A4B">
              <w:rPr>
                <w:i/>
                <w:iCs/>
              </w:rPr>
              <w:t>To reduce the potential for bias and discrimination, please do not mention your company name.</w:t>
            </w:r>
          </w:p>
        </w:tc>
        <w:tc>
          <w:tcPr>
            <w:tcW w:w="3118" w:type="dxa"/>
            <w:tcMar/>
          </w:tcPr>
          <w:p w:rsidRPr="003A4AE1" w:rsidR="00D6465B" w:rsidP="01C65BF1" w:rsidRDefault="3558CC6D" w14:paraId="0B535BAD" w14:textId="1178FCE6">
            <w:pPr>
              <w:rPr>
                <w:color w:val="4472C4" w:themeColor="accent1"/>
              </w:rPr>
            </w:pPr>
            <w:r w:rsidRPr="01C65BF1">
              <w:rPr>
                <w:color w:val="4472C4" w:themeColor="accent1"/>
              </w:rPr>
              <w:t>Free text</w:t>
            </w:r>
          </w:p>
        </w:tc>
      </w:tr>
      <w:tr w:rsidR="3C972071" w:rsidTr="2EDEBDB3" w14:paraId="384A1F46" w14:textId="77777777">
        <w:trPr>
          <w:trHeight w:val="565"/>
        </w:trPr>
        <w:tc>
          <w:tcPr>
            <w:tcW w:w="675" w:type="dxa"/>
            <w:tcMar/>
          </w:tcPr>
          <w:p w:rsidR="4B9A891E" w:rsidP="3C972071" w:rsidRDefault="4B9A891E" w14:paraId="329877AC" w14:textId="12EE3E30">
            <w:r>
              <w:t>18a</w:t>
            </w:r>
          </w:p>
        </w:tc>
        <w:tc>
          <w:tcPr>
            <w:tcW w:w="5983" w:type="dxa"/>
            <w:tcMar/>
          </w:tcPr>
          <w:p w:rsidR="6C9D8B77" w:rsidP="3C972071" w:rsidRDefault="6C9D8B77" w14:paraId="019192A2" w14:textId="0AAEB365">
            <w:pPr>
              <w:rPr>
                <w:rFonts w:ascii="Calibri" w:hAnsi="Calibri" w:eastAsia="Calibri" w:cs="Calibri"/>
                <w:i/>
                <w:iCs/>
                <w:color w:val="333333"/>
                <w:sz w:val="21"/>
                <w:szCs w:val="21"/>
              </w:rPr>
            </w:pPr>
            <w:r w:rsidRPr="3C972071">
              <w:rPr>
                <w:rFonts w:ascii="Calibri" w:hAnsi="Calibri" w:eastAsia="Calibri" w:cs="Calibri"/>
                <w:color w:val="333333"/>
                <w:sz w:val="21"/>
                <w:szCs w:val="21"/>
              </w:rPr>
              <w:t>Would the company’s founder(s) and/or CEO be willing to help us collect Equity, Diversity, and Inclusion (ED&amp;I) data by completing a brief survey?</w:t>
            </w:r>
            <w:r w:rsidRPr="3C972071" w:rsidR="53D0EEFE">
              <w:rPr>
                <w:rFonts w:ascii="Calibri" w:hAnsi="Calibri" w:eastAsia="Calibri" w:cs="Calibri"/>
                <w:color w:val="333333"/>
                <w:sz w:val="21"/>
                <w:szCs w:val="21"/>
              </w:rPr>
              <w:t xml:space="preserve"> </w:t>
            </w:r>
            <w:r w:rsidRPr="3C972071" w:rsidR="53D0EEFE">
              <w:rPr>
                <w:rFonts w:ascii="Calibri" w:hAnsi="Calibri" w:eastAsia="Calibri" w:cs="Calibri"/>
                <w:i/>
                <w:iCs/>
                <w:color w:val="333333"/>
                <w:sz w:val="21"/>
                <w:szCs w:val="21"/>
              </w:rPr>
              <w:t>[</w:t>
            </w:r>
            <w:r w:rsidRPr="3C972071" w:rsidR="333D101F">
              <w:rPr>
                <w:rFonts w:ascii="Calibri" w:hAnsi="Calibri" w:eastAsia="Calibri" w:cs="Calibri"/>
                <w:i/>
                <w:iCs/>
                <w:color w:val="333333"/>
                <w:sz w:val="21"/>
                <w:szCs w:val="21"/>
              </w:rPr>
              <w:t>This question is not assessed. The</w:t>
            </w:r>
            <w:r w:rsidRPr="3C972071" w:rsidR="53D0EEFE">
              <w:rPr>
                <w:rFonts w:ascii="Calibri" w:hAnsi="Calibri" w:eastAsia="Calibri" w:cs="Calibri"/>
                <w:i/>
                <w:iCs/>
                <w:color w:val="333333"/>
                <w:sz w:val="21"/>
                <w:szCs w:val="21"/>
              </w:rPr>
              <w:t xml:space="preserve"> survey is used to help us understand </w:t>
            </w:r>
            <w:r w:rsidRPr="3C972071" w:rsidR="1060DFEA">
              <w:rPr>
                <w:rFonts w:ascii="Calibri" w:hAnsi="Calibri" w:eastAsia="Calibri" w:cs="Calibri"/>
                <w:i/>
                <w:iCs/>
                <w:color w:val="333333"/>
                <w:sz w:val="21"/>
                <w:szCs w:val="21"/>
              </w:rPr>
              <w:t xml:space="preserve">our baseline and to help identify </w:t>
            </w:r>
            <w:r w:rsidRPr="3C972071" w:rsidR="68293619">
              <w:rPr>
                <w:rFonts w:ascii="Calibri" w:hAnsi="Calibri" w:eastAsia="Calibri" w:cs="Calibri"/>
                <w:i/>
                <w:iCs/>
                <w:color w:val="333333"/>
                <w:sz w:val="21"/>
                <w:szCs w:val="21"/>
              </w:rPr>
              <w:t>how</w:t>
            </w:r>
            <w:r w:rsidRPr="3C972071" w:rsidR="53D0EEFE">
              <w:rPr>
                <w:rFonts w:ascii="Calibri" w:hAnsi="Calibri" w:eastAsia="Calibri" w:cs="Calibri"/>
                <w:i/>
                <w:iCs/>
                <w:color w:val="333333"/>
                <w:sz w:val="21"/>
                <w:szCs w:val="21"/>
              </w:rPr>
              <w:t xml:space="preserve"> we could </w:t>
            </w:r>
            <w:r w:rsidRPr="3C972071" w:rsidR="18EA2EA7">
              <w:rPr>
                <w:rFonts w:ascii="Calibri" w:hAnsi="Calibri" w:eastAsia="Calibri" w:cs="Calibri"/>
                <w:i/>
                <w:iCs/>
                <w:color w:val="333333"/>
                <w:sz w:val="21"/>
                <w:szCs w:val="21"/>
              </w:rPr>
              <w:t>be more inclusive in our approach</w:t>
            </w:r>
            <w:r w:rsidRPr="3C972071" w:rsidR="66B704F1">
              <w:rPr>
                <w:rFonts w:ascii="Calibri" w:hAnsi="Calibri" w:eastAsia="Calibri" w:cs="Calibri"/>
                <w:i/>
                <w:iCs/>
                <w:color w:val="333333"/>
                <w:sz w:val="21"/>
                <w:szCs w:val="21"/>
              </w:rPr>
              <w:t xml:space="preserve"> to designing accelerator programmes</w:t>
            </w:r>
            <w:r w:rsidRPr="3C972071" w:rsidR="18EA2EA7">
              <w:rPr>
                <w:rFonts w:ascii="Calibri" w:hAnsi="Calibri" w:eastAsia="Calibri" w:cs="Calibri"/>
                <w:i/>
                <w:iCs/>
                <w:color w:val="333333"/>
                <w:sz w:val="21"/>
                <w:szCs w:val="21"/>
              </w:rPr>
              <w:t>]</w:t>
            </w:r>
          </w:p>
        </w:tc>
        <w:tc>
          <w:tcPr>
            <w:tcW w:w="3118" w:type="dxa"/>
            <w:tcMar/>
          </w:tcPr>
          <w:p w:rsidR="221B80A3" w:rsidP="3C972071" w:rsidRDefault="221B80A3" w14:paraId="147192E6" w14:textId="77777777">
            <w:pPr>
              <w:rPr>
                <w:color w:val="4472C4" w:themeColor="accent1"/>
              </w:rPr>
            </w:pPr>
            <w:r w:rsidRPr="3C972071">
              <w:rPr>
                <w:color w:val="4472C4" w:themeColor="accent1"/>
              </w:rPr>
              <w:t xml:space="preserve">Yes </w:t>
            </w:r>
            <w:r>
              <w:tab/>
            </w:r>
            <w:sdt>
              <w:sdtPr>
                <w:rPr>
                  <w:rFonts w:eastAsia="Arial" w:cs="Arial"/>
                  <w:color w:val="4472C4" w:themeColor="accent1"/>
                </w:rPr>
                <w:alias w:val="No"/>
                <w:tag w:val="No"/>
                <w:id w:val="741223474"/>
                <w14:checkbox>
                  <w14:checked w14:val="0"/>
                  <w14:checkedState w14:val="2612" w14:font="MS Gothic"/>
                  <w14:uncheckedState w14:val="2610" w14:font="MS Gothic"/>
                </w14:checkbox>
              </w:sdtPr>
              <w:sdtEndPr/>
              <w:sdtContent>
                <w:r w:rsidRPr="3C972071">
                  <w:rPr>
                    <w:rFonts w:ascii="Segoe UI Symbol" w:hAnsi="Segoe UI Symbol" w:eastAsia="MS Gothic" w:cs="Segoe UI Symbol"/>
                    <w:color w:val="4472C4" w:themeColor="accent1"/>
                  </w:rPr>
                  <w:t>☐</w:t>
                </w:r>
              </w:sdtContent>
            </w:sdt>
          </w:p>
          <w:p w:rsidR="221B80A3" w:rsidP="3C972071" w:rsidRDefault="221B80A3" w14:paraId="616668DE" w14:textId="518EA2B5">
            <w:pPr>
              <w:rPr>
                <w:color w:val="4472C4" w:themeColor="accent1"/>
              </w:rPr>
            </w:pPr>
            <w:r w:rsidRPr="3C972071">
              <w:rPr>
                <w:color w:val="4472C4" w:themeColor="accent1"/>
              </w:rPr>
              <w:t>No</w:t>
            </w:r>
            <w:r>
              <w:tab/>
            </w:r>
            <w:sdt>
              <w:sdtPr>
                <w:rPr>
                  <w:rFonts w:eastAsia="Arial" w:cs="Arial"/>
                  <w:color w:val="4472C4" w:themeColor="accent1"/>
                </w:rPr>
                <w:alias w:val="No"/>
                <w:tag w:val="No"/>
                <w:id w:val="924709744"/>
                <w14:checkbox>
                  <w14:checked w14:val="0"/>
                  <w14:checkedState w14:val="2612" w14:font="MS Gothic"/>
                  <w14:uncheckedState w14:val="2610" w14:font="MS Gothic"/>
                </w14:checkbox>
              </w:sdtPr>
              <w:sdtEndPr/>
              <w:sdtContent>
                <w:r w:rsidRPr="3C972071">
                  <w:rPr>
                    <w:rFonts w:ascii="Segoe UI Symbol" w:hAnsi="Segoe UI Symbol" w:eastAsia="MS Gothic" w:cs="Segoe UI Symbol"/>
                    <w:color w:val="4472C4" w:themeColor="accent1"/>
                  </w:rPr>
                  <w:t>☐</w:t>
                </w:r>
              </w:sdtContent>
            </w:sdt>
          </w:p>
        </w:tc>
      </w:tr>
      <w:tr w:rsidR="3C972071" w:rsidTr="2EDEBDB3" w14:paraId="5A30EAE0" w14:textId="77777777">
        <w:trPr>
          <w:trHeight w:val="565"/>
        </w:trPr>
        <w:tc>
          <w:tcPr>
            <w:tcW w:w="675" w:type="dxa"/>
            <w:tcMar/>
          </w:tcPr>
          <w:p w:rsidR="29214A30" w:rsidP="3C972071" w:rsidRDefault="29214A30" w14:paraId="569D4DDB" w14:textId="58FA953F">
            <w:r>
              <w:t>18b</w:t>
            </w:r>
          </w:p>
        </w:tc>
        <w:tc>
          <w:tcPr>
            <w:tcW w:w="5983" w:type="dxa"/>
            <w:tcMar/>
          </w:tcPr>
          <w:p w:rsidR="316FF681" w:rsidP="3C972071" w:rsidRDefault="316FF681" w14:paraId="58009CE3" w14:textId="03C8D5EE">
            <w:pPr>
              <w:rPr>
                <w:rFonts w:ascii="Calibri" w:hAnsi="Calibri" w:eastAsia="Calibri" w:cs="Calibri"/>
                <w:color w:val="333333"/>
                <w:sz w:val="21"/>
                <w:szCs w:val="21"/>
              </w:rPr>
            </w:pPr>
            <w:r w:rsidRPr="3C972071">
              <w:rPr>
                <w:rFonts w:ascii="Calibri" w:hAnsi="Calibri" w:eastAsia="Calibri" w:cs="Calibri"/>
                <w:color w:val="333333"/>
                <w:sz w:val="21"/>
                <w:szCs w:val="21"/>
              </w:rPr>
              <w:t>If yes, p</w:t>
            </w:r>
            <w:r w:rsidRPr="3C972071" w:rsidR="53559B34">
              <w:rPr>
                <w:rFonts w:ascii="Calibri" w:hAnsi="Calibri" w:eastAsia="Calibri" w:cs="Calibri"/>
                <w:color w:val="333333"/>
                <w:sz w:val="21"/>
                <w:szCs w:val="21"/>
              </w:rPr>
              <w:t>lease provide an email address which we can send the survey to.</w:t>
            </w:r>
          </w:p>
        </w:tc>
        <w:tc>
          <w:tcPr>
            <w:tcW w:w="3118" w:type="dxa"/>
            <w:tcMar/>
          </w:tcPr>
          <w:p w:rsidR="29214A30" w:rsidP="3C972071" w:rsidRDefault="29214A30" w14:paraId="66EBFEDD" w14:textId="1178FCE6">
            <w:pPr>
              <w:rPr>
                <w:color w:val="4472C4" w:themeColor="accent1"/>
              </w:rPr>
            </w:pPr>
            <w:r w:rsidRPr="3C972071">
              <w:rPr>
                <w:color w:val="4472C4" w:themeColor="accent1"/>
              </w:rPr>
              <w:t>Free text</w:t>
            </w:r>
          </w:p>
          <w:p w:rsidR="3C972071" w:rsidP="3C972071" w:rsidRDefault="3C972071" w14:paraId="6F2B0CB3" w14:textId="499128DC">
            <w:pPr>
              <w:rPr>
                <w:color w:val="4472C4" w:themeColor="accent1"/>
              </w:rPr>
            </w:pPr>
          </w:p>
        </w:tc>
      </w:tr>
      <w:tr w:rsidR="3C972071" w:rsidTr="2EDEBDB3" w14:paraId="62AE8A45" w14:textId="77777777">
        <w:trPr>
          <w:trHeight w:val="565"/>
        </w:trPr>
        <w:tc>
          <w:tcPr>
            <w:tcW w:w="675" w:type="dxa"/>
            <w:tcMar/>
          </w:tcPr>
          <w:p w:rsidR="29214A30" w:rsidP="3C972071" w:rsidRDefault="29214A30" w14:paraId="6A75E3C8" w14:textId="74A29B91">
            <w:r>
              <w:t>18c</w:t>
            </w:r>
          </w:p>
        </w:tc>
        <w:tc>
          <w:tcPr>
            <w:tcW w:w="5983" w:type="dxa"/>
            <w:tcMar/>
          </w:tcPr>
          <w:p w:rsidR="79B510BE" w:rsidP="2EDEBDB3" w:rsidRDefault="79B510BE" w14:paraId="443F8D9C" w14:textId="734865EB">
            <w:pPr>
              <w:rPr>
                <w:rFonts w:ascii="Calibri" w:hAnsi="Calibri" w:eastAsia="Calibri" w:cs="Calibri"/>
                <w:i w:val="1"/>
                <w:iCs w:val="1"/>
                <w:color w:val="333333"/>
                <w:sz w:val="21"/>
                <w:szCs w:val="21"/>
              </w:rPr>
            </w:pPr>
            <w:r w:rsidRPr="2EDEBDB3" w:rsidR="79B510BE">
              <w:rPr>
                <w:rFonts w:ascii="Calibri" w:hAnsi="Calibri" w:eastAsia="Calibri" w:cs="Calibri"/>
                <w:color w:val="333333"/>
                <w:sz w:val="21"/>
                <w:szCs w:val="21"/>
              </w:rPr>
              <w:t>If no and if possible,</w:t>
            </w:r>
            <w:r w:rsidRPr="2EDEBDB3" w:rsidR="112DA7A0">
              <w:rPr>
                <w:rFonts w:ascii="Calibri" w:hAnsi="Calibri" w:eastAsia="Calibri" w:cs="Calibri"/>
                <w:color w:val="333333"/>
                <w:sz w:val="21"/>
                <w:szCs w:val="21"/>
              </w:rPr>
              <w:t xml:space="preserve"> please explain briefly why you would not be willing to complete the </w:t>
            </w:r>
            <w:r w:rsidRPr="2EDEBDB3" w:rsidR="45386E4A">
              <w:rPr>
                <w:rFonts w:ascii="Calibri" w:hAnsi="Calibri" w:eastAsia="Calibri" w:cs="Calibri"/>
                <w:color w:val="333333"/>
                <w:sz w:val="21"/>
                <w:szCs w:val="21"/>
              </w:rPr>
              <w:t xml:space="preserve">brief </w:t>
            </w:r>
            <w:r w:rsidRPr="2EDEBDB3" w:rsidR="112DA7A0">
              <w:rPr>
                <w:rFonts w:ascii="Calibri" w:hAnsi="Calibri" w:eastAsia="Calibri" w:cs="Calibri"/>
                <w:color w:val="333333"/>
                <w:sz w:val="21"/>
                <w:szCs w:val="21"/>
              </w:rPr>
              <w:t xml:space="preserve">survey </w:t>
            </w:r>
            <w:r w:rsidRPr="2EDEBDB3" w:rsidR="112DA7A0">
              <w:rPr>
                <w:rFonts w:ascii="Calibri" w:hAnsi="Calibri" w:eastAsia="Calibri" w:cs="Calibri"/>
                <w:i w:val="1"/>
                <w:iCs w:val="1"/>
                <w:color w:val="333333"/>
                <w:sz w:val="21"/>
                <w:szCs w:val="21"/>
              </w:rPr>
              <w:t>[</w:t>
            </w:r>
            <w:r w:rsidRPr="2EDEBDB3" w:rsidR="6AE0A074">
              <w:rPr>
                <w:rFonts w:ascii="Calibri" w:hAnsi="Calibri" w:eastAsia="Calibri" w:cs="Calibri"/>
                <w:i w:val="1"/>
                <w:iCs w:val="1"/>
                <w:color w:val="333333"/>
                <w:sz w:val="21"/>
                <w:szCs w:val="21"/>
              </w:rPr>
              <w:t>T</w:t>
            </w:r>
            <w:r w:rsidRPr="2EDEBDB3" w:rsidR="112DA7A0">
              <w:rPr>
                <w:rFonts w:ascii="Calibri" w:hAnsi="Calibri" w:eastAsia="Calibri" w:cs="Calibri"/>
                <w:i w:val="1"/>
                <w:iCs w:val="1"/>
                <w:color w:val="333333"/>
                <w:sz w:val="21"/>
                <w:szCs w:val="21"/>
              </w:rPr>
              <w:t>his question is not assessed</w:t>
            </w:r>
            <w:r w:rsidRPr="2EDEBDB3" w:rsidR="629BB911">
              <w:rPr>
                <w:rFonts w:ascii="Calibri" w:hAnsi="Calibri" w:eastAsia="Calibri" w:cs="Calibri"/>
                <w:i w:val="1"/>
                <w:iCs w:val="1"/>
                <w:color w:val="333333"/>
                <w:sz w:val="21"/>
                <w:szCs w:val="21"/>
              </w:rPr>
              <w:t>. Your answer will help us understand if we could be more inclusive in our approach</w:t>
            </w:r>
            <w:r w:rsidRPr="2EDEBDB3" w:rsidR="336AA5E4">
              <w:rPr>
                <w:rFonts w:ascii="Calibri" w:hAnsi="Calibri" w:eastAsia="Calibri" w:cs="Calibri"/>
                <w:i w:val="1"/>
                <w:iCs w:val="1"/>
                <w:color w:val="333333"/>
                <w:sz w:val="21"/>
                <w:szCs w:val="21"/>
              </w:rPr>
              <w:t xml:space="preserve"> to designing accelerator programmes</w:t>
            </w:r>
            <w:r w:rsidRPr="2EDEBDB3" w:rsidR="629BB911">
              <w:rPr>
                <w:rFonts w:ascii="Calibri" w:hAnsi="Calibri" w:eastAsia="Calibri" w:cs="Calibri"/>
                <w:i w:val="1"/>
                <w:iCs w:val="1"/>
                <w:color w:val="333333"/>
                <w:sz w:val="21"/>
                <w:szCs w:val="21"/>
              </w:rPr>
              <w:t>]</w:t>
            </w:r>
          </w:p>
        </w:tc>
        <w:tc>
          <w:tcPr>
            <w:tcW w:w="3118" w:type="dxa"/>
            <w:tcMar/>
          </w:tcPr>
          <w:p w:rsidR="7DD7BF0C" w:rsidP="3C972071" w:rsidRDefault="7DD7BF0C" w14:paraId="0AA99099" w14:textId="1178FCE6">
            <w:pPr>
              <w:rPr>
                <w:color w:val="4472C4" w:themeColor="accent1"/>
              </w:rPr>
            </w:pPr>
            <w:r w:rsidRPr="3C972071">
              <w:rPr>
                <w:color w:val="4472C4" w:themeColor="accent1"/>
              </w:rPr>
              <w:t>Free text</w:t>
            </w:r>
          </w:p>
          <w:p w:rsidR="3C972071" w:rsidP="3C972071" w:rsidRDefault="3C972071" w14:paraId="1D744AB8" w14:textId="31927841">
            <w:pPr>
              <w:rPr>
                <w:color w:val="4472C4" w:themeColor="accent1"/>
              </w:rPr>
            </w:pPr>
          </w:p>
        </w:tc>
      </w:tr>
    </w:tbl>
    <w:p w:rsidR="00CF1369" w:rsidP="00CF1369" w:rsidRDefault="00CF1369" w14:paraId="613F0C71" w14:textId="544323F9">
      <w:pPr>
        <w:spacing w:after="0" w:line="240" w:lineRule="auto"/>
      </w:pPr>
    </w:p>
    <w:tbl>
      <w:tblPr>
        <w:tblStyle w:val="TableGrid1"/>
        <w:tblW w:w="0" w:type="auto"/>
        <w:tblLook w:val="04A0" w:firstRow="1" w:lastRow="0" w:firstColumn="1" w:lastColumn="0" w:noHBand="0" w:noVBand="1"/>
      </w:tblPr>
      <w:tblGrid>
        <w:gridCol w:w="704"/>
        <w:gridCol w:w="5954"/>
        <w:gridCol w:w="2358"/>
      </w:tblGrid>
      <w:tr w:rsidRPr="00C65555" w:rsidR="003A4AE1" w:rsidTr="3CCD1F3D" w14:paraId="1A774DD8" w14:textId="77777777">
        <w:tc>
          <w:tcPr>
            <w:tcW w:w="9016" w:type="dxa"/>
            <w:gridSpan w:val="3"/>
            <w:tcMar/>
          </w:tcPr>
          <w:p w:rsidRPr="0006589D" w:rsidR="003A4AE1" w:rsidRDefault="003A4AE1" w14:paraId="57956CAF" w14:textId="77777777">
            <w:pPr>
              <w:rPr>
                <w:b/>
                <w:bCs/>
                <w:szCs w:val="20"/>
              </w:rPr>
            </w:pPr>
            <w:r>
              <w:rPr>
                <w:b/>
                <w:bCs/>
                <w:szCs w:val="20"/>
              </w:rPr>
              <w:t>Due Diligence</w:t>
            </w:r>
          </w:p>
        </w:tc>
      </w:tr>
      <w:tr w:rsidRPr="00C65555" w:rsidR="003A4AE1" w:rsidTr="3CCD1F3D" w14:paraId="2C0F3E8B" w14:textId="77777777">
        <w:trPr>
          <w:trHeight w:val="565"/>
        </w:trPr>
        <w:tc>
          <w:tcPr>
            <w:tcW w:w="704" w:type="dxa"/>
            <w:shd w:val="clear" w:color="auto" w:fill="D9E2F3" w:themeFill="accent1" w:themeFillTint="33"/>
            <w:tcMar/>
          </w:tcPr>
          <w:p w:rsidR="003A4AE1" w:rsidRDefault="00EA7F86" w14:paraId="41A4903F" w14:textId="64AFE785">
            <w:r>
              <w:t>1</w:t>
            </w:r>
            <w:r w:rsidR="75655527">
              <w:t>9</w:t>
            </w:r>
            <w:r w:rsidR="4A6E7BF1">
              <w:t>a</w:t>
            </w:r>
          </w:p>
        </w:tc>
        <w:tc>
          <w:tcPr>
            <w:tcW w:w="5954" w:type="dxa"/>
            <w:shd w:val="clear" w:color="auto" w:fill="D9E2F3" w:themeFill="accent1" w:themeFillTint="33"/>
            <w:tcMar/>
          </w:tcPr>
          <w:p w:rsidR="003A4AE1" w:rsidRDefault="003A4AE1" w14:paraId="613E87FE" w14:textId="2242BF5B">
            <w:r w:rsidR="003A4AE1">
              <w:rPr/>
              <w:t xml:space="preserve">Have you taken part in any other </w:t>
            </w:r>
            <w:r w:rsidR="67283BB1">
              <w:rPr/>
              <w:t xml:space="preserve">Connected Places </w:t>
            </w:r>
            <w:r w:rsidR="003A4AE1">
              <w:rPr/>
              <w:t xml:space="preserve">Catapult-run </w:t>
            </w:r>
            <w:r w:rsidR="003A4AE1">
              <w:rPr/>
              <w:t xml:space="preserve">programme within the past three years? </w:t>
            </w:r>
          </w:p>
        </w:tc>
        <w:tc>
          <w:tcPr>
            <w:tcW w:w="2358" w:type="dxa"/>
            <w:shd w:val="clear" w:color="auto" w:fill="D9E2F3" w:themeFill="accent1" w:themeFillTint="33"/>
            <w:tcMar/>
          </w:tcPr>
          <w:p w:rsidRPr="003A4AE1" w:rsidR="003A4AE1" w:rsidRDefault="003A4AE1" w14:paraId="36F40393"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660145182"/>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A4AE1" w:rsidRDefault="003A4AE1" w14:paraId="4A39F23F" w14:textId="77777777">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84344696"/>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r w:rsidRPr="00C65555" w:rsidR="0073428C" w:rsidTr="3CCD1F3D" w14:paraId="5B78EEFD" w14:textId="77777777">
        <w:trPr>
          <w:trHeight w:val="565"/>
        </w:trPr>
        <w:tc>
          <w:tcPr>
            <w:tcW w:w="704" w:type="dxa"/>
            <w:shd w:val="clear" w:color="auto" w:fill="D9E2F3" w:themeFill="accent1" w:themeFillTint="33"/>
            <w:tcMar/>
          </w:tcPr>
          <w:p w:rsidR="0073428C" w:rsidRDefault="27065023" w14:paraId="3F287590" w14:textId="30F32C49">
            <w:r>
              <w:t>1</w:t>
            </w:r>
            <w:r w:rsidR="47558074">
              <w:t>9</w:t>
            </w:r>
            <w:r>
              <w:t>b</w:t>
            </w:r>
          </w:p>
        </w:tc>
        <w:tc>
          <w:tcPr>
            <w:tcW w:w="5954" w:type="dxa"/>
            <w:shd w:val="clear" w:color="auto" w:fill="D9E2F3" w:themeFill="accent1" w:themeFillTint="33"/>
            <w:tcMar/>
          </w:tcPr>
          <w:p w:rsidRPr="00EB17BD" w:rsidR="0073428C" w:rsidRDefault="1ACED409" w14:paraId="0E32E32B" w14:textId="01F2744A">
            <w:r>
              <w:t>If yes, please specify which programmes you have been involved in.</w:t>
            </w:r>
            <w:r w:rsidR="2DD022C5">
              <w:t xml:space="preserve"> (50 words max</w:t>
            </w:r>
            <w:r w:rsidR="6C2D24AF">
              <w:t>.</w:t>
            </w:r>
            <w:r w:rsidR="2DD022C5">
              <w:t>)</w:t>
            </w:r>
          </w:p>
        </w:tc>
        <w:tc>
          <w:tcPr>
            <w:tcW w:w="2358" w:type="dxa"/>
            <w:shd w:val="clear" w:color="auto" w:fill="D9E2F3" w:themeFill="accent1" w:themeFillTint="33"/>
            <w:tcMar/>
          </w:tcPr>
          <w:p w:rsidRPr="003A4AE1" w:rsidR="0073428C" w:rsidRDefault="0073428C" w14:paraId="51419188" w14:textId="7D892287">
            <w:pPr>
              <w:rPr>
                <w:color w:val="4472C4" w:themeColor="accent1"/>
                <w:szCs w:val="20"/>
              </w:rPr>
            </w:pPr>
            <w:r>
              <w:rPr>
                <w:color w:val="4472C4" w:themeColor="accent1"/>
                <w:szCs w:val="20"/>
              </w:rPr>
              <w:t>Free text</w:t>
            </w:r>
          </w:p>
        </w:tc>
      </w:tr>
      <w:tr w:rsidRPr="00C65555" w:rsidR="00BF5FAB" w:rsidTr="3CCD1F3D" w14:paraId="762A35A6" w14:textId="77777777">
        <w:trPr>
          <w:trHeight w:val="565"/>
        </w:trPr>
        <w:tc>
          <w:tcPr>
            <w:tcW w:w="704" w:type="dxa"/>
            <w:shd w:val="clear" w:color="auto" w:fill="D9E2F3" w:themeFill="accent1" w:themeFillTint="33"/>
            <w:tcMar/>
          </w:tcPr>
          <w:p w:rsidR="00BF5FAB" w:rsidRDefault="72EACB20" w14:paraId="543E59B5" w14:textId="7817DFE2">
            <w:r>
              <w:t>1</w:t>
            </w:r>
            <w:r w:rsidR="47558074">
              <w:t>9</w:t>
            </w:r>
            <w:r>
              <w:t>c</w:t>
            </w:r>
          </w:p>
        </w:tc>
        <w:tc>
          <w:tcPr>
            <w:tcW w:w="5954" w:type="dxa"/>
            <w:shd w:val="clear" w:color="auto" w:fill="D9E2F3" w:themeFill="accent1" w:themeFillTint="33"/>
            <w:tcMar/>
          </w:tcPr>
          <w:p w:rsidR="00BF5FAB" w:rsidP="01C65BF1" w:rsidRDefault="5EE36685" w14:paraId="77044AEB" w14:textId="7D4D4DBD">
            <w:pPr>
              <w:tabs>
                <w:tab w:val="left" w:pos="5034"/>
              </w:tabs>
            </w:pPr>
            <w:r>
              <w:t>If yes, please</w:t>
            </w:r>
            <w:r w:rsidR="4A7027FF">
              <w:t xml:space="preserve"> </w:t>
            </w:r>
            <w:r w:rsidR="6F3703DB">
              <w:t xml:space="preserve">detail any progress </w:t>
            </w:r>
            <w:r w:rsidR="2C776032">
              <w:t>you have</w:t>
            </w:r>
            <w:r w:rsidR="3C49BE5A">
              <w:t xml:space="preserve"> made since </w:t>
            </w:r>
            <w:r w:rsidR="5F59CAEA">
              <w:t>the last programme you were on and</w:t>
            </w:r>
            <w:r w:rsidR="2F43CFF7">
              <w:t xml:space="preserve"> tell us why you would like to</w:t>
            </w:r>
            <w:r w:rsidR="12C4D519">
              <w:t xml:space="preserve"> join another programme.</w:t>
            </w:r>
            <w:r w:rsidR="5D8039B1">
              <w:t xml:space="preserve"> (100 words max.)</w:t>
            </w:r>
          </w:p>
        </w:tc>
        <w:tc>
          <w:tcPr>
            <w:tcW w:w="2358" w:type="dxa"/>
            <w:shd w:val="clear" w:color="auto" w:fill="D9E2F3" w:themeFill="accent1" w:themeFillTint="33"/>
            <w:tcMar/>
          </w:tcPr>
          <w:p w:rsidR="00BF5FAB" w:rsidRDefault="00BF5FAB" w14:paraId="7ABB1539" w14:textId="77777777">
            <w:pPr>
              <w:rPr>
                <w:color w:val="4472C4" w:themeColor="accent1"/>
                <w:szCs w:val="20"/>
              </w:rPr>
            </w:pPr>
          </w:p>
        </w:tc>
      </w:tr>
      <w:tr w:rsidRPr="00C65555" w:rsidR="003A4AE1" w:rsidTr="3CCD1F3D" w14:paraId="6EE89A17" w14:textId="77777777">
        <w:trPr>
          <w:trHeight w:val="565"/>
        </w:trPr>
        <w:tc>
          <w:tcPr>
            <w:tcW w:w="704" w:type="dxa"/>
            <w:tcMar/>
          </w:tcPr>
          <w:p w:rsidR="003A4AE1" w:rsidRDefault="4530E743" w14:paraId="5FDF244D" w14:textId="456BC054">
            <w:r>
              <w:t>20</w:t>
            </w:r>
          </w:p>
        </w:tc>
        <w:tc>
          <w:tcPr>
            <w:tcW w:w="5954" w:type="dxa"/>
            <w:tcMar/>
          </w:tcPr>
          <w:p w:rsidR="003A4AE1" w:rsidP="01C65BF1" w:rsidRDefault="003A4AE1" w14:paraId="0E807498" w14:textId="21C194F6">
            <w:pPr>
              <w:rPr>
                <w:rFonts w:ascii="Calibri" w:hAnsi="Calibri" w:eastAsia="Calibri" w:cs="Calibri"/>
              </w:rPr>
            </w:pPr>
            <w:r>
              <w:t>Does your business comply with all applicable anti-slavery and human trafficking laws, statutes, and regulations from time to time in force, including but not limited to the Modern Slavery Act 2015?</w:t>
            </w:r>
            <w:r w:rsidR="0BC28357">
              <w:t xml:space="preserve"> Please see </w:t>
            </w:r>
            <w:hyperlink w:anchor="who-needs-to-publish-a-statement" r:id="rId14">
              <w:r w:rsidRPr="01C65BF1" w:rsidR="0BC28357">
                <w:rPr>
                  <w:rStyle w:val="Hyperlink"/>
                  <w:rFonts w:ascii="Calibri" w:hAnsi="Calibri" w:eastAsia="Calibri" w:cs="Calibri"/>
                </w:rPr>
                <w:t>Publish an annual modern slavery statement - GOV.UK (www.gov.uk)</w:t>
              </w:r>
            </w:hyperlink>
          </w:p>
        </w:tc>
        <w:tc>
          <w:tcPr>
            <w:tcW w:w="2358" w:type="dxa"/>
            <w:tcMar/>
          </w:tcPr>
          <w:p w:rsidRPr="003A4AE1" w:rsidR="003A4AE1" w:rsidRDefault="003A4AE1" w14:paraId="71059DCB"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067224044"/>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003A4AE1" w:rsidP="2248AE0A" w:rsidRDefault="003A4AE1" w14:paraId="206DD8C7" w14:textId="74BACB19">
            <w:pPr>
              <w:rPr>
                <w:rFonts w:eastAsia="Arial" w:cs="Arial"/>
                <w:color w:val="4472C4" w:themeColor="accent1"/>
              </w:rPr>
            </w:pPr>
            <w:r w:rsidRPr="2248AE0A">
              <w:rPr>
                <w:color w:val="4472C4" w:themeColor="accent1"/>
              </w:rPr>
              <w:t>No</w:t>
            </w:r>
            <w:r w:rsidRPr="003A4AE1">
              <w:rPr>
                <w:color w:val="4472C4" w:themeColor="accent1"/>
                <w:szCs w:val="20"/>
              </w:rPr>
              <w:tab/>
            </w:r>
            <w:sdt>
              <w:sdtPr>
                <w:rPr>
                  <w:rFonts w:eastAsia="Arial" w:cs="Arial"/>
                  <w:color w:val="4472C4" w:themeColor="accent1"/>
                  <w:shd w:val="clear" w:color="auto" w:fill="E6E6E6"/>
                </w:rPr>
                <w:alias w:val="No"/>
                <w:tag w:val="No"/>
                <w:id w:val="1022825341"/>
                <w:placeholder>
                  <w:docPart w:val="DefaultPlaceholder_1081868574"/>
                </w:placeholder>
                <w14:checkbox>
                  <w14:checked w14:val="1"/>
                  <w14:checkedState w14:val="2612" w14:font="MS Gothic"/>
                  <w14:uncheckedState w14:val="2610" w14:font="MS Gothic"/>
                </w14:checkbox>
              </w:sdtPr>
              <w:sdtEndPr/>
              <w:sdtContent>
                <w:r w:rsidRPr="3C972071" w:rsidR="510B42E1">
                  <w:rPr>
                    <w:rFonts w:ascii="MS Gothic" w:hAnsi="MS Gothic" w:eastAsia="MS Gothic" w:cs="MS Gothic"/>
                    <w:color w:val="4472C4" w:themeColor="accent1"/>
                  </w:rPr>
                  <w:t>☒</w:t>
                </w:r>
              </w:sdtContent>
            </w:sdt>
          </w:p>
          <w:p w:rsidRPr="003A4AE1" w:rsidR="005338BB" w:rsidRDefault="005338BB" w14:paraId="7F8365E2" w14:textId="74036654">
            <w:pPr>
              <w:rPr>
                <w:color w:val="4472C4" w:themeColor="accent1"/>
                <w:szCs w:val="20"/>
              </w:rPr>
            </w:pPr>
            <w:r>
              <w:rPr>
                <w:rFonts w:eastAsia="Arial" w:cs="Arial"/>
                <w:noProof/>
                <w:color w:val="4472C4" w:themeColor="accent1"/>
                <w:szCs w:val="20"/>
                <w:shd w:val="clear" w:color="auto" w:fill="E6E6E6"/>
              </w:rPr>
              <mc:AlternateContent>
                <mc:Choice Requires="wps">
                  <w:drawing>
                    <wp:anchor distT="0" distB="0" distL="114300" distR="114300" simplePos="0" relativeHeight="251658240" behindDoc="0" locked="0" layoutInCell="1" allowOverlap="1" wp14:anchorId="41799821" wp14:editId="797638E4">
                      <wp:simplePos x="0" y="0"/>
                      <wp:positionH relativeFrom="column">
                        <wp:posOffset>481965</wp:posOffset>
                      </wp:positionH>
                      <wp:positionV relativeFrom="paragraph">
                        <wp:posOffset>28575</wp:posOffset>
                      </wp:positionV>
                      <wp:extent cx="10795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079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 style="position:absolute;margin-left:37.95pt;margin-top:2.25pt;width:8.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64FC5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"/>
                  </w:pict>
                </mc:Fallback>
              </mc:AlternateContent>
            </w:r>
            <w:r>
              <w:rPr>
                <w:rFonts w:eastAsia="Arial" w:cs="Arial"/>
                <w:color w:val="4472C4" w:themeColor="accent1"/>
                <w:szCs w:val="20"/>
              </w:rPr>
              <w:t xml:space="preserve">N/A </w:t>
            </w:r>
            <w:r>
              <w:rPr>
                <w:szCs w:val="20"/>
              </w:rPr>
              <w:t xml:space="preserve">       </w:t>
            </w:r>
          </w:p>
        </w:tc>
      </w:tr>
      <w:tr w:rsidRPr="00C65555" w:rsidR="003A4AE1" w:rsidTr="3CCD1F3D" w14:paraId="3AA31C35" w14:textId="77777777">
        <w:trPr>
          <w:trHeight w:val="565"/>
        </w:trPr>
        <w:tc>
          <w:tcPr>
            <w:tcW w:w="704" w:type="dxa"/>
            <w:tcMar/>
          </w:tcPr>
          <w:p w:rsidR="003A4AE1" w:rsidRDefault="2E7ADB37" w14:paraId="6C6C6275" w14:textId="481A26DA">
            <w:r>
              <w:t>2</w:t>
            </w:r>
            <w:r w:rsidR="05817EA6">
              <w:t>1</w:t>
            </w:r>
          </w:p>
        </w:tc>
        <w:tc>
          <w:tcPr>
            <w:tcW w:w="5954" w:type="dxa"/>
            <w:tcMar/>
          </w:tcPr>
          <w:p w:rsidRPr="00EB17BD" w:rsidR="003A4AE1" w:rsidRDefault="003A4AE1" w14:paraId="150A1752" w14:textId="77777777">
            <w:pPr>
              <w:rPr>
                <w:szCs w:val="20"/>
              </w:rPr>
            </w:pPr>
            <w:r w:rsidRPr="00EC384E">
              <w:rPr>
                <w:szCs w:val="20"/>
              </w:rPr>
              <w:t>Within the past five years has your organisation or any other person who has powers of representation, decision or control in the organisation been convicted anywhere in the world of any of the offences within corruption, fraud, bribery, money laundering or participation in a criminal organisation</w:t>
            </w:r>
            <w:r>
              <w:rPr>
                <w:szCs w:val="20"/>
              </w:rPr>
              <w:t>?</w:t>
            </w:r>
          </w:p>
        </w:tc>
        <w:tc>
          <w:tcPr>
            <w:tcW w:w="2358" w:type="dxa"/>
            <w:tcMar/>
          </w:tcPr>
          <w:p w:rsidRPr="003A4AE1" w:rsidR="003A4AE1" w:rsidRDefault="003A4AE1" w14:paraId="3F2D5F29"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062604249"/>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A4AE1" w:rsidRDefault="003A4AE1" w14:paraId="4AA86E7A" w14:textId="77777777">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899825928"/>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r w:rsidRPr="00C65555" w:rsidR="003A4AE1" w:rsidTr="3CCD1F3D" w14:paraId="06878BFD" w14:textId="77777777">
        <w:trPr>
          <w:trHeight w:val="565"/>
        </w:trPr>
        <w:tc>
          <w:tcPr>
            <w:tcW w:w="704" w:type="dxa"/>
            <w:tcMar/>
          </w:tcPr>
          <w:p w:rsidR="003A4AE1" w:rsidRDefault="2E7ADB37" w14:paraId="1E7DE796" w14:textId="24EE625E">
            <w:r>
              <w:t>2</w:t>
            </w:r>
            <w:r w:rsidR="05817EA6">
              <w:t>2</w:t>
            </w:r>
          </w:p>
        </w:tc>
        <w:tc>
          <w:tcPr>
            <w:tcW w:w="5954" w:type="dxa"/>
            <w:tcMar/>
          </w:tcPr>
          <w:p w:rsidRPr="00EC384E" w:rsidR="003A4AE1" w:rsidRDefault="003A4AE1" w14:paraId="5F2A2029" w14:textId="77777777">
            <w:pPr>
              <w:rPr>
                <w:szCs w:val="20"/>
              </w:rPr>
            </w:pPr>
            <w:r w:rsidRPr="00EC384E">
              <w:rPr>
                <w:szCs w:val="20"/>
              </w:rPr>
              <w:t>Is your organisation currently engaged in any material litigation which could impact on its reputation or trade</w:t>
            </w:r>
            <w:r>
              <w:rPr>
                <w:szCs w:val="20"/>
              </w:rPr>
              <w:t>?</w:t>
            </w:r>
          </w:p>
        </w:tc>
        <w:tc>
          <w:tcPr>
            <w:tcW w:w="2358" w:type="dxa"/>
            <w:tcMar/>
          </w:tcPr>
          <w:p w:rsidRPr="003A4AE1" w:rsidR="003A4AE1" w:rsidRDefault="003A4AE1" w14:paraId="6E20A759"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896020995"/>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A4AE1" w:rsidRDefault="003A4AE1" w14:paraId="75C0F518" w14:textId="77777777">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248976998"/>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r w:rsidRPr="00C65555" w:rsidR="003A4AE1" w:rsidTr="3CCD1F3D" w14:paraId="74AAFF42" w14:textId="77777777">
        <w:trPr>
          <w:trHeight w:val="565"/>
        </w:trPr>
        <w:tc>
          <w:tcPr>
            <w:tcW w:w="704" w:type="dxa"/>
            <w:tcMar/>
          </w:tcPr>
          <w:p w:rsidR="003A4AE1" w:rsidRDefault="2E7ADB37" w14:paraId="19121C8A" w14:textId="59E4A75E">
            <w:r>
              <w:t>2</w:t>
            </w:r>
            <w:r w:rsidR="116E17F5">
              <w:t>3</w:t>
            </w:r>
          </w:p>
        </w:tc>
        <w:tc>
          <w:tcPr>
            <w:tcW w:w="5954" w:type="dxa"/>
            <w:tcMar/>
          </w:tcPr>
          <w:p w:rsidRPr="00EC384E" w:rsidR="003A4AE1" w:rsidRDefault="003A4AE1" w14:paraId="66DD9360" w14:textId="77777777">
            <w:pPr>
              <w:rPr>
                <w:szCs w:val="20"/>
              </w:rPr>
            </w:pPr>
            <w:r w:rsidRPr="00892E5D">
              <w:rPr>
                <w:szCs w:val="20"/>
              </w:rPr>
              <w:t xml:space="preserve">Is </w:t>
            </w:r>
            <w:r>
              <w:rPr>
                <w:szCs w:val="20"/>
              </w:rPr>
              <w:t>your</w:t>
            </w:r>
            <w:r w:rsidRPr="00892E5D">
              <w:rPr>
                <w:szCs w:val="20"/>
              </w:rPr>
              <w:t xml:space="preserve"> organisation in breach of any obligations relating to the payment of tax or social security contributions</w:t>
            </w:r>
            <w:r>
              <w:rPr>
                <w:szCs w:val="20"/>
              </w:rPr>
              <w:t>?</w:t>
            </w:r>
          </w:p>
        </w:tc>
        <w:tc>
          <w:tcPr>
            <w:tcW w:w="2358" w:type="dxa"/>
            <w:tcMar/>
          </w:tcPr>
          <w:p w:rsidRPr="003A4AE1" w:rsidR="003A4AE1" w:rsidRDefault="003A4AE1" w14:paraId="5D6BC162"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884548931"/>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A4AE1" w:rsidRDefault="003A4AE1" w14:paraId="09E6C1F1" w14:textId="77777777">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583405532"/>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r w:rsidRPr="00C65555" w:rsidR="003A4AE1" w:rsidTr="3CCD1F3D" w14:paraId="020F51B6" w14:textId="77777777">
        <w:trPr>
          <w:trHeight w:val="565"/>
        </w:trPr>
        <w:tc>
          <w:tcPr>
            <w:tcW w:w="704" w:type="dxa"/>
            <w:tcMar/>
          </w:tcPr>
          <w:p w:rsidR="003A4AE1" w:rsidRDefault="2E7ADB37" w14:paraId="5F0F7678" w14:textId="56C16154">
            <w:r>
              <w:t>2</w:t>
            </w:r>
            <w:r w:rsidR="0004EAFE">
              <w:t>4</w:t>
            </w:r>
          </w:p>
        </w:tc>
        <w:tc>
          <w:tcPr>
            <w:tcW w:w="5954" w:type="dxa"/>
            <w:tcMar/>
          </w:tcPr>
          <w:p w:rsidRPr="00892E5D" w:rsidR="003A4AE1" w:rsidRDefault="003A4AE1" w14:paraId="6F40BE38" w14:textId="77777777">
            <w:pPr>
              <w:rPr>
                <w:szCs w:val="20"/>
              </w:rPr>
            </w:pPr>
            <w:r w:rsidRPr="00892E5D">
              <w:rPr>
                <w:szCs w:val="20"/>
              </w:rPr>
              <w:t xml:space="preserve">Do you carry adequate </w:t>
            </w:r>
            <w:r>
              <w:rPr>
                <w:szCs w:val="20"/>
              </w:rPr>
              <w:t>Professional Indemnity</w:t>
            </w:r>
            <w:r w:rsidRPr="00892E5D">
              <w:rPr>
                <w:szCs w:val="20"/>
              </w:rPr>
              <w:t>, Public Liability and Employers Liability insurance to an appropriate level</w:t>
            </w:r>
            <w:r>
              <w:rPr>
                <w:szCs w:val="20"/>
              </w:rPr>
              <w:t>?</w:t>
            </w:r>
          </w:p>
        </w:tc>
        <w:tc>
          <w:tcPr>
            <w:tcW w:w="2358" w:type="dxa"/>
            <w:tcMar/>
          </w:tcPr>
          <w:p w:rsidRPr="003A4AE1" w:rsidR="003A4AE1" w:rsidRDefault="003A4AE1" w14:paraId="21CE6860"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296946360"/>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A4AE1" w:rsidRDefault="003A4AE1" w14:paraId="0686F26F" w14:textId="77777777">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253670039"/>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bl>
    <w:p w:rsidR="003A4AE1" w:rsidP="00CF1369" w:rsidRDefault="003A4AE1" w14:paraId="2EC7EF9C" w14:textId="4618D13A">
      <w:pPr>
        <w:spacing w:after="0" w:line="240" w:lineRule="auto"/>
      </w:pPr>
    </w:p>
    <w:tbl>
      <w:tblPr>
        <w:tblStyle w:val="TableGrid1"/>
        <w:tblW w:w="0" w:type="auto"/>
        <w:tblLook w:val="04A0" w:firstRow="1" w:lastRow="0" w:firstColumn="1" w:lastColumn="0" w:noHBand="0" w:noVBand="1"/>
      </w:tblPr>
      <w:tblGrid>
        <w:gridCol w:w="704"/>
        <w:gridCol w:w="5954"/>
        <w:gridCol w:w="2358"/>
      </w:tblGrid>
      <w:tr w:rsidR="003A4AE1" w:rsidTr="22735A4B" w14:paraId="4E751739" w14:textId="77777777">
        <w:tc>
          <w:tcPr>
            <w:tcW w:w="9016" w:type="dxa"/>
            <w:gridSpan w:val="3"/>
          </w:tcPr>
          <w:p w:rsidRPr="00125FEA" w:rsidR="003A4AE1" w:rsidRDefault="003A4AE1" w14:paraId="6FC0B1E2" w14:textId="77777777">
            <w:pPr>
              <w:rPr>
                <w:rFonts w:eastAsia="Calibri" w:cs="Arial"/>
                <w:b/>
                <w:bCs/>
              </w:rPr>
            </w:pPr>
            <w:r w:rsidRPr="00125FEA">
              <w:rPr>
                <w:rFonts w:eastAsia="Calibri" w:cs="Arial"/>
                <w:b/>
                <w:bCs/>
              </w:rPr>
              <w:t>Investment</w:t>
            </w:r>
          </w:p>
        </w:tc>
      </w:tr>
      <w:tr w:rsidR="003A4AE1" w:rsidTr="22735A4B" w14:paraId="60C5F470" w14:textId="77777777">
        <w:tc>
          <w:tcPr>
            <w:tcW w:w="704" w:type="dxa"/>
          </w:tcPr>
          <w:p w:rsidRPr="008C0144" w:rsidR="003A4AE1" w:rsidRDefault="00EA7F86" w14:paraId="7D08C3BD" w14:textId="216225EC">
            <w:pPr>
              <w:textAlignment w:val="baseline"/>
              <w:rPr>
                <w:rFonts w:eastAsia="Calibri" w:cs="Arial"/>
              </w:rPr>
            </w:pPr>
            <w:r w:rsidRPr="22735A4B">
              <w:rPr>
                <w:rFonts w:eastAsia="Calibri" w:cs="Arial"/>
              </w:rPr>
              <w:t>2</w:t>
            </w:r>
            <w:r w:rsidRPr="22735A4B" w:rsidR="629440CD">
              <w:rPr>
                <w:rFonts w:eastAsia="Calibri" w:cs="Arial"/>
              </w:rPr>
              <w:t>5</w:t>
            </w:r>
            <w:r w:rsidRPr="22735A4B" w:rsidR="6D9B34FA">
              <w:rPr>
                <w:rFonts w:eastAsia="Calibri" w:cs="Arial"/>
              </w:rPr>
              <w:t xml:space="preserve"> a</w:t>
            </w:r>
          </w:p>
        </w:tc>
        <w:tc>
          <w:tcPr>
            <w:tcW w:w="5954" w:type="dxa"/>
          </w:tcPr>
          <w:p w:rsidRPr="00A63E5E" w:rsidR="003A4AE1" w:rsidRDefault="003A4AE1" w14:paraId="544A284A" w14:textId="485E3F86">
            <w:pPr>
              <w:textAlignment w:val="baseline"/>
              <w:rPr>
                <w:rFonts w:eastAsia="Times New Roman" w:cs="Calibri"/>
                <w:lang w:val="en-US" w:eastAsia="en-GB"/>
              </w:rPr>
            </w:pPr>
            <w:r w:rsidRPr="009A38AC">
              <w:rPr>
                <w:rFonts w:eastAsia="Times New Roman" w:cs="Calibri"/>
                <w:szCs w:val="20"/>
                <w:lang w:val="en-US" w:eastAsia="en-GB"/>
              </w:rPr>
              <w:t xml:space="preserve">Has the company received any external funding to date?  For example, private investment, innovation loans, CR&amp;D grants.  </w:t>
            </w:r>
          </w:p>
        </w:tc>
        <w:tc>
          <w:tcPr>
            <w:tcW w:w="2358" w:type="dxa"/>
          </w:tcPr>
          <w:p w:rsidRPr="003A4AE1" w:rsidR="003A4AE1" w:rsidRDefault="003A4AE1" w14:paraId="3BF877D3"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563673490"/>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2C300A" w:rsidR="003A4AE1" w:rsidRDefault="003A4AE1" w14:paraId="4619A46E" w14:textId="4EC3CB62">
            <w:pPr>
              <w:textAlignment w:val="baseline"/>
              <w:rPr>
                <w:rFonts w:eastAsia="Arial" w:cs="Arial"/>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642701881"/>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r w:rsidR="00003AC2">
              <w:rPr>
                <w:rFonts w:eastAsia="Arial" w:cs="Arial"/>
                <w:color w:val="4472C4" w:themeColor="accent1"/>
                <w:szCs w:val="20"/>
              </w:rPr>
              <w:t xml:space="preserve"> </w:t>
            </w:r>
          </w:p>
        </w:tc>
      </w:tr>
      <w:tr w:rsidR="002C300A" w:rsidTr="22735A4B" w14:paraId="70C1B1D4" w14:textId="77777777">
        <w:tc>
          <w:tcPr>
            <w:tcW w:w="704" w:type="dxa"/>
          </w:tcPr>
          <w:p w:rsidR="002C300A" w:rsidRDefault="039D686E" w14:paraId="5B01C966" w14:textId="0BFED8E1">
            <w:pPr>
              <w:textAlignment w:val="baseline"/>
              <w:rPr>
                <w:rFonts w:eastAsia="Calibri" w:cs="Arial"/>
              </w:rPr>
            </w:pPr>
            <w:r w:rsidRPr="22735A4B">
              <w:rPr>
                <w:rFonts w:eastAsia="Calibri" w:cs="Arial"/>
              </w:rPr>
              <w:t>2</w:t>
            </w:r>
            <w:r w:rsidRPr="22735A4B" w:rsidR="5D2A0ACB">
              <w:rPr>
                <w:rFonts w:eastAsia="Calibri" w:cs="Arial"/>
              </w:rPr>
              <w:t>5</w:t>
            </w:r>
            <w:r w:rsidRPr="22735A4B">
              <w:rPr>
                <w:rFonts w:eastAsia="Calibri" w:cs="Arial"/>
              </w:rPr>
              <w:t xml:space="preserve"> b</w:t>
            </w:r>
          </w:p>
        </w:tc>
        <w:tc>
          <w:tcPr>
            <w:tcW w:w="5954" w:type="dxa"/>
          </w:tcPr>
          <w:p w:rsidRPr="009A38AC" w:rsidR="002C300A" w:rsidRDefault="002C300A" w14:paraId="6E9829D7" w14:textId="7A798E07">
            <w:pPr>
              <w:textAlignment w:val="baseline"/>
              <w:rPr>
                <w:rFonts w:eastAsia="Times New Roman" w:cs="Calibri"/>
                <w:szCs w:val="20"/>
                <w:lang w:val="en-US" w:eastAsia="en-GB"/>
              </w:rPr>
            </w:pPr>
            <w:r>
              <w:rPr>
                <w:rFonts w:eastAsia="Times New Roman" w:cs="Calibri"/>
                <w:szCs w:val="20"/>
                <w:lang w:val="en-US" w:eastAsia="en-GB"/>
              </w:rPr>
              <w:t xml:space="preserve">If </w:t>
            </w:r>
            <w:r w:rsidR="00466E15">
              <w:rPr>
                <w:rFonts w:eastAsia="Times New Roman" w:cs="Calibri"/>
                <w:szCs w:val="20"/>
                <w:lang w:val="en-US" w:eastAsia="en-GB"/>
              </w:rPr>
              <w:t>yes</w:t>
            </w:r>
            <w:r>
              <w:rPr>
                <w:rFonts w:eastAsia="Times New Roman" w:cs="Calibri"/>
                <w:szCs w:val="20"/>
                <w:lang w:val="en-US" w:eastAsia="en-GB"/>
              </w:rPr>
              <w:t>, please provide details where possible</w:t>
            </w:r>
            <w:r w:rsidR="004836D3">
              <w:rPr>
                <w:rFonts w:eastAsia="Times New Roman" w:cs="Calibri"/>
                <w:szCs w:val="20"/>
                <w:lang w:val="en-US" w:eastAsia="en-GB"/>
              </w:rPr>
              <w:t>.</w:t>
            </w:r>
          </w:p>
        </w:tc>
        <w:tc>
          <w:tcPr>
            <w:tcW w:w="2358" w:type="dxa"/>
          </w:tcPr>
          <w:p w:rsidRPr="003A4AE1" w:rsidR="002C300A" w:rsidRDefault="002C300A" w14:paraId="5E8A0A80" w14:textId="1ABB5D38">
            <w:pPr>
              <w:rPr>
                <w:color w:val="4472C4" w:themeColor="accent1"/>
                <w:szCs w:val="20"/>
              </w:rPr>
            </w:pPr>
            <w:r>
              <w:rPr>
                <w:color w:val="4472C4" w:themeColor="accent1"/>
                <w:szCs w:val="20"/>
              </w:rPr>
              <w:t>Free Text</w:t>
            </w:r>
          </w:p>
        </w:tc>
      </w:tr>
      <w:tr w:rsidR="003A4AE1" w:rsidTr="22735A4B" w14:paraId="6B571094" w14:textId="77777777">
        <w:tc>
          <w:tcPr>
            <w:tcW w:w="704" w:type="dxa"/>
          </w:tcPr>
          <w:p w:rsidRPr="00F70528" w:rsidR="003A4AE1" w:rsidRDefault="00EA7F86" w14:paraId="253F5CC8" w14:textId="6D74AC20">
            <w:pPr>
              <w:textAlignment w:val="baseline"/>
              <w:rPr>
                <w:rFonts w:ascii="Calibri" w:hAnsi="Calibri" w:eastAsia="Times New Roman" w:cs="Calibri"/>
                <w:lang w:val="en-US" w:eastAsia="en-GB"/>
              </w:rPr>
            </w:pPr>
            <w:r w:rsidRPr="22735A4B">
              <w:rPr>
                <w:rFonts w:ascii="Calibri" w:hAnsi="Calibri" w:eastAsia="Times New Roman" w:cs="Calibri"/>
                <w:lang w:val="en-US" w:eastAsia="en-GB"/>
              </w:rPr>
              <w:lastRenderedPageBreak/>
              <w:t>2</w:t>
            </w:r>
            <w:r w:rsidRPr="22735A4B" w:rsidR="396E13DF">
              <w:rPr>
                <w:rFonts w:ascii="Calibri" w:hAnsi="Calibri" w:eastAsia="Times New Roman" w:cs="Calibri"/>
                <w:lang w:val="en-US" w:eastAsia="en-GB"/>
              </w:rPr>
              <w:t>6</w:t>
            </w:r>
            <w:r w:rsidRPr="22735A4B" w:rsidR="6D9B34FA">
              <w:rPr>
                <w:rFonts w:ascii="Calibri" w:hAnsi="Calibri" w:eastAsia="Times New Roman" w:cs="Calibri"/>
                <w:lang w:val="en-US" w:eastAsia="en-GB"/>
              </w:rPr>
              <w:t xml:space="preserve"> a</w:t>
            </w:r>
          </w:p>
        </w:tc>
        <w:tc>
          <w:tcPr>
            <w:tcW w:w="5954" w:type="dxa"/>
          </w:tcPr>
          <w:p w:rsidRPr="00A63E5E" w:rsidR="003A4AE1" w:rsidRDefault="003A4AE1" w14:paraId="0AD7344F" w14:textId="77777777">
            <w:pPr>
              <w:textAlignment w:val="baseline"/>
              <w:rPr>
                <w:rFonts w:eastAsia="Times New Roman" w:cs="Calibri"/>
                <w:lang w:val="en-US" w:eastAsia="en-GB"/>
              </w:rPr>
            </w:pPr>
            <w:r w:rsidRPr="00A543B1">
              <w:rPr>
                <w:rFonts w:eastAsia="Times New Roman" w:cs="Calibri"/>
                <w:lang w:val="en-US" w:eastAsia="en-GB"/>
              </w:rPr>
              <w:t>Is the company planning to raise private investment in the next 12-18 months?</w:t>
            </w:r>
          </w:p>
        </w:tc>
        <w:tc>
          <w:tcPr>
            <w:tcW w:w="2358" w:type="dxa"/>
          </w:tcPr>
          <w:p w:rsidRPr="003A4AE1" w:rsidR="003A4AE1" w:rsidRDefault="003A4AE1" w14:paraId="7CFE7165"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048753139"/>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A4AE1" w:rsidRDefault="003A4AE1" w14:paraId="48512075" w14:textId="77777777">
            <w:pPr>
              <w:rPr>
                <w:rFonts w:eastAsia="Arial" w:cs="Arial"/>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81435356"/>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r w:rsidR="003A4AE1" w:rsidTr="22735A4B" w14:paraId="66AE78A6" w14:textId="77777777">
        <w:tc>
          <w:tcPr>
            <w:tcW w:w="704" w:type="dxa"/>
          </w:tcPr>
          <w:p w:rsidRPr="00F70528" w:rsidR="003A4AE1" w:rsidRDefault="6D9B34FA" w14:paraId="0623E313" w14:textId="79038CDE">
            <w:pPr>
              <w:textAlignment w:val="baseline"/>
              <w:rPr>
                <w:rFonts w:ascii="Calibri" w:hAnsi="Calibri" w:eastAsia="Times New Roman" w:cs="Calibri"/>
                <w:lang w:val="en-US" w:eastAsia="en-GB"/>
              </w:rPr>
            </w:pPr>
            <w:r w:rsidRPr="22735A4B">
              <w:rPr>
                <w:rFonts w:ascii="Calibri" w:hAnsi="Calibri" w:eastAsia="Times New Roman" w:cs="Calibri"/>
                <w:lang w:val="en-US" w:eastAsia="en-GB"/>
              </w:rPr>
              <w:t>2</w:t>
            </w:r>
            <w:r w:rsidRPr="22735A4B" w:rsidR="43A2555F">
              <w:rPr>
                <w:rFonts w:ascii="Calibri" w:hAnsi="Calibri" w:eastAsia="Times New Roman" w:cs="Calibri"/>
                <w:lang w:val="en-US" w:eastAsia="en-GB"/>
              </w:rPr>
              <w:t>6</w:t>
            </w:r>
            <w:r w:rsidRPr="22735A4B">
              <w:rPr>
                <w:rFonts w:ascii="Calibri" w:hAnsi="Calibri" w:eastAsia="Times New Roman" w:cs="Calibri"/>
                <w:lang w:val="en-US" w:eastAsia="en-GB"/>
              </w:rPr>
              <w:t>b</w:t>
            </w:r>
          </w:p>
        </w:tc>
        <w:tc>
          <w:tcPr>
            <w:tcW w:w="5954" w:type="dxa"/>
          </w:tcPr>
          <w:p w:rsidRPr="00A543B1" w:rsidR="003A4AE1" w:rsidRDefault="004836D3" w14:paraId="29CAF332" w14:textId="19EB21BC">
            <w:pPr>
              <w:textAlignment w:val="baseline"/>
              <w:rPr>
                <w:rFonts w:eastAsia="Times New Roman" w:cs="Calibri"/>
                <w:lang w:val="en-US" w:eastAsia="en-GB"/>
              </w:rPr>
            </w:pPr>
            <w:r>
              <w:rPr>
                <w:rFonts w:eastAsia="Times New Roman" w:cs="Calibri"/>
                <w:lang w:val="en-US" w:eastAsia="en-GB"/>
              </w:rPr>
              <w:t>If</w:t>
            </w:r>
            <w:r w:rsidR="0037663B">
              <w:rPr>
                <w:rFonts w:eastAsia="Times New Roman" w:cs="Calibri"/>
                <w:lang w:val="en-US" w:eastAsia="en-GB"/>
              </w:rPr>
              <w:t xml:space="preserve"> yes, h</w:t>
            </w:r>
            <w:r w:rsidR="003A4AE1">
              <w:rPr>
                <w:rFonts w:eastAsia="Times New Roman" w:cs="Calibri"/>
                <w:lang w:val="en-US" w:eastAsia="en-GB"/>
              </w:rPr>
              <w:t>ow much private investment is the company looking to raise?</w:t>
            </w:r>
          </w:p>
        </w:tc>
        <w:tc>
          <w:tcPr>
            <w:tcW w:w="2358" w:type="dxa"/>
          </w:tcPr>
          <w:p w:rsidRPr="003A4AE1" w:rsidR="003A4AE1" w:rsidRDefault="00873AC1" w14:paraId="69E08DD8" w14:textId="75BB99F5">
            <w:pPr>
              <w:rPr>
                <w:color w:val="4472C4" w:themeColor="accent1"/>
                <w:szCs w:val="20"/>
              </w:rPr>
            </w:pPr>
            <w:r>
              <w:rPr>
                <w:color w:val="4472C4" w:themeColor="accent1"/>
                <w:szCs w:val="20"/>
              </w:rPr>
              <w:t>Free text</w:t>
            </w:r>
          </w:p>
        </w:tc>
      </w:tr>
      <w:tr w:rsidR="003A4AE1" w:rsidTr="22735A4B" w14:paraId="19B416D3" w14:textId="77777777">
        <w:tc>
          <w:tcPr>
            <w:tcW w:w="704" w:type="dxa"/>
          </w:tcPr>
          <w:p w:rsidRPr="00F70528" w:rsidR="003A4AE1" w:rsidRDefault="00EA7F86" w14:paraId="4E5768B2" w14:textId="751A6702">
            <w:pPr>
              <w:textAlignment w:val="baseline"/>
              <w:rPr>
                <w:rFonts w:ascii="Calibri" w:hAnsi="Calibri" w:eastAsia="Times New Roman" w:cs="Calibri"/>
                <w:lang w:val="en-US" w:eastAsia="en-GB"/>
              </w:rPr>
            </w:pPr>
            <w:r w:rsidRPr="22735A4B">
              <w:rPr>
                <w:rFonts w:ascii="Calibri" w:hAnsi="Calibri" w:eastAsia="Times New Roman" w:cs="Calibri"/>
                <w:lang w:val="en-US" w:eastAsia="en-GB"/>
              </w:rPr>
              <w:t>2</w:t>
            </w:r>
            <w:r w:rsidRPr="22735A4B" w:rsidR="43A2555F">
              <w:rPr>
                <w:rFonts w:ascii="Calibri" w:hAnsi="Calibri" w:eastAsia="Times New Roman" w:cs="Calibri"/>
                <w:lang w:val="en-US" w:eastAsia="en-GB"/>
              </w:rPr>
              <w:t>6</w:t>
            </w:r>
            <w:r w:rsidRPr="22735A4B" w:rsidR="6D9B34FA">
              <w:rPr>
                <w:rFonts w:ascii="Calibri" w:hAnsi="Calibri" w:eastAsia="Times New Roman" w:cs="Calibri"/>
                <w:lang w:val="en-US" w:eastAsia="en-GB"/>
              </w:rPr>
              <w:t xml:space="preserve"> c</w:t>
            </w:r>
          </w:p>
        </w:tc>
        <w:tc>
          <w:tcPr>
            <w:tcW w:w="5954" w:type="dxa"/>
          </w:tcPr>
          <w:p w:rsidRPr="00A63E5E" w:rsidR="003A4AE1" w:rsidRDefault="003A4AE1" w14:paraId="0A586031" w14:textId="77777777">
            <w:pPr>
              <w:textAlignment w:val="baseline"/>
              <w:rPr>
                <w:rFonts w:eastAsia="Times New Roman" w:cs="Calibri"/>
                <w:szCs w:val="20"/>
                <w:lang w:eastAsia="en-GB"/>
              </w:rPr>
            </w:pPr>
            <w:r>
              <w:rPr>
                <w:rFonts w:eastAsia="Times New Roman" w:cs="Calibri"/>
                <w:szCs w:val="20"/>
                <w:lang w:val="en-US" w:eastAsia="en-GB"/>
              </w:rPr>
              <w:t>What will the funds primarily be used for?</w:t>
            </w:r>
          </w:p>
        </w:tc>
        <w:tc>
          <w:tcPr>
            <w:tcW w:w="2358" w:type="dxa"/>
          </w:tcPr>
          <w:p w:rsidRPr="003A4AE1" w:rsidR="003A4AE1" w:rsidP="003A4AE1" w:rsidRDefault="003A4AE1" w14:paraId="1E39441D" w14:textId="7A86B09C">
            <w:pPr>
              <w:ind w:left="40"/>
              <w:textAlignment w:val="baseline"/>
              <w:rPr>
                <w:rFonts w:eastAsia="Times New Roman" w:cs="Calibri"/>
                <w:color w:val="4472C4" w:themeColor="accent1"/>
                <w:szCs w:val="20"/>
                <w:lang w:val="en-US" w:eastAsia="en-GB"/>
              </w:rPr>
            </w:pPr>
            <w:r w:rsidRPr="003A4AE1">
              <w:rPr>
                <w:rFonts w:eastAsia="Times New Roman" w:cs="Calibri"/>
                <w:color w:val="4472C4" w:themeColor="accent1"/>
                <w:szCs w:val="20"/>
                <w:lang w:val="en-US" w:eastAsia="en-GB"/>
              </w:rPr>
              <w:t>Drop down:</w:t>
            </w:r>
          </w:p>
          <w:p w:rsidRPr="003A4AE1" w:rsidR="003A4AE1" w:rsidP="003A4AE1" w:rsidRDefault="003A4AE1" w14:paraId="7B6EDE03" w14:textId="1004ABA3">
            <w:pPr>
              <w:ind w:left="40"/>
              <w:textAlignment w:val="baseline"/>
              <w:rPr>
                <w:rFonts w:eastAsia="Times New Roman" w:cs="Calibri"/>
                <w:color w:val="4472C4" w:themeColor="accent1"/>
                <w:szCs w:val="20"/>
                <w:lang w:eastAsia="en-GB"/>
              </w:rPr>
            </w:pPr>
            <w:r w:rsidRPr="003A4AE1">
              <w:rPr>
                <w:rFonts w:eastAsia="Times New Roman" w:cs="Calibri"/>
                <w:color w:val="4472C4" w:themeColor="accent1"/>
                <w:szCs w:val="20"/>
                <w:lang w:val="en-US" w:eastAsia="en-GB"/>
              </w:rPr>
              <w:t>Product development</w:t>
            </w:r>
          </w:p>
          <w:p w:rsidRPr="003A4AE1" w:rsidR="003A4AE1" w:rsidP="003A4AE1" w:rsidRDefault="003A4AE1" w14:paraId="67480B5A" w14:textId="77777777">
            <w:pPr>
              <w:ind w:left="40"/>
              <w:textAlignment w:val="baseline"/>
              <w:rPr>
                <w:rFonts w:eastAsia="Times New Roman" w:cs="Calibri"/>
                <w:color w:val="4472C4" w:themeColor="accent1"/>
                <w:szCs w:val="20"/>
                <w:lang w:eastAsia="en-GB"/>
              </w:rPr>
            </w:pPr>
            <w:r w:rsidRPr="003A4AE1">
              <w:rPr>
                <w:rFonts w:eastAsia="Times New Roman" w:cs="Calibri"/>
                <w:color w:val="4472C4" w:themeColor="accent1"/>
                <w:szCs w:val="20"/>
                <w:lang w:eastAsia="en-GB"/>
              </w:rPr>
              <w:t>Business development/sales</w:t>
            </w:r>
          </w:p>
          <w:p w:rsidRPr="003A4AE1" w:rsidR="003A4AE1" w:rsidP="003A4AE1" w:rsidRDefault="003A4AE1" w14:paraId="51E87C0C" w14:textId="77777777">
            <w:pPr>
              <w:ind w:left="40"/>
              <w:textAlignment w:val="baseline"/>
              <w:rPr>
                <w:rFonts w:eastAsia="Times New Roman" w:cs="Calibri"/>
                <w:color w:val="4472C4" w:themeColor="accent1"/>
                <w:szCs w:val="20"/>
                <w:lang w:eastAsia="en-GB"/>
              </w:rPr>
            </w:pPr>
            <w:r w:rsidRPr="003A4AE1">
              <w:rPr>
                <w:rFonts w:eastAsia="Times New Roman" w:cs="Calibri"/>
                <w:color w:val="4472C4" w:themeColor="accent1"/>
                <w:szCs w:val="20"/>
                <w:lang w:eastAsia="en-GB"/>
              </w:rPr>
              <w:t>Team expansion</w:t>
            </w:r>
          </w:p>
          <w:p w:rsidRPr="003A4AE1" w:rsidR="003A4AE1" w:rsidP="003A4AE1" w:rsidRDefault="003A4AE1" w14:paraId="5EEBB7F7" w14:textId="77777777">
            <w:pPr>
              <w:ind w:left="40"/>
              <w:textAlignment w:val="baseline"/>
              <w:rPr>
                <w:rFonts w:eastAsia="Times New Roman" w:cs="Calibri"/>
                <w:color w:val="4472C4" w:themeColor="accent1"/>
                <w:lang w:eastAsia="en-GB"/>
              </w:rPr>
            </w:pPr>
            <w:r w:rsidRPr="003A4AE1">
              <w:rPr>
                <w:rFonts w:eastAsia="Times New Roman" w:cs="Calibri"/>
                <w:color w:val="4472C4" w:themeColor="accent1"/>
                <w:lang w:eastAsia="en-GB"/>
              </w:rPr>
              <w:t>Marketing</w:t>
            </w:r>
          </w:p>
          <w:p w:rsidRPr="003A4AE1" w:rsidR="003A4AE1" w:rsidP="003A4AE1" w:rsidRDefault="003A4AE1" w14:paraId="13FD763E" w14:textId="77777777">
            <w:pPr>
              <w:ind w:left="40"/>
              <w:textAlignment w:val="baseline"/>
              <w:rPr>
                <w:rFonts w:eastAsia="Times New Roman" w:cs="Calibri"/>
                <w:color w:val="4472C4" w:themeColor="accent1"/>
                <w:lang w:eastAsia="en-GB"/>
              </w:rPr>
            </w:pPr>
            <w:r w:rsidRPr="003A4AE1">
              <w:rPr>
                <w:rFonts w:eastAsia="Times New Roman" w:cs="Calibri"/>
                <w:color w:val="4472C4" w:themeColor="accent1"/>
                <w:lang w:eastAsia="en-GB"/>
              </w:rPr>
              <w:t>Acquisitions</w:t>
            </w:r>
          </w:p>
          <w:p w:rsidRPr="003A4AE1" w:rsidR="003A4AE1" w:rsidP="003A4AE1" w:rsidRDefault="003A4AE1" w14:paraId="15FCAE36" w14:textId="249256D8">
            <w:pPr>
              <w:ind w:left="40"/>
              <w:textAlignment w:val="baseline"/>
              <w:rPr>
                <w:rFonts w:eastAsia="Times New Roman" w:cs="Calibri"/>
                <w:color w:val="4472C4" w:themeColor="accent1"/>
                <w:lang w:eastAsia="en-GB"/>
              </w:rPr>
            </w:pPr>
            <w:r w:rsidRPr="003A4AE1">
              <w:rPr>
                <w:rFonts w:eastAsia="Times New Roman" w:cs="Calibri"/>
                <w:color w:val="4472C4" w:themeColor="accent1"/>
                <w:lang w:eastAsia="en-GB"/>
              </w:rPr>
              <w:t>Other, please specify</w:t>
            </w:r>
          </w:p>
        </w:tc>
      </w:tr>
    </w:tbl>
    <w:p w:rsidRPr="00CF1369" w:rsidR="003A4AE1" w:rsidP="00CF1369" w:rsidRDefault="003A4AE1" w14:paraId="411F7B0E" w14:textId="77777777">
      <w:pPr>
        <w:spacing w:after="0" w:line="240" w:lineRule="auto"/>
      </w:pPr>
    </w:p>
    <w:p w:rsidRPr="008955E6" w:rsidR="003A4AE1" w:rsidP="00CF1369" w:rsidRDefault="003A4AE1" w14:paraId="2AE74A96" w14:textId="345A0262">
      <w:pPr>
        <w:spacing w:after="0" w:line="240" w:lineRule="auto"/>
        <w:rPr>
          <w:b/>
          <w:bCs/>
          <w:sz w:val="24"/>
          <w:szCs w:val="24"/>
        </w:rPr>
      </w:pPr>
      <w:r w:rsidRPr="00846170">
        <w:rPr>
          <w:b/>
          <w:bCs/>
          <w:sz w:val="24"/>
          <w:szCs w:val="24"/>
        </w:rPr>
        <w:t>Section 2</w:t>
      </w:r>
      <w:r w:rsidR="008955E6">
        <w:rPr>
          <w:b/>
          <w:bCs/>
          <w:sz w:val="24"/>
          <w:szCs w:val="24"/>
        </w:rPr>
        <w:t xml:space="preserve"> – Programme Specific Questions</w:t>
      </w:r>
    </w:p>
    <w:p w:rsidR="0C5F4857" w:rsidP="0C5F4857" w:rsidRDefault="0C5F4857" w14:paraId="3AE22FF8" w14:textId="2A97F9EE">
      <w:pPr>
        <w:spacing w:after="0" w:line="240" w:lineRule="auto"/>
        <w:rPr>
          <w:b/>
          <w:bCs/>
          <w:sz w:val="24"/>
          <w:szCs w:val="24"/>
        </w:rPr>
      </w:pPr>
    </w:p>
    <w:p w:rsidR="232BC30A" w:rsidP="3DF6E4BF" w:rsidRDefault="232BC30A" w14:paraId="1D361917" w14:textId="3897DB6A">
      <w:pPr>
        <w:spacing w:after="0" w:line="240" w:lineRule="auto"/>
        <w:rPr>
          <w:rFonts w:ascii="Roboto" w:hAnsi="Roboto" w:eastAsia="Roboto" w:cs="Roboto"/>
          <w:i/>
          <w:iCs/>
          <w:color w:val="111111"/>
          <w:sz w:val="21"/>
          <w:szCs w:val="21"/>
        </w:rPr>
      </w:pPr>
      <w:r w:rsidRPr="3DF6E4BF">
        <w:rPr>
          <w:rFonts w:ascii="Roboto" w:hAnsi="Roboto" w:eastAsia="Roboto" w:cs="Roboto"/>
          <w:i/>
          <w:iCs/>
          <w:color w:val="111111"/>
          <w:sz w:val="21"/>
          <w:szCs w:val="21"/>
        </w:rPr>
        <w:t xml:space="preserve">To reduce the potential for bias and discrimination in the selection </w:t>
      </w:r>
      <w:proofErr w:type="gramStart"/>
      <w:r w:rsidRPr="3DF6E4BF">
        <w:rPr>
          <w:rFonts w:ascii="Roboto" w:hAnsi="Roboto" w:eastAsia="Roboto" w:cs="Roboto"/>
          <w:i/>
          <w:iCs/>
          <w:color w:val="111111"/>
          <w:sz w:val="21"/>
          <w:szCs w:val="21"/>
        </w:rPr>
        <w:t>process, and</w:t>
      </w:r>
      <w:proofErr w:type="gramEnd"/>
      <w:r w:rsidRPr="3DF6E4BF">
        <w:rPr>
          <w:rFonts w:ascii="Roboto" w:hAnsi="Roboto" w:eastAsia="Roboto" w:cs="Roboto"/>
          <w:i/>
          <w:iCs/>
          <w:color w:val="111111"/>
          <w:sz w:val="21"/>
          <w:szCs w:val="21"/>
        </w:rPr>
        <w:t xml:space="preserve"> ensure that you are evaluated based on your skills, qualifications, and suitability for the programme, please complete the following section(s) without mentioning the name of your company</w:t>
      </w:r>
      <w:r w:rsidRPr="3DF6E4BF" w:rsidR="58FF9A5B">
        <w:rPr>
          <w:rFonts w:ascii="Roboto" w:hAnsi="Roboto" w:eastAsia="Roboto" w:cs="Roboto"/>
          <w:i/>
          <w:iCs/>
          <w:color w:val="111111"/>
          <w:sz w:val="21"/>
          <w:szCs w:val="21"/>
        </w:rPr>
        <w:t xml:space="preserve"> or personal details</w:t>
      </w:r>
      <w:r w:rsidRPr="3DF6E4BF" w:rsidR="5A777A4A">
        <w:rPr>
          <w:rFonts w:ascii="Roboto" w:hAnsi="Roboto" w:eastAsia="Roboto" w:cs="Roboto"/>
          <w:i/>
          <w:iCs/>
          <w:color w:val="111111"/>
          <w:sz w:val="21"/>
          <w:szCs w:val="21"/>
        </w:rPr>
        <w:t>.</w:t>
      </w:r>
    </w:p>
    <w:p w:rsidR="003A4AE1" w:rsidP="3CCD1F3D" w:rsidRDefault="003A4AE1" w14:paraId="3492AA2E" w14:textId="2CE777A8">
      <w:pPr>
        <w:pStyle w:val="Normal"/>
        <w:spacing w:after="0" w:line="240" w:lineRule="auto"/>
      </w:pPr>
    </w:p>
    <w:tbl>
      <w:tblPr>
        <w:tblStyle w:val="TableGrid1"/>
        <w:tblW w:w="0" w:type="auto"/>
        <w:tblLook w:val="04A0" w:firstRow="1" w:lastRow="0" w:firstColumn="1" w:lastColumn="0" w:noHBand="0" w:noVBand="1"/>
      </w:tblPr>
      <w:tblGrid>
        <w:gridCol w:w="704"/>
        <w:gridCol w:w="5954"/>
        <w:gridCol w:w="2358"/>
      </w:tblGrid>
      <w:tr w:rsidRPr="003A4AE1" w:rsidR="00341AA8" w:rsidTr="3C972071" w14:paraId="04FC31FF" w14:textId="77777777">
        <w:trPr>
          <w:trHeight w:val="565"/>
        </w:trPr>
        <w:tc>
          <w:tcPr>
            <w:tcW w:w="704" w:type="dxa"/>
          </w:tcPr>
          <w:p w:rsidRPr="00C65555" w:rsidR="00341AA8" w:rsidP="00032278" w:rsidRDefault="02FFCB1F" w14:paraId="7E36C242" w14:textId="60C5B6CC">
            <w:r>
              <w:t>2</w:t>
            </w:r>
            <w:r w:rsidR="0B159B0A">
              <w:t>7</w:t>
            </w:r>
            <w:r w:rsidR="3079C674">
              <w:t xml:space="preserve"> </w:t>
            </w:r>
          </w:p>
        </w:tc>
        <w:tc>
          <w:tcPr>
            <w:tcW w:w="5954" w:type="dxa"/>
          </w:tcPr>
          <w:p w:rsidRPr="00F1422D" w:rsidR="00341AA8" w:rsidP="00032278" w:rsidRDefault="1BF0914D" w14:paraId="15C7489A" w14:textId="6805CD54">
            <w:r>
              <w:t xml:space="preserve">Are you currently operating in the UK? </w:t>
            </w:r>
          </w:p>
        </w:tc>
        <w:tc>
          <w:tcPr>
            <w:tcW w:w="2358" w:type="dxa"/>
          </w:tcPr>
          <w:p w:rsidRPr="003A4AE1" w:rsidR="00341AA8" w:rsidP="00032278" w:rsidRDefault="00341AA8" w14:paraId="193901B5" w14:textId="77777777">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146737348"/>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p w:rsidRPr="003A4AE1" w:rsidR="00341AA8" w:rsidP="00032278" w:rsidRDefault="00341AA8" w14:paraId="3B03345A" w14:textId="77777777">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443917135"/>
                <w14:checkbox>
                  <w14:checked w14:val="0"/>
                  <w14:checkedState w14:val="2612" w14:font="MS Gothic"/>
                  <w14:uncheckedState w14:val="2610" w14:font="MS Gothic"/>
                </w14:checkbox>
              </w:sdtPr>
              <w:sdtEndPr/>
              <w:sdtContent>
                <w:r w:rsidRPr="003A4AE1">
                  <w:rPr>
                    <w:rFonts w:ascii="Segoe UI Symbol" w:hAnsi="Segoe UI Symbol" w:eastAsia="MS Gothic" w:cs="Segoe UI Symbol"/>
                    <w:color w:val="4472C4" w:themeColor="accent1"/>
                    <w:szCs w:val="20"/>
                  </w:rPr>
                  <w:t>☐</w:t>
                </w:r>
              </w:sdtContent>
            </w:sdt>
          </w:p>
        </w:tc>
      </w:tr>
    </w:tbl>
    <w:p w:rsidR="00341AA8" w:rsidP="3CCD1F3D" w:rsidRDefault="00341AA8" w14:paraId="00F8A4B6" w14:textId="2D0C88EC">
      <w:pPr>
        <w:pStyle w:val="Normal"/>
        <w:spacing w:after="0" w:line="240" w:lineRule="auto"/>
      </w:pPr>
    </w:p>
    <w:tbl>
      <w:tblPr>
        <w:tblStyle w:val="TableGrid1"/>
        <w:tblpPr w:leftFromText="180" w:rightFromText="180" w:vertAnchor="text" w:horzAnchor="margin" w:tblpY="9"/>
        <w:tblW w:w="0" w:type="auto"/>
        <w:tblLook w:val="04A0" w:firstRow="1" w:lastRow="0" w:firstColumn="1" w:lastColumn="0" w:noHBand="0" w:noVBand="1"/>
      </w:tblPr>
      <w:tblGrid>
        <w:gridCol w:w="9016"/>
      </w:tblGrid>
      <w:tr w:rsidRPr="00655186" w:rsidR="003A4AE1" w14:paraId="221E6AFA" w14:textId="77777777">
        <w:tc>
          <w:tcPr>
            <w:tcW w:w="9016" w:type="dxa"/>
          </w:tcPr>
          <w:p w:rsidRPr="00373C1B" w:rsidR="003A4AE1" w:rsidRDefault="003B7175" w14:paraId="66533B7F" w14:textId="78384E73">
            <w:pPr>
              <w:rPr>
                <w:rFonts w:eastAsia="Calibri" w:cs="Arial"/>
                <w:b/>
                <w:bCs/>
              </w:rPr>
            </w:pPr>
            <w:r>
              <w:rPr>
                <w:rFonts w:eastAsia="Calibri" w:cs="Arial"/>
                <w:b/>
                <w:bCs/>
              </w:rPr>
              <w:t>2</w:t>
            </w:r>
            <w:r w:rsidR="001961D8">
              <w:rPr>
                <w:rFonts w:eastAsia="Calibri" w:cs="Arial"/>
                <w:b/>
                <w:bCs/>
              </w:rPr>
              <w:t>8</w:t>
            </w:r>
            <w:r w:rsidR="00EA7F86">
              <w:rPr>
                <w:rFonts w:eastAsia="Calibri" w:cs="Arial"/>
                <w:b/>
                <w:bCs/>
              </w:rPr>
              <w:t xml:space="preserve">. </w:t>
            </w:r>
            <w:r w:rsidRPr="002A5E28" w:rsidR="003A4AE1">
              <w:rPr>
                <w:rFonts w:eastAsia="Calibri" w:cs="Arial"/>
                <w:b/>
                <w:bCs/>
              </w:rPr>
              <w:t>Please confirm the current TRL of your technolog</w:t>
            </w:r>
            <w:r w:rsidR="003A4AE1">
              <w:rPr>
                <w:rFonts w:eastAsia="Calibri" w:cs="Arial"/>
                <w:b/>
                <w:bCs/>
              </w:rPr>
              <w:t>y</w:t>
            </w:r>
          </w:p>
        </w:tc>
      </w:tr>
      <w:tr w:rsidRPr="00655186" w:rsidR="003A4AE1" w14:paraId="0EF97483" w14:textId="77777777">
        <w:tc>
          <w:tcPr>
            <w:tcW w:w="9016" w:type="dxa"/>
          </w:tcPr>
          <w:p w:rsidRPr="003A4AE1" w:rsidR="003A4AE1" w:rsidRDefault="002E0A12" w14:paraId="03FACB9F" w14:textId="77777777">
            <w:pPr>
              <w:tabs>
                <w:tab w:val="left" w:pos="701"/>
              </w:tabs>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878660184"/>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1: Idea stage. Basic principles observed.</w:t>
            </w:r>
          </w:p>
          <w:p w:rsidRPr="003A4AE1" w:rsidR="003A4AE1" w:rsidRDefault="002E0A12" w14:paraId="47623B39" w14:textId="77777777">
            <w:pPr>
              <w:tabs>
                <w:tab w:val="left" w:pos="1903"/>
              </w:tabs>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298722141"/>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2: Basic research; technology concept formulated.</w:t>
            </w:r>
          </w:p>
          <w:p w:rsidRPr="003A4AE1" w:rsidR="003A4AE1" w:rsidRDefault="002E0A12" w14:paraId="1E86D6D8" w14:textId="77777777">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438914580"/>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3: Experimental proof of concept achieved.</w:t>
            </w:r>
          </w:p>
          <w:p w:rsidRPr="003A4AE1" w:rsidR="003A4AE1" w:rsidRDefault="002E0A12" w14:paraId="35ECEDD8" w14:textId="77777777">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57276352"/>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4: Small scale prototype; technology validated in a lab or testing environment.</w:t>
            </w:r>
          </w:p>
          <w:p w:rsidRPr="003A4AE1" w:rsidR="003A4AE1" w:rsidRDefault="002E0A12" w14:paraId="5D6D34FC" w14:textId="77777777">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248087211"/>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5: Large scale prototype; technology validated in an operational environment.</w:t>
            </w:r>
          </w:p>
          <w:p w:rsidRPr="003A4AE1" w:rsidR="003A4AE1" w:rsidRDefault="002E0A12" w14:paraId="41968642" w14:textId="77777777">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695675921"/>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6: Technology demonstrated in operational environment.</w:t>
            </w:r>
          </w:p>
          <w:p w:rsidRPr="003A4AE1" w:rsidR="003A4AE1" w:rsidRDefault="002E0A12" w14:paraId="46A95C3B" w14:textId="77777777">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601308815"/>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7: Prototype demonstration in operational environment.</w:t>
            </w:r>
          </w:p>
          <w:p w:rsidRPr="003A4AE1" w:rsidR="003A4AE1" w:rsidRDefault="002E0A12" w14:paraId="6A441D7F" w14:textId="77777777">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458143508"/>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8: First of a kind commercial system; all technical process to support commercial activity are in a ready state.</w:t>
            </w:r>
          </w:p>
          <w:p w:rsidRPr="00655186" w:rsidR="003A4AE1" w:rsidRDefault="002E0A12" w14:paraId="522C77B6" w14:textId="77777777">
            <w:pPr>
              <w:rPr>
                <w:rFonts w:eastAsia="Calibri" w:cs="Arial"/>
                <w:b/>
                <w:bCs/>
                <w:szCs w:val="20"/>
              </w:rPr>
            </w:pPr>
            <w:sdt>
              <w:sdtPr>
                <w:rPr>
                  <w:rFonts w:eastAsia="Arial" w:cs="Calibri"/>
                  <w:color w:val="4472C4" w:themeColor="accent1"/>
                  <w:szCs w:val="20"/>
                  <w:shd w:val="clear" w:color="auto" w:fill="E6E6E6"/>
                </w:rPr>
                <w:alias w:val="No"/>
                <w:tag w:val="No"/>
                <w:id w:val="330572912"/>
                <w14:checkbox>
                  <w14:checked w14:val="0"/>
                  <w14:checkedState w14:val="2612" w14:font="MS Gothic"/>
                  <w14:uncheckedState w14:val="2610" w14:font="MS Gothic"/>
                </w14:checkbox>
              </w:sdtPr>
              <w:sdtEndPr/>
              <w:sdtContent>
                <w:r w:rsidRPr="003A4AE1" w:rsidR="003A4AE1">
                  <w:rPr>
                    <w:rFonts w:ascii="Segoe UI Symbol" w:hAnsi="Segoe UI Symbol" w:eastAsia="Arial" w:cs="Segoe UI Symbol"/>
                    <w:color w:val="4472C4" w:themeColor="accent1"/>
                    <w:szCs w:val="20"/>
                  </w:rPr>
                  <w:t>☐</w:t>
                </w:r>
              </w:sdtContent>
            </w:sdt>
            <w:r w:rsidRPr="003A4AE1" w:rsidR="003A4AE1">
              <w:rPr>
                <w:rFonts w:eastAsia="Arial" w:cs="Calibri"/>
                <w:color w:val="4472C4" w:themeColor="accent1"/>
                <w:szCs w:val="20"/>
              </w:rPr>
              <w:t xml:space="preserve"> TRL 9: Full commercial application; technology is readily available on the market.</w:t>
            </w:r>
          </w:p>
        </w:tc>
      </w:tr>
    </w:tbl>
    <w:tbl>
      <w:tblPr>
        <w:tblStyle w:val="TableGrid1"/>
        <w:tblpPr w:leftFromText="180" w:rightFromText="180" w:vertAnchor="text" w:horzAnchor="margin" w:tblpY="-45"/>
        <w:tblW w:w="0" w:type="auto"/>
        <w:tblLook w:val="04A0" w:firstRow="1" w:lastRow="0" w:firstColumn="1" w:lastColumn="0" w:noHBand="0" w:noVBand="1"/>
      </w:tblPr>
      <w:tblGrid>
        <w:gridCol w:w="9016"/>
      </w:tblGrid>
      <w:tr w:rsidRPr="003A4AE1" w:rsidR="003B7175" w:rsidTr="6D4B19C2" w14:paraId="66C487D7" w14:textId="77777777">
        <w:tc>
          <w:tcPr>
            <w:tcW w:w="9016" w:type="dxa"/>
            <w:tcMar/>
          </w:tcPr>
          <w:p w:rsidR="003B7175" w:rsidP="00032278" w:rsidRDefault="274524D8" w14:paraId="13255519" w14:textId="7CBFA5E4">
            <w:pPr>
              <w:rPr>
                <w:rFonts w:eastAsia="Calibri" w:cs="Arial"/>
                <w:b/>
                <w:bCs/>
              </w:rPr>
            </w:pPr>
            <w:r w:rsidRPr="3C972071">
              <w:rPr>
                <w:rFonts w:eastAsia="Calibri" w:cs="Arial"/>
                <w:b/>
                <w:bCs/>
              </w:rPr>
              <w:t>2</w:t>
            </w:r>
            <w:r w:rsidRPr="3C972071" w:rsidR="211F0274">
              <w:rPr>
                <w:rFonts w:eastAsia="Calibri" w:cs="Arial"/>
                <w:b/>
                <w:bCs/>
              </w:rPr>
              <w:t>9</w:t>
            </w:r>
            <w:r w:rsidRPr="3C972071" w:rsidR="1161CE47">
              <w:rPr>
                <w:rFonts w:eastAsia="Calibri" w:cs="Arial"/>
                <w:b/>
                <w:bCs/>
              </w:rPr>
              <w:t>. The Challenge</w:t>
            </w:r>
          </w:p>
          <w:p w:rsidRPr="003A4AE1" w:rsidR="003B7175" w:rsidP="3C972071" w:rsidRDefault="1A6FE363" w14:paraId="1A3E6565" w14:textId="11F2B643">
            <w:pPr>
              <w:rPr>
                <w:rFonts w:eastAsia="Calibri" w:cs="Arial"/>
                <w:i/>
                <w:iCs/>
                <w:sz w:val="20"/>
                <w:szCs w:val="20"/>
                <w:highlight w:val="yellow"/>
              </w:rPr>
            </w:pPr>
            <w:r w:rsidRPr="3C972071">
              <w:rPr>
                <w:rFonts w:eastAsia="Calibri" w:cs="Arial"/>
                <w:i/>
                <w:iCs/>
                <w:sz w:val="20"/>
                <w:szCs w:val="20"/>
              </w:rPr>
              <w:t xml:space="preserve">Which of the challenge(s) does your solution apply to? </w:t>
            </w:r>
            <w:r>
              <w:t xml:space="preserve"> </w:t>
            </w:r>
          </w:p>
        </w:tc>
      </w:tr>
      <w:tr w:rsidRPr="00373C1B" w:rsidR="003B7175" w:rsidTr="6D4B19C2" w14:paraId="57B08820" w14:textId="77777777">
        <w:tc>
          <w:tcPr>
            <w:tcW w:w="9016" w:type="dxa"/>
            <w:tcMar/>
          </w:tcPr>
          <w:p w:rsidRPr="003A4AE1" w:rsidR="003B7175" w:rsidP="6D4B19C2" w:rsidRDefault="002E0A12" w14:paraId="1C9C2D22" w14:textId="17DBC37E">
            <w:pPr>
              <w:pStyle w:val="Normal"/>
              <w:tabs>
                <w:tab w:val="left" w:pos="701"/>
              </w:tabs>
              <w:rPr>
                <w:rStyle w:val="normaltextrun"/>
              </w:rPr>
            </w:pPr>
            <w:sdt>
              <w:sdtPr>
                <w:rPr>
                  <w:rFonts w:eastAsia="Arial" w:cs="Calibri"/>
                </w:rPr>
                <w:alias w:val="No"/>
                <w:tag w:val="No"/>
                <w:id w:val="1348130071"/>
                <w14:checkbox>
                  <w14:checked w14:val="0"/>
                  <w14:checkedState w14:val="2612" w14:font="MS Gothic"/>
                  <w14:uncheckedState w14:val="2610" w14:font="MS Gothic"/>
                </w14:checkbox>
              </w:sdtPr>
              <w:sdtEndPr>
                <w:rPr>
                  <w:rFonts w:eastAsia="Arial" w:cs="Calibri"/>
                </w:rPr>
              </w:sdtEndPr>
              <w:sdtContent>
                <w:r w:rsidRPr="00373C1B" w:rsidR="1161CE47">
                  <w:rPr>
                    <w:rFonts w:ascii="MS Gothic" w:hAnsi="MS Gothic" w:eastAsia="MS Gothic" w:cs="Calibri"/>
                  </w:rPr>
                  <w:t>☐</w:t>
                </w:r>
              </w:sdtContent>
            </w:sdt>
            <w:r w:rsidRPr="00373C1B" w:rsidR="1161CE47">
              <w:rPr>
                <w:rStyle w:val="normaltextrun"/>
                <w:rFonts w:ascii="Publico Headline" w:hAnsi="Publico Headline"/>
                <w:shd w:val="clear" w:color="auto" w:fill="FFFFFF"/>
              </w:rPr>
              <w:t> </w:t>
            </w:r>
            <w:r w:rsidRPr="3C972071" w:rsidR="1161CE47">
              <w:rPr>
                <w:rStyle w:val="normaltextrun"/>
                <w:shd w:val="clear" w:color="auto" w:fill="FFFFFF"/>
              </w:rPr>
              <w:t xml:space="preserve">Challenge </w:t>
            </w:r>
            <w:r w:rsidRPr="3C972071" w:rsidR="7FF39B2A">
              <w:rPr>
                <w:rStyle w:val="normaltextrun"/>
                <w:shd w:val="clear" w:color="auto" w:fill="FFFFFF"/>
              </w:rPr>
              <w:t>1</w:t>
            </w:r>
            <w:r w:rsidRPr="3C972071" w:rsidR="4ED9C297">
              <w:rPr>
                <w:rStyle w:val="normaltextrun"/>
                <w:shd w:val="clear" w:color="auto" w:fill="FFFFFF"/>
              </w:rPr>
              <w:t xml:space="preserve"> </w:t>
            </w:r>
            <w:r w:rsidRPr="3C972071" w:rsidR="4ED9C297">
              <w:rPr>
                <w:rStyle w:val="normaltextrun"/>
                <w:shd w:val="clear" w:color="auto" w:fill="FFFFFF"/>
              </w:rPr>
              <w:t xml:space="preserve">– </w:t>
            </w:r>
            <w:r w:rsidRPr="6D4B19C2" w:rsidR="7AB8894E">
              <w:rPr>
                <w:rFonts w:eastAsia="Calibri"/>
              </w:rPr>
              <w:t>Adur and Worthing Councils</w:t>
            </w:r>
            <w:r w:rsidRPr="6D4B19C2" w:rsidR="7AB8894E">
              <w:rPr>
                <w:rStyle w:val="normaltextrun"/>
              </w:rPr>
              <w:t xml:space="preserve"> </w:t>
            </w:r>
          </w:p>
          <w:p w:rsidRPr="00373C1B" w:rsidR="003B7175" w:rsidP="6D4B19C2" w:rsidRDefault="002E0A12" w14:paraId="09AAF13E" w14:textId="7EBF77CD">
            <w:pPr>
              <w:pStyle w:val="Normal"/>
              <w:tabs>
                <w:tab w:val="left" w:pos="701"/>
              </w:tabs>
              <w:rPr>
                <w:rFonts w:eastAsia="Calibri"/>
              </w:rPr>
            </w:pPr>
            <w:sdt>
              <w:sdtPr>
                <w:rPr>
                  <w:rFonts w:eastAsia="Arial"/>
                  <w:color w:val="2B579A"/>
                  <w:shd w:val="clear" w:color="auto" w:fill="E6E6E6"/>
                </w:rPr>
                <w:alias w:val="No"/>
                <w:tag w:val="No"/>
                <w:id w:val="-322818266"/>
                <w14:checkbox>
                  <w14:checked w14:val="0"/>
                  <w14:checkedState w14:val="2612" w14:font="MS Gothic"/>
                  <w14:uncheckedState w14:val="2610" w14:font="MS Gothic"/>
                </w14:checkbox>
              </w:sdtPr>
              <w:sdtEndPr>
                <w:rPr>
                  <w:rFonts w:eastAsia="Arial"/>
                  <w:color w:val="2B579A"/>
                </w:rPr>
              </w:sdtEndPr>
              <w:sdtContent>
                <w:r w:rsidRPr="003A4AE1" w:rsidR="1161CE47">
                  <w:rPr>
                    <w:rFonts w:ascii="Segoe UI Symbol" w:hAnsi="Segoe UI Symbol" w:eastAsia="Arial" w:cs="Segoe UI Symbol"/>
                  </w:rPr>
                  <w:t>☐</w:t>
                </w:r>
              </w:sdtContent>
            </w:sdt>
            <w:r w:rsidRPr="3C972071" w:rsidR="1161CE47">
              <w:rPr>
                <w:rFonts w:eastAsia="Arial"/>
              </w:rPr>
              <w:t xml:space="preserve"> </w:t>
            </w:r>
            <w:r w:rsidRPr="3C972071" w:rsidR="1161CE47">
              <w:rPr>
                <w:rFonts w:eastAsia="Calibri"/>
              </w:rPr>
              <w:t xml:space="preserve">Challenge </w:t>
            </w:r>
            <w:r w:rsidRPr="3C972071" w:rsidR="25F90633">
              <w:rPr>
                <w:rFonts w:eastAsia="Calibri"/>
              </w:rPr>
              <w:t xml:space="preserve">2 </w:t>
            </w:r>
            <w:r w:rsidRPr="3C972071" w:rsidR="656D4838">
              <w:rPr>
                <w:rFonts w:eastAsia="Calibri"/>
              </w:rPr>
              <w:t xml:space="preserve">– </w:t>
            </w:r>
            <w:r w:rsidRPr="6D4B19C2" w:rsidR="1D9F91EB">
              <w:rPr>
                <w:rFonts w:eastAsia="Calibri"/>
              </w:rPr>
              <w:t>Cardiff Council</w:t>
            </w:r>
          </w:p>
          <w:p w:rsidRPr="00373C1B" w:rsidR="003B7175" w:rsidP="6D4B19C2" w:rsidRDefault="002E0A12" w14:paraId="6BBD4943" w14:textId="20576992">
            <w:pPr>
              <w:pStyle w:val="Normal"/>
              <w:tabs>
                <w:tab w:val="left" w:pos="701"/>
              </w:tabs>
              <w:rPr>
                <w:rStyle w:val="normaltextrun"/>
              </w:rPr>
            </w:pPr>
            <w:sdt>
              <w:sdtPr>
                <w:id w:val="1646903720"/>
                <w14:checkbox>
                  <w14:checked w14:val="0"/>
                  <w14:checkedState w14:val="2612" w14:font="MS Gothic"/>
                  <w14:uncheckedState w14:val="2610" w14:font="MS Gothic"/>
                </w14:checkbox>
                <w:alias w:val="No"/>
                <w:tag w:val="No"/>
                <w:rPr>
                  <w:rFonts w:eastAsia="Arial"/>
                  <w:color w:val="2B579A"/>
                </w:rPr>
              </w:sdtPr>
              <w:sdtContent>
                <w:r w:rsidRPr="6D4B19C2" w:rsidR="498E3CC0">
                  <w:rPr>
                    <w:rFonts w:ascii="Segoe UI Symbol" w:hAnsi="Segoe UI Symbol" w:eastAsia="Arial" w:cs="Segoe UI Symbol"/>
                  </w:rPr>
                  <w:t>☐</w:t>
                </w:r>
              </w:sdtContent>
              <w:sdtEndPr>
                <w:rPr>
                  <w:rFonts w:eastAsia="Arial"/>
                  <w:color w:val="2B579A"/>
                </w:rPr>
              </w:sdtEndPr>
            </w:sdt>
            <w:r w:rsidRPr="6D4B19C2" w:rsidR="498E3CC0">
              <w:rPr>
                <w:rFonts w:eastAsia="Arial"/>
              </w:rPr>
              <w:t xml:space="preserve"> </w:t>
            </w:r>
            <w:r w:rsidRPr="6D4B19C2" w:rsidR="498E3CC0">
              <w:rPr>
                <w:rFonts w:eastAsia="Calibri"/>
              </w:rPr>
              <w:t xml:space="preserve">Challenge </w:t>
            </w:r>
            <w:r w:rsidRPr="6D4B19C2" w:rsidR="72F61A7E">
              <w:rPr>
                <w:rFonts w:eastAsia="Calibri"/>
              </w:rPr>
              <w:t xml:space="preserve">3 </w:t>
            </w:r>
            <w:r w:rsidRPr="6D4B19C2" w:rsidR="1F0ABC3C">
              <w:rPr>
                <w:rFonts w:eastAsia="Calibri"/>
              </w:rPr>
              <w:t xml:space="preserve"> </w:t>
            </w:r>
            <w:r w:rsidRPr="6D4B19C2" w:rsidR="1F0ABC3C">
              <w:rPr>
                <w:rFonts w:eastAsia="Calibri"/>
              </w:rPr>
              <w:t>–</w:t>
            </w:r>
            <w:r w:rsidRPr="6D4B19C2" w:rsidR="1F0ABC3C">
              <w:rPr>
                <w:rFonts w:eastAsia="Calibri"/>
              </w:rPr>
              <w:t xml:space="preserve"> </w:t>
            </w:r>
            <w:r w:rsidRPr="6D4B19C2" w:rsidR="1022DABA">
              <w:rPr>
                <w:rStyle w:val="normaltextrun"/>
              </w:rPr>
              <w:t>England's Economic Heartland</w:t>
            </w:r>
          </w:p>
        </w:tc>
      </w:tr>
    </w:tbl>
    <w:p w:rsidR="003A4AE1" w:rsidP="003A4AE1" w:rsidRDefault="003A4AE1" w14:paraId="58821A2F" w14:textId="6CC042DF">
      <w:pPr>
        <w:spacing w:after="0" w:line="240" w:lineRule="auto"/>
      </w:pPr>
    </w:p>
    <w:tbl>
      <w:tblPr>
        <w:tblStyle w:val="TableGrid1"/>
        <w:tblW w:w="9010" w:type="dxa"/>
        <w:tblLook w:val="04A0" w:firstRow="1" w:lastRow="0" w:firstColumn="1" w:lastColumn="0" w:noHBand="0" w:noVBand="1"/>
      </w:tblPr>
      <w:tblGrid>
        <w:gridCol w:w="9010"/>
      </w:tblGrid>
      <w:tr w:rsidRPr="003A4AE1" w:rsidR="003A4AE1" w:rsidTr="3C972071" w14:paraId="2D562534" w14:textId="77777777">
        <w:trPr>
          <w:trHeight w:val="300"/>
        </w:trPr>
        <w:tc>
          <w:tcPr>
            <w:tcW w:w="9010" w:type="dxa"/>
            <w:hideMark/>
          </w:tcPr>
          <w:p w:rsidR="003A4AE1" w:rsidP="3C972071" w:rsidRDefault="2E2485A0" w14:paraId="332AA43C" w14:textId="7ED6419F">
            <w:pPr>
              <w:textAlignment w:val="baseline"/>
              <w:rPr>
                <w:rFonts w:eastAsia="Times New Roman"/>
                <w:b/>
                <w:bCs/>
                <w:lang w:eastAsia="en-GB"/>
              </w:rPr>
            </w:pPr>
            <w:r w:rsidRPr="3C972071">
              <w:rPr>
                <w:rFonts w:eastAsia="Times New Roman"/>
                <w:b/>
                <w:bCs/>
                <w:lang w:eastAsia="en-GB"/>
              </w:rPr>
              <w:t>30</w:t>
            </w:r>
            <w:r w:rsidRPr="3C972071" w:rsidR="00EA7F86">
              <w:rPr>
                <w:rFonts w:eastAsia="Times New Roman"/>
                <w:b/>
                <w:bCs/>
                <w:lang w:eastAsia="en-GB"/>
              </w:rPr>
              <w:t xml:space="preserve">. </w:t>
            </w:r>
            <w:r w:rsidRPr="3C972071" w:rsidR="003A4AE1">
              <w:rPr>
                <w:rFonts w:eastAsia="Times New Roman"/>
                <w:b/>
                <w:bCs/>
                <w:lang w:eastAsia="en-GB"/>
              </w:rPr>
              <w:t>Solution (</w:t>
            </w:r>
            <w:r w:rsidRPr="3C972071" w:rsidR="3DDAAE8D">
              <w:rPr>
                <w:rFonts w:eastAsia="Times New Roman"/>
                <w:b/>
                <w:bCs/>
                <w:lang w:eastAsia="en-GB"/>
              </w:rPr>
              <w:t>4</w:t>
            </w:r>
            <w:r w:rsidRPr="3C972071" w:rsidR="003A4AE1">
              <w:rPr>
                <w:rFonts w:eastAsia="Times New Roman"/>
                <w:b/>
                <w:bCs/>
                <w:lang w:eastAsia="en-GB"/>
              </w:rPr>
              <w:t>00 words max</w:t>
            </w:r>
            <w:r w:rsidRPr="3C972071" w:rsidR="00EA7F86">
              <w:rPr>
                <w:rFonts w:eastAsia="Times New Roman"/>
                <w:b/>
                <w:bCs/>
                <w:lang w:eastAsia="en-GB"/>
              </w:rPr>
              <w:t>.</w:t>
            </w:r>
            <w:r w:rsidRPr="3C972071" w:rsidR="003A4AE1">
              <w:rPr>
                <w:rFonts w:eastAsia="Times New Roman"/>
                <w:b/>
                <w:bCs/>
                <w:lang w:eastAsia="en-GB"/>
              </w:rPr>
              <w:t>)</w:t>
            </w:r>
          </w:p>
          <w:p w:rsidRPr="00EA7F86" w:rsidR="0095602C" w:rsidRDefault="00EA7F86" w14:paraId="6EBB9528" w14:textId="4DFD8966">
            <w:pPr>
              <w:textAlignment w:val="baseline"/>
              <w:rPr>
                <w:rFonts w:eastAsia="Times New Roman" w:cstheme="minorHAnsi"/>
                <w:i/>
                <w:iCs/>
                <w:szCs w:val="20"/>
                <w:lang w:eastAsia="en-GB"/>
              </w:rPr>
            </w:pPr>
            <w:r w:rsidRPr="00EA7F86">
              <w:rPr>
                <w:rFonts w:eastAsia="Times New Roman" w:cstheme="minorHAnsi"/>
                <w:i/>
                <w:iCs/>
                <w:sz w:val="20"/>
                <w:szCs w:val="18"/>
                <w:lang w:eastAsia="en-GB"/>
              </w:rPr>
              <w:t>Describe what your solution is, how it works and how it addresses the selected challenge(s).</w:t>
            </w:r>
          </w:p>
        </w:tc>
      </w:tr>
      <w:tr w:rsidRPr="003A4AE1" w:rsidR="003A4AE1" w:rsidTr="3C972071" w14:paraId="23C6451F" w14:textId="77777777">
        <w:trPr>
          <w:trHeight w:val="300"/>
        </w:trPr>
        <w:tc>
          <w:tcPr>
            <w:tcW w:w="9010" w:type="dxa"/>
          </w:tcPr>
          <w:p w:rsidRPr="003A4AE1" w:rsidR="003A4AE1" w:rsidRDefault="00EA7F86" w14:paraId="6A5D9912" w14:textId="607035A9">
            <w:pPr>
              <w:textAlignment w:val="baseline"/>
              <w:rPr>
                <w:rFonts w:eastAsia="Times New Roman" w:cstheme="minorHAnsi"/>
                <w:szCs w:val="20"/>
                <w:lang w:eastAsia="en-GB"/>
              </w:rPr>
            </w:pPr>
            <w:r w:rsidRPr="00EA7F86">
              <w:rPr>
                <w:rFonts w:eastAsia="Times New Roman" w:cstheme="minorHAnsi"/>
                <w:color w:val="4472C4" w:themeColor="accent1"/>
                <w:szCs w:val="20"/>
                <w:lang w:eastAsia="en-GB"/>
              </w:rPr>
              <w:t>Free text</w:t>
            </w:r>
          </w:p>
        </w:tc>
      </w:tr>
    </w:tbl>
    <w:p w:rsidR="003A4AE1" w:rsidP="003A4AE1" w:rsidRDefault="003A4AE1" w14:paraId="26D25961" w14:textId="0EED5950">
      <w:pPr>
        <w:spacing w:after="0" w:line="240" w:lineRule="auto"/>
      </w:pPr>
    </w:p>
    <w:tbl>
      <w:tblPr>
        <w:tblStyle w:val="TableGrid1"/>
        <w:tblW w:w="0" w:type="auto"/>
        <w:tblLook w:val="04A0" w:firstRow="1" w:lastRow="0" w:firstColumn="1" w:lastColumn="0" w:noHBand="0" w:noVBand="1"/>
      </w:tblPr>
      <w:tblGrid>
        <w:gridCol w:w="9016"/>
      </w:tblGrid>
      <w:tr w:rsidRPr="00655186" w:rsidR="00EA7F86" w:rsidTr="3C972071" w14:paraId="48CDFC96" w14:textId="77777777">
        <w:tc>
          <w:tcPr>
            <w:tcW w:w="9016" w:type="dxa"/>
          </w:tcPr>
          <w:p w:rsidR="00EA7F86" w:rsidP="00EA7F86" w:rsidRDefault="44FC3986" w14:paraId="5432B6F4" w14:textId="12ABEE94">
            <w:pPr>
              <w:rPr>
                <w:rFonts w:eastAsia="Calibri" w:cs="Arial"/>
                <w:b/>
                <w:bCs/>
              </w:rPr>
            </w:pPr>
            <w:r w:rsidRPr="3C972071">
              <w:rPr>
                <w:rFonts w:eastAsia="Calibri" w:cs="Arial"/>
                <w:b/>
                <w:bCs/>
              </w:rPr>
              <w:t>31</w:t>
            </w:r>
            <w:r w:rsidRPr="3C972071" w:rsidR="00EA7F86">
              <w:rPr>
                <w:rFonts w:eastAsia="Calibri" w:cs="Arial"/>
                <w:b/>
                <w:bCs/>
              </w:rPr>
              <w:t>. Innovation (</w:t>
            </w:r>
            <w:r w:rsidRPr="3C972071" w:rsidR="7C0E1046">
              <w:rPr>
                <w:rFonts w:eastAsia="Calibri" w:cs="Arial"/>
                <w:b/>
                <w:bCs/>
              </w:rPr>
              <w:t>3</w:t>
            </w:r>
            <w:r w:rsidRPr="3C972071" w:rsidR="00EA7F86">
              <w:rPr>
                <w:rFonts w:eastAsia="Calibri" w:cs="Arial"/>
                <w:b/>
                <w:bCs/>
              </w:rPr>
              <w:t>00 words max.)</w:t>
            </w:r>
          </w:p>
          <w:p w:rsidRPr="00BD704B" w:rsidR="00EA7F86" w:rsidP="00EA7F86" w:rsidRDefault="00EA7F86" w14:paraId="77746EDD" w14:textId="38A1857C">
            <w:pPr>
              <w:rPr>
                <w:rFonts w:eastAsia="Calibri" w:cs="Arial"/>
                <w:b/>
                <w:bCs/>
                <w:color w:val="FFFFFF"/>
              </w:rPr>
            </w:pPr>
            <w:r w:rsidRPr="00EA7F86">
              <w:rPr>
                <w:rFonts w:eastAsia="Calibri" w:cs="Arial"/>
                <w:i/>
                <w:iCs/>
                <w:sz w:val="20"/>
                <w:szCs w:val="18"/>
              </w:rPr>
              <w:lastRenderedPageBreak/>
              <w:t>Describe the innovative elements of your solution and how it is different to competitors.  Please include specific detail of any novel elements, Intellectual Property, or patents</w:t>
            </w:r>
            <w:r w:rsidRPr="00EA7F86">
              <w:rPr>
                <w:rFonts w:eastAsia="Calibri" w:cs="Arial"/>
                <w:b/>
                <w:bCs/>
                <w:i/>
                <w:iCs/>
                <w:sz w:val="20"/>
                <w:szCs w:val="18"/>
              </w:rPr>
              <w:t>.</w:t>
            </w:r>
          </w:p>
        </w:tc>
      </w:tr>
      <w:tr w:rsidRPr="00655186" w:rsidR="00EA7F86" w:rsidTr="3C972071" w14:paraId="7547F8E5" w14:textId="77777777">
        <w:tc>
          <w:tcPr>
            <w:tcW w:w="9016" w:type="dxa"/>
          </w:tcPr>
          <w:p w:rsidRPr="004951AF" w:rsidR="00EA7F86" w:rsidP="00EA7F86" w:rsidRDefault="00EA7F86" w14:paraId="215FDA57" w14:textId="261C1D74">
            <w:pPr>
              <w:rPr>
                <w:rFonts w:eastAsia="Calibri" w:cs="Arial"/>
                <w:b/>
                <w:bCs/>
                <w:i/>
                <w:iCs/>
                <w:szCs w:val="20"/>
              </w:rPr>
            </w:pPr>
            <w:r w:rsidRPr="00EA7F86">
              <w:rPr>
                <w:rFonts w:eastAsia="Times New Roman" w:cstheme="minorHAnsi"/>
                <w:color w:val="4472C4" w:themeColor="accent1"/>
                <w:szCs w:val="20"/>
                <w:lang w:eastAsia="en-GB"/>
              </w:rPr>
              <w:lastRenderedPageBreak/>
              <w:t>Free text</w:t>
            </w:r>
          </w:p>
        </w:tc>
      </w:tr>
    </w:tbl>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00FC5EF4" w:rsidTr="3C972071" w14:paraId="33398DC5"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tcPr>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8979"/>
            </w:tblGrid>
            <w:tr w:rsidR="00FC5EF4" w:rsidTr="3C972071" w14:paraId="0A5314A6"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tcPr>
                <w:p w:rsidR="00FC5EF4" w:rsidP="00032278" w:rsidRDefault="2C6653DE" w14:paraId="6DD11D04" w14:textId="55E48B39">
                  <w:pPr>
                    <w:spacing w:after="0" w:line="240" w:lineRule="auto"/>
                    <w:rPr>
                      <w:rFonts w:ascii="Times New Roman" w:hAnsi="Times New Roman" w:eastAsia="Times New Roman" w:cs="Times New Roman"/>
                      <w:sz w:val="24"/>
                      <w:szCs w:val="24"/>
                      <w:lang w:eastAsia="en-GB"/>
                    </w:rPr>
                  </w:pPr>
                  <w:r w:rsidRPr="3C972071">
                    <w:rPr>
                      <w:rFonts w:ascii="Calibri" w:hAnsi="Calibri" w:eastAsia="Times New Roman" w:cs="Calibri"/>
                      <w:b/>
                      <w:bCs/>
                      <w:lang w:eastAsia="en-GB"/>
                    </w:rPr>
                    <w:t>3</w:t>
                  </w:r>
                  <w:r w:rsidRPr="3C972071" w:rsidR="33A114C0">
                    <w:rPr>
                      <w:rFonts w:ascii="Calibri" w:hAnsi="Calibri" w:eastAsia="Times New Roman" w:cs="Calibri"/>
                      <w:b/>
                      <w:bCs/>
                      <w:lang w:eastAsia="en-GB"/>
                    </w:rPr>
                    <w:t>2</w:t>
                  </w:r>
                  <w:r w:rsidRPr="3C972071">
                    <w:rPr>
                      <w:rFonts w:ascii="Calibri" w:hAnsi="Calibri" w:eastAsia="Times New Roman" w:cs="Calibri"/>
                      <w:b/>
                      <w:bCs/>
                      <w:lang w:eastAsia="en-GB"/>
                    </w:rPr>
                    <w:t xml:space="preserve">. Market understanding </w:t>
                  </w:r>
                  <w:r w:rsidRPr="3C972071" w:rsidR="45CB0608">
                    <w:rPr>
                      <w:rFonts w:ascii="Calibri" w:hAnsi="Calibri" w:eastAsia="Times New Roman" w:cs="Calibri"/>
                      <w:b/>
                      <w:bCs/>
                      <w:lang w:eastAsia="en-GB"/>
                    </w:rPr>
                    <w:t>(</w:t>
                  </w:r>
                  <w:r w:rsidRPr="3C972071" w:rsidR="4EB91D1F">
                    <w:rPr>
                      <w:rFonts w:ascii="Calibri" w:hAnsi="Calibri" w:eastAsia="Times New Roman" w:cs="Calibri"/>
                      <w:b/>
                      <w:bCs/>
                      <w:lang w:eastAsia="en-GB"/>
                    </w:rPr>
                    <w:t>2</w:t>
                  </w:r>
                  <w:r w:rsidRPr="3C972071" w:rsidR="59E0C55E">
                    <w:rPr>
                      <w:rFonts w:ascii="Calibri" w:hAnsi="Calibri" w:eastAsia="Times New Roman" w:cs="Calibri"/>
                      <w:b/>
                      <w:bCs/>
                      <w:lang w:eastAsia="en-GB"/>
                    </w:rPr>
                    <w:t>00</w:t>
                  </w:r>
                  <w:r w:rsidRPr="3C972071" w:rsidR="45CB0608">
                    <w:rPr>
                      <w:rFonts w:ascii="Calibri" w:hAnsi="Calibri" w:eastAsia="Times New Roman" w:cs="Calibri"/>
                      <w:b/>
                      <w:bCs/>
                      <w:lang w:eastAsia="en-GB"/>
                    </w:rPr>
                    <w:t xml:space="preserve"> </w:t>
                  </w:r>
                  <w:r w:rsidRPr="3C972071" w:rsidR="4F73AD1D">
                    <w:rPr>
                      <w:rFonts w:ascii="Calibri" w:hAnsi="Calibri" w:eastAsia="Times New Roman" w:cs="Calibri"/>
                      <w:b/>
                      <w:bCs/>
                      <w:lang w:eastAsia="en-GB"/>
                    </w:rPr>
                    <w:t>words max.)</w:t>
                  </w:r>
                </w:p>
              </w:tc>
            </w:tr>
            <w:tr w:rsidR="00FC5EF4" w:rsidTr="3C972071" w14:paraId="67997139"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tcPr>
                <w:p w:rsidR="00FC5EF4" w:rsidP="00032278" w:rsidRDefault="00FF330F" w14:paraId="304BD0E3" w14:textId="2F5A322B">
                  <w:pPr>
                    <w:spacing w:after="0" w:line="240" w:lineRule="auto"/>
                    <w:rPr>
                      <w:rFonts w:ascii="Calibri" w:hAnsi="Calibri" w:eastAsia="Times New Roman" w:cs="Calibri"/>
                      <w:i/>
                      <w:iCs/>
                      <w:sz w:val="20"/>
                      <w:szCs w:val="20"/>
                      <w:lang w:eastAsia="en-GB"/>
                    </w:rPr>
                  </w:pPr>
                  <w:r w:rsidRPr="511D93FA">
                    <w:rPr>
                      <w:rFonts w:ascii="Calibri" w:hAnsi="Calibri" w:eastAsia="Times New Roman" w:cs="Calibri"/>
                      <w:i/>
                      <w:iCs/>
                      <w:sz w:val="20"/>
                      <w:szCs w:val="20"/>
                      <w:lang w:eastAsia="en-GB"/>
                    </w:rPr>
                    <w:t xml:space="preserve">Please describe your understanding of the market potential for your </w:t>
                  </w:r>
                  <w:r>
                    <w:rPr>
                      <w:rFonts w:ascii="Calibri" w:hAnsi="Calibri" w:eastAsia="Times New Roman" w:cs="Calibri"/>
                      <w:i/>
                      <w:iCs/>
                      <w:sz w:val="20"/>
                      <w:szCs w:val="20"/>
                      <w:lang w:eastAsia="en-GB"/>
                    </w:rPr>
                    <w:t xml:space="preserve">solution </w:t>
                  </w:r>
                  <w:proofErr w:type="gramStart"/>
                  <w:r>
                    <w:rPr>
                      <w:rFonts w:ascii="Calibri" w:hAnsi="Calibri" w:eastAsia="Times New Roman" w:cs="Calibri"/>
                      <w:i/>
                      <w:iCs/>
                      <w:sz w:val="20"/>
                      <w:szCs w:val="20"/>
                      <w:lang w:eastAsia="en-GB"/>
                    </w:rPr>
                    <w:t>and also</w:t>
                  </w:r>
                  <w:proofErr w:type="gramEnd"/>
                  <w:r>
                    <w:rPr>
                      <w:rFonts w:ascii="Calibri" w:hAnsi="Calibri" w:eastAsia="Times New Roman" w:cs="Calibri"/>
                      <w:i/>
                      <w:iCs/>
                      <w:sz w:val="20"/>
                      <w:szCs w:val="20"/>
                      <w:lang w:eastAsia="en-GB"/>
                    </w:rPr>
                    <w:t xml:space="preserve"> the risks involved for your solution and how you plan to mitigate them.</w:t>
                  </w:r>
                </w:p>
              </w:tc>
            </w:tr>
            <w:tr w:rsidR="00FC5EF4" w:rsidTr="3C972071" w14:paraId="12A7DFDB"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tcPr>
                <w:p w:rsidR="00FC5EF4" w:rsidP="00032278" w:rsidRDefault="00FC5EF4" w14:paraId="049992F8" w14:textId="77777777">
                  <w:pPr>
                    <w:spacing w:after="0" w:line="240" w:lineRule="auto"/>
                    <w:rPr>
                      <w:rFonts w:ascii="Times New Roman" w:hAnsi="Times New Roman" w:eastAsia="Times New Roman" w:cs="Times New Roman"/>
                      <w:sz w:val="24"/>
                      <w:szCs w:val="24"/>
                      <w:lang w:eastAsia="en-GB"/>
                    </w:rPr>
                  </w:pPr>
                  <w:r w:rsidRPr="511D93FA">
                    <w:rPr>
                      <w:rFonts w:ascii="Calibri" w:hAnsi="Calibri" w:eastAsia="Times New Roman" w:cs="Calibri"/>
                      <w:color w:val="4472C4" w:themeColor="accent1"/>
                      <w:lang w:eastAsia="en-GB"/>
                    </w:rPr>
                    <w:t>Free text </w:t>
                  </w:r>
                </w:p>
              </w:tc>
            </w:tr>
          </w:tbl>
          <w:p w:rsidR="00FC5EF4" w:rsidP="00032278" w:rsidRDefault="00FC5EF4" w14:paraId="4D438B08" w14:textId="77777777">
            <w:pPr>
              <w:spacing w:line="240" w:lineRule="auto"/>
              <w:rPr>
                <w:rFonts w:ascii="Calibri" w:hAnsi="Calibri" w:eastAsia="Times New Roman" w:cs="Calibri"/>
                <w:color w:val="4472C4" w:themeColor="accent1"/>
                <w:lang w:eastAsia="en-GB"/>
              </w:rPr>
            </w:pPr>
          </w:p>
        </w:tc>
      </w:tr>
      <w:tr w:rsidRPr="00AA04BE" w:rsidR="00FC5EF4" w:rsidTr="3C972071" w14:paraId="2A1D73E3"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A04BE" w:rsidR="00FC5EF4" w:rsidP="00032278" w:rsidRDefault="478BC5BD" w14:paraId="42008C91" w14:textId="71D54378">
            <w:pPr>
              <w:spacing w:after="0" w:line="240" w:lineRule="auto"/>
              <w:textAlignment w:val="baseline"/>
              <w:rPr>
                <w:rFonts w:ascii="Times New Roman" w:hAnsi="Times New Roman" w:eastAsia="Times New Roman" w:cs="Times New Roman"/>
                <w:sz w:val="24"/>
                <w:szCs w:val="24"/>
                <w:lang w:eastAsia="en-GB"/>
              </w:rPr>
            </w:pPr>
            <w:r w:rsidRPr="3C972071">
              <w:rPr>
                <w:rFonts w:ascii="Calibri" w:hAnsi="Calibri" w:eastAsia="Times New Roman" w:cs="Calibri"/>
                <w:b/>
                <w:bCs/>
                <w:lang w:eastAsia="en-GB"/>
              </w:rPr>
              <w:t xml:space="preserve">  33</w:t>
            </w:r>
            <w:r w:rsidRPr="3C972071" w:rsidR="2C6653DE">
              <w:rPr>
                <w:rFonts w:ascii="Calibri" w:hAnsi="Calibri" w:eastAsia="Times New Roman" w:cs="Calibri"/>
                <w:b/>
                <w:bCs/>
                <w:lang w:eastAsia="en-GB"/>
              </w:rPr>
              <w:t xml:space="preserve">. Traction </w:t>
            </w:r>
            <w:r w:rsidRPr="3C972071" w:rsidR="4F73AD1D">
              <w:rPr>
                <w:rFonts w:ascii="Calibri" w:hAnsi="Calibri" w:eastAsia="Times New Roman" w:cs="Calibri"/>
                <w:b/>
                <w:bCs/>
                <w:lang w:eastAsia="en-GB"/>
              </w:rPr>
              <w:t>(</w:t>
            </w:r>
            <w:r w:rsidRPr="3C972071" w:rsidR="679FF2A2">
              <w:rPr>
                <w:rFonts w:ascii="Calibri" w:hAnsi="Calibri" w:eastAsia="Times New Roman" w:cs="Calibri"/>
                <w:b/>
                <w:bCs/>
                <w:lang w:eastAsia="en-GB"/>
              </w:rPr>
              <w:t>15</w:t>
            </w:r>
            <w:r w:rsidRPr="3C972071" w:rsidR="08871122">
              <w:rPr>
                <w:rFonts w:ascii="Calibri" w:hAnsi="Calibri" w:eastAsia="Times New Roman" w:cs="Calibri"/>
                <w:b/>
                <w:bCs/>
                <w:lang w:eastAsia="en-GB"/>
              </w:rPr>
              <w:t>0</w:t>
            </w:r>
            <w:r w:rsidRPr="3C972071" w:rsidR="4F73AD1D">
              <w:rPr>
                <w:rFonts w:ascii="Calibri" w:hAnsi="Calibri" w:eastAsia="Times New Roman" w:cs="Calibri"/>
                <w:b/>
                <w:bCs/>
                <w:lang w:eastAsia="en-GB"/>
              </w:rPr>
              <w:t xml:space="preserve"> words max.)</w:t>
            </w:r>
          </w:p>
        </w:tc>
      </w:tr>
      <w:tr w:rsidRPr="00AA04BE" w:rsidR="00FC5EF4" w:rsidTr="3C972071" w14:paraId="0BDFF599"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A04BE" w:rsidR="00FC5EF4" w:rsidP="00032278" w:rsidRDefault="00FC5EF4" w14:paraId="46F3A3CE" w14:textId="77777777">
            <w:pPr>
              <w:spacing w:after="0" w:line="240" w:lineRule="auto"/>
              <w:textAlignment w:val="baseline"/>
              <w:rPr>
                <w:rFonts w:ascii="Times New Roman" w:hAnsi="Times New Roman" w:eastAsia="Times New Roman" w:cs="Times New Roman"/>
                <w:sz w:val="24"/>
                <w:szCs w:val="24"/>
                <w:lang w:eastAsia="en-GB"/>
              </w:rPr>
            </w:pPr>
            <w:r w:rsidRPr="511D93FA">
              <w:rPr>
                <w:rFonts w:ascii="Calibri" w:hAnsi="Calibri" w:eastAsia="Times New Roman" w:cs="Calibri"/>
                <w:i/>
                <w:iCs/>
                <w:sz w:val="20"/>
                <w:szCs w:val="20"/>
                <w:lang w:eastAsia="en-GB"/>
              </w:rPr>
              <w:t xml:space="preserve">Please describe your commercial traction to date and customers. </w:t>
            </w:r>
          </w:p>
        </w:tc>
      </w:tr>
      <w:tr w:rsidRPr="00AA04BE" w:rsidR="00FC5EF4" w:rsidTr="3C972071" w14:paraId="37682212"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A04BE" w:rsidR="00FC5EF4" w:rsidP="00032278" w:rsidRDefault="00FC5EF4" w14:paraId="29DDA74E" w14:textId="77777777">
            <w:pPr>
              <w:spacing w:after="0" w:line="240" w:lineRule="auto"/>
              <w:textAlignment w:val="baseline"/>
              <w:rPr>
                <w:rFonts w:ascii="Times New Roman" w:hAnsi="Times New Roman" w:eastAsia="Times New Roman" w:cs="Times New Roman"/>
                <w:sz w:val="24"/>
                <w:szCs w:val="24"/>
                <w:lang w:eastAsia="en-GB"/>
              </w:rPr>
            </w:pPr>
            <w:r w:rsidRPr="00AA04BE">
              <w:rPr>
                <w:rFonts w:ascii="Calibri" w:hAnsi="Calibri" w:eastAsia="Times New Roman" w:cs="Calibri"/>
                <w:color w:val="4472C4"/>
                <w:lang w:eastAsia="en-GB"/>
              </w:rPr>
              <w:t>Free text </w:t>
            </w:r>
          </w:p>
        </w:tc>
      </w:tr>
    </w:tbl>
    <w:tbl>
      <w:tblPr>
        <w:tblStyle w:val="TableGrid1"/>
        <w:tblW w:w="0" w:type="auto"/>
        <w:tblLook w:val="04A0" w:firstRow="1" w:lastRow="0" w:firstColumn="1" w:lastColumn="0" w:noHBand="0" w:noVBand="1"/>
      </w:tblPr>
      <w:tblGrid>
        <w:gridCol w:w="9016"/>
      </w:tblGrid>
      <w:tr w:rsidRPr="003E79B9" w:rsidR="0012780F" w:rsidTr="2EDEBDB3" w14:paraId="1DE7DA25" w14:textId="77777777">
        <w:tc>
          <w:tcPr>
            <w:tcW w:w="9016" w:type="dxa"/>
            <w:tcMar/>
          </w:tcPr>
          <w:p w:rsidRPr="003E79B9" w:rsidR="0012780F" w:rsidP="00032278" w:rsidRDefault="0CF86F15" w14:paraId="44702929" w14:textId="4406E4D9">
            <w:pPr>
              <w:rPr>
                <w:rFonts w:eastAsia="Calibri" w:cs="Arial"/>
                <w:b/>
                <w:bCs/>
                <w:color w:val="FFFFFF"/>
              </w:rPr>
            </w:pPr>
            <w:r w:rsidRPr="3C972071">
              <w:rPr>
                <w:rFonts w:eastAsia="Calibri" w:cs="Arial"/>
                <w:b/>
                <w:bCs/>
              </w:rPr>
              <w:t>3</w:t>
            </w:r>
            <w:r w:rsidRPr="3C972071" w:rsidR="37C5D49C">
              <w:rPr>
                <w:rFonts w:eastAsia="Calibri" w:cs="Arial"/>
                <w:b/>
                <w:bCs/>
              </w:rPr>
              <w:t>4</w:t>
            </w:r>
            <w:r w:rsidRPr="3C972071">
              <w:rPr>
                <w:rFonts w:eastAsia="Calibri" w:cs="Arial"/>
                <w:b/>
                <w:bCs/>
              </w:rPr>
              <w:t>. Team (</w:t>
            </w:r>
            <w:r w:rsidRPr="3C972071" w:rsidR="16D93F2C">
              <w:rPr>
                <w:rFonts w:eastAsia="Calibri" w:cs="Arial"/>
                <w:b/>
                <w:bCs/>
              </w:rPr>
              <w:t>3</w:t>
            </w:r>
            <w:r w:rsidRPr="3C972071" w:rsidR="0BC55E45">
              <w:rPr>
                <w:rFonts w:eastAsia="Calibri" w:cs="Arial"/>
                <w:b/>
                <w:bCs/>
              </w:rPr>
              <w:t>00</w:t>
            </w:r>
            <w:r w:rsidRPr="3C972071">
              <w:rPr>
                <w:rFonts w:eastAsia="Calibri" w:cs="Arial"/>
                <w:b/>
                <w:bCs/>
              </w:rPr>
              <w:t xml:space="preserve"> words max.)</w:t>
            </w:r>
          </w:p>
        </w:tc>
      </w:tr>
      <w:tr w:rsidRPr="003E79B9" w:rsidR="008D3AEB" w:rsidTr="2EDEBDB3" w14:paraId="7617357A" w14:textId="77777777">
        <w:tc>
          <w:tcPr>
            <w:tcW w:w="9016" w:type="dxa"/>
            <w:tcMar/>
          </w:tcPr>
          <w:p w:rsidRPr="003E79B9" w:rsidR="008D3AEB" w:rsidP="2EDEBDB3" w:rsidRDefault="41EADB3D" w14:paraId="62A88585" w14:textId="4A3C707E">
            <w:pPr>
              <w:rPr>
                <w:rFonts w:ascii="Calibri" w:hAnsi="Calibri" w:eastAsia="Times New Roman" w:cs="Calibri"/>
                <w:i w:val="1"/>
                <w:iCs w:val="1"/>
                <w:sz w:val="20"/>
                <w:szCs w:val="20"/>
                <w:lang w:eastAsia="en-GB"/>
              </w:rPr>
            </w:pPr>
            <w:r w:rsidRPr="2EDEBDB3" w:rsidR="4A9101DD">
              <w:rPr>
                <w:rFonts w:ascii="Calibri" w:hAnsi="Calibri" w:eastAsia="Times New Roman" w:cs="Calibri"/>
                <w:i w:val="1"/>
                <w:iCs w:val="1"/>
                <w:sz w:val="20"/>
                <w:szCs w:val="20"/>
                <w:lang w:eastAsia="en-GB"/>
              </w:rPr>
              <w:t xml:space="preserve">Please describe the core </w:t>
            </w:r>
            <w:r w:rsidRPr="2EDEBDB3" w:rsidR="1E7D2EAC">
              <w:rPr>
                <w:rFonts w:ascii="Calibri" w:hAnsi="Calibri" w:eastAsia="Times New Roman" w:cs="Calibri"/>
                <w:i w:val="1"/>
                <w:iCs w:val="1"/>
                <w:sz w:val="20"/>
                <w:szCs w:val="20"/>
                <w:lang w:eastAsia="en-GB"/>
              </w:rPr>
              <w:t>skills and</w:t>
            </w:r>
            <w:r w:rsidRPr="2EDEBDB3" w:rsidR="4A9101DD">
              <w:rPr>
                <w:rFonts w:ascii="Calibri" w:hAnsi="Calibri" w:eastAsia="Times New Roman" w:cs="Calibri"/>
                <w:i w:val="1"/>
                <w:iCs w:val="1"/>
                <w:sz w:val="20"/>
                <w:szCs w:val="20"/>
                <w:lang w:eastAsia="en-GB"/>
              </w:rPr>
              <w:t xml:space="preserve"> experience</w:t>
            </w:r>
            <w:r w:rsidRPr="2EDEBDB3" w:rsidR="1E7D2EAC">
              <w:rPr>
                <w:rFonts w:ascii="Calibri" w:hAnsi="Calibri" w:eastAsia="Times New Roman" w:cs="Calibri"/>
                <w:i w:val="1"/>
                <w:iCs w:val="1"/>
                <w:sz w:val="20"/>
                <w:szCs w:val="20"/>
                <w:lang w:eastAsia="en-GB"/>
              </w:rPr>
              <w:t xml:space="preserve"> </w:t>
            </w:r>
            <w:r w:rsidRPr="2EDEBDB3" w:rsidR="42156E99">
              <w:rPr>
                <w:rFonts w:ascii="Calibri" w:hAnsi="Calibri" w:eastAsia="Times New Roman" w:cs="Calibri"/>
                <w:i w:val="1"/>
                <w:iCs w:val="1"/>
                <w:sz w:val="20"/>
                <w:szCs w:val="20"/>
                <w:lang w:eastAsia="en-GB"/>
              </w:rPr>
              <w:t>of your team members</w:t>
            </w:r>
            <w:r w:rsidRPr="2EDEBDB3" w:rsidR="1DC29585">
              <w:rPr>
                <w:rFonts w:ascii="Calibri" w:hAnsi="Calibri" w:eastAsia="Times New Roman" w:cs="Calibri"/>
                <w:i w:val="1"/>
                <w:iCs w:val="1"/>
                <w:sz w:val="20"/>
                <w:szCs w:val="20"/>
                <w:lang w:eastAsia="en-GB"/>
              </w:rPr>
              <w:t xml:space="preserve"> and their </w:t>
            </w:r>
            <w:r w:rsidRPr="2EDEBDB3" w:rsidR="1DC29585">
              <w:rPr>
                <w:rFonts w:ascii="Calibri" w:hAnsi="Calibri" w:eastAsia="Times New Roman" w:cs="Calibri"/>
                <w:i w:val="1"/>
                <w:iCs w:val="1"/>
                <w:sz w:val="20"/>
                <w:szCs w:val="20"/>
                <w:lang w:eastAsia="en-GB"/>
              </w:rPr>
              <w:t>capacity</w:t>
            </w:r>
            <w:r w:rsidRPr="2EDEBDB3" w:rsidR="1DC29585">
              <w:rPr>
                <w:rFonts w:ascii="Calibri" w:hAnsi="Calibri" w:eastAsia="Times New Roman" w:cs="Calibri"/>
                <w:i w:val="1"/>
                <w:iCs w:val="1"/>
                <w:sz w:val="20"/>
                <w:szCs w:val="20"/>
                <w:lang w:eastAsia="en-GB"/>
              </w:rPr>
              <w:t xml:space="preserve"> to </w:t>
            </w:r>
            <w:r w:rsidRPr="2EDEBDB3" w:rsidR="1DC29585">
              <w:rPr>
                <w:rFonts w:ascii="Calibri" w:hAnsi="Calibri" w:eastAsia="Times New Roman" w:cs="Calibri"/>
                <w:i w:val="1"/>
                <w:iCs w:val="1"/>
                <w:sz w:val="20"/>
                <w:szCs w:val="20"/>
                <w:lang w:eastAsia="en-GB"/>
              </w:rPr>
              <w:t>participate</w:t>
            </w:r>
            <w:r w:rsidRPr="2EDEBDB3" w:rsidR="1DC29585">
              <w:rPr>
                <w:rFonts w:ascii="Calibri" w:hAnsi="Calibri" w:eastAsia="Times New Roman" w:cs="Calibri"/>
                <w:i w:val="1"/>
                <w:iCs w:val="1"/>
                <w:sz w:val="20"/>
                <w:szCs w:val="20"/>
                <w:lang w:eastAsia="en-GB"/>
              </w:rPr>
              <w:t xml:space="preserve"> in the programme</w:t>
            </w:r>
            <w:r w:rsidRPr="2EDEBDB3" w:rsidR="431821C4">
              <w:rPr>
                <w:rFonts w:ascii="Calibri" w:hAnsi="Calibri" w:eastAsia="Times New Roman" w:cs="Calibri"/>
                <w:i w:val="1"/>
                <w:iCs w:val="1"/>
                <w:sz w:val="20"/>
                <w:szCs w:val="20"/>
                <w:lang w:eastAsia="en-GB"/>
              </w:rPr>
              <w:t>.</w:t>
            </w:r>
            <w:r w:rsidRPr="2EDEBDB3" w:rsidR="4EE01568">
              <w:rPr>
                <w:rFonts w:ascii="Calibri" w:hAnsi="Calibri" w:eastAsia="Times New Roman" w:cs="Calibri"/>
                <w:i w:val="1"/>
                <w:iCs w:val="1"/>
                <w:sz w:val="20"/>
                <w:szCs w:val="20"/>
                <w:lang w:eastAsia="en-GB"/>
              </w:rPr>
              <w:t xml:space="preserve"> </w:t>
            </w:r>
            <w:r w:rsidRPr="2EDEBDB3" w:rsidR="1B593008">
              <w:rPr>
                <w:rFonts w:ascii="Calibri" w:hAnsi="Calibri" w:eastAsia="Times New Roman" w:cs="Calibri"/>
                <w:i w:val="1"/>
                <w:iCs w:val="1"/>
                <w:sz w:val="20"/>
                <w:szCs w:val="20"/>
                <w:lang w:eastAsia="en-GB"/>
              </w:rPr>
              <w:t>Please k</w:t>
            </w:r>
            <w:r w:rsidRPr="2EDEBDB3" w:rsidR="4EE01568">
              <w:rPr>
                <w:rFonts w:ascii="Calibri" w:hAnsi="Calibri" w:eastAsia="Times New Roman" w:cs="Calibri"/>
                <w:i w:val="1"/>
                <w:iCs w:val="1"/>
                <w:sz w:val="20"/>
                <w:szCs w:val="20"/>
                <w:lang w:eastAsia="en-GB"/>
              </w:rPr>
              <w:t xml:space="preserve">eep </w:t>
            </w:r>
            <w:r w:rsidRPr="2EDEBDB3" w:rsidR="0C11D5B5">
              <w:rPr>
                <w:rFonts w:ascii="Calibri" w:hAnsi="Calibri" w:eastAsia="Times New Roman" w:cs="Calibri"/>
                <w:i w:val="1"/>
                <w:iCs w:val="1"/>
                <w:sz w:val="20"/>
                <w:szCs w:val="20"/>
                <w:lang w:eastAsia="en-GB"/>
              </w:rPr>
              <w:t>your answer</w:t>
            </w:r>
            <w:r w:rsidRPr="2EDEBDB3" w:rsidR="4EE01568">
              <w:rPr>
                <w:rFonts w:ascii="Calibri" w:hAnsi="Calibri" w:eastAsia="Times New Roman" w:cs="Calibri"/>
                <w:i w:val="1"/>
                <w:iCs w:val="1"/>
                <w:sz w:val="20"/>
                <w:szCs w:val="20"/>
                <w:lang w:eastAsia="en-GB"/>
              </w:rPr>
              <w:t xml:space="preserve"> anonymised</w:t>
            </w:r>
            <w:r w:rsidRPr="2EDEBDB3" w:rsidR="7382AAE6">
              <w:rPr>
                <w:rFonts w:ascii="Calibri" w:hAnsi="Calibri" w:eastAsia="Times New Roman" w:cs="Calibri"/>
                <w:i w:val="1"/>
                <w:iCs w:val="1"/>
                <w:sz w:val="20"/>
                <w:szCs w:val="20"/>
                <w:lang w:eastAsia="en-GB"/>
              </w:rPr>
              <w:t xml:space="preserve"> using initials or role title to describe key team members.</w:t>
            </w:r>
          </w:p>
        </w:tc>
      </w:tr>
      <w:tr w:rsidRPr="00655186" w:rsidR="008D3AEB" w:rsidTr="2EDEBDB3" w14:paraId="7C5A2FF3" w14:textId="77777777">
        <w:tc>
          <w:tcPr>
            <w:tcW w:w="9016" w:type="dxa"/>
            <w:tcMar/>
          </w:tcPr>
          <w:p w:rsidRPr="00655186" w:rsidR="008D3AEB" w:rsidP="008D3AEB" w:rsidRDefault="008D3AEB" w14:paraId="736B7451" w14:textId="77777777">
            <w:pPr>
              <w:rPr>
                <w:rFonts w:eastAsia="Calibri" w:cs="Arial"/>
                <w:b/>
                <w:bCs/>
                <w:szCs w:val="20"/>
              </w:rPr>
            </w:pPr>
            <w:r w:rsidRPr="00EA7F86">
              <w:rPr>
                <w:rFonts w:eastAsia="Times New Roman" w:cstheme="minorHAnsi"/>
                <w:color w:val="4472C4" w:themeColor="accent1"/>
                <w:szCs w:val="20"/>
                <w:lang w:eastAsia="en-GB"/>
              </w:rPr>
              <w:t>Free text</w:t>
            </w:r>
          </w:p>
        </w:tc>
      </w:tr>
      <w:tr w:rsidRPr="00655186" w:rsidR="00422ABA" w:rsidTr="2EDEBDB3" w14:paraId="59978930" w14:textId="77777777">
        <w:tc>
          <w:tcPr>
            <w:tcW w:w="9016" w:type="dxa"/>
            <w:tcMar/>
          </w:tcPr>
          <w:p w:rsidRPr="00A27EBF" w:rsidR="00422ABA" w:rsidP="2EDEBDB3" w:rsidRDefault="00229DFB" w14:paraId="1E951D73" w14:textId="16B9A20E">
            <w:pPr>
              <w:rPr>
                <w:rFonts w:ascii="Calibri" w:hAnsi="Calibri" w:eastAsia="Times New Roman" w:cs="Calibri"/>
                <w:color w:val="4471C4"/>
                <w:lang w:eastAsia="en-GB"/>
              </w:rPr>
            </w:pPr>
            <w:r w:rsidRPr="2EDEBDB3" w:rsidR="71A2D580">
              <w:rPr>
                <w:rFonts w:ascii="Calibri" w:hAnsi="Calibri" w:eastAsia="Times New Roman" w:cs="Calibri"/>
                <w:b w:val="1"/>
                <w:bCs w:val="1"/>
                <w:lang w:eastAsia="en-GB"/>
              </w:rPr>
              <w:t>3</w:t>
            </w:r>
            <w:r w:rsidRPr="2EDEBDB3" w:rsidR="09DF6F6A">
              <w:rPr>
                <w:rFonts w:ascii="Calibri" w:hAnsi="Calibri" w:eastAsia="Times New Roman" w:cs="Calibri"/>
                <w:b w:val="1"/>
                <w:bCs w:val="1"/>
                <w:lang w:eastAsia="en-GB"/>
              </w:rPr>
              <w:t>5</w:t>
            </w:r>
            <w:r w:rsidRPr="2EDEBDB3" w:rsidR="71A2D580">
              <w:rPr>
                <w:rFonts w:ascii="Calibri" w:hAnsi="Calibri" w:eastAsia="Times New Roman" w:cs="Calibri"/>
                <w:b w:val="1"/>
                <w:bCs w:val="1"/>
                <w:lang w:eastAsia="en-GB"/>
              </w:rPr>
              <w:t>. Programme Objectives</w:t>
            </w:r>
            <w:r w:rsidRPr="2EDEBDB3" w:rsidR="71A2D580">
              <w:rPr>
                <w:rFonts w:ascii="Calibri" w:hAnsi="Calibri" w:eastAsia="Times New Roman" w:cs="Calibri"/>
                <w:color w:val="4471C4"/>
                <w:lang w:eastAsia="en-GB"/>
              </w:rPr>
              <w:t xml:space="preserve"> </w:t>
            </w:r>
            <w:r w:rsidRPr="2EDEBDB3" w:rsidR="71A2D580">
              <w:rPr>
                <w:rFonts w:ascii="Calibri" w:hAnsi="Calibri" w:eastAsia="Times New Roman" w:cs="Calibri"/>
                <w:b w:val="1"/>
                <w:bCs w:val="1"/>
                <w:lang w:eastAsia="en-GB"/>
              </w:rPr>
              <w:t>(</w:t>
            </w:r>
            <w:r w:rsidRPr="2EDEBDB3" w:rsidR="5EDAFD30">
              <w:rPr>
                <w:rFonts w:ascii="Calibri" w:hAnsi="Calibri" w:eastAsia="Times New Roman" w:cs="Calibri"/>
                <w:b w:val="1"/>
                <w:bCs w:val="1"/>
                <w:lang w:eastAsia="en-GB"/>
              </w:rPr>
              <w:t>3</w:t>
            </w:r>
            <w:r w:rsidRPr="2EDEBDB3" w:rsidR="1F42A610">
              <w:rPr>
                <w:rFonts w:ascii="Calibri" w:hAnsi="Calibri" w:eastAsia="Times New Roman" w:cs="Calibri"/>
                <w:b w:val="1"/>
                <w:bCs w:val="1"/>
                <w:lang w:eastAsia="en-GB"/>
              </w:rPr>
              <w:t>00</w:t>
            </w:r>
            <w:r w:rsidRPr="2EDEBDB3" w:rsidR="71A2D580">
              <w:rPr>
                <w:rFonts w:ascii="Calibri" w:hAnsi="Calibri" w:eastAsia="Times New Roman" w:cs="Calibri"/>
                <w:b w:val="1"/>
                <w:bCs w:val="1"/>
                <w:lang w:eastAsia="en-GB"/>
              </w:rPr>
              <w:t xml:space="preserve"> words max.) </w:t>
            </w:r>
          </w:p>
        </w:tc>
      </w:tr>
      <w:tr w:rsidRPr="00655186" w:rsidR="00422ABA" w:rsidTr="2EDEBDB3" w14:paraId="59327033" w14:textId="77777777">
        <w:tc>
          <w:tcPr>
            <w:tcW w:w="9016" w:type="dxa"/>
            <w:tcMar/>
          </w:tcPr>
          <w:p w:rsidRPr="00A27EBF" w:rsidR="00422ABA" w:rsidP="2EDEBDB3" w:rsidRDefault="00422ABA" w14:paraId="2576CA0F" w14:textId="3B43A9A3">
            <w:pPr>
              <w:rPr>
                <w:rFonts w:ascii="Calibri" w:hAnsi="Calibri" w:eastAsia="Times New Roman" w:cs="Calibri"/>
                <w:i w:val="1"/>
                <w:iCs w:val="1"/>
                <w:sz w:val="20"/>
                <w:szCs w:val="20"/>
                <w:lang w:eastAsia="en-GB"/>
              </w:rPr>
            </w:pPr>
            <w:r w:rsidRPr="2EDEBDB3" w:rsidR="7AF2EA15">
              <w:rPr>
                <w:rFonts w:ascii="Calibri" w:hAnsi="Calibri" w:eastAsia="Times New Roman" w:cs="Calibri"/>
                <w:i w:val="1"/>
                <w:iCs w:val="1"/>
                <w:sz w:val="20"/>
                <w:szCs w:val="20"/>
                <w:lang w:eastAsia="en-GB"/>
              </w:rPr>
              <w:t xml:space="preserve">Please describe </w:t>
            </w:r>
            <w:r w:rsidRPr="2EDEBDB3" w:rsidR="4FD79B73">
              <w:rPr>
                <w:rFonts w:ascii="Calibri" w:hAnsi="Calibri" w:eastAsia="Times New Roman" w:cs="Calibri"/>
                <w:i w:val="1"/>
                <w:iCs w:val="1"/>
                <w:sz w:val="20"/>
                <w:szCs w:val="20"/>
                <w:lang w:eastAsia="en-GB"/>
              </w:rPr>
              <w:t>what you hope to achieve with the relevant partner local authority by taking part in this programme</w:t>
            </w:r>
            <w:r w:rsidRPr="2EDEBDB3" w:rsidR="1296B6DF">
              <w:rPr>
                <w:rFonts w:ascii="Calibri" w:hAnsi="Calibri" w:eastAsia="Times New Roman" w:cs="Calibri"/>
                <w:i w:val="1"/>
                <w:iCs w:val="1"/>
                <w:sz w:val="20"/>
                <w:szCs w:val="20"/>
                <w:lang w:eastAsia="en-GB"/>
              </w:rPr>
              <w:t xml:space="preserve">. </w:t>
            </w:r>
            <w:r w:rsidRPr="2EDEBDB3" w:rsidR="6D4AF27B">
              <w:rPr>
                <w:rFonts w:ascii="Calibri" w:hAnsi="Calibri" w:eastAsia="Times New Roman" w:cs="Calibri"/>
                <w:i w:val="1"/>
                <w:iCs w:val="1"/>
                <w:sz w:val="20"/>
                <w:szCs w:val="20"/>
                <w:lang w:eastAsia="en-GB"/>
              </w:rPr>
              <w:t>Please i</w:t>
            </w:r>
            <w:r w:rsidRPr="2EDEBDB3" w:rsidR="1296B6DF">
              <w:rPr>
                <w:rFonts w:ascii="Calibri" w:hAnsi="Calibri" w:eastAsia="Times New Roman" w:cs="Calibri"/>
                <w:i w:val="1"/>
                <w:iCs w:val="1"/>
                <w:sz w:val="20"/>
                <w:szCs w:val="20"/>
                <w:lang w:eastAsia="en-GB"/>
              </w:rPr>
              <w:t>nclude what input you would need from the local authority.</w:t>
            </w:r>
          </w:p>
        </w:tc>
      </w:tr>
      <w:tr w:rsidRPr="00655186" w:rsidR="00422ABA" w:rsidTr="2EDEBDB3" w14:paraId="70FB9DC5" w14:textId="77777777">
        <w:tc>
          <w:tcPr>
            <w:tcW w:w="9016" w:type="dxa"/>
            <w:tcMar/>
          </w:tcPr>
          <w:p w:rsidRPr="00A27EBF" w:rsidR="00422ABA" w:rsidP="2EDEBDB3" w:rsidRDefault="00422ABA" w14:paraId="42F5F66D" w14:textId="642501B5">
            <w:pPr>
              <w:rPr>
                <w:rFonts w:eastAsia="Times New Roman" w:cs="Calibri" w:cstheme="minorAscii"/>
                <w:b w:val="1"/>
                <w:bCs w:val="1"/>
                <w:lang w:eastAsia="en-GB"/>
              </w:rPr>
            </w:pPr>
            <w:r w:rsidRPr="2EDEBDB3" w:rsidR="30731226">
              <w:rPr>
                <w:rFonts w:ascii="Calibri" w:hAnsi="Calibri" w:eastAsia="Times New Roman" w:cs="Calibri"/>
                <w:color w:val="4472C4" w:themeColor="accent1" w:themeTint="FF" w:themeShade="FF"/>
                <w:lang w:eastAsia="en-GB"/>
              </w:rPr>
              <w:t>Free text </w:t>
            </w:r>
          </w:p>
        </w:tc>
      </w:tr>
    </w:tbl>
    <w:p w:rsidR="00EA7F86" w:rsidP="003A4AE1" w:rsidRDefault="00EA7F86" w14:paraId="428806AA" w14:textId="70356271">
      <w:pPr>
        <w:spacing w:after="0" w:line="240" w:lineRule="auto"/>
      </w:pPr>
    </w:p>
    <w:tbl>
      <w:tblPr>
        <w:tblStyle w:val="TableGrid1"/>
        <w:tblW w:w="0" w:type="auto"/>
        <w:tblLook w:val="04A0" w:firstRow="1" w:lastRow="0" w:firstColumn="1" w:lastColumn="0" w:noHBand="0" w:noVBand="1"/>
      </w:tblPr>
      <w:tblGrid>
        <w:gridCol w:w="9010"/>
      </w:tblGrid>
      <w:tr w:rsidR="400864B5" w:rsidTr="2EDEBDB3" w14:paraId="358148D2" w14:textId="77777777">
        <w:trPr>
          <w:trHeight w:val="300"/>
        </w:trPr>
        <w:tc>
          <w:tcPr>
            <w:tcW w:w="9010" w:type="dxa"/>
            <w:tcMar/>
          </w:tcPr>
          <w:p w:rsidR="400864B5" w:rsidP="400864B5" w:rsidRDefault="400864B5" w14:paraId="4A407D55" w14:textId="17AB4F24">
            <w:pPr>
              <w:rPr>
                <w:rFonts w:eastAsia="Times New Roman" w:cs="Segoe UI"/>
                <w:b w:val="1"/>
                <w:bCs w:val="1"/>
                <w:sz w:val="18"/>
                <w:szCs w:val="18"/>
                <w:lang w:eastAsia="en-GB"/>
              </w:rPr>
            </w:pPr>
            <w:r w:rsidRPr="2EDEBDB3" w:rsidR="2511A286">
              <w:rPr>
                <w:rFonts w:eastAsia="Times New Roman" w:cs="Segoe UI"/>
                <w:b w:val="1"/>
                <w:bCs w:val="1"/>
                <w:lang w:eastAsia="en-GB"/>
              </w:rPr>
              <w:t>3</w:t>
            </w:r>
            <w:r w:rsidRPr="2EDEBDB3" w:rsidR="06DA4FF8">
              <w:rPr>
                <w:rFonts w:eastAsia="Times New Roman" w:cs="Segoe UI"/>
                <w:b w:val="1"/>
                <w:bCs w:val="1"/>
                <w:lang w:eastAsia="en-GB"/>
              </w:rPr>
              <w:t>6</w:t>
            </w:r>
            <w:r w:rsidRPr="2EDEBDB3" w:rsidR="2511A286">
              <w:rPr>
                <w:rFonts w:eastAsia="Times New Roman" w:cs="Segoe UI"/>
                <w:b w:val="1"/>
                <w:bCs w:val="1"/>
                <w:lang w:eastAsia="en-GB"/>
              </w:rPr>
              <w:t>. Expected Benefit(s), Impact and Evaluation (300 words max.)</w:t>
            </w:r>
          </w:p>
        </w:tc>
      </w:tr>
      <w:tr w:rsidR="400864B5" w:rsidTr="2EDEBDB3" w14:paraId="71797377" w14:textId="77777777">
        <w:trPr>
          <w:trHeight w:val="300"/>
        </w:trPr>
        <w:tc>
          <w:tcPr>
            <w:tcW w:w="9010" w:type="dxa"/>
            <w:tcMar/>
          </w:tcPr>
          <w:p w:rsidR="400864B5" w:rsidP="400864B5" w:rsidRDefault="400864B5" w14:paraId="4843C6FE" w14:textId="6D5D7D4E">
            <w:pPr>
              <w:rPr>
                <w:rFonts w:eastAsia="Times New Roman"/>
                <w:b w:val="1"/>
                <w:bCs w:val="1"/>
                <w:sz w:val="20"/>
                <w:szCs w:val="20"/>
                <w:lang w:eastAsia="en-GB"/>
              </w:rPr>
            </w:pPr>
            <w:r w:rsidRPr="2EDEBDB3" w:rsidR="2511A286">
              <w:rPr>
                <w:rFonts w:eastAsia="Times New Roman"/>
                <w:i w:val="1"/>
                <w:iCs w:val="1"/>
                <w:sz w:val="20"/>
                <w:szCs w:val="20"/>
                <w:lang w:eastAsia="en-GB"/>
              </w:rPr>
              <w:t xml:space="preserve">Please describe </w:t>
            </w:r>
            <w:r w:rsidRPr="2EDEBDB3" w:rsidR="2511A286">
              <w:rPr>
                <w:rFonts w:ascii="Calibri" w:hAnsi="Calibri" w:eastAsia="Times New Roman" w:cs="Arial" w:asciiTheme="minorAscii" w:hAnsiTheme="minorAscii" w:eastAsiaTheme="minorAscii" w:cstheme="minorBidi"/>
                <w:i w:val="1"/>
                <w:iCs w:val="1"/>
                <w:color w:val="auto"/>
                <w:sz w:val="20"/>
                <w:szCs w:val="20"/>
                <w:lang w:eastAsia="en-GB" w:bidi="ar-SA"/>
              </w:rPr>
              <w:t>the b</w:t>
            </w:r>
            <w:r w:rsidRPr="2EDEBDB3" w:rsidR="2511A286">
              <w:rPr>
                <w:rFonts w:ascii="Calibri" w:hAnsi="Calibri" w:eastAsia="Times New Roman" w:cs="Arial" w:asciiTheme="minorAscii" w:hAnsiTheme="minorAscii" w:eastAsiaTheme="minorAscii" w:cstheme="minorBidi"/>
                <w:i w:val="1"/>
                <w:iCs w:val="1"/>
                <w:color w:val="auto"/>
                <w:sz w:val="20"/>
                <w:szCs w:val="20"/>
                <w:lang w:eastAsia="en-GB" w:bidi="ar-SA"/>
              </w:rPr>
              <w:t xml:space="preserve">enefit(s) and </w:t>
            </w:r>
            <w:r w:rsidRPr="2EDEBDB3" w:rsidR="2511A286">
              <w:rPr>
                <w:rFonts w:ascii="Calibri" w:hAnsi="Calibri" w:eastAsia="Times New Roman" w:cs="Arial" w:asciiTheme="minorAscii" w:hAnsiTheme="minorAscii" w:eastAsiaTheme="minorAscii" w:cstheme="minorBidi"/>
                <w:i w:val="1"/>
                <w:iCs w:val="1"/>
                <w:color w:val="auto"/>
                <w:sz w:val="20"/>
                <w:szCs w:val="20"/>
                <w:lang w:eastAsia="en-GB" w:bidi="ar-SA"/>
              </w:rPr>
              <w:t>i</w:t>
            </w:r>
            <w:r w:rsidRPr="2EDEBDB3" w:rsidR="2511A286">
              <w:rPr>
                <w:rFonts w:eastAsia="Times New Roman"/>
                <w:i w:val="1"/>
                <w:iCs w:val="1"/>
                <w:sz w:val="20"/>
                <w:szCs w:val="20"/>
                <w:lang w:eastAsia="en-GB"/>
              </w:rPr>
              <w:t>mpact(s) you believe your solution will have by addressing the challenge(s) identified</w:t>
            </w:r>
            <w:r w:rsidRPr="2EDEBDB3" w:rsidR="2511A286">
              <w:rPr>
                <w:rFonts w:eastAsia="Times New Roman"/>
                <w:i w:val="1"/>
                <w:iCs w:val="1"/>
                <w:sz w:val="20"/>
                <w:szCs w:val="20"/>
                <w:lang w:eastAsia="en-GB"/>
              </w:rPr>
              <w:t xml:space="preserve">.  </w:t>
            </w:r>
            <w:r w:rsidRPr="2EDEBDB3" w:rsidR="2511A286">
              <w:rPr>
                <w:rFonts w:eastAsia="Times New Roman"/>
                <w:i w:val="1"/>
                <w:iCs w:val="1"/>
                <w:sz w:val="20"/>
                <w:szCs w:val="20"/>
                <w:lang w:eastAsia="en-GB"/>
              </w:rPr>
              <w:t xml:space="preserve">You should consider impact from the perspective of </w:t>
            </w:r>
            <w:r w:rsidRPr="2EDEBDB3" w:rsidR="1CA95BA6">
              <w:rPr>
                <w:rFonts w:eastAsia="Times New Roman"/>
                <w:i w:val="1"/>
                <w:iCs w:val="1"/>
                <w:sz w:val="20"/>
                <w:szCs w:val="20"/>
                <w:lang w:eastAsia="en-GB"/>
              </w:rPr>
              <w:t>the challenge partner</w:t>
            </w:r>
            <w:r w:rsidRPr="2EDEBDB3" w:rsidR="2511A286">
              <w:rPr>
                <w:rFonts w:eastAsia="Times New Roman"/>
                <w:i w:val="1"/>
                <w:iCs w:val="1"/>
                <w:sz w:val="20"/>
                <w:szCs w:val="20"/>
                <w:lang w:eastAsia="en-GB"/>
              </w:rPr>
              <w:t xml:space="preserve">, the wider </w:t>
            </w:r>
            <w:r w:rsidRPr="2EDEBDB3" w:rsidR="2511A286">
              <w:rPr>
                <w:rFonts w:eastAsia="Times New Roman"/>
                <w:i w:val="1"/>
                <w:iCs w:val="1"/>
                <w:sz w:val="20"/>
                <w:szCs w:val="20"/>
                <w:lang w:eastAsia="en-GB"/>
              </w:rPr>
              <w:t>industry</w:t>
            </w:r>
            <w:r w:rsidRPr="2EDEBDB3" w:rsidR="2511A286">
              <w:rPr>
                <w:rFonts w:eastAsia="Times New Roman"/>
                <w:i w:val="1"/>
                <w:iCs w:val="1"/>
                <w:sz w:val="20"/>
                <w:szCs w:val="20"/>
                <w:lang w:eastAsia="en-GB"/>
              </w:rPr>
              <w:t xml:space="preserve"> and your own business. Please provide your approach for evaluating the impact of your solution.</w:t>
            </w:r>
            <w:r w:rsidRPr="2EDEBDB3" w:rsidR="2511A286">
              <w:rPr>
                <w:rFonts w:eastAsia="Times New Roman"/>
                <w:b w:val="1"/>
                <w:bCs w:val="1"/>
                <w:sz w:val="20"/>
                <w:szCs w:val="20"/>
                <w:lang w:eastAsia="en-GB"/>
              </w:rPr>
              <w:t> </w:t>
            </w:r>
          </w:p>
        </w:tc>
      </w:tr>
      <w:tr w:rsidR="400864B5" w:rsidTr="2EDEBDB3" w14:paraId="17229921" w14:textId="77777777">
        <w:trPr>
          <w:trHeight w:val="300"/>
        </w:trPr>
        <w:tc>
          <w:tcPr>
            <w:tcW w:w="9010" w:type="dxa"/>
            <w:tcMar/>
          </w:tcPr>
          <w:p w:rsidR="400864B5" w:rsidP="400864B5" w:rsidRDefault="400864B5" w14:paraId="44302E00" w14:textId="4BCA9656">
            <w:pPr>
              <w:rPr>
                <w:rFonts w:ascii="Publico Headline Light" w:hAnsi="Publico Headline Light" w:eastAsia="Times New Roman" w:cs="Segoe UI"/>
                <w:lang w:eastAsia="en-GB"/>
              </w:rPr>
            </w:pPr>
            <w:r w:rsidRPr="2EDEBDB3" w:rsidR="2511A286">
              <w:rPr>
                <w:rFonts w:eastAsia="Times New Roman"/>
                <w:color w:val="4471C4"/>
                <w:lang w:eastAsia="en-GB"/>
              </w:rPr>
              <w:t>Free text</w:t>
            </w:r>
          </w:p>
        </w:tc>
      </w:tr>
    </w:tbl>
    <w:p w:rsidR="003364BC" w:rsidP="2EDEBDB3" w:rsidRDefault="003364BC" w14:paraId="000523F3" w14:textId="6FEAA408">
      <w:pPr>
        <w:pStyle w:val="Normal"/>
        <w:spacing w:after="0" w:line="240" w:lineRule="auto"/>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010"/>
      </w:tblGrid>
      <w:tr w:rsidR="3AF11DDE" w:rsidTr="3CCD1F3D" w14:paraId="7C673F2C"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tcPr>
          <w:p w:rsidR="3D2F5B09" w:rsidP="3AF11DDE" w:rsidRDefault="0559F360" w14:paraId="4A80AE84" w14:textId="6A6C8B29">
            <w:pPr>
              <w:spacing w:after="0" w:line="240" w:lineRule="auto"/>
              <w:rPr>
                <w:rFonts w:ascii="Calibri" w:hAnsi="Calibri" w:eastAsia="Times New Roman" w:cs="Calibri"/>
                <w:color w:val="4472C4" w:themeColor="accent1"/>
                <w:lang w:eastAsia="en-GB"/>
              </w:rPr>
            </w:pPr>
            <w:r w:rsidRPr="3CCD1F3D" w:rsidR="67BEAB9E">
              <w:rPr>
                <w:rFonts w:ascii="Calibri" w:hAnsi="Calibri" w:eastAsia="Times New Roman" w:cs="Calibri"/>
                <w:b w:val="1"/>
                <w:bCs w:val="1"/>
                <w:lang w:eastAsia="en-GB"/>
              </w:rPr>
              <w:t>3</w:t>
            </w:r>
            <w:r w:rsidRPr="3CCD1F3D" w:rsidR="5B679D81">
              <w:rPr>
                <w:rFonts w:ascii="Calibri" w:hAnsi="Calibri" w:eastAsia="Times New Roman" w:cs="Calibri"/>
                <w:b w:val="1"/>
                <w:bCs w:val="1"/>
                <w:lang w:eastAsia="en-GB"/>
              </w:rPr>
              <w:t>7</w:t>
            </w:r>
            <w:r w:rsidRPr="3CCD1F3D" w:rsidR="43044C56">
              <w:rPr>
                <w:rFonts w:ascii="Calibri" w:hAnsi="Calibri" w:eastAsia="Times New Roman" w:cs="Calibri"/>
                <w:b w:val="1"/>
                <w:bCs w:val="1"/>
                <w:lang w:eastAsia="en-GB"/>
              </w:rPr>
              <w:t>. How did you hear about the programme</w:t>
            </w:r>
            <w:r w:rsidRPr="3CCD1F3D" w:rsidR="43044C56">
              <w:rPr>
                <w:rFonts w:ascii="Calibri" w:hAnsi="Calibri" w:eastAsia="Times New Roman" w:cs="Calibri"/>
                <w:b w:val="1"/>
                <w:bCs w:val="1"/>
                <w:lang w:eastAsia="en-GB"/>
              </w:rPr>
              <w:t xml:space="preserve">? </w:t>
            </w:r>
            <w:r w:rsidRPr="3CCD1F3D" w:rsidR="43044C56">
              <w:rPr>
                <w:rFonts w:ascii="Calibri" w:hAnsi="Calibri" w:eastAsia="Times New Roman" w:cs="Calibri"/>
                <w:color w:val="4471C4"/>
                <w:lang w:eastAsia="en-GB"/>
              </w:rPr>
              <w:t xml:space="preserve"> </w:t>
            </w:r>
            <w:r w:rsidRPr="3CCD1F3D" w:rsidR="43044C56">
              <w:rPr>
                <w:rFonts w:ascii="Calibri" w:hAnsi="Calibri" w:eastAsia="Times New Roman" w:cs="Calibri"/>
                <w:color w:val="4471C4"/>
                <w:lang w:eastAsia="en-GB"/>
              </w:rPr>
              <w:t xml:space="preserve">(select one </w:t>
            </w:r>
            <w:r w:rsidRPr="3CCD1F3D" w:rsidR="43044C56">
              <w:rPr>
                <w:rFonts w:ascii="Calibri" w:hAnsi="Calibri" w:eastAsia="Times New Roman" w:cs="Calibri"/>
                <w:color w:val="4471C4"/>
                <w:lang w:eastAsia="en-GB"/>
              </w:rPr>
              <w:t>option</w:t>
            </w:r>
            <w:r w:rsidRPr="3CCD1F3D" w:rsidR="43044C56">
              <w:rPr>
                <w:rFonts w:ascii="Calibri" w:hAnsi="Calibri" w:eastAsia="Times New Roman" w:cs="Calibri"/>
                <w:color w:val="4471C4"/>
                <w:lang w:eastAsia="en-GB"/>
              </w:rPr>
              <w:t>)</w:t>
            </w:r>
          </w:p>
        </w:tc>
      </w:tr>
      <w:tr w:rsidR="3AF11DDE" w:rsidTr="3CCD1F3D" w14:paraId="447E8DC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tcPr>
          <w:p w:rsidR="3AF11DDE" w:rsidP="3AF11DDE" w:rsidRDefault="3AF11DDE" w14:paraId="269BA560" w14:textId="76641C16">
            <w:pPr>
              <w:pStyle w:val="ListParagraph"/>
              <w:numPr>
                <w:ilvl w:val="0"/>
                <w:numId w:val="8"/>
              </w:numPr>
              <w:spacing w:after="0" w:line="240" w:lineRule="auto"/>
              <w:rPr>
                <w:rFonts w:ascii="Calibri" w:hAnsi="Calibri" w:eastAsia="Times New Roman" w:cs="Calibri"/>
                <w:lang w:eastAsia="en-GB"/>
              </w:rPr>
            </w:pPr>
            <w:r w:rsidRPr="351C61AD">
              <w:rPr>
                <w:rFonts w:ascii="Calibri" w:hAnsi="Calibri" w:eastAsia="Times New Roman" w:cs="Calibri"/>
                <w:lang w:eastAsia="en-GB"/>
              </w:rPr>
              <w:t xml:space="preserve">Social </w:t>
            </w:r>
            <w:r w:rsidRPr="351C61AD" w:rsidR="55F31214">
              <w:rPr>
                <w:rFonts w:ascii="Calibri" w:hAnsi="Calibri" w:eastAsia="Times New Roman" w:cs="Calibri"/>
                <w:lang w:eastAsia="en-GB"/>
              </w:rPr>
              <w:t>M</w:t>
            </w:r>
            <w:r w:rsidRPr="351C61AD">
              <w:rPr>
                <w:rFonts w:ascii="Calibri" w:hAnsi="Calibri" w:eastAsia="Times New Roman" w:cs="Calibri"/>
                <w:lang w:eastAsia="en-GB"/>
              </w:rPr>
              <w:t>edia</w:t>
            </w:r>
          </w:p>
          <w:p w:rsidR="0522CDFB" w:rsidP="351C61AD" w:rsidRDefault="0522CDFB" w14:paraId="0945C659" w14:textId="7BD038BB">
            <w:pPr>
              <w:pStyle w:val="ListParagraph"/>
              <w:numPr>
                <w:ilvl w:val="0"/>
                <w:numId w:val="8"/>
              </w:numPr>
            </w:pPr>
            <w:r w:rsidRPr="351C61AD">
              <w:t>Promoted/Sponsored Social Media Post</w:t>
            </w:r>
          </w:p>
          <w:p w:rsidR="3AF11DDE" w:rsidP="3AF11DDE" w:rsidRDefault="54FB831D" w14:paraId="2C287612" w14:textId="0F294381">
            <w:pPr>
              <w:pStyle w:val="ListParagraph"/>
              <w:numPr>
                <w:ilvl w:val="0"/>
                <w:numId w:val="8"/>
              </w:numPr>
              <w:spacing w:after="0" w:line="240" w:lineRule="auto"/>
              <w:rPr>
                <w:rFonts w:ascii="Calibri" w:hAnsi="Calibri" w:eastAsia="Times New Roman" w:cs="Calibri"/>
                <w:lang w:eastAsia="en-GB"/>
              </w:rPr>
            </w:pPr>
            <w:r w:rsidRPr="351C61AD">
              <w:rPr>
                <w:rFonts w:ascii="Calibri" w:hAnsi="Calibri" w:eastAsia="Times New Roman" w:cs="Calibri"/>
                <w:lang w:eastAsia="en-GB"/>
              </w:rPr>
              <w:t xml:space="preserve">Connected Places Catapult </w:t>
            </w:r>
            <w:r w:rsidRPr="351C61AD" w:rsidR="3AF11DDE">
              <w:rPr>
                <w:rFonts w:ascii="Calibri" w:hAnsi="Calibri" w:eastAsia="Times New Roman" w:cs="Calibri"/>
                <w:lang w:eastAsia="en-GB"/>
              </w:rPr>
              <w:t>Newsletter</w:t>
            </w:r>
          </w:p>
          <w:p w:rsidR="748F815B" w:rsidP="351C61AD" w:rsidRDefault="748F815B" w14:paraId="78B66D60" w14:textId="1759627B">
            <w:pPr>
              <w:pStyle w:val="ListParagraph"/>
              <w:numPr>
                <w:ilvl w:val="0"/>
                <w:numId w:val="8"/>
              </w:numPr>
              <w:spacing w:after="0" w:line="240" w:lineRule="auto"/>
              <w:rPr>
                <w:rFonts w:ascii="Calibri" w:hAnsi="Calibri" w:eastAsia="Times New Roman" w:cs="Calibri"/>
                <w:lang w:eastAsia="en-GB"/>
              </w:rPr>
            </w:pPr>
            <w:r w:rsidRPr="351C61AD">
              <w:t>3rd Party Newsletter</w:t>
            </w:r>
          </w:p>
          <w:p w:rsidR="67FF0BBE" w:rsidP="70794291" w:rsidRDefault="67FF0BBE" w14:paraId="78D43149" w14:textId="2688D319">
            <w:pPr>
              <w:pStyle w:val="ListParagraph"/>
              <w:numPr>
                <w:ilvl w:val="0"/>
                <w:numId w:val="8"/>
              </w:numPr>
              <w:spacing w:after="0" w:line="240" w:lineRule="auto"/>
              <w:rPr>
                <w:rFonts w:ascii="Calibri" w:hAnsi="Calibri" w:eastAsia="Times New Roman" w:cs="Calibri"/>
                <w:lang w:eastAsia="en-GB"/>
              </w:rPr>
            </w:pPr>
            <w:r w:rsidRPr="70794291">
              <w:rPr>
                <w:rFonts w:ascii="Calibri" w:hAnsi="Calibri" w:eastAsia="Times New Roman" w:cs="Calibri"/>
                <w:lang w:eastAsia="en-GB"/>
              </w:rPr>
              <w:t>Word of mouth</w:t>
            </w:r>
          </w:p>
          <w:p w:rsidR="3AF11DDE" w:rsidP="3AF11DDE" w:rsidRDefault="3AF11DDE" w14:paraId="41CB6205" w14:textId="2E90C6D4">
            <w:pPr>
              <w:pStyle w:val="ListParagraph"/>
              <w:numPr>
                <w:ilvl w:val="0"/>
                <w:numId w:val="8"/>
              </w:numPr>
              <w:spacing w:after="0" w:line="240" w:lineRule="auto"/>
              <w:rPr>
                <w:rFonts w:ascii="Calibri" w:hAnsi="Calibri" w:eastAsia="Times New Roman" w:cs="Calibri"/>
                <w:b/>
                <w:bCs/>
                <w:lang w:eastAsia="en-GB"/>
              </w:rPr>
            </w:pPr>
            <w:r w:rsidRPr="70794291">
              <w:rPr>
                <w:rFonts w:ascii="Calibri" w:hAnsi="Calibri" w:eastAsia="Times New Roman" w:cs="Calibri"/>
                <w:lang w:eastAsia="en-GB"/>
              </w:rPr>
              <w:t>Other – please specify</w:t>
            </w:r>
          </w:p>
        </w:tc>
      </w:tr>
    </w:tbl>
    <w:p w:rsidR="3AF11DDE" w:rsidP="3AF11DDE" w:rsidRDefault="3AF11DDE" w14:paraId="1BD5D3CE" w14:textId="77777777">
      <w:pPr>
        <w:spacing w:after="0" w:line="240" w:lineRule="auto"/>
        <w:rPr>
          <w:rFonts w:ascii="Segoe UI" w:hAnsi="Segoe UI" w:eastAsia="Times New Roman" w:cs="Segoe UI"/>
          <w:sz w:val="18"/>
          <w:szCs w:val="18"/>
          <w:lang w:eastAsia="en-GB"/>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010"/>
      </w:tblGrid>
      <w:tr w:rsidR="3AF11DDE" w:rsidTr="2EDEBDB3" w14:paraId="631A2C7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tcPr>
          <w:p w:rsidR="59D61B21" w:rsidP="3AF11DDE" w:rsidRDefault="6B5738FE" w14:paraId="13B48CE3" w14:textId="664F135E">
            <w:pPr>
              <w:spacing w:after="0" w:line="240" w:lineRule="auto"/>
              <w:rPr>
                <w:rFonts w:ascii="Calibri" w:hAnsi="Calibri" w:eastAsia="Times New Roman" w:cs="Calibri"/>
                <w:color w:val="4472C4" w:themeColor="accent1"/>
                <w:lang w:eastAsia="en-GB"/>
              </w:rPr>
            </w:pPr>
            <w:r w:rsidRPr="2EDEBDB3" w:rsidR="26A6A3C5">
              <w:rPr>
                <w:rFonts w:ascii="Calibri" w:hAnsi="Calibri" w:eastAsia="Times New Roman" w:cs="Calibri"/>
                <w:b w:val="1"/>
                <w:bCs w:val="1"/>
                <w:lang w:eastAsia="en-GB"/>
              </w:rPr>
              <w:t>3</w:t>
            </w:r>
            <w:r w:rsidRPr="2EDEBDB3" w:rsidR="5FB9B039">
              <w:rPr>
                <w:rFonts w:ascii="Calibri" w:hAnsi="Calibri" w:eastAsia="Times New Roman" w:cs="Calibri"/>
                <w:b w:val="1"/>
                <w:bCs w:val="1"/>
                <w:lang w:eastAsia="en-GB"/>
              </w:rPr>
              <w:t>8</w:t>
            </w:r>
            <w:r w:rsidRPr="2EDEBDB3" w:rsidR="43044C56">
              <w:rPr>
                <w:rFonts w:ascii="Calibri" w:hAnsi="Calibri" w:eastAsia="Times New Roman" w:cs="Calibri"/>
                <w:b w:val="1"/>
                <w:bCs w:val="1"/>
                <w:lang w:eastAsia="en-GB"/>
              </w:rPr>
              <w:t xml:space="preserve">. Would you like to hear from us about other relevant programmes, </w:t>
            </w:r>
            <w:r w:rsidRPr="2EDEBDB3" w:rsidR="43044C56">
              <w:rPr>
                <w:rFonts w:ascii="Calibri" w:hAnsi="Calibri" w:eastAsia="Times New Roman" w:cs="Calibri"/>
                <w:b w:val="1"/>
                <w:bCs w:val="1"/>
                <w:lang w:eastAsia="en-GB"/>
              </w:rPr>
              <w:t>initiatives</w:t>
            </w:r>
            <w:r w:rsidRPr="2EDEBDB3" w:rsidR="43044C56">
              <w:rPr>
                <w:rFonts w:ascii="Calibri" w:hAnsi="Calibri" w:eastAsia="Times New Roman" w:cs="Calibri"/>
                <w:b w:val="1"/>
                <w:bCs w:val="1"/>
                <w:lang w:eastAsia="en-GB"/>
              </w:rPr>
              <w:t xml:space="preserve"> or opportunities? </w:t>
            </w:r>
            <w:r w:rsidRPr="2EDEBDB3" w:rsidR="43044C56">
              <w:rPr>
                <w:rFonts w:ascii="Calibri" w:hAnsi="Calibri" w:eastAsia="Times New Roman" w:cs="Calibri"/>
                <w:color w:val="4472C4" w:themeColor="accent1" w:themeTint="FF" w:themeShade="FF"/>
                <w:lang w:eastAsia="en-GB"/>
              </w:rPr>
              <w:t xml:space="preserve">(mandatory, select one </w:t>
            </w:r>
            <w:r w:rsidRPr="2EDEBDB3" w:rsidR="43044C56">
              <w:rPr>
                <w:rFonts w:ascii="Calibri" w:hAnsi="Calibri" w:eastAsia="Times New Roman" w:cs="Calibri"/>
                <w:color w:val="4472C4" w:themeColor="accent1" w:themeTint="FF" w:themeShade="FF"/>
                <w:lang w:eastAsia="en-GB"/>
              </w:rPr>
              <w:t>option</w:t>
            </w:r>
            <w:r w:rsidRPr="2EDEBDB3" w:rsidR="43044C56">
              <w:rPr>
                <w:rFonts w:ascii="Calibri" w:hAnsi="Calibri" w:eastAsia="Times New Roman" w:cs="Calibri"/>
                <w:color w:val="4472C4" w:themeColor="accent1" w:themeTint="FF" w:themeShade="FF"/>
                <w:lang w:eastAsia="en-GB"/>
              </w:rPr>
              <w:t>)</w:t>
            </w:r>
          </w:p>
        </w:tc>
      </w:tr>
      <w:tr w:rsidR="3AF11DDE" w:rsidTr="2EDEBDB3" w14:paraId="767EE6F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Mar/>
          </w:tcPr>
          <w:p w:rsidR="3AF11DDE" w:rsidP="3AF11DDE" w:rsidRDefault="3AF11DDE" w14:paraId="71131DCF" w14:textId="77777777">
            <w:pPr>
              <w:pStyle w:val="ListParagraph"/>
              <w:numPr>
                <w:ilvl w:val="0"/>
                <w:numId w:val="8"/>
              </w:numPr>
              <w:spacing w:after="0" w:line="240" w:lineRule="auto"/>
              <w:rPr>
                <w:rFonts w:ascii="Calibri" w:hAnsi="Calibri" w:eastAsia="Times New Roman" w:cs="Calibri"/>
                <w:b/>
                <w:bCs/>
                <w:lang w:eastAsia="en-GB"/>
              </w:rPr>
            </w:pPr>
            <w:r w:rsidRPr="70794291">
              <w:rPr>
                <w:rFonts w:ascii="Calibri" w:hAnsi="Calibri" w:eastAsia="Times New Roman" w:cs="Calibri"/>
                <w:lang w:eastAsia="en-GB"/>
              </w:rPr>
              <w:t>Yes</w:t>
            </w:r>
          </w:p>
          <w:p w:rsidR="3AF11DDE" w:rsidP="3AF11DDE" w:rsidRDefault="3AF11DDE" w14:paraId="632F5353" w14:textId="77777777">
            <w:pPr>
              <w:pStyle w:val="ListParagraph"/>
              <w:numPr>
                <w:ilvl w:val="0"/>
                <w:numId w:val="8"/>
              </w:numPr>
              <w:spacing w:after="0" w:line="240" w:lineRule="auto"/>
              <w:rPr>
                <w:rFonts w:ascii="Calibri" w:hAnsi="Calibri" w:eastAsia="Times New Roman" w:cs="Calibri"/>
                <w:b/>
                <w:bCs/>
                <w:lang w:eastAsia="en-GB"/>
              </w:rPr>
            </w:pPr>
            <w:r w:rsidRPr="70794291">
              <w:rPr>
                <w:rFonts w:ascii="Calibri" w:hAnsi="Calibri" w:eastAsia="Times New Roman" w:cs="Calibri"/>
                <w:lang w:eastAsia="en-GB"/>
              </w:rPr>
              <w:t>No</w:t>
            </w:r>
          </w:p>
        </w:tc>
      </w:tr>
    </w:tbl>
    <w:p w:rsidRPr="00EA7F86" w:rsidR="003364BC" w:rsidP="3CCD1F3D" w:rsidRDefault="003364BC" w14:paraId="3928B364" w14:textId="755E7FFE">
      <w:pPr>
        <w:pStyle w:val="Normal"/>
      </w:pPr>
    </w:p>
    <w:p w:rsidRPr="00EA7F86" w:rsidR="00EA7F86" w:rsidP="00EA7F86" w:rsidRDefault="00EA7F86" w14:paraId="38873075" w14:textId="77777777"/>
    <w:sectPr w:rsidRPr="00EA7F86" w:rsidR="00EA7F8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0DFBC4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0CF0B5" w16cex:dateUtc="2024-07-15T13:51:00Z"/>
</w16cex:commentsExtensible>
</file>

<file path=word/commentsIds.xml><?xml version="1.0" encoding="utf-8"?>
<w16cid:commentsIds xmlns:mc="http://schemas.openxmlformats.org/markup-compatibility/2006" xmlns:w16cid="http://schemas.microsoft.com/office/word/2016/wordml/cid" mc:Ignorable="w16cid">
  <w16cid:commentId w16cid:paraId="40DFBC4E" w16cid:durableId="650CF0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L Light">
    <w:altName w:val="Calibri"/>
    <w:charset w:val="82"/>
    <w:family w:val="swiss"/>
    <w:pitch w:val="variable"/>
    <w:sig w:usb0="A10000FF" w:usb1="5906A47B" w:usb2="00000018" w:usb3="00000000" w:csb0="00200093"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Publico Headline">
    <w:altName w:val="Cambria"/>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ublico Headline Light">
    <w:altName w:val="Cambria"/>
    <w:panose1 w:val="00000000000000000000"/>
    <w:charset w:val="00"/>
    <w:family w:val="roma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94925"/>
    <w:multiLevelType w:val="multilevel"/>
    <w:tmpl w:val="869801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4B1B2B7"/>
    <w:multiLevelType w:val="hybridMultilevel"/>
    <w:tmpl w:val="FFFFFFFF"/>
    <w:lvl w:ilvl="0" w:tplc="B2F04160">
      <w:start w:val="1"/>
      <w:numFmt w:val="decimal"/>
      <w:lvlText w:val="%1."/>
      <w:lvlJc w:val="left"/>
      <w:pPr>
        <w:ind w:left="720" w:hanging="360"/>
      </w:pPr>
    </w:lvl>
    <w:lvl w:ilvl="1" w:tplc="63CCEFA8">
      <w:start w:val="1"/>
      <w:numFmt w:val="lowerLetter"/>
      <w:lvlText w:val="%2."/>
      <w:lvlJc w:val="left"/>
      <w:pPr>
        <w:ind w:left="1440" w:hanging="360"/>
      </w:pPr>
    </w:lvl>
    <w:lvl w:ilvl="2" w:tplc="877C23B2">
      <w:start w:val="1"/>
      <w:numFmt w:val="lowerRoman"/>
      <w:lvlText w:val="%3."/>
      <w:lvlJc w:val="right"/>
      <w:pPr>
        <w:ind w:left="2160" w:hanging="180"/>
      </w:pPr>
    </w:lvl>
    <w:lvl w:ilvl="3" w:tplc="B308E80E">
      <w:start w:val="1"/>
      <w:numFmt w:val="decimal"/>
      <w:lvlText w:val="%4."/>
      <w:lvlJc w:val="left"/>
      <w:pPr>
        <w:ind w:left="2880" w:hanging="360"/>
      </w:pPr>
    </w:lvl>
    <w:lvl w:ilvl="4" w:tplc="0402F86C">
      <w:start w:val="1"/>
      <w:numFmt w:val="lowerLetter"/>
      <w:lvlText w:val="%5."/>
      <w:lvlJc w:val="left"/>
      <w:pPr>
        <w:ind w:left="3600" w:hanging="360"/>
      </w:pPr>
    </w:lvl>
    <w:lvl w:ilvl="5" w:tplc="E21E2E54">
      <w:start w:val="1"/>
      <w:numFmt w:val="lowerRoman"/>
      <w:lvlText w:val="%6."/>
      <w:lvlJc w:val="right"/>
      <w:pPr>
        <w:ind w:left="4320" w:hanging="180"/>
      </w:pPr>
    </w:lvl>
    <w:lvl w:ilvl="6" w:tplc="C35C14CE">
      <w:start w:val="1"/>
      <w:numFmt w:val="decimal"/>
      <w:lvlText w:val="%7."/>
      <w:lvlJc w:val="left"/>
      <w:pPr>
        <w:ind w:left="5040" w:hanging="360"/>
      </w:pPr>
    </w:lvl>
    <w:lvl w:ilvl="7" w:tplc="89ECB8D2">
      <w:start w:val="1"/>
      <w:numFmt w:val="lowerLetter"/>
      <w:lvlText w:val="%8."/>
      <w:lvlJc w:val="left"/>
      <w:pPr>
        <w:ind w:left="5760" w:hanging="360"/>
      </w:pPr>
    </w:lvl>
    <w:lvl w:ilvl="8" w:tplc="D0421CF8">
      <w:start w:val="1"/>
      <w:numFmt w:val="lowerRoman"/>
      <w:lvlText w:val="%9."/>
      <w:lvlJc w:val="right"/>
      <w:pPr>
        <w:ind w:left="6480" w:hanging="180"/>
      </w:pPr>
    </w:lvl>
  </w:abstractNum>
  <w:abstractNum w:abstractNumId="2" w15:restartNumberingAfterBreak="0">
    <w:nsid w:val="43154E19"/>
    <w:multiLevelType w:val="hybridMultilevel"/>
    <w:tmpl w:val="99364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CE730C"/>
    <w:multiLevelType w:val="hybridMultilevel"/>
    <w:tmpl w:val="DB587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7E7AFC"/>
    <w:multiLevelType w:val="hybridMultilevel"/>
    <w:tmpl w:val="F3AE1FF2"/>
    <w:lvl w:ilvl="0" w:tplc="08090001">
      <w:start w:val="1"/>
      <w:numFmt w:val="bullet"/>
      <w:lvlText w:val=""/>
      <w:lvlJc w:val="left"/>
      <w:pPr>
        <w:ind w:left="1128" w:hanging="360"/>
      </w:pPr>
      <w:rPr>
        <w:rFonts w:hint="default" w:ascii="Symbol" w:hAnsi="Symbol"/>
      </w:rPr>
    </w:lvl>
    <w:lvl w:ilvl="1" w:tplc="08090003" w:tentative="1">
      <w:start w:val="1"/>
      <w:numFmt w:val="bullet"/>
      <w:lvlText w:val="o"/>
      <w:lvlJc w:val="left"/>
      <w:pPr>
        <w:ind w:left="1848" w:hanging="360"/>
      </w:pPr>
      <w:rPr>
        <w:rFonts w:hint="default" w:ascii="Courier New" w:hAnsi="Courier New" w:cs="Courier New"/>
      </w:rPr>
    </w:lvl>
    <w:lvl w:ilvl="2" w:tplc="08090005" w:tentative="1">
      <w:start w:val="1"/>
      <w:numFmt w:val="bullet"/>
      <w:lvlText w:val=""/>
      <w:lvlJc w:val="left"/>
      <w:pPr>
        <w:ind w:left="2568" w:hanging="360"/>
      </w:pPr>
      <w:rPr>
        <w:rFonts w:hint="default" w:ascii="Wingdings" w:hAnsi="Wingdings"/>
      </w:rPr>
    </w:lvl>
    <w:lvl w:ilvl="3" w:tplc="08090001" w:tentative="1">
      <w:start w:val="1"/>
      <w:numFmt w:val="bullet"/>
      <w:lvlText w:val=""/>
      <w:lvlJc w:val="left"/>
      <w:pPr>
        <w:ind w:left="3288" w:hanging="360"/>
      </w:pPr>
      <w:rPr>
        <w:rFonts w:hint="default" w:ascii="Symbol" w:hAnsi="Symbol"/>
      </w:rPr>
    </w:lvl>
    <w:lvl w:ilvl="4" w:tplc="08090003" w:tentative="1">
      <w:start w:val="1"/>
      <w:numFmt w:val="bullet"/>
      <w:lvlText w:val="o"/>
      <w:lvlJc w:val="left"/>
      <w:pPr>
        <w:ind w:left="4008" w:hanging="360"/>
      </w:pPr>
      <w:rPr>
        <w:rFonts w:hint="default" w:ascii="Courier New" w:hAnsi="Courier New" w:cs="Courier New"/>
      </w:rPr>
    </w:lvl>
    <w:lvl w:ilvl="5" w:tplc="08090005" w:tentative="1">
      <w:start w:val="1"/>
      <w:numFmt w:val="bullet"/>
      <w:lvlText w:val=""/>
      <w:lvlJc w:val="left"/>
      <w:pPr>
        <w:ind w:left="4728" w:hanging="360"/>
      </w:pPr>
      <w:rPr>
        <w:rFonts w:hint="default" w:ascii="Wingdings" w:hAnsi="Wingdings"/>
      </w:rPr>
    </w:lvl>
    <w:lvl w:ilvl="6" w:tplc="08090001" w:tentative="1">
      <w:start w:val="1"/>
      <w:numFmt w:val="bullet"/>
      <w:lvlText w:val=""/>
      <w:lvlJc w:val="left"/>
      <w:pPr>
        <w:ind w:left="5448" w:hanging="360"/>
      </w:pPr>
      <w:rPr>
        <w:rFonts w:hint="default" w:ascii="Symbol" w:hAnsi="Symbol"/>
      </w:rPr>
    </w:lvl>
    <w:lvl w:ilvl="7" w:tplc="08090003" w:tentative="1">
      <w:start w:val="1"/>
      <w:numFmt w:val="bullet"/>
      <w:lvlText w:val="o"/>
      <w:lvlJc w:val="left"/>
      <w:pPr>
        <w:ind w:left="6168" w:hanging="360"/>
      </w:pPr>
      <w:rPr>
        <w:rFonts w:hint="default" w:ascii="Courier New" w:hAnsi="Courier New" w:cs="Courier New"/>
      </w:rPr>
    </w:lvl>
    <w:lvl w:ilvl="8" w:tplc="08090005" w:tentative="1">
      <w:start w:val="1"/>
      <w:numFmt w:val="bullet"/>
      <w:lvlText w:val=""/>
      <w:lvlJc w:val="left"/>
      <w:pPr>
        <w:ind w:left="6888" w:hanging="360"/>
      </w:pPr>
      <w:rPr>
        <w:rFonts w:hint="default" w:ascii="Wingdings" w:hAnsi="Wingdings"/>
      </w:rPr>
    </w:lvl>
  </w:abstractNum>
  <w:abstractNum w:abstractNumId="5" w15:restartNumberingAfterBreak="0">
    <w:nsid w:val="5ECD374B"/>
    <w:multiLevelType w:val="hybridMultilevel"/>
    <w:tmpl w:val="1338C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40ADB54"/>
    <w:multiLevelType w:val="hybridMultilevel"/>
    <w:tmpl w:val="FFFFFFFF"/>
    <w:lvl w:ilvl="0" w:tplc="DA62711C">
      <w:start w:val="1"/>
      <w:numFmt w:val="decimal"/>
      <w:lvlText w:val="%1."/>
      <w:lvlJc w:val="left"/>
      <w:pPr>
        <w:ind w:left="720" w:hanging="360"/>
      </w:pPr>
    </w:lvl>
    <w:lvl w:ilvl="1" w:tplc="9C3078F4">
      <w:start w:val="1"/>
      <w:numFmt w:val="lowerLetter"/>
      <w:lvlText w:val="%2."/>
      <w:lvlJc w:val="left"/>
      <w:pPr>
        <w:ind w:left="1440" w:hanging="360"/>
      </w:pPr>
    </w:lvl>
    <w:lvl w:ilvl="2" w:tplc="B6DEEDEA">
      <w:start w:val="1"/>
      <w:numFmt w:val="lowerRoman"/>
      <w:lvlText w:val="%3."/>
      <w:lvlJc w:val="right"/>
      <w:pPr>
        <w:ind w:left="2160" w:hanging="180"/>
      </w:pPr>
    </w:lvl>
    <w:lvl w:ilvl="3" w:tplc="BDB07D02">
      <w:start w:val="1"/>
      <w:numFmt w:val="decimal"/>
      <w:lvlText w:val="%4."/>
      <w:lvlJc w:val="left"/>
      <w:pPr>
        <w:ind w:left="2880" w:hanging="360"/>
      </w:pPr>
    </w:lvl>
    <w:lvl w:ilvl="4" w:tplc="252690CA">
      <w:start w:val="1"/>
      <w:numFmt w:val="lowerLetter"/>
      <w:lvlText w:val="%5."/>
      <w:lvlJc w:val="left"/>
      <w:pPr>
        <w:ind w:left="3600" w:hanging="360"/>
      </w:pPr>
    </w:lvl>
    <w:lvl w:ilvl="5" w:tplc="3348D2B0">
      <w:start w:val="1"/>
      <w:numFmt w:val="lowerRoman"/>
      <w:lvlText w:val="%6."/>
      <w:lvlJc w:val="right"/>
      <w:pPr>
        <w:ind w:left="4320" w:hanging="180"/>
      </w:pPr>
    </w:lvl>
    <w:lvl w:ilvl="6" w:tplc="63C60C04">
      <w:start w:val="1"/>
      <w:numFmt w:val="decimal"/>
      <w:lvlText w:val="%7."/>
      <w:lvlJc w:val="left"/>
      <w:pPr>
        <w:ind w:left="5040" w:hanging="360"/>
      </w:pPr>
    </w:lvl>
    <w:lvl w:ilvl="7" w:tplc="6D5E0E70">
      <w:start w:val="1"/>
      <w:numFmt w:val="lowerLetter"/>
      <w:lvlText w:val="%8."/>
      <w:lvlJc w:val="left"/>
      <w:pPr>
        <w:ind w:left="5760" w:hanging="360"/>
      </w:pPr>
    </w:lvl>
    <w:lvl w:ilvl="8" w:tplc="5060E844">
      <w:start w:val="1"/>
      <w:numFmt w:val="lowerRoman"/>
      <w:lvlText w:val="%9."/>
      <w:lvlJc w:val="right"/>
      <w:pPr>
        <w:ind w:left="6480" w:hanging="180"/>
      </w:pPr>
    </w:lvl>
  </w:abstractNum>
  <w:abstractNum w:abstractNumId="7" w15:restartNumberingAfterBreak="0">
    <w:nsid w:val="76D058B9"/>
    <w:multiLevelType w:val="multilevel"/>
    <w:tmpl w:val="F5369B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987588760">
    <w:abstractNumId w:val="6"/>
  </w:num>
  <w:num w:numId="2" w16cid:durableId="1546023263">
    <w:abstractNumId w:val="1"/>
  </w:num>
  <w:num w:numId="3" w16cid:durableId="752623011">
    <w:abstractNumId w:val="7"/>
  </w:num>
  <w:num w:numId="4" w16cid:durableId="986085868">
    <w:abstractNumId w:val="0"/>
  </w:num>
  <w:num w:numId="5" w16cid:durableId="2146193485">
    <w:abstractNumId w:val="4"/>
  </w:num>
  <w:num w:numId="6" w16cid:durableId="424544468">
    <w:abstractNumId w:val="5"/>
  </w:num>
  <w:num w:numId="7" w16cid:durableId="1451127902">
    <w:abstractNumId w:val="2"/>
  </w:num>
  <w:num w:numId="8" w16cid:durableId="69673294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69"/>
    <w:rsid w:val="00001228"/>
    <w:rsid w:val="00003AC2"/>
    <w:rsid w:val="000075DA"/>
    <w:rsid w:val="00022EDD"/>
    <w:rsid w:val="00032278"/>
    <w:rsid w:val="0003290F"/>
    <w:rsid w:val="000357CB"/>
    <w:rsid w:val="00045B1E"/>
    <w:rsid w:val="00047CC5"/>
    <w:rsid w:val="0004EAFE"/>
    <w:rsid w:val="00052DAA"/>
    <w:rsid w:val="00060CC0"/>
    <w:rsid w:val="00064F44"/>
    <w:rsid w:val="00065FB2"/>
    <w:rsid w:val="000722AE"/>
    <w:rsid w:val="000976C9"/>
    <w:rsid w:val="000A148B"/>
    <w:rsid w:val="000A4A68"/>
    <w:rsid w:val="000B4DFA"/>
    <w:rsid w:val="000C4701"/>
    <w:rsid w:val="000C7C82"/>
    <w:rsid w:val="000E0F09"/>
    <w:rsid w:val="000E3663"/>
    <w:rsid w:val="000F260A"/>
    <w:rsid w:val="00115E5C"/>
    <w:rsid w:val="0012780F"/>
    <w:rsid w:val="001432E7"/>
    <w:rsid w:val="00156644"/>
    <w:rsid w:val="00164B84"/>
    <w:rsid w:val="00164C3A"/>
    <w:rsid w:val="001961D8"/>
    <w:rsid w:val="001A7132"/>
    <w:rsid w:val="001A7E2A"/>
    <w:rsid w:val="001C5921"/>
    <w:rsid w:val="001C74F2"/>
    <w:rsid w:val="001D3C79"/>
    <w:rsid w:val="001D6E85"/>
    <w:rsid w:val="001E0943"/>
    <w:rsid w:val="001E4015"/>
    <w:rsid w:val="001E4998"/>
    <w:rsid w:val="00215085"/>
    <w:rsid w:val="00215966"/>
    <w:rsid w:val="00223730"/>
    <w:rsid w:val="00229DFB"/>
    <w:rsid w:val="00231EF0"/>
    <w:rsid w:val="00236A71"/>
    <w:rsid w:val="00264ABB"/>
    <w:rsid w:val="0027103E"/>
    <w:rsid w:val="0027130D"/>
    <w:rsid w:val="00282171"/>
    <w:rsid w:val="00282227"/>
    <w:rsid w:val="00286072"/>
    <w:rsid w:val="002A374E"/>
    <w:rsid w:val="002B1793"/>
    <w:rsid w:val="002C300A"/>
    <w:rsid w:val="002D1FE7"/>
    <w:rsid w:val="002D2E43"/>
    <w:rsid w:val="002D56C6"/>
    <w:rsid w:val="002E0A12"/>
    <w:rsid w:val="002F55CD"/>
    <w:rsid w:val="00302665"/>
    <w:rsid w:val="00312CD1"/>
    <w:rsid w:val="003141CC"/>
    <w:rsid w:val="003150B3"/>
    <w:rsid w:val="00334280"/>
    <w:rsid w:val="003364BC"/>
    <w:rsid w:val="00341AA8"/>
    <w:rsid w:val="00342B71"/>
    <w:rsid w:val="003577D8"/>
    <w:rsid w:val="003720FB"/>
    <w:rsid w:val="00374D0C"/>
    <w:rsid w:val="0037663B"/>
    <w:rsid w:val="00390964"/>
    <w:rsid w:val="003A0DEB"/>
    <w:rsid w:val="003A3EF7"/>
    <w:rsid w:val="003A4AE1"/>
    <w:rsid w:val="003B6C59"/>
    <w:rsid w:val="003B7175"/>
    <w:rsid w:val="003C71B9"/>
    <w:rsid w:val="00401C93"/>
    <w:rsid w:val="00415C26"/>
    <w:rsid w:val="00422ABA"/>
    <w:rsid w:val="00423E58"/>
    <w:rsid w:val="004259A1"/>
    <w:rsid w:val="004315FF"/>
    <w:rsid w:val="004336F8"/>
    <w:rsid w:val="00435575"/>
    <w:rsid w:val="004403E1"/>
    <w:rsid w:val="00441A47"/>
    <w:rsid w:val="00444820"/>
    <w:rsid w:val="004555D5"/>
    <w:rsid w:val="00455B81"/>
    <w:rsid w:val="00466E15"/>
    <w:rsid w:val="00467E98"/>
    <w:rsid w:val="004703CA"/>
    <w:rsid w:val="00474650"/>
    <w:rsid w:val="00475931"/>
    <w:rsid w:val="004773CF"/>
    <w:rsid w:val="00480C0A"/>
    <w:rsid w:val="00481C6C"/>
    <w:rsid w:val="00481DF5"/>
    <w:rsid w:val="004836D3"/>
    <w:rsid w:val="004D0822"/>
    <w:rsid w:val="004D2F01"/>
    <w:rsid w:val="004E381C"/>
    <w:rsid w:val="00503E50"/>
    <w:rsid w:val="005046CC"/>
    <w:rsid w:val="005063AE"/>
    <w:rsid w:val="00517CD7"/>
    <w:rsid w:val="00522557"/>
    <w:rsid w:val="005338BB"/>
    <w:rsid w:val="005425B5"/>
    <w:rsid w:val="00544637"/>
    <w:rsid w:val="00553972"/>
    <w:rsid w:val="00563269"/>
    <w:rsid w:val="00563917"/>
    <w:rsid w:val="00573C4B"/>
    <w:rsid w:val="005766D1"/>
    <w:rsid w:val="0059273A"/>
    <w:rsid w:val="005933D2"/>
    <w:rsid w:val="005943ED"/>
    <w:rsid w:val="005A00BB"/>
    <w:rsid w:val="005A49ED"/>
    <w:rsid w:val="005A4ED9"/>
    <w:rsid w:val="005A5384"/>
    <w:rsid w:val="005C296D"/>
    <w:rsid w:val="005D0DAA"/>
    <w:rsid w:val="005D54DF"/>
    <w:rsid w:val="005E0026"/>
    <w:rsid w:val="005E2D82"/>
    <w:rsid w:val="005E5D1B"/>
    <w:rsid w:val="005F04EE"/>
    <w:rsid w:val="005F0893"/>
    <w:rsid w:val="005F605F"/>
    <w:rsid w:val="005F7735"/>
    <w:rsid w:val="005F7F19"/>
    <w:rsid w:val="006125EC"/>
    <w:rsid w:val="00617C96"/>
    <w:rsid w:val="006262BA"/>
    <w:rsid w:val="00643E62"/>
    <w:rsid w:val="00650A7B"/>
    <w:rsid w:val="0066567D"/>
    <w:rsid w:val="00675B61"/>
    <w:rsid w:val="00694857"/>
    <w:rsid w:val="0069656B"/>
    <w:rsid w:val="006B062B"/>
    <w:rsid w:val="006B684F"/>
    <w:rsid w:val="006C254D"/>
    <w:rsid w:val="006C26B0"/>
    <w:rsid w:val="006C49B9"/>
    <w:rsid w:val="006D138D"/>
    <w:rsid w:val="006E544C"/>
    <w:rsid w:val="006F114C"/>
    <w:rsid w:val="006F4BB3"/>
    <w:rsid w:val="006F7DA6"/>
    <w:rsid w:val="00704AC9"/>
    <w:rsid w:val="00707522"/>
    <w:rsid w:val="007138C7"/>
    <w:rsid w:val="00725C2F"/>
    <w:rsid w:val="00731187"/>
    <w:rsid w:val="00734136"/>
    <w:rsid w:val="0073428C"/>
    <w:rsid w:val="00736487"/>
    <w:rsid w:val="00760437"/>
    <w:rsid w:val="00767749"/>
    <w:rsid w:val="007743DA"/>
    <w:rsid w:val="00774D28"/>
    <w:rsid w:val="00775315"/>
    <w:rsid w:val="007769F9"/>
    <w:rsid w:val="0079011E"/>
    <w:rsid w:val="00794625"/>
    <w:rsid w:val="007A1709"/>
    <w:rsid w:val="007D6D55"/>
    <w:rsid w:val="007F1980"/>
    <w:rsid w:val="00804D82"/>
    <w:rsid w:val="00815D5B"/>
    <w:rsid w:val="00830ED9"/>
    <w:rsid w:val="008313FC"/>
    <w:rsid w:val="00835F19"/>
    <w:rsid w:val="008408E4"/>
    <w:rsid w:val="00846170"/>
    <w:rsid w:val="00873AC1"/>
    <w:rsid w:val="008815BE"/>
    <w:rsid w:val="0088608A"/>
    <w:rsid w:val="008955E6"/>
    <w:rsid w:val="008C352F"/>
    <w:rsid w:val="008C6A91"/>
    <w:rsid w:val="008D3AEB"/>
    <w:rsid w:val="00910FB9"/>
    <w:rsid w:val="009341AA"/>
    <w:rsid w:val="00937402"/>
    <w:rsid w:val="0094157F"/>
    <w:rsid w:val="009459FB"/>
    <w:rsid w:val="0095602C"/>
    <w:rsid w:val="0095694E"/>
    <w:rsid w:val="00962778"/>
    <w:rsid w:val="00977B62"/>
    <w:rsid w:val="00982FA5"/>
    <w:rsid w:val="00986C60"/>
    <w:rsid w:val="009A1E0B"/>
    <w:rsid w:val="009B021D"/>
    <w:rsid w:val="009B0A00"/>
    <w:rsid w:val="009B1C3F"/>
    <w:rsid w:val="009C3D87"/>
    <w:rsid w:val="009C60BC"/>
    <w:rsid w:val="009D6E84"/>
    <w:rsid w:val="00A03F58"/>
    <w:rsid w:val="00A06815"/>
    <w:rsid w:val="00A12B38"/>
    <w:rsid w:val="00A22519"/>
    <w:rsid w:val="00A24BBF"/>
    <w:rsid w:val="00A27EBF"/>
    <w:rsid w:val="00A3505F"/>
    <w:rsid w:val="00A50F98"/>
    <w:rsid w:val="00A655BD"/>
    <w:rsid w:val="00A67E0E"/>
    <w:rsid w:val="00A928D3"/>
    <w:rsid w:val="00AA0AE4"/>
    <w:rsid w:val="00AA172F"/>
    <w:rsid w:val="00AA7C8A"/>
    <w:rsid w:val="00AB18AA"/>
    <w:rsid w:val="00AB3F65"/>
    <w:rsid w:val="00AB52BD"/>
    <w:rsid w:val="00AB7F88"/>
    <w:rsid w:val="00AC7979"/>
    <w:rsid w:val="00AD0D26"/>
    <w:rsid w:val="00AF173F"/>
    <w:rsid w:val="00AF6BAA"/>
    <w:rsid w:val="00B0213B"/>
    <w:rsid w:val="00B06147"/>
    <w:rsid w:val="00B13755"/>
    <w:rsid w:val="00B138CD"/>
    <w:rsid w:val="00B148AA"/>
    <w:rsid w:val="00B14A56"/>
    <w:rsid w:val="00B3582D"/>
    <w:rsid w:val="00B36024"/>
    <w:rsid w:val="00B427DE"/>
    <w:rsid w:val="00B71E52"/>
    <w:rsid w:val="00B9529E"/>
    <w:rsid w:val="00B97498"/>
    <w:rsid w:val="00BA6F40"/>
    <w:rsid w:val="00BB6B98"/>
    <w:rsid w:val="00BC0A9E"/>
    <w:rsid w:val="00BC623C"/>
    <w:rsid w:val="00BD2314"/>
    <w:rsid w:val="00BE1442"/>
    <w:rsid w:val="00BE4A77"/>
    <w:rsid w:val="00BF5FAB"/>
    <w:rsid w:val="00C223EC"/>
    <w:rsid w:val="00C510EB"/>
    <w:rsid w:val="00C512B4"/>
    <w:rsid w:val="00C538A5"/>
    <w:rsid w:val="00C6383F"/>
    <w:rsid w:val="00C71CF7"/>
    <w:rsid w:val="00C814D3"/>
    <w:rsid w:val="00C83A1F"/>
    <w:rsid w:val="00CA2DA8"/>
    <w:rsid w:val="00CA5998"/>
    <w:rsid w:val="00CB6A25"/>
    <w:rsid w:val="00CC1802"/>
    <w:rsid w:val="00CC1C46"/>
    <w:rsid w:val="00CC7C20"/>
    <w:rsid w:val="00CC7E33"/>
    <w:rsid w:val="00CD01A7"/>
    <w:rsid w:val="00CE0A64"/>
    <w:rsid w:val="00CF1369"/>
    <w:rsid w:val="00CF7715"/>
    <w:rsid w:val="00D114B4"/>
    <w:rsid w:val="00D12DEE"/>
    <w:rsid w:val="00D17E4D"/>
    <w:rsid w:val="00D3061C"/>
    <w:rsid w:val="00D40A47"/>
    <w:rsid w:val="00D432C3"/>
    <w:rsid w:val="00D6465B"/>
    <w:rsid w:val="00D65D42"/>
    <w:rsid w:val="00D677E2"/>
    <w:rsid w:val="00D817B1"/>
    <w:rsid w:val="00D9184E"/>
    <w:rsid w:val="00DA2A5A"/>
    <w:rsid w:val="00DA3E14"/>
    <w:rsid w:val="00DA5620"/>
    <w:rsid w:val="00DB183E"/>
    <w:rsid w:val="00DD3BC4"/>
    <w:rsid w:val="00DD4253"/>
    <w:rsid w:val="00E02124"/>
    <w:rsid w:val="00E200A3"/>
    <w:rsid w:val="00E36AEA"/>
    <w:rsid w:val="00E46A30"/>
    <w:rsid w:val="00E50186"/>
    <w:rsid w:val="00E56C0E"/>
    <w:rsid w:val="00E56F95"/>
    <w:rsid w:val="00E641F8"/>
    <w:rsid w:val="00E74DC5"/>
    <w:rsid w:val="00E758B2"/>
    <w:rsid w:val="00E84E50"/>
    <w:rsid w:val="00E87F78"/>
    <w:rsid w:val="00EA7F86"/>
    <w:rsid w:val="00EB2B52"/>
    <w:rsid w:val="00EB709E"/>
    <w:rsid w:val="00EC1D65"/>
    <w:rsid w:val="00ED10A9"/>
    <w:rsid w:val="00ED2B32"/>
    <w:rsid w:val="00ED516B"/>
    <w:rsid w:val="00EE6750"/>
    <w:rsid w:val="00EF7072"/>
    <w:rsid w:val="00F04476"/>
    <w:rsid w:val="00F14386"/>
    <w:rsid w:val="00F20AB6"/>
    <w:rsid w:val="00F2565F"/>
    <w:rsid w:val="00F370CA"/>
    <w:rsid w:val="00F37851"/>
    <w:rsid w:val="00F61C89"/>
    <w:rsid w:val="00F84B60"/>
    <w:rsid w:val="00F859F2"/>
    <w:rsid w:val="00F87B21"/>
    <w:rsid w:val="00F94B9D"/>
    <w:rsid w:val="00FB0207"/>
    <w:rsid w:val="00FC5EF4"/>
    <w:rsid w:val="00FE4593"/>
    <w:rsid w:val="00FF330F"/>
    <w:rsid w:val="01C322D3"/>
    <w:rsid w:val="01C65BF1"/>
    <w:rsid w:val="01CB6A17"/>
    <w:rsid w:val="01EE8B80"/>
    <w:rsid w:val="026CE5E1"/>
    <w:rsid w:val="02FFCB1F"/>
    <w:rsid w:val="031E78FD"/>
    <w:rsid w:val="0397D7D5"/>
    <w:rsid w:val="039D5116"/>
    <w:rsid w:val="039D686E"/>
    <w:rsid w:val="03F22C30"/>
    <w:rsid w:val="045FCFE7"/>
    <w:rsid w:val="04663F5A"/>
    <w:rsid w:val="0522CDFB"/>
    <w:rsid w:val="0555202A"/>
    <w:rsid w:val="0559F360"/>
    <w:rsid w:val="05817EA6"/>
    <w:rsid w:val="05A0F4BA"/>
    <w:rsid w:val="05A3F656"/>
    <w:rsid w:val="05D4770F"/>
    <w:rsid w:val="0653250B"/>
    <w:rsid w:val="066DF6DC"/>
    <w:rsid w:val="06DA4FF8"/>
    <w:rsid w:val="078BFE8C"/>
    <w:rsid w:val="07970B61"/>
    <w:rsid w:val="07D3ED91"/>
    <w:rsid w:val="07F855AA"/>
    <w:rsid w:val="0806B4F0"/>
    <w:rsid w:val="08871122"/>
    <w:rsid w:val="08CA3541"/>
    <w:rsid w:val="08F1E9EA"/>
    <w:rsid w:val="0904266C"/>
    <w:rsid w:val="0971E8A2"/>
    <w:rsid w:val="09D95B5C"/>
    <w:rsid w:val="09DF6F6A"/>
    <w:rsid w:val="09E6C9BD"/>
    <w:rsid w:val="09ECB142"/>
    <w:rsid w:val="0A1BFFAC"/>
    <w:rsid w:val="0A619067"/>
    <w:rsid w:val="0AC377F6"/>
    <w:rsid w:val="0B159B0A"/>
    <w:rsid w:val="0B752BBD"/>
    <w:rsid w:val="0BBE23F8"/>
    <w:rsid w:val="0BC28357"/>
    <w:rsid w:val="0BC55E45"/>
    <w:rsid w:val="0BFD60C8"/>
    <w:rsid w:val="0C11D5B5"/>
    <w:rsid w:val="0C1AC883"/>
    <w:rsid w:val="0C5D5C4E"/>
    <w:rsid w:val="0C5F4857"/>
    <w:rsid w:val="0CB0D21C"/>
    <w:rsid w:val="0CF86F15"/>
    <w:rsid w:val="0CFA1FAC"/>
    <w:rsid w:val="0D69498B"/>
    <w:rsid w:val="0D9F8F87"/>
    <w:rsid w:val="0E5F1EBD"/>
    <w:rsid w:val="0EACCC7F"/>
    <w:rsid w:val="0EC8D553"/>
    <w:rsid w:val="0ED1132D"/>
    <w:rsid w:val="0F054095"/>
    <w:rsid w:val="0F436279"/>
    <w:rsid w:val="0F9ABEC5"/>
    <w:rsid w:val="0FE1A8B4"/>
    <w:rsid w:val="0FEFE7EC"/>
    <w:rsid w:val="100030E9"/>
    <w:rsid w:val="1022DABA"/>
    <w:rsid w:val="1044B10A"/>
    <w:rsid w:val="1060DFEA"/>
    <w:rsid w:val="106A9586"/>
    <w:rsid w:val="112DA7A0"/>
    <w:rsid w:val="1130C13C"/>
    <w:rsid w:val="113DE929"/>
    <w:rsid w:val="114176A9"/>
    <w:rsid w:val="1156B4E0"/>
    <w:rsid w:val="1161CE47"/>
    <w:rsid w:val="116E17F5"/>
    <w:rsid w:val="11D3FAE3"/>
    <w:rsid w:val="11E46D41"/>
    <w:rsid w:val="11F05681"/>
    <w:rsid w:val="11FCB98A"/>
    <w:rsid w:val="1221EE97"/>
    <w:rsid w:val="128BF588"/>
    <w:rsid w:val="1296B6DF"/>
    <w:rsid w:val="12C4D519"/>
    <w:rsid w:val="1302F172"/>
    <w:rsid w:val="137187A3"/>
    <w:rsid w:val="13E2532A"/>
    <w:rsid w:val="141CF135"/>
    <w:rsid w:val="14B41FDE"/>
    <w:rsid w:val="14F029DE"/>
    <w:rsid w:val="156ED9FA"/>
    <w:rsid w:val="16250D8D"/>
    <w:rsid w:val="16B441F0"/>
    <w:rsid w:val="16D93F2C"/>
    <w:rsid w:val="16E9B970"/>
    <w:rsid w:val="16F37A6A"/>
    <w:rsid w:val="173D89DA"/>
    <w:rsid w:val="178BD3BB"/>
    <w:rsid w:val="1819ACFF"/>
    <w:rsid w:val="18712B85"/>
    <w:rsid w:val="18B2A10B"/>
    <w:rsid w:val="18EA2EA7"/>
    <w:rsid w:val="1901BE5D"/>
    <w:rsid w:val="192663F8"/>
    <w:rsid w:val="195F9BFA"/>
    <w:rsid w:val="1A15CF33"/>
    <w:rsid w:val="1A6FE363"/>
    <w:rsid w:val="1AB63EE2"/>
    <w:rsid w:val="1ACED409"/>
    <w:rsid w:val="1B36E4C6"/>
    <w:rsid w:val="1B413F9A"/>
    <w:rsid w:val="1B593008"/>
    <w:rsid w:val="1B8E9739"/>
    <w:rsid w:val="1BEA40FB"/>
    <w:rsid w:val="1BF0914D"/>
    <w:rsid w:val="1C50DDA7"/>
    <w:rsid w:val="1C65CD52"/>
    <w:rsid w:val="1C800599"/>
    <w:rsid w:val="1CA95BA6"/>
    <w:rsid w:val="1D7892FC"/>
    <w:rsid w:val="1D9F91EB"/>
    <w:rsid w:val="1DC29585"/>
    <w:rsid w:val="1DF08E6B"/>
    <w:rsid w:val="1E372E9E"/>
    <w:rsid w:val="1E79448C"/>
    <w:rsid w:val="1E7D2EAC"/>
    <w:rsid w:val="1F0ABC3C"/>
    <w:rsid w:val="1F0B0EB6"/>
    <w:rsid w:val="1F42A610"/>
    <w:rsid w:val="1F662474"/>
    <w:rsid w:val="1FB60BFB"/>
    <w:rsid w:val="20460C14"/>
    <w:rsid w:val="211F0274"/>
    <w:rsid w:val="212FAC57"/>
    <w:rsid w:val="21C93174"/>
    <w:rsid w:val="22099888"/>
    <w:rsid w:val="221B80A3"/>
    <w:rsid w:val="2248AE0A"/>
    <w:rsid w:val="22735A4B"/>
    <w:rsid w:val="22BCE5B2"/>
    <w:rsid w:val="22DF8437"/>
    <w:rsid w:val="23024818"/>
    <w:rsid w:val="232BC30A"/>
    <w:rsid w:val="23525882"/>
    <w:rsid w:val="235A6AAA"/>
    <w:rsid w:val="23B9F505"/>
    <w:rsid w:val="23CBC20A"/>
    <w:rsid w:val="23CCDDF4"/>
    <w:rsid w:val="23DD6CB7"/>
    <w:rsid w:val="23DDA08D"/>
    <w:rsid w:val="240A6D06"/>
    <w:rsid w:val="24142B49"/>
    <w:rsid w:val="245F9F0D"/>
    <w:rsid w:val="2494F53C"/>
    <w:rsid w:val="24AAD1B8"/>
    <w:rsid w:val="2511A286"/>
    <w:rsid w:val="2561C4E9"/>
    <w:rsid w:val="25A4FB3C"/>
    <w:rsid w:val="25F90633"/>
    <w:rsid w:val="260CCC63"/>
    <w:rsid w:val="26466901"/>
    <w:rsid w:val="267AF456"/>
    <w:rsid w:val="26A6A3C5"/>
    <w:rsid w:val="26DFF243"/>
    <w:rsid w:val="27065023"/>
    <w:rsid w:val="274524D8"/>
    <w:rsid w:val="284F4941"/>
    <w:rsid w:val="285583E2"/>
    <w:rsid w:val="29214A30"/>
    <w:rsid w:val="29410B91"/>
    <w:rsid w:val="29529D73"/>
    <w:rsid w:val="2968B3D3"/>
    <w:rsid w:val="2988EE6C"/>
    <w:rsid w:val="29F05166"/>
    <w:rsid w:val="2A2CE1D5"/>
    <w:rsid w:val="2A567137"/>
    <w:rsid w:val="2A585B29"/>
    <w:rsid w:val="2A61E130"/>
    <w:rsid w:val="2B31D1C8"/>
    <w:rsid w:val="2B6D83F5"/>
    <w:rsid w:val="2B8C21C7"/>
    <w:rsid w:val="2C6653DE"/>
    <w:rsid w:val="2C7501DE"/>
    <w:rsid w:val="2C776032"/>
    <w:rsid w:val="2C81F4F4"/>
    <w:rsid w:val="2CEB19FB"/>
    <w:rsid w:val="2D2D13A3"/>
    <w:rsid w:val="2D550B30"/>
    <w:rsid w:val="2DBCC410"/>
    <w:rsid w:val="2DD01FC2"/>
    <w:rsid w:val="2DD022C5"/>
    <w:rsid w:val="2DD33173"/>
    <w:rsid w:val="2E1E4523"/>
    <w:rsid w:val="2E2485A0"/>
    <w:rsid w:val="2E3B4912"/>
    <w:rsid w:val="2E606B3B"/>
    <w:rsid w:val="2E7ADB37"/>
    <w:rsid w:val="2EC3C289"/>
    <w:rsid w:val="2EDEBDB3"/>
    <w:rsid w:val="2EFBAEF4"/>
    <w:rsid w:val="2F3540F3"/>
    <w:rsid w:val="2F43CFF7"/>
    <w:rsid w:val="2F480D71"/>
    <w:rsid w:val="2FAC87C6"/>
    <w:rsid w:val="2FC1249B"/>
    <w:rsid w:val="2FE70A2E"/>
    <w:rsid w:val="30731226"/>
    <w:rsid w:val="3079C674"/>
    <w:rsid w:val="30AE5A47"/>
    <w:rsid w:val="316FF681"/>
    <w:rsid w:val="31C1580F"/>
    <w:rsid w:val="31CF0B05"/>
    <w:rsid w:val="3283FAFB"/>
    <w:rsid w:val="32916B9B"/>
    <w:rsid w:val="32BBEB5E"/>
    <w:rsid w:val="32D3C41F"/>
    <w:rsid w:val="333D101F"/>
    <w:rsid w:val="336AA5E4"/>
    <w:rsid w:val="3376BA1A"/>
    <w:rsid w:val="33911322"/>
    <w:rsid w:val="33A114C0"/>
    <w:rsid w:val="33B10E51"/>
    <w:rsid w:val="33C1E80F"/>
    <w:rsid w:val="342D3BFC"/>
    <w:rsid w:val="34A90A4D"/>
    <w:rsid w:val="351C61AD"/>
    <w:rsid w:val="35427977"/>
    <w:rsid w:val="3558CC6D"/>
    <w:rsid w:val="36240960"/>
    <w:rsid w:val="362EC599"/>
    <w:rsid w:val="3714FA4D"/>
    <w:rsid w:val="372BBC7E"/>
    <w:rsid w:val="37504507"/>
    <w:rsid w:val="3797A785"/>
    <w:rsid w:val="37A59831"/>
    <w:rsid w:val="37C5D49C"/>
    <w:rsid w:val="37F3F602"/>
    <w:rsid w:val="3801CF33"/>
    <w:rsid w:val="38592AF5"/>
    <w:rsid w:val="38804A6A"/>
    <w:rsid w:val="38BED042"/>
    <w:rsid w:val="38D6DFB7"/>
    <w:rsid w:val="38E2F566"/>
    <w:rsid w:val="39328090"/>
    <w:rsid w:val="396E13DF"/>
    <w:rsid w:val="397C05C2"/>
    <w:rsid w:val="39A8F243"/>
    <w:rsid w:val="3A1989E0"/>
    <w:rsid w:val="3A1D8DF6"/>
    <w:rsid w:val="3A4AA2D1"/>
    <w:rsid w:val="3A616796"/>
    <w:rsid w:val="3A718F00"/>
    <w:rsid w:val="3AD93871"/>
    <w:rsid w:val="3AF11DDE"/>
    <w:rsid w:val="3B486A61"/>
    <w:rsid w:val="3B8E24CC"/>
    <w:rsid w:val="3BA3A35A"/>
    <w:rsid w:val="3BC079A8"/>
    <w:rsid w:val="3BC85205"/>
    <w:rsid w:val="3BE67332"/>
    <w:rsid w:val="3C49BE5A"/>
    <w:rsid w:val="3C92C2E9"/>
    <w:rsid w:val="3C969402"/>
    <w:rsid w:val="3C972071"/>
    <w:rsid w:val="3CA99CDC"/>
    <w:rsid w:val="3CCD1F3D"/>
    <w:rsid w:val="3D2F5B09"/>
    <w:rsid w:val="3D418D0D"/>
    <w:rsid w:val="3D824393"/>
    <w:rsid w:val="3DD009F2"/>
    <w:rsid w:val="3DDAAE8D"/>
    <w:rsid w:val="3DE7E9E0"/>
    <w:rsid w:val="3DF6E4BF"/>
    <w:rsid w:val="3E3A04FA"/>
    <w:rsid w:val="3E68C2E9"/>
    <w:rsid w:val="3E6BE0F2"/>
    <w:rsid w:val="3E924531"/>
    <w:rsid w:val="3ED29516"/>
    <w:rsid w:val="3F58E586"/>
    <w:rsid w:val="4005A5B4"/>
    <w:rsid w:val="400864B5"/>
    <w:rsid w:val="402D9494"/>
    <w:rsid w:val="4067C1F5"/>
    <w:rsid w:val="412AA696"/>
    <w:rsid w:val="4195D829"/>
    <w:rsid w:val="41EADB3D"/>
    <w:rsid w:val="42156E99"/>
    <w:rsid w:val="423CE8F8"/>
    <w:rsid w:val="42CFF623"/>
    <w:rsid w:val="43044C56"/>
    <w:rsid w:val="430D497D"/>
    <w:rsid w:val="431821C4"/>
    <w:rsid w:val="433A8C2A"/>
    <w:rsid w:val="43852392"/>
    <w:rsid w:val="43893BF9"/>
    <w:rsid w:val="43A2555F"/>
    <w:rsid w:val="43AEEBEC"/>
    <w:rsid w:val="43BAF150"/>
    <w:rsid w:val="447EAAA7"/>
    <w:rsid w:val="449CD31E"/>
    <w:rsid w:val="44FC3986"/>
    <w:rsid w:val="4530E743"/>
    <w:rsid w:val="45386E4A"/>
    <w:rsid w:val="45429C9A"/>
    <w:rsid w:val="45CB0608"/>
    <w:rsid w:val="46E2D12D"/>
    <w:rsid w:val="46E415CC"/>
    <w:rsid w:val="47558074"/>
    <w:rsid w:val="478BC5BD"/>
    <w:rsid w:val="47D51C03"/>
    <w:rsid w:val="48CF61A2"/>
    <w:rsid w:val="496388BF"/>
    <w:rsid w:val="498E3CC0"/>
    <w:rsid w:val="49991244"/>
    <w:rsid w:val="4A2997FE"/>
    <w:rsid w:val="4A6E7BF1"/>
    <w:rsid w:val="4A7027FF"/>
    <w:rsid w:val="4A9101DD"/>
    <w:rsid w:val="4AAE320B"/>
    <w:rsid w:val="4AF60241"/>
    <w:rsid w:val="4B05EAE7"/>
    <w:rsid w:val="4B87AB26"/>
    <w:rsid w:val="4B9835B4"/>
    <w:rsid w:val="4B9A891E"/>
    <w:rsid w:val="4D06F90D"/>
    <w:rsid w:val="4D4271CA"/>
    <w:rsid w:val="4DF457F8"/>
    <w:rsid w:val="4E5DD4F6"/>
    <w:rsid w:val="4EB91D1F"/>
    <w:rsid w:val="4ED9C297"/>
    <w:rsid w:val="4EE01568"/>
    <w:rsid w:val="4F73AD1D"/>
    <w:rsid w:val="4F8E6F4D"/>
    <w:rsid w:val="4F903194"/>
    <w:rsid w:val="4F92BA8E"/>
    <w:rsid w:val="4FB5659A"/>
    <w:rsid w:val="4FC0699F"/>
    <w:rsid w:val="4FD79B73"/>
    <w:rsid w:val="5010C269"/>
    <w:rsid w:val="509E21A4"/>
    <w:rsid w:val="510B42E1"/>
    <w:rsid w:val="51142730"/>
    <w:rsid w:val="51516A01"/>
    <w:rsid w:val="519C34FD"/>
    <w:rsid w:val="52163DAA"/>
    <w:rsid w:val="528B659F"/>
    <w:rsid w:val="52DC7AB0"/>
    <w:rsid w:val="5338055E"/>
    <w:rsid w:val="53559B34"/>
    <w:rsid w:val="537B8AAF"/>
    <w:rsid w:val="53D0EEFE"/>
    <w:rsid w:val="543682B2"/>
    <w:rsid w:val="543F5DA6"/>
    <w:rsid w:val="54FB831D"/>
    <w:rsid w:val="552B813A"/>
    <w:rsid w:val="5538172D"/>
    <w:rsid w:val="55607541"/>
    <w:rsid w:val="559881AB"/>
    <w:rsid w:val="55D4C99C"/>
    <w:rsid w:val="55F31214"/>
    <w:rsid w:val="561DC37A"/>
    <w:rsid w:val="5625A835"/>
    <w:rsid w:val="562CE861"/>
    <w:rsid w:val="562E776B"/>
    <w:rsid w:val="56437A93"/>
    <w:rsid w:val="56727680"/>
    <w:rsid w:val="567DA160"/>
    <w:rsid w:val="56BB09E9"/>
    <w:rsid w:val="56F16FCD"/>
    <w:rsid w:val="583DD753"/>
    <w:rsid w:val="58602592"/>
    <w:rsid w:val="588925D9"/>
    <w:rsid w:val="58CA1233"/>
    <w:rsid w:val="58D31012"/>
    <w:rsid w:val="58FF9A5B"/>
    <w:rsid w:val="59274108"/>
    <w:rsid w:val="5951E219"/>
    <w:rsid w:val="59D61B21"/>
    <w:rsid w:val="59E0C55E"/>
    <w:rsid w:val="5A503842"/>
    <w:rsid w:val="5A777A4A"/>
    <w:rsid w:val="5A95767E"/>
    <w:rsid w:val="5AA32126"/>
    <w:rsid w:val="5B1544E0"/>
    <w:rsid w:val="5B679D81"/>
    <w:rsid w:val="5B8C17D8"/>
    <w:rsid w:val="5C053100"/>
    <w:rsid w:val="5C11EC0A"/>
    <w:rsid w:val="5C4C41A7"/>
    <w:rsid w:val="5CD42CFF"/>
    <w:rsid w:val="5CE52923"/>
    <w:rsid w:val="5D08E59D"/>
    <w:rsid w:val="5D2A0ACB"/>
    <w:rsid w:val="5D8039B1"/>
    <w:rsid w:val="5DAF946C"/>
    <w:rsid w:val="5DE27C81"/>
    <w:rsid w:val="5DF9E5A2"/>
    <w:rsid w:val="5E22BA72"/>
    <w:rsid w:val="5E4CE5A2"/>
    <w:rsid w:val="5E8BCA9A"/>
    <w:rsid w:val="5EDAFD30"/>
    <w:rsid w:val="5EE36685"/>
    <w:rsid w:val="5F0C81F7"/>
    <w:rsid w:val="5F59CAEA"/>
    <w:rsid w:val="5F6A7587"/>
    <w:rsid w:val="5F846822"/>
    <w:rsid w:val="5FB394F8"/>
    <w:rsid w:val="5FB9B039"/>
    <w:rsid w:val="5FE8B603"/>
    <w:rsid w:val="5FEE3842"/>
    <w:rsid w:val="5FF44848"/>
    <w:rsid w:val="6016C1B2"/>
    <w:rsid w:val="6113525B"/>
    <w:rsid w:val="613AED6B"/>
    <w:rsid w:val="622E2848"/>
    <w:rsid w:val="625B4A27"/>
    <w:rsid w:val="629440CD"/>
    <w:rsid w:val="629BB911"/>
    <w:rsid w:val="62A6FE28"/>
    <w:rsid w:val="62BA0E46"/>
    <w:rsid w:val="62FE56B4"/>
    <w:rsid w:val="633B6514"/>
    <w:rsid w:val="63543423"/>
    <w:rsid w:val="639AF8C6"/>
    <w:rsid w:val="63B8E53D"/>
    <w:rsid w:val="63E86E9A"/>
    <w:rsid w:val="63EE8EFD"/>
    <w:rsid w:val="6432B0F9"/>
    <w:rsid w:val="648450B5"/>
    <w:rsid w:val="64BAD773"/>
    <w:rsid w:val="64C23241"/>
    <w:rsid w:val="6513E029"/>
    <w:rsid w:val="656144CD"/>
    <w:rsid w:val="656D4838"/>
    <w:rsid w:val="66008725"/>
    <w:rsid w:val="662BBF79"/>
    <w:rsid w:val="66B704F1"/>
    <w:rsid w:val="671E8A46"/>
    <w:rsid w:val="67283BB1"/>
    <w:rsid w:val="679FF2A2"/>
    <w:rsid w:val="67BEAB9E"/>
    <w:rsid w:val="67C19DFA"/>
    <w:rsid w:val="67CF2D13"/>
    <w:rsid w:val="67EDFF2D"/>
    <w:rsid w:val="67FF0BBE"/>
    <w:rsid w:val="68293619"/>
    <w:rsid w:val="685D860C"/>
    <w:rsid w:val="6868661B"/>
    <w:rsid w:val="6891BB58"/>
    <w:rsid w:val="68A36EA7"/>
    <w:rsid w:val="6982FBFA"/>
    <w:rsid w:val="6A24DF46"/>
    <w:rsid w:val="6A3600ED"/>
    <w:rsid w:val="6A8A2C5E"/>
    <w:rsid w:val="6AE0A074"/>
    <w:rsid w:val="6AFE13E1"/>
    <w:rsid w:val="6B5738FE"/>
    <w:rsid w:val="6BC30770"/>
    <w:rsid w:val="6BC3EC88"/>
    <w:rsid w:val="6BE9FF6F"/>
    <w:rsid w:val="6C082F57"/>
    <w:rsid w:val="6C2D24AF"/>
    <w:rsid w:val="6C430EE2"/>
    <w:rsid w:val="6C711F3F"/>
    <w:rsid w:val="6C9D8B77"/>
    <w:rsid w:val="6CA715A6"/>
    <w:rsid w:val="6CC4C019"/>
    <w:rsid w:val="6CD7EE93"/>
    <w:rsid w:val="6D001A61"/>
    <w:rsid w:val="6D15586C"/>
    <w:rsid w:val="6D4AF27B"/>
    <w:rsid w:val="6D4B19C2"/>
    <w:rsid w:val="6D8AAC58"/>
    <w:rsid w:val="6D9B34FA"/>
    <w:rsid w:val="6DB19155"/>
    <w:rsid w:val="6E3570E3"/>
    <w:rsid w:val="6E3B5755"/>
    <w:rsid w:val="6E6532B2"/>
    <w:rsid w:val="6EDFE95F"/>
    <w:rsid w:val="6F3703DB"/>
    <w:rsid w:val="6F7CA37F"/>
    <w:rsid w:val="6F840D76"/>
    <w:rsid w:val="6F92D976"/>
    <w:rsid w:val="6FF26B22"/>
    <w:rsid w:val="70794291"/>
    <w:rsid w:val="70937FDE"/>
    <w:rsid w:val="7096EC47"/>
    <w:rsid w:val="70A5C58E"/>
    <w:rsid w:val="70C49863"/>
    <w:rsid w:val="70F84B5F"/>
    <w:rsid w:val="7115C91C"/>
    <w:rsid w:val="71288E7F"/>
    <w:rsid w:val="7162DE22"/>
    <w:rsid w:val="71A2D580"/>
    <w:rsid w:val="71F6197C"/>
    <w:rsid w:val="7200CE38"/>
    <w:rsid w:val="7256F43F"/>
    <w:rsid w:val="7262DC50"/>
    <w:rsid w:val="727A7F35"/>
    <w:rsid w:val="72B3DFF4"/>
    <w:rsid w:val="72EACB20"/>
    <w:rsid w:val="72F61A7E"/>
    <w:rsid w:val="7382AAE6"/>
    <w:rsid w:val="73D439CA"/>
    <w:rsid w:val="73D74117"/>
    <w:rsid w:val="73E4F038"/>
    <w:rsid w:val="73E9B1E1"/>
    <w:rsid w:val="73F334BD"/>
    <w:rsid w:val="73FB3614"/>
    <w:rsid w:val="74341DE7"/>
    <w:rsid w:val="748F815B"/>
    <w:rsid w:val="74AA7E06"/>
    <w:rsid w:val="74F70C50"/>
    <w:rsid w:val="75655527"/>
    <w:rsid w:val="75EDAF24"/>
    <w:rsid w:val="75F1E333"/>
    <w:rsid w:val="7669DF34"/>
    <w:rsid w:val="766FD10F"/>
    <w:rsid w:val="76F4D77C"/>
    <w:rsid w:val="77465E77"/>
    <w:rsid w:val="78223DF8"/>
    <w:rsid w:val="783821C3"/>
    <w:rsid w:val="784A74AF"/>
    <w:rsid w:val="7887C473"/>
    <w:rsid w:val="78CBC0D5"/>
    <w:rsid w:val="792E0346"/>
    <w:rsid w:val="79410FC2"/>
    <w:rsid w:val="797731B8"/>
    <w:rsid w:val="79AD27C2"/>
    <w:rsid w:val="79B510BE"/>
    <w:rsid w:val="79C17251"/>
    <w:rsid w:val="7A1993AC"/>
    <w:rsid w:val="7A3CAB93"/>
    <w:rsid w:val="7AAF805C"/>
    <w:rsid w:val="7AB8894E"/>
    <w:rsid w:val="7ADDE53B"/>
    <w:rsid w:val="7AF2EA15"/>
    <w:rsid w:val="7B31B4AC"/>
    <w:rsid w:val="7C0E1046"/>
    <w:rsid w:val="7C2FA221"/>
    <w:rsid w:val="7C4FB41E"/>
    <w:rsid w:val="7CE7EF6F"/>
    <w:rsid w:val="7D9BF5E2"/>
    <w:rsid w:val="7DD7BF0C"/>
    <w:rsid w:val="7DDA50DF"/>
    <w:rsid w:val="7F0039E0"/>
    <w:rsid w:val="7F33B8C5"/>
    <w:rsid w:val="7F48C2E8"/>
    <w:rsid w:val="7F67221A"/>
    <w:rsid w:val="7FF39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2AE3"/>
  <w15:chartTrackingRefBased/>
  <w15:docId w15:val="{D2030DF9-171D-4CB4-B3E4-218BB3DA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F13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F1369"/>
    <w:rPr>
      <w:color w:val="808080"/>
    </w:rPr>
  </w:style>
  <w:style w:type="table" w:styleId="TableGrid1" w:customStyle="1">
    <w:name w:val="Table Grid1"/>
    <w:basedOn w:val="TableNormal"/>
    <w:next w:val="TableGrid"/>
    <w:uiPriority w:val="39"/>
    <w:rsid w:val="003A4A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4AE1"/>
    <w:pPr>
      <w:ind w:left="720"/>
      <w:contextualSpacing/>
    </w:pPr>
  </w:style>
  <w:style w:type="character" w:styleId="normaltextrun" w:customStyle="1">
    <w:name w:val="normaltextrun"/>
    <w:basedOn w:val="DefaultParagraphFont"/>
    <w:rsid w:val="003A4AE1"/>
  </w:style>
  <w:style w:type="paragraph" w:styleId="CommentText">
    <w:name w:val="annotation text"/>
    <w:basedOn w:val="Normal"/>
    <w:link w:val="CommentTextChar"/>
    <w:uiPriority w:val="99"/>
    <w:unhideWhenUsed/>
    <w:rsid w:val="003A4AE1"/>
    <w:pPr>
      <w:spacing w:after="0" w:line="240" w:lineRule="auto"/>
    </w:pPr>
    <w:rPr>
      <w:rFonts w:ascii="Akkurat LL Light" w:hAnsi="Akkurat LL Light"/>
      <w:sz w:val="20"/>
      <w:szCs w:val="20"/>
    </w:rPr>
  </w:style>
  <w:style w:type="character" w:styleId="CommentTextChar" w:customStyle="1">
    <w:name w:val="Comment Text Char"/>
    <w:basedOn w:val="DefaultParagraphFont"/>
    <w:link w:val="CommentText"/>
    <w:uiPriority w:val="99"/>
    <w:rsid w:val="003A4AE1"/>
    <w:rPr>
      <w:rFonts w:ascii="Akkurat LL Light" w:hAnsi="Akkurat LL Light"/>
      <w:sz w:val="20"/>
      <w:szCs w:val="20"/>
    </w:rPr>
  </w:style>
  <w:style w:type="character" w:styleId="CommentReference">
    <w:name w:val="annotation reference"/>
    <w:basedOn w:val="DefaultParagraphFont"/>
    <w:uiPriority w:val="99"/>
    <w:semiHidden/>
    <w:unhideWhenUsed/>
    <w:rsid w:val="003A4AE1"/>
    <w:rPr>
      <w:sz w:val="16"/>
      <w:szCs w:val="16"/>
    </w:rPr>
  </w:style>
  <w:style w:type="character" w:styleId="Hyperlink">
    <w:name w:val="Hyperlink"/>
    <w:basedOn w:val="DefaultParagraphFont"/>
    <w:uiPriority w:val="99"/>
    <w:unhideWhenUsed/>
    <w:rsid w:val="006125EC"/>
    <w:rPr>
      <w:color w:val="0563C1" w:themeColor="hyperlink"/>
      <w:u w:val="single"/>
    </w:rPr>
  </w:style>
  <w:style w:type="paragraph" w:styleId="Revision">
    <w:name w:val="Revision"/>
    <w:hidden/>
    <w:uiPriority w:val="99"/>
    <w:semiHidden/>
    <w:rsid w:val="0066567D"/>
    <w:pPr>
      <w:spacing w:after="0" w:line="240" w:lineRule="auto"/>
    </w:pPr>
  </w:style>
  <w:style w:type="paragraph" w:styleId="CommentSubject">
    <w:name w:val="annotation subject"/>
    <w:basedOn w:val="CommentText"/>
    <w:next w:val="CommentText"/>
    <w:link w:val="CommentSubjectChar"/>
    <w:uiPriority w:val="99"/>
    <w:semiHidden/>
    <w:unhideWhenUsed/>
    <w:rsid w:val="0066567D"/>
    <w:pPr>
      <w:spacing w:after="160"/>
    </w:pPr>
    <w:rPr>
      <w:rFonts w:asciiTheme="minorHAnsi" w:hAnsiTheme="minorHAnsi"/>
      <w:b/>
      <w:bCs/>
    </w:rPr>
  </w:style>
  <w:style w:type="character" w:styleId="CommentSubjectChar" w:customStyle="1">
    <w:name w:val="Comment Subject Char"/>
    <w:basedOn w:val="CommentTextChar"/>
    <w:link w:val="CommentSubject"/>
    <w:uiPriority w:val="99"/>
    <w:semiHidden/>
    <w:rsid w:val="0066567D"/>
    <w:rPr>
      <w:rFonts w:ascii="Akkurat LL Light" w:hAnsi="Akkurat LL Light"/>
      <w:b/>
      <w:bCs/>
      <w:sz w:val="20"/>
      <w:szCs w:val="20"/>
    </w:rPr>
  </w:style>
  <w:style w:type="character" w:styleId="FollowedHyperlink">
    <w:name w:val="FollowedHyperlink"/>
    <w:basedOn w:val="DefaultParagraphFont"/>
    <w:uiPriority w:val="99"/>
    <w:semiHidden/>
    <w:unhideWhenUsed/>
    <w:rsid w:val="00E84E50"/>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hyperlink" Target="https://www.gov.uk/government/publications/fcdo-small-to-medium-sized-enterprise-sme-action-plan/small-to-medium-sized-enterprise-sme-action-plan" TargetMode="External" Id="rId9" /><Relationship Type="http://schemas.openxmlformats.org/officeDocument/2006/relationships/hyperlink" Target="https://www.gov.uk/guidance/publish-an-annual-modern-slavery-statement" TargetMode="External" Id="rId14" /></Relationships>
</file>

<file path=word/documenttasks/documenttasks1.xml><?xml version="1.0" encoding="utf-8"?>
<t:Tasks xmlns:t="http://schemas.microsoft.com/office/tasks/2019/documenttasks" xmlns:oel="http://schemas.microsoft.com/office/2019/extlst">
  <t:Task id="{787FF0BE-3C07-4981-A3CF-7801A2FFE1FF}">
    <t:Anchor>
      <t:Comment id="1695346869"/>
    </t:Anchor>
    <t:History>
      <t:Event id="{41851229-AB2D-489C-AF1C-EAB63AA0A179}" time="2024-07-15T13:51:02.464Z">
        <t:Attribution userId="S::rebecca.goulding@cp.catapult.org.uk::435c1b9e-68a5-47bb-a8d4-770c7d71b6ad" userProvider="AD" userName="Rebecca Goulding"/>
        <t:Anchor>
          <t:Comment id="1695346869"/>
        </t:Anchor>
        <t:Create/>
      </t:Event>
      <t:Event id="{18B7ECAD-2001-4A0B-9B97-01CFD9EF54FB}" time="2024-07-15T13:51:02.464Z">
        <t:Attribution userId="S::rebecca.goulding@cp.catapult.org.uk::435c1b9e-68a5-47bb-a8d4-770c7d71b6ad" userProvider="AD" userName="Rebecca Goulding"/>
        <t:Anchor>
          <t:Comment id="1695346869"/>
        </t:Anchor>
        <t:Assign userId="S::kirsty.murphy@cp.catapult.org.uk::42140dc1-42ab-46e6-a091-d5f5cd57a403" userProvider="AD" userName="Kirsty Murphy"/>
      </t:Event>
      <t:Event id="{2DDB4157-DECC-4395-A497-8FB720E9A4E8}" time="2024-07-15T13:51:02.464Z">
        <t:Attribution userId="S::rebecca.goulding@cp.catapult.org.uk::435c1b9e-68a5-47bb-a8d4-770c7d71b6ad" userProvider="AD" userName="Rebecca Goulding"/>
        <t:Anchor>
          <t:Comment id="1695346869"/>
        </t:Anchor>
        <t:SetTitle title="@Kirsty Murphy I’d make this a bit more specific. Something like ‘Please tell us the expected benefits of participating in the programme for your busines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2D50EF9-B751-407D-AFEF-A8FC27559B66}"/>
      </w:docPartPr>
      <w:docPartBody>
        <w:p w:rsidR="009F6475" w:rsidRDefault="009F6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L Light">
    <w:altName w:val="Calibri"/>
    <w:charset w:val="82"/>
    <w:family w:val="swiss"/>
    <w:pitch w:val="variable"/>
    <w:sig w:usb0="A10000FF" w:usb1="5906A47B" w:usb2="00000018" w:usb3="00000000" w:csb0="00200093"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Publico Headline">
    <w:altName w:val="Cambria"/>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ublico Headline Light">
    <w:altName w:val="Cambria"/>
    <w:panose1 w:val="00000000000000000000"/>
    <w:charset w:val="00"/>
    <w:family w:val="roma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475"/>
    <w:rsid w:val="0005044E"/>
    <w:rsid w:val="00080362"/>
    <w:rsid w:val="001B22AD"/>
    <w:rsid w:val="001B43D4"/>
    <w:rsid w:val="002937DA"/>
    <w:rsid w:val="002E2B4A"/>
    <w:rsid w:val="0044479C"/>
    <w:rsid w:val="004D7DB0"/>
    <w:rsid w:val="00553FB6"/>
    <w:rsid w:val="005766D1"/>
    <w:rsid w:val="009F6475"/>
    <w:rsid w:val="00B95DDA"/>
    <w:rsid w:val="00BB32E2"/>
    <w:rsid w:val="00DA3E14"/>
    <w:rsid w:val="00DC36B4"/>
    <w:rsid w:val="00EE59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D5B0F5EF34241865888E7AA5A0B38" ma:contentTypeVersion="17" ma:contentTypeDescription="Create a new document." ma:contentTypeScope="" ma:versionID="451326780ef5802c84bc0fcdb1cb536b">
  <xsd:schema xmlns:xsd="http://www.w3.org/2001/XMLSchema" xmlns:xs="http://www.w3.org/2001/XMLSchema" xmlns:p="http://schemas.microsoft.com/office/2006/metadata/properties" xmlns:ns2="fa0abe5b-58dc-4695-8643-cca7334499b8" xmlns:ns3="f1d84ba5-61fc-4bad-b2f4-2262a02ef0a0" targetNamespace="http://schemas.microsoft.com/office/2006/metadata/properties" ma:root="true" ma:fieldsID="878bbfb18caa092f485eaeba0d2ead7e" ns2:_="" ns3:_="">
    <xsd:import namespace="fa0abe5b-58dc-4695-8643-cca7334499b8"/>
    <xsd:import namespace="f1d84ba5-61fc-4bad-b2f4-2262a02ef0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abe5b-58dc-4695-8643-cca733449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364725-71ac-4012-9db5-6296a061aa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84ba5-61fc-4bad-b2f4-2262a02ef0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5c6040-bbef-4f43-b717-a4e03456deab}" ma:internalName="TaxCatchAll" ma:showField="CatchAllData" ma:web="f1d84ba5-61fc-4bad-b2f4-2262a02ef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7364725-71ac-4012-9db5-6296a061aa8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f1d84ba5-61fc-4bad-b2f4-2262a02ef0a0">
      <UserInfo>
        <DisplayName>Helena Tryphonides</DisplayName>
        <AccountId>12</AccountId>
        <AccountType/>
      </UserInfo>
    </SharedWithUsers>
    <lcf76f155ced4ddcb4097134ff3c332f xmlns="fa0abe5b-58dc-4695-8643-cca7334499b8">
      <Terms xmlns="http://schemas.microsoft.com/office/infopath/2007/PartnerControls"/>
    </lcf76f155ced4ddcb4097134ff3c332f>
    <TaxCatchAll xmlns="f1d84ba5-61fc-4bad-b2f4-2262a02ef0a0" xsi:nil="true"/>
  </documentManagement>
</p:properties>
</file>

<file path=customXml/itemProps1.xml><?xml version="1.0" encoding="utf-8"?>
<ds:datastoreItem xmlns:ds="http://schemas.openxmlformats.org/officeDocument/2006/customXml" ds:itemID="{6FC7E50D-BBAA-4702-B455-22EBCC37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abe5b-58dc-4695-8643-cca7334499b8"/>
    <ds:schemaRef ds:uri="f1d84ba5-61fc-4bad-b2f4-2262a02ef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D7A57-85EF-4055-8180-6D0CAF96F7C2}">
  <ds:schemaRefs>
    <ds:schemaRef ds:uri="http://schemas.microsoft.com/sharepoint/v3/contenttype/forms"/>
  </ds:schemaRefs>
</ds:datastoreItem>
</file>

<file path=customXml/itemProps3.xml><?xml version="1.0" encoding="utf-8"?>
<ds:datastoreItem xmlns:ds="http://schemas.openxmlformats.org/officeDocument/2006/customXml" ds:itemID="{B352A8B0-F263-4D82-9589-02849A0FBA30}">
  <ds:schemaRefs>
    <ds:schemaRef ds:uri="Microsoft.SharePoint.Taxonomy.ContentTypeSync"/>
  </ds:schemaRefs>
</ds:datastoreItem>
</file>

<file path=customXml/itemProps4.xml><?xml version="1.0" encoding="utf-8"?>
<ds:datastoreItem xmlns:ds="http://schemas.openxmlformats.org/officeDocument/2006/customXml" ds:itemID="{786636BE-9A20-4033-9654-F02344162678}">
  <ds:schemaRefs>
    <ds:schemaRef ds:uri="f1d84ba5-61fc-4bad-b2f4-2262a02ef0a0"/>
    <ds:schemaRef ds:uri="fa0abe5b-58dc-4695-8643-cca7334499b8"/>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Connected Places Catapult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Goulding</dc:creator>
  <keywords/>
  <dc:description/>
  <lastModifiedBy>Kirsty Murphy</lastModifiedBy>
  <revision>283</revision>
  <dcterms:created xsi:type="dcterms:W3CDTF">2024-07-02T10:10:00.0000000Z</dcterms:created>
  <dcterms:modified xsi:type="dcterms:W3CDTF">2024-07-29T13:14:30.1862910Z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0x0101009B6D5B0F5EF34241865888E7AA5A0B38</vt:lpwstr>
  </property>
  <property fmtid="{D5CDD505-2E9C-101B-9397-08002B2CF9AE}" pid="3" name="MediaServiceImageTags">
    <vt:lpwstr/>
  </property>
</Properties>
</file>