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D86C" w14:textId="77777777" w:rsidR="00812D83" w:rsidRPr="00812D83" w:rsidRDefault="00812D83" w:rsidP="00812D83">
      <w:pPr>
        <w:jc w:val="center"/>
        <w:rPr>
          <w:b/>
          <w:bCs/>
          <w:sz w:val="28"/>
          <w:szCs w:val="28"/>
        </w:rPr>
      </w:pPr>
      <w:r w:rsidRPr="00812D83">
        <w:rPr>
          <w:b/>
          <w:bCs/>
          <w:sz w:val="28"/>
          <w:szCs w:val="28"/>
        </w:rPr>
        <w:t>Gâteau d’anniversaire BAMBIX – Biscuit au chocolat</w:t>
      </w:r>
    </w:p>
    <w:p w14:paraId="012D5994" w14:textId="77777777" w:rsidR="00812D83" w:rsidRDefault="00812D83" w:rsidP="00812D83">
      <w:pPr>
        <w:rPr>
          <w:b/>
          <w:bCs/>
        </w:rPr>
      </w:pPr>
    </w:p>
    <w:p w14:paraId="44957349" w14:textId="75B022A0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TEMPS DE PRÉPARATION :</w:t>
      </w:r>
    </w:p>
    <w:p w14:paraId="34749F5F" w14:textId="77777777" w:rsidR="00812D83" w:rsidRPr="00812D83" w:rsidRDefault="00812D83" w:rsidP="00812D83">
      <w:pPr>
        <w:numPr>
          <w:ilvl w:val="0"/>
          <w:numId w:val="10"/>
        </w:numPr>
        <w:rPr>
          <w:b/>
          <w:bCs/>
        </w:rPr>
      </w:pPr>
      <w:r w:rsidRPr="00812D83">
        <w:rPr>
          <w:b/>
          <w:bCs/>
        </w:rPr>
        <w:t>Préparation : 30 min</w:t>
      </w:r>
    </w:p>
    <w:p w14:paraId="41F8826B" w14:textId="356B196E" w:rsidR="00812D83" w:rsidRPr="00812D83" w:rsidRDefault="00812D83" w:rsidP="00812D83">
      <w:pPr>
        <w:numPr>
          <w:ilvl w:val="0"/>
          <w:numId w:val="10"/>
        </w:numPr>
        <w:rPr>
          <w:b/>
          <w:bCs/>
        </w:rPr>
      </w:pPr>
      <w:r w:rsidRPr="00812D83">
        <w:rPr>
          <w:b/>
          <w:bCs/>
        </w:rPr>
        <w:t>Cuisson : 20 à 25 min</w:t>
      </w:r>
    </w:p>
    <w:p w14:paraId="5ABCBB3E" w14:textId="7066F9F2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NIVEAU DE DIFFICULTÉ</w:t>
      </w:r>
    </w:p>
    <w:p w14:paraId="156811A4" w14:textId="77777777" w:rsidR="00812D83" w:rsidRPr="00812D83" w:rsidRDefault="00812D83" w:rsidP="00812D83">
      <w:r w:rsidRPr="00812D83">
        <w:t>Moyen</w:t>
      </w:r>
    </w:p>
    <w:p w14:paraId="54798B6E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MATÉRIEL NÉCESSAIRE</w:t>
      </w:r>
    </w:p>
    <w:p w14:paraId="55E6E668" w14:textId="77777777" w:rsidR="00812D83" w:rsidRPr="00812D83" w:rsidRDefault="00812D83" w:rsidP="00812D83">
      <w:pPr>
        <w:numPr>
          <w:ilvl w:val="0"/>
          <w:numId w:val="1"/>
        </w:numPr>
      </w:pPr>
      <w:r w:rsidRPr="00812D83">
        <w:t>Moule à charnière rond de 18 à 20 cm de diamètre</w:t>
      </w:r>
    </w:p>
    <w:p w14:paraId="16220FC1" w14:textId="77777777" w:rsidR="00812D83" w:rsidRPr="00812D83" w:rsidRDefault="00812D83" w:rsidP="00812D83">
      <w:pPr>
        <w:numPr>
          <w:ilvl w:val="0"/>
          <w:numId w:val="1"/>
        </w:numPr>
      </w:pPr>
      <w:r w:rsidRPr="00812D83">
        <w:t>Casserole</w:t>
      </w:r>
    </w:p>
    <w:p w14:paraId="33C32F23" w14:textId="77777777" w:rsidR="00812D83" w:rsidRPr="00812D83" w:rsidRDefault="00812D83" w:rsidP="00812D83">
      <w:pPr>
        <w:numPr>
          <w:ilvl w:val="0"/>
          <w:numId w:val="1"/>
        </w:numPr>
      </w:pPr>
      <w:r w:rsidRPr="00812D83">
        <w:t>2 bols mélangeurs</w:t>
      </w:r>
    </w:p>
    <w:p w14:paraId="61F42B41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INGRÉDIENTS (pour 15 personnes)</w:t>
      </w:r>
    </w:p>
    <w:p w14:paraId="6F2C38C6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le biscuit</w:t>
      </w:r>
    </w:p>
    <w:p w14:paraId="0E8AEDCF" w14:textId="77777777" w:rsidR="00812D83" w:rsidRPr="00812D83" w:rsidRDefault="00812D83" w:rsidP="00812D83">
      <w:pPr>
        <w:numPr>
          <w:ilvl w:val="0"/>
          <w:numId w:val="2"/>
        </w:numPr>
      </w:pPr>
      <w:r w:rsidRPr="00812D83">
        <w:t>4 œufs</w:t>
      </w:r>
    </w:p>
    <w:p w14:paraId="02D1C4A4" w14:textId="6E3728A8" w:rsidR="00812D83" w:rsidRPr="00812D83" w:rsidRDefault="00812D83" w:rsidP="00812D83">
      <w:pPr>
        <w:numPr>
          <w:ilvl w:val="0"/>
          <w:numId w:val="2"/>
        </w:numPr>
      </w:pPr>
      <w:r w:rsidRPr="00812D83">
        <w:t>120 g de sucre blanc cristallisé</w:t>
      </w:r>
    </w:p>
    <w:p w14:paraId="44718206" w14:textId="551F9BFB" w:rsidR="00812D83" w:rsidRPr="00812D83" w:rsidRDefault="00812D83" w:rsidP="00812D83">
      <w:pPr>
        <w:numPr>
          <w:ilvl w:val="0"/>
          <w:numId w:val="2"/>
        </w:numPr>
      </w:pPr>
      <w:r w:rsidRPr="00812D83">
        <w:t xml:space="preserve">120 g de farine </w:t>
      </w:r>
    </w:p>
    <w:p w14:paraId="5195EDBB" w14:textId="77777777" w:rsidR="00812D83" w:rsidRPr="00812D83" w:rsidRDefault="00812D83" w:rsidP="00812D83">
      <w:pPr>
        <w:numPr>
          <w:ilvl w:val="0"/>
          <w:numId w:val="2"/>
        </w:numPr>
      </w:pPr>
      <w:r w:rsidRPr="00812D83">
        <w:t>1 c. à café d’extrait de vanille</w:t>
      </w:r>
    </w:p>
    <w:p w14:paraId="7FCE0FB2" w14:textId="77777777" w:rsidR="00812D83" w:rsidRPr="00812D83" w:rsidRDefault="00812D83" w:rsidP="00812D83">
      <w:pPr>
        <w:numPr>
          <w:ilvl w:val="0"/>
          <w:numId w:val="2"/>
        </w:numPr>
      </w:pPr>
      <w:r w:rsidRPr="00812D83">
        <w:t>Une pincée de sel</w:t>
      </w:r>
    </w:p>
    <w:p w14:paraId="1F3D2E08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la ganache au chocolat blanc</w:t>
      </w:r>
    </w:p>
    <w:p w14:paraId="091BA0E2" w14:textId="77777777" w:rsidR="00812D83" w:rsidRPr="00812D83" w:rsidRDefault="00812D83" w:rsidP="00812D83">
      <w:pPr>
        <w:numPr>
          <w:ilvl w:val="0"/>
          <w:numId w:val="3"/>
        </w:numPr>
      </w:pPr>
      <w:r w:rsidRPr="00812D83">
        <w:t>75 g de crème à fouetter Inex (40 %)</w:t>
      </w:r>
    </w:p>
    <w:p w14:paraId="03F7A585" w14:textId="77777777" w:rsidR="00812D83" w:rsidRPr="00812D83" w:rsidRDefault="00812D83" w:rsidP="00812D83">
      <w:pPr>
        <w:numPr>
          <w:ilvl w:val="0"/>
          <w:numId w:val="3"/>
        </w:numPr>
      </w:pPr>
      <w:r w:rsidRPr="00812D83">
        <w:t>150 g de chocolat blanc</w:t>
      </w:r>
    </w:p>
    <w:p w14:paraId="4E958142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la ganache au chocolat au lait</w:t>
      </w:r>
    </w:p>
    <w:p w14:paraId="588CA5AE" w14:textId="77777777" w:rsidR="00812D83" w:rsidRPr="00812D83" w:rsidRDefault="00812D83" w:rsidP="00812D83">
      <w:pPr>
        <w:numPr>
          <w:ilvl w:val="0"/>
          <w:numId w:val="4"/>
        </w:numPr>
      </w:pPr>
      <w:r w:rsidRPr="00812D83">
        <w:t>100 ml de crème à fouetter Inex (40 %)</w:t>
      </w:r>
    </w:p>
    <w:p w14:paraId="26BCE2D9" w14:textId="77777777" w:rsidR="00812D83" w:rsidRPr="00812D83" w:rsidRDefault="00812D83" w:rsidP="00812D83">
      <w:pPr>
        <w:numPr>
          <w:ilvl w:val="0"/>
          <w:numId w:val="4"/>
        </w:numPr>
      </w:pPr>
      <w:r w:rsidRPr="00812D83">
        <w:t>150 g de chocolat au lait</w:t>
      </w:r>
    </w:p>
    <w:p w14:paraId="3757621E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la décoration</w:t>
      </w:r>
    </w:p>
    <w:p w14:paraId="2E5BF716" w14:textId="77777777" w:rsidR="00812D83" w:rsidRPr="00812D83" w:rsidRDefault="00812D83" w:rsidP="00812D83">
      <w:pPr>
        <w:numPr>
          <w:ilvl w:val="0"/>
          <w:numId w:val="5"/>
        </w:numPr>
      </w:pPr>
      <w:r w:rsidRPr="00812D83">
        <w:t>15 biscuits Bambix en forme d’ourson</w:t>
      </w:r>
    </w:p>
    <w:p w14:paraId="79226A76" w14:textId="77777777" w:rsidR="00812D83" w:rsidRDefault="00812D83" w:rsidP="00812D83">
      <w:pPr>
        <w:rPr>
          <w:b/>
          <w:bCs/>
        </w:rPr>
      </w:pPr>
    </w:p>
    <w:p w14:paraId="1B1D8C64" w14:textId="77777777" w:rsidR="00812D83" w:rsidRDefault="00812D83" w:rsidP="00812D83">
      <w:pPr>
        <w:rPr>
          <w:b/>
          <w:bCs/>
        </w:rPr>
      </w:pPr>
    </w:p>
    <w:p w14:paraId="1922C6D5" w14:textId="385B2169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lastRenderedPageBreak/>
        <w:t>INSTRUCTIONS</w:t>
      </w:r>
    </w:p>
    <w:p w14:paraId="6632A9ED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le biscuit</w:t>
      </w:r>
    </w:p>
    <w:p w14:paraId="40ADCD0D" w14:textId="1E3A68D2" w:rsidR="00812D83" w:rsidRPr="00812D83" w:rsidRDefault="00812D83" w:rsidP="00812D83">
      <w:pPr>
        <w:numPr>
          <w:ilvl w:val="0"/>
          <w:numId w:val="6"/>
        </w:numPr>
      </w:pPr>
      <w:r w:rsidRPr="00812D83">
        <w:t>Préchauffez le four à 180 °C. Graissez un moule à charnière rond avec du beurre</w:t>
      </w:r>
      <w:r>
        <w:t xml:space="preserve">. </w:t>
      </w:r>
      <w:r w:rsidRPr="00812D83">
        <w:t>Farinez généreusement et réservez.</w:t>
      </w:r>
    </w:p>
    <w:p w14:paraId="66A05166" w14:textId="67814D83" w:rsidR="00812D83" w:rsidRPr="00812D83" w:rsidRDefault="00812D83" w:rsidP="00812D83">
      <w:pPr>
        <w:numPr>
          <w:ilvl w:val="0"/>
          <w:numId w:val="6"/>
        </w:numPr>
      </w:pPr>
      <w:r w:rsidRPr="00812D83">
        <w:t>Battez les œufs et, dès qu’ils commencent à mousser, ajoutez le sucre cuillère par cuillère. Continuez à fouetter jusqu’à obtenir un mélange clair, mousseux et ayant doublé de volume. Ajoutez l’extrait de vanille et mélangez brièvement.</w:t>
      </w:r>
    </w:p>
    <w:p w14:paraId="2F5FA28D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Tamisez la farine et la pincée de sel au-dessus du mélange, puis incorporez-les délicatement à l’aide d’une spatule jusqu’à ce que la farine soit complètement intégrée (ne pas mixer).</w:t>
      </w:r>
    </w:p>
    <w:p w14:paraId="02EBD5AA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Versez la pâte dans le moule et faites cuire environ 20 minutes dans le four préchauffé. Vérifiez la cuisson à l’aide d’un cure-dent ou d’une brochette : elle doit ressortir propre. Laissez ensuite le biscuit 5 minutes dans le four entrouvert.</w:t>
      </w:r>
    </w:p>
    <w:p w14:paraId="480FE416" w14:textId="46F791FB" w:rsidR="00812D83" w:rsidRDefault="00812D83" w:rsidP="00812D83">
      <w:pPr>
        <w:numPr>
          <w:ilvl w:val="0"/>
          <w:numId w:val="6"/>
        </w:numPr>
      </w:pPr>
      <w:r w:rsidRPr="00812D83">
        <w:t>Sortez le biscuit du four et laissez-le refroidir encore 15 minutes sur une grille avant de retirer le moule.</w:t>
      </w:r>
      <w:r w:rsidRPr="00812D83">
        <w:rPr>
          <w:vanish/>
        </w:rPr>
        <w:t>Haut du formulaire</w:t>
      </w:r>
    </w:p>
    <w:p w14:paraId="7B2FFBE9" w14:textId="77777777" w:rsidR="00812D83" w:rsidRPr="00812D83" w:rsidRDefault="00812D83" w:rsidP="00812D83">
      <w:pPr>
        <w:ind w:left="720"/>
      </w:pPr>
    </w:p>
    <w:p w14:paraId="4C3D2E36" w14:textId="7777777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la ganache au chocolat blanc</w:t>
      </w:r>
    </w:p>
    <w:p w14:paraId="6222BE02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Hachez le chocolat en petits morceaux et placez-les dans un bol (résistant à la chaleur) dans lequel vous pourrez ensuite mixer.</w:t>
      </w:r>
    </w:p>
    <w:p w14:paraId="69E03E3F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Faites chauffer la crème dans une petite casserole jusqu’à ce qu’elle commence à frémir (vous pouvez en même temps chauffer la crème destinée à la ganache au chocolat au lait).</w:t>
      </w:r>
    </w:p>
    <w:p w14:paraId="5AC0E9D3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Versez la crème chaude sur les morceaux de chocolat et laissez reposer 1 minute.</w:t>
      </w:r>
    </w:p>
    <w:p w14:paraId="35D735EB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Mélangez le mélange crème/chocolat jusqu’à ce que tout le chocolat soit fondu et que vous obteniez une ganache bien lisse.</w:t>
      </w:r>
    </w:p>
    <w:p w14:paraId="1C3C524A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Laissez refroidir la ganache pendant environ 20 minutes (vous pouvez accélérer ce processus en la plaçant au réfrigérateur, mais veillez à ce qu’elle ne durcisse pas trop). La consistance est idéale lorsqu’on peut encore la mélanger, mais qu’elle ne coule plus de la cuillère.</w:t>
      </w:r>
    </w:p>
    <w:p w14:paraId="512D9329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Fouettez la ganache à l’aide d’un batteur électrique : vous verrez qu’après environ 20 secondes, elle devient plus claire. Continuez à fouetter pendant encore 1 minute jusqu’à ce qu’elle soit prête.</w:t>
      </w:r>
    </w:p>
    <w:p w14:paraId="3BDF3D59" w14:textId="77777777" w:rsidR="00812D83" w:rsidRDefault="00812D83" w:rsidP="00812D83">
      <w:pPr>
        <w:rPr>
          <w:b/>
          <w:bCs/>
        </w:rPr>
      </w:pPr>
    </w:p>
    <w:p w14:paraId="5C736129" w14:textId="694CA192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lastRenderedPageBreak/>
        <w:t>Pour la ganache au chocolat au lait</w:t>
      </w:r>
    </w:p>
    <w:p w14:paraId="516356DB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Répétez les étapes ci-dessus.</w:t>
      </w:r>
    </w:p>
    <w:p w14:paraId="2C4BBB8E" w14:textId="77777777" w:rsidR="00812D83" w:rsidRDefault="00812D83" w:rsidP="00812D83">
      <w:pPr>
        <w:rPr>
          <w:b/>
          <w:bCs/>
        </w:rPr>
      </w:pPr>
    </w:p>
    <w:p w14:paraId="6B07FE27" w14:textId="7E415AF7" w:rsidR="00812D83" w:rsidRPr="00812D83" w:rsidRDefault="00812D83" w:rsidP="00812D83">
      <w:pPr>
        <w:rPr>
          <w:b/>
          <w:bCs/>
        </w:rPr>
      </w:pPr>
      <w:r w:rsidRPr="00812D83">
        <w:rPr>
          <w:b/>
          <w:bCs/>
        </w:rPr>
        <w:t>Pour le montage du gâteau</w:t>
      </w:r>
    </w:p>
    <w:p w14:paraId="2CADFBE8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Coupez le biscuit horizontalement afin d’obtenir deux disques de gâteau.</w:t>
      </w:r>
    </w:p>
    <w:p w14:paraId="29A5AFC0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Étalez la ganache montée au chocolat blanc sur le premier disque, puis recouvrez avec le second.</w:t>
      </w:r>
    </w:p>
    <w:p w14:paraId="545422A1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Recouvrez ensuite le dessus et les côtés du gâteau avec la ganache montée au chocolat au lait (cela permettra aux biscuits d’adhérer aux côtés).</w:t>
      </w:r>
    </w:p>
    <w:p w14:paraId="3AC15813" w14:textId="77777777" w:rsidR="00812D83" w:rsidRPr="00812D83" w:rsidRDefault="00812D83" w:rsidP="00812D83">
      <w:pPr>
        <w:numPr>
          <w:ilvl w:val="0"/>
          <w:numId w:val="6"/>
        </w:numPr>
      </w:pPr>
      <w:r w:rsidRPr="00812D83">
        <w:t>Juste avant de servir, disposez les biscuits Bambix en forme d’ourson tout autour du gâteau. Si vous le faites à l’avance, ils ramolliront légèrement. Conservez le gâteau au réfrigérateur en attendant de le servir.</w:t>
      </w:r>
    </w:p>
    <w:p w14:paraId="24ADE860" w14:textId="77777777" w:rsidR="00812D83" w:rsidRPr="00812D83" w:rsidRDefault="00812D83" w:rsidP="00812D83">
      <w:pPr>
        <w:rPr>
          <w:vanish/>
        </w:rPr>
      </w:pPr>
      <w:r w:rsidRPr="00812D83">
        <w:rPr>
          <w:vanish/>
        </w:rPr>
        <w:t>Bas du formulaire</w:t>
      </w:r>
    </w:p>
    <w:p w14:paraId="3B7E737E" w14:textId="77777777" w:rsidR="00812D83" w:rsidRDefault="00812D83"/>
    <w:sectPr w:rsidR="0081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8BD"/>
    <w:multiLevelType w:val="multilevel"/>
    <w:tmpl w:val="F4EE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F5C5A"/>
    <w:multiLevelType w:val="multilevel"/>
    <w:tmpl w:val="8076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F74DE"/>
    <w:multiLevelType w:val="multilevel"/>
    <w:tmpl w:val="9616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83B88"/>
    <w:multiLevelType w:val="multilevel"/>
    <w:tmpl w:val="0EB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721CA"/>
    <w:multiLevelType w:val="multilevel"/>
    <w:tmpl w:val="0F82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77305"/>
    <w:multiLevelType w:val="multilevel"/>
    <w:tmpl w:val="A488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D7CC0"/>
    <w:multiLevelType w:val="multilevel"/>
    <w:tmpl w:val="602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B295F"/>
    <w:multiLevelType w:val="multilevel"/>
    <w:tmpl w:val="A1C2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A50CD"/>
    <w:multiLevelType w:val="multilevel"/>
    <w:tmpl w:val="116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22E18"/>
    <w:multiLevelType w:val="multilevel"/>
    <w:tmpl w:val="2F9C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461019">
    <w:abstractNumId w:val="0"/>
  </w:num>
  <w:num w:numId="2" w16cid:durableId="1829634155">
    <w:abstractNumId w:val="3"/>
  </w:num>
  <w:num w:numId="3" w16cid:durableId="3241395">
    <w:abstractNumId w:val="6"/>
  </w:num>
  <w:num w:numId="4" w16cid:durableId="730813534">
    <w:abstractNumId w:val="2"/>
  </w:num>
  <w:num w:numId="5" w16cid:durableId="895512441">
    <w:abstractNumId w:val="8"/>
  </w:num>
  <w:num w:numId="6" w16cid:durableId="650402575">
    <w:abstractNumId w:val="5"/>
  </w:num>
  <w:num w:numId="7" w16cid:durableId="1395274622">
    <w:abstractNumId w:val="4"/>
  </w:num>
  <w:num w:numId="8" w16cid:durableId="1810974233">
    <w:abstractNumId w:val="1"/>
  </w:num>
  <w:num w:numId="9" w16cid:durableId="1104154756">
    <w:abstractNumId w:val="7"/>
  </w:num>
  <w:num w:numId="10" w16cid:durableId="1857695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83"/>
    <w:rsid w:val="003E0C86"/>
    <w:rsid w:val="008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CFAB"/>
  <w15:chartTrackingRefBased/>
  <w15:docId w15:val="{611DFDE7-8931-4A70-A632-C6AFAD83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2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2D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2D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2D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2D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2D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2D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2D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2D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2D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2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Delhaye</dc:creator>
  <cp:keywords/>
  <dc:description/>
  <cp:lastModifiedBy>Camille Delhaye</cp:lastModifiedBy>
  <cp:revision>1</cp:revision>
  <dcterms:created xsi:type="dcterms:W3CDTF">2026-01-16T09:40:00Z</dcterms:created>
  <dcterms:modified xsi:type="dcterms:W3CDTF">2026-01-16T09:47:00Z</dcterms:modified>
</cp:coreProperties>
</file>