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Marc i en Teo es coneixen des de fa uns anys. Es van conèixer a l’institut, i ara fan batxillerat junts. A en Marc des de segon d’ESO notava que li agradava el Teo, però s’ho negava; normal, va associar ser homosexual amb quelcom negatiu de tant sentir dir “puto maricón de mierda” com a insult. Fins i tot ell ho deia, per sentir-se part del grup.</w:t>
      </w:r>
    </w:p>
    <w:p w:rsidR="00000000" w:rsidDel="00000000" w:rsidP="00000000" w:rsidRDefault="00000000" w:rsidRPr="00000000" w14:paraId="00000002">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 dia, durant 2n de batxillerat, en Teo, en Marc i uns quants col·legues més van anar a la casa del poble d’un dels d’ells durant Setmana Santa. El Marc ja no es negava a si mateix el que sentia, i havia sentit a en Teo parlar sobre que era bisexual i havia tingut relacions sexuals amb homes. Quan sortia aquest tema, en Teo es mostrava orgullós.</w:t>
      </w:r>
    </w:p>
    <w:p w:rsidR="00000000" w:rsidDel="00000000" w:rsidP="00000000" w:rsidRDefault="00000000" w:rsidRPr="00000000" w14:paraId="00000003">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 poble, a en Teo i a en Marc els va tocar la mateixa habitació. En Marc es posava calent imaginant-se què podia passar en aquella habitació. Al mateix temps, però, se’l menjaven les inseguretats. No sabia si ho faria bé, i a més tenia el penis més petit que la mitjana i els seus companys durant anys, s’havien rigut d’ell per això. Fins i tot una noia amb qui havia tingut un lio, quan ho va veure, li va dir que ella buscava algo més gran, i va deixar de parlar-li. </w:t>
      </w:r>
    </w:p>
    <w:p w:rsidR="00000000" w:rsidDel="00000000" w:rsidP="00000000" w:rsidRDefault="00000000" w:rsidRPr="00000000" w14:paraId="00000004">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 dia, mentre tothom feia la migdiada, en Marc i en Teo estaven xerrant tombats al llit. En un moment, en Marc va agafar tot el coratge que va poder i li va dir al Teo que se sentia atret sexualment per ell. El Teo li va respondre posant-se a sobre seu i fent-li un petó llarg i tendre, amb llengua.</w:t>
      </w:r>
    </w:p>
    <w:p w:rsidR="00000000" w:rsidDel="00000000" w:rsidP="00000000" w:rsidRDefault="00000000" w:rsidRPr="00000000" w14:paraId="00000005">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poc a poc, en Teo li va treure el primer botó de la camisa que duia posada en Marc. Allà, amb picardia, es va aturar. Després d’un silenci que a en Marc se li va fer etern, en Teo li va preguntar si en volia més. En Marc li va respondre que sí i en Teo li va acabar de treure la camisa. Va tombar-se amb el cap sobre la panxa d’en Marc i li va acariciar els pèls del pit. En  Marc se sentia molt còmode, i va acariciar-li el cap i el clatell. A en Teo li encantava que li acariciessin el cabell.</w:t>
      </w:r>
    </w:p>
    <w:p w:rsidR="00000000" w:rsidDel="00000000" w:rsidP="00000000" w:rsidRDefault="00000000" w:rsidRPr="00000000" w14:paraId="00000006">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Quan portaven ena estona així, en Marc li va preguntar si volia fer més. En Teo li va dir que no fessin el que fessin no seria més, en tot cas serien altres coses. A poc a poc, es va aixecar i en Teo es va treure la samarreta. En Marc el va ajudar amb els pantalons. Els mitjons, però, se’ls va deixar posats, que feia fred.</w:t>
      </w:r>
    </w:p>
    <w:p w:rsidR="00000000" w:rsidDel="00000000" w:rsidP="00000000" w:rsidRDefault="00000000" w:rsidRPr="00000000" w14:paraId="00000007">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Teo li va treure el xandall que portava. En Teo es va ajupir per treure-li els calçotets i trobar-se el seu penis a prop de la cara. El Marc, tot i que la situació li posava moltíssim, se’ls van menjar les inseguretats. Es va apartar i es va tombar al llit.</w:t>
      </w:r>
    </w:p>
    <w:p w:rsidR="00000000" w:rsidDel="00000000" w:rsidP="00000000" w:rsidRDefault="00000000" w:rsidRPr="00000000" w14:paraId="00000008">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Sense saber ben bé que fer, en Teo es va tomar al seu costat, però deixant un espai entre els dos. En Teo estava molt calent. Per la cara del Marc regalimava una llàgrima. En Teo li va preguntar què li passava, i en Marc li va explicar totes les seves inseguretats respecte a la mida del seu penis.</w:t>
      </w:r>
    </w:p>
    <w:p w:rsidR="00000000" w:rsidDel="00000000" w:rsidP="00000000" w:rsidRDefault="00000000" w:rsidRPr="00000000" w14:paraId="00000009">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Teo també es va obrir, i li va explicar que les relacions que havia tingut anteriorment no havien estat satisfactòries. Tots tenien el penis molt gran i buscaven la penetració anal. No el tractaven amb cura i li feien mal. Així doncs, per a en Teo era tranquil·litzador que en Marc no tingués un penis gran</w:t>
      </w:r>
    </w:p>
    <w:p w:rsidR="00000000" w:rsidDel="00000000" w:rsidP="00000000" w:rsidRDefault="00000000" w:rsidRPr="00000000" w14:paraId="0000000A">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Marc es va anar sentint més còmode, a partir d’aquesta conversa. Es va posar sobre del Teo amb la intenció de treure-li els calçotets. Li va preguntar si volia i aquest li va dir que sí. En Marc també es va treure els calçotets.</w:t>
      </w:r>
    </w:p>
    <w:p w:rsidR="00000000" w:rsidDel="00000000" w:rsidP="00000000" w:rsidRDefault="00000000" w:rsidRPr="00000000" w14:paraId="0000000B">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 van fondre en una abraçant, notant el cos i l’escalfor de l’altre. També van fregar els cossos, notant totes les parts de l’altre. Es menjaven a petons, mentre s’agafaven per l’esquena i el cul.</w:t>
      </w:r>
    </w:p>
    <w:p w:rsidR="00000000" w:rsidDel="00000000" w:rsidP="00000000" w:rsidRDefault="00000000" w:rsidRPr="00000000" w14:paraId="0000000C">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Marc es va incorporar va començar a acariciar tot el cos d’en Teo, amb força. A en Teo això li agradava molt. Després va substituir les carícies per petons i mossegades. Va començar pel coll i la nuca, va baixar fins a mossegar-li els mugrons, va baixar pel lateral de la cintura i li va fer una pedorreta al melic que va fer que tots dos es posessin a riure. </w:t>
      </w:r>
    </w:p>
    <w:p w:rsidR="00000000" w:rsidDel="00000000" w:rsidP="00000000" w:rsidRDefault="00000000" w:rsidRPr="00000000" w14:paraId="0000000D">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 baixar, arribant als genitals. Li va petonejar els pèls, i els testicles. Alguna mossegada també va caure. Li va preguntar si volia que li mengés el penis i en Teo va dir que sí. En Teo va obrir la tauleta de nit i en va treure un condó. En Marc li va posar i va col·locar la seva boca al lateral del penis, llepant-li. A poc a poc va anar pujant i se’l va posar a la boca. El Teo estava fent sorolls de plaer. </w:t>
      </w:r>
    </w:p>
    <w:p w:rsidR="00000000" w:rsidDel="00000000" w:rsidP="00000000" w:rsidRDefault="00000000" w:rsidRPr="00000000" w14:paraId="0000000E">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Van estar una estona així, però en un moment al Marc es va començar a cansar i va parar. Va tombar-se al costat del Teo i li va dir que s’havia cansat. A en Teo li va semblar estrany, això d’apartar-se abans que ell s’escorregués, però ràpidament ho va entendre. La posició és un xic incòmode i la respiració costa. Es van fondre en una abraçada i es van adormir la mitja horeta que els quedava de migdiada. </w:t>
      </w:r>
    </w:p>
    <w:p w:rsidR="00000000" w:rsidDel="00000000" w:rsidP="00000000" w:rsidRDefault="00000000" w:rsidRPr="00000000" w14:paraId="0000000F">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la nit, abans d’anar a dormir, van parlar del que havia passat. En Marc li va dir que s’havia sentit molt còmode i li va agrair que l’hagués ajudat a treballar les seves inseguretats. En Teo li va respondre que ell també s’havia sentit molt còmode i li havia molat molt, tot i que no estava segur que hagués fet bé les coses. El fet que cap dels dos hagués tingut un orgasme, i que no hagués buscat l’orgasme d'en Marc, li feia pensar que algo no havia anat bé. El Marc li va respondre que a ell li era igual l’orgasme, que amb el que tenia ja estava bé i que a veure quan repetien.</w:t>
      </w:r>
    </w:p>
    <w:p w:rsidR="00000000" w:rsidDel="00000000" w:rsidP="00000000" w:rsidRDefault="00000000" w:rsidRPr="00000000" w14:paraId="00000010">
      <w:pPr>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tabs>
        <w:tab w:val="right" w:leader="none" w:pos="9060"/>
      </w:tabs>
      <w:jc w:val="left"/>
      <w:rPr>
        <w:color w:val="666666"/>
      </w:rPr>
    </w:pPr>
    <w:r w:rsidDel="00000000" w:rsidR="00000000" w:rsidRPr="00000000">
      <w:rPr>
        <w:color w:val="666666"/>
        <w:rtl w:val="0"/>
      </w:rPr>
      <w:t xml:space="preserve">Agrupament Escolta Skues</w:t>
      <w:tab/>
      <w:t xml:space="preserve">Què imaginem per sexe? - Annex 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