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93E5" w14:textId="2B864988" w:rsidR="00DF09D7" w:rsidRDefault="00FF2FC2" w:rsidP="00FF2FC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C681478" wp14:editId="59AEF13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714500" cy="2235200"/>
            <wp:effectExtent l="0" t="0" r="0" b="0"/>
            <wp:wrapSquare wrapText="bothSides"/>
            <wp:docPr id="1" name="Imatge 1" descr="Venezuela: La refinería Amuay detuvo su unidad de craqu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ezuela: La refinería Amuay detuvo su unidad de craque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r="45522"/>
                    <a:stretch/>
                  </pic:blipFill>
                  <pic:spPr bwMode="auto">
                    <a:xfrm>
                      <a:off x="0" y="0"/>
                      <a:ext cx="17145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FC2">
        <w:rPr>
          <w:sz w:val="28"/>
          <w:szCs w:val="28"/>
        </w:rPr>
        <w:t xml:space="preserve">Sou descendents de </w:t>
      </w:r>
      <w:r>
        <w:rPr>
          <w:sz w:val="28"/>
          <w:szCs w:val="28"/>
        </w:rPr>
        <w:t>persones que van crear un gran negoci anant  a Amèrica i venent esclaus. Amb els anys, la vostra família ha deixat de vendre esclaus i s’ha dedicat al petroli. Us han deixat en herència una refineria de petroli (lloc on s’agafa petroli i es converteix en benzina, plàstic, gas butà...). Teniu molts diners. Algun cop heu sentit parlar del “Canvi climàtic”, però és un tema que ni us interessa ni us importa.</w:t>
      </w:r>
    </w:p>
    <w:p w14:paraId="3A8EC8B5" w14:textId="3C35D73F" w:rsidR="00FF2FC2" w:rsidRDefault="00FF2FC2" w:rsidP="00FF2FC2">
      <w:pPr>
        <w:jc w:val="center"/>
        <w:rPr>
          <w:b/>
          <w:bCs/>
          <w:sz w:val="28"/>
          <w:szCs w:val="28"/>
        </w:rPr>
      </w:pPr>
      <w:r w:rsidRPr="00FF2FC2">
        <w:rPr>
          <w:b/>
          <w:bCs/>
          <w:sz w:val="28"/>
          <w:szCs w:val="28"/>
        </w:rPr>
        <w:t>Monedes inicials: 150</w:t>
      </w:r>
    </w:p>
    <w:p w14:paraId="4D7B1259" w14:textId="77777777" w:rsidR="00FF2FC2" w:rsidRDefault="00FF2FC2" w:rsidP="00FF2FC2">
      <w:pPr>
        <w:jc w:val="center"/>
        <w:rPr>
          <w:noProof/>
        </w:rPr>
      </w:pPr>
    </w:p>
    <w:p w14:paraId="0496463F" w14:textId="597B1351" w:rsidR="00FF2FC2" w:rsidRDefault="00FF2FC2" w:rsidP="00FF2FC2">
      <w:pPr>
        <w:rPr>
          <w:b/>
          <w:bCs/>
          <w:sz w:val="28"/>
          <w:szCs w:val="28"/>
        </w:rPr>
      </w:pPr>
    </w:p>
    <w:p w14:paraId="61A0EBD5" w14:textId="77777777" w:rsidR="000F06E1" w:rsidRDefault="000F06E1" w:rsidP="00FF2FC2">
      <w:pPr>
        <w:rPr>
          <w:b/>
          <w:bCs/>
          <w:sz w:val="28"/>
          <w:szCs w:val="28"/>
        </w:rPr>
      </w:pPr>
    </w:p>
    <w:p w14:paraId="08BDF52E" w14:textId="08734DAE" w:rsidR="00FF2FC2" w:rsidRDefault="00FF2FC2" w:rsidP="00FF2FC2">
      <w:pPr>
        <w:rPr>
          <w:sz w:val="28"/>
          <w:szCs w:val="28"/>
        </w:rPr>
      </w:pPr>
      <w:r>
        <w:rPr>
          <w:sz w:val="28"/>
          <w:szCs w:val="28"/>
        </w:rPr>
        <w:t xml:space="preserve">Sou una família migrant. Vau arribar des d’un altre país per intentar-vos guanyar la vida a Barcelona i poder enviar diners cap als avis, però </w:t>
      </w:r>
      <w:r w:rsidR="00A26A89">
        <w:rPr>
          <w:sz w:val="28"/>
          <w:szCs w:val="28"/>
        </w:rPr>
        <w:t>no ho teniu gens fàcil. Dia a dia, noteu que tant la ciutadania com els governs com les empreses us tracten pitjor que a la gent que ha nascut aquí. Aneu fent feines temporals quan podeu, però amb prou feines podeu pagar més que allò que necessiteu per sobreviure.</w:t>
      </w:r>
    </w:p>
    <w:p w14:paraId="4A77C18F" w14:textId="03B60CFA" w:rsidR="00A26A89" w:rsidRPr="00A26A89" w:rsidRDefault="00A26A89" w:rsidP="00A26A89">
      <w:pPr>
        <w:jc w:val="center"/>
        <w:rPr>
          <w:b/>
          <w:bCs/>
          <w:sz w:val="28"/>
          <w:szCs w:val="28"/>
        </w:rPr>
      </w:pPr>
      <w:r w:rsidRPr="00A26A89">
        <w:rPr>
          <w:b/>
          <w:bCs/>
          <w:sz w:val="28"/>
          <w:szCs w:val="28"/>
        </w:rPr>
        <w:t xml:space="preserve">Monedes inicials: </w:t>
      </w:r>
      <w:r w:rsidR="000F06E1">
        <w:rPr>
          <w:b/>
          <w:bCs/>
          <w:sz w:val="28"/>
          <w:szCs w:val="28"/>
        </w:rPr>
        <w:t>15</w:t>
      </w:r>
    </w:p>
    <w:p w14:paraId="1F2E3D6E" w14:textId="7C833CB5" w:rsidR="00A26A89" w:rsidRDefault="00A26A89" w:rsidP="00A26A89">
      <w:pPr>
        <w:jc w:val="center"/>
        <w:rPr>
          <w:sz w:val="28"/>
          <w:szCs w:val="28"/>
        </w:rPr>
      </w:pPr>
    </w:p>
    <w:p w14:paraId="51BCF7CB" w14:textId="77777777" w:rsidR="000F06E1" w:rsidRDefault="000F06E1" w:rsidP="00A26A89">
      <w:pPr>
        <w:jc w:val="center"/>
        <w:rPr>
          <w:sz w:val="28"/>
          <w:szCs w:val="28"/>
        </w:rPr>
      </w:pPr>
    </w:p>
    <w:p w14:paraId="6D083B56" w14:textId="2D449687" w:rsidR="00A26A89" w:rsidRDefault="000F06E1" w:rsidP="00A26A8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78F5A7C" wp14:editId="3CF56586">
            <wp:simplePos x="0" y="0"/>
            <wp:positionH relativeFrom="margin">
              <wp:posOffset>4069715</wp:posOffset>
            </wp:positionH>
            <wp:positionV relativeFrom="paragraph">
              <wp:posOffset>5715</wp:posOffset>
            </wp:positionV>
            <wp:extent cx="2405380" cy="1509395"/>
            <wp:effectExtent l="0" t="0" r="0" b="0"/>
            <wp:wrapSquare wrapText="bothSides"/>
            <wp:docPr id="2" name="Imatge 2" descr="&quot;Graphic design is my passion rainbow comic sans&quot;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Graphic design is my passion rainbow comic sans&quot; by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89">
        <w:rPr>
          <w:sz w:val="28"/>
          <w:szCs w:val="28"/>
        </w:rPr>
        <w:t xml:space="preserve">Sou una família de dissenyadors gràfics. Teniu un petit negoci entre totes i, tot i que no guanyeu moltíssims diners, us agrada mostrar a la resta del món que sou rics. De fet, </w:t>
      </w:r>
      <w:r>
        <w:rPr>
          <w:sz w:val="28"/>
          <w:szCs w:val="28"/>
        </w:rPr>
        <w:t xml:space="preserve">per vosaltres és </w:t>
      </w:r>
      <w:proofErr w:type="spellStart"/>
      <w:r>
        <w:rPr>
          <w:sz w:val="28"/>
          <w:szCs w:val="28"/>
        </w:rPr>
        <w:t>súperimportant</w:t>
      </w:r>
      <w:proofErr w:type="spellEnd"/>
      <w:r>
        <w:rPr>
          <w:sz w:val="28"/>
          <w:szCs w:val="28"/>
        </w:rPr>
        <w:t xml:space="preserve"> mostrar que teniu moltíssims diners.</w:t>
      </w:r>
    </w:p>
    <w:p w14:paraId="3B4F9282" w14:textId="3AFA7322" w:rsidR="000F06E1" w:rsidRDefault="000F06E1" w:rsidP="000F06E1">
      <w:pPr>
        <w:jc w:val="center"/>
        <w:rPr>
          <w:b/>
          <w:bCs/>
          <w:sz w:val="28"/>
          <w:szCs w:val="28"/>
        </w:rPr>
      </w:pPr>
      <w:r w:rsidRPr="000F06E1">
        <w:rPr>
          <w:b/>
          <w:bCs/>
          <w:sz w:val="28"/>
          <w:szCs w:val="28"/>
        </w:rPr>
        <w:t>Monedes inicials: 50</w:t>
      </w:r>
    </w:p>
    <w:p w14:paraId="351FBA04" w14:textId="1D2FFD0D" w:rsidR="000F06E1" w:rsidRDefault="000F06E1" w:rsidP="000F06E1">
      <w:pPr>
        <w:jc w:val="center"/>
        <w:rPr>
          <w:b/>
          <w:bCs/>
          <w:sz w:val="28"/>
          <w:szCs w:val="28"/>
        </w:rPr>
      </w:pPr>
    </w:p>
    <w:p w14:paraId="550BAE25" w14:textId="5A1E59B5" w:rsidR="000F06E1" w:rsidRDefault="000F06E1" w:rsidP="000F06E1">
      <w:pPr>
        <w:jc w:val="center"/>
        <w:rPr>
          <w:sz w:val="28"/>
          <w:szCs w:val="28"/>
        </w:rPr>
      </w:pPr>
    </w:p>
    <w:p w14:paraId="59646BAA" w14:textId="77777777" w:rsidR="000F06E1" w:rsidRDefault="000F06E1" w:rsidP="000F06E1">
      <w:pPr>
        <w:jc w:val="center"/>
        <w:rPr>
          <w:sz w:val="28"/>
          <w:szCs w:val="28"/>
        </w:rPr>
      </w:pPr>
    </w:p>
    <w:p w14:paraId="624677C2" w14:textId="52765ACA" w:rsidR="000F06E1" w:rsidRDefault="000F06E1" w:rsidP="000F06E1">
      <w:pPr>
        <w:rPr>
          <w:sz w:val="28"/>
          <w:szCs w:val="28"/>
        </w:rPr>
      </w:pPr>
      <w:r>
        <w:rPr>
          <w:sz w:val="28"/>
          <w:szCs w:val="28"/>
        </w:rPr>
        <w:t xml:space="preserve">Sou una família que heu rebut una gran herència, amb la que podeu viure tranquil·les el que queda de vida. Tot i això, us importa moltíssim l’emergència climàtica i el desenvolupament sostenible. Com que no us heu de preocupar pels diners i no cal que treballeu, heu decidit que dedicareu la vostra vida a treballar pel planeta i pels drets de qui hi viu. </w:t>
      </w:r>
    </w:p>
    <w:p w14:paraId="2185C8FB" w14:textId="3E0E714A" w:rsidR="000F06E1" w:rsidRDefault="000F06E1" w:rsidP="00CE3880">
      <w:pPr>
        <w:jc w:val="center"/>
        <w:rPr>
          <w:b/>
          <w:bCs/>
          <w:sz w:val="28"/>
          <w:szCs w:val="28"/>
        </w:rPr>
      </w:pPr>
      <w:r w:rsidRPr="000F06E1">
        <w:rPr>
          <w:b/>
          <w:bCs/>
          <w:sz w:val="28"/>
          <w:szCs w:val="28"/>
        </w:rPr>
        <w:t>Monedes inicials: 90</w:t>
      </w:r>
    </w:p>
    <w:p w14:paraId="4B1D02E4" w14:textId="77777777" w:rsidR="00CE3880" w:rsidRPr="00CE3880" w:rsidRDefault="00CE3880" w:rsidP="000F06E1">
      <w:pPr>
        <w:rPr>
          <w:sz w:val="28"/>
          <w:szCs w:val="28"/>
        </w:rPr>
      </w:pPr>
    </w:p>
    <w:p w14:paraId="434A385E" w14:textId="7AC2AD9A" w:rsidR="000F06E1" w:rsidRDefault="00CE3880" w:rsidP="000F06E1">
      <w:pPr>
        <w:rPr>
          <w:sz w:val="28"/>
          <w:szCs w:val="28"/>
        </w:rPr>
      </w:pPr>
      <w:r>
        <w:rPr>
          <w:sz w:val="28"/>
          <w:szCs w:val="28"/>
        </w:rPr>
        <w:t>Sou un grup d’amigues que no viviu junts, però us estimeu molt i passeu molt temps juntes. Us agrada dedicar el temps que no esteu amb les feines de la llar o laborals a les vostres amigues. Amb elles, compartiu moltes coses, i aquest any heu decidit anar a la subhasta a comprar coses per millorar el temps que passeu juntes.</w:t>
      </w:r>
    </w:p>
    <w:p w14:paraId="69DF776C" w14:textId="00F15723" w:rsidR="00CE3880" w:rsidRDefault="00CE3880" w:rsidP="00A436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Monedes inicials: 75</w:t>
      </w:r>
    </w:p>
    <w:p w14:paraId="45A892BC" w14:textId="77777777" w:rsidR="00A436F6" w:rsidRPr="00A436F6" w:rsidRDefault="00A436F6" w:rsidP="00A436F6">
      <w:pPr>
        <w:jc w:val="center"/>
        <w:rPr>
          <w:b/>
          <w:bCs/>
          <w:sz w:val="28"/>
          <w:szCs w:val="28"/>
        </w:rPr>
      </w:pPr>
    </w:p>
    <w:p w14:paraId="29D3CC78" w14:textId="1869B726" w:rsidR="00CE3880" w:rsidRDefault="00CE3880" w:rsidP="000F06E1">
      <w:pPr>
        <w:rPr>
          <w:sz w:val="28"/>
          <w:szCs w:val="28"/>
        </w:rPr>
      </w:pPr>
    </w:p>
    <w:p w14:paraId="4D4A9639" w14:textId="77777777" w:rsidR="00CE3880" w:rsidRDefault="00CE3880" w:rsidP="000F06E1">
      <w:pPr>
        <w:rPr>
          <w:sz w:val="28"/>
          <w:szCs w:val="28"/>
        </w:rPr>
        <w:sectPr w:rsidR="00CE3880" w:rsidSect="00FF2FC2">
          <w:pgSz w:w="11906" w:h="16838"/>
          <w:pgMar w:top="851" w:right="849" w:bottom="851" w:left="851" w:header="708" w:footer="708" w:gutter="0"/>
          <w:cols w:space="708"/>
          <w:docGrid w:linePitch="360"/>
        </w:sectPr>
      </w:pPr>
    </w:p>
    <w:p w14:paraId="3281CE14" w14:textId="755B7DBD" w:rsidR="00A436F6" w:rsidRPr="00A436F6" w:rsidRDefault="00A436F6" w:rsidP="00A436F6">
      <w:pPr>
        <w:jc w:val="center"/>
        <w:rPr>
          <w:b/>
          <w:bCs/>
          <w:sz w:val="28"/>
          <w:szCs w:val="28"/>
        </w:rPr>
      </w:pPr>
      <w:proofErr w:type="spellStart"/>
      <w:r w:rsidRPr="00A436F6">
        <w:rPr>
          <w:b/>
          <w:bCs/>
          <w:sz w:val="28"/>
          <w:szCs w:val="28"/>
        </w:rPr>
        <w:t>iPhone</w:t>
      </w:r>
      <w:proofErr w:type="spellEnd"/>
    </w:p>
    <w:p w14:paraId="2AA3D9EA" w14:textId="00EE52CC" w:rsidR="00CE3880" w:rsidRDefault="00A436F6" w:rsidP="00A436F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63CEDA" wp14:editId="5C95FBEB">
            <wp:extent cx="2088809" cy="3022600"/>
            <wp:effectExtent l="0" t="0" r="6985" b="6350"/>
            <wp:docPr id="3" name="Imatge 3" descr="iPhone 12 &amp; 12 Mini - City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Phone 12 &amp; 12 Mini - CityMa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8" b="7011"/>
                    <a:stretch/>
                  </pic:blipFill>
                  <pic:spPr bwMode="auto">
                    <a:xfrm>
                      <a:off x="0" y="0"/>
                      <a:ext cx="2090877" cy="30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AAE8D" w14:textId="0A8EB824" w:rsidR="00CE3880" w:rsidRPr="00A436F6" w:rsidRDefault="00A436F6" w:rsidP="00A436F6">
      <w:pPr>
        <w:jc w:val="center"/>
        <w:rPr>
          <w:b/>
          <w:bCs/>
          <w:sz w:val="28"/>
          <w:szCs w:val="28"/>
        </w:rPr>
      </w:pPr>
      <w:r w:rsidRPr="00A436F6">
        <w:rPr>
          <w:b/>
          <w:bCs/>
          <w:sz w:val="28"/>
          <w:szCs w:val="28"/>
        </w:rPr>
        <w:t>Preu mínim: 20 monedes</w:t>
      </w:r>
    </w:p>
    <w:p w14:paraId="236E6A68" w14:textId="77777777" w:rsidR="00A436F6" w:rsidRDefault="00A436F6" w:rsidP="00A436F6">
      <w:pPr>
        <w:jc w:val="center"/>
        <w:rPr>
          <w:b/>
          <w:bCs/>
          <w:sz w:val="28"/>
          <w:szCs w:val="28"/>
        </w:rPr>
      </w:pPr>
    </w:p>
    <w:p w14:paraId="203AF98C" w14:textId="1B868B87" w:rsidR="00A436F6" w:rsidRPr="00A436F6" w:rsidRDefault="00A436F6" w:rsidP="00A436F6">
      <w:pPr>
        <w:jc w:val="center"/>
        <w:rPr>
          <w:b/>
          <w:bCs/>
          <w:sz w:val="28"/>
          <w:szCs w:val="28"/>
        </w:rPr>
      </w:pPr>
      <w:r w:rsidRPr="00A436F6">
        <w:rPr>
          <w:b/>
          <w:bCs/>
          <w:sz w:val="28"/>
          <w:szCs w:val="28"/>
        </w:rPr>
        <w:t>Productes ecològics</w:t>
      </w:r>
      <w:r>
        <w:rPr>
          <w:b/>
          <w:bCs/>
          <w:sz w:val="28"/>
          <w:szCs w:val="28"/>
        </w:rPr>
        <w:t xml:space="preserve"> per 2 mesos</w:t>
      </w:r>
    </w:p>
    <w:p w14:paraId="18A7E540" w14:textId="5ED513D3" w:rsidR="00A436F6" w:rsidRDefault="00A436F6" w:rsidP="000F06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DBE24C" wp14:editId="603A011F">
            <wp:extent cx="3015615" cy="2008505"/>
            <wp:effectExtent l="0" t="0" r="0" b="0"/>
            <wp:docPr id="4" name="Imatge 4" descr="Productes ecològics a la Garrotxa | L'agrobotiga de Besal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es ecològics a la Garrotxa | L'agrobotiga de Besal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E624C" w14:textId="346DF32C" w:rsidR="00A436F6" w:rsidRPr="00A436F6" w:rsidRDefault="00A436F6" w:rsidP="00A436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mínim: 15 monedes</w:t>
      </w:r>
    </w:p>
    <w:p w14:paraId="16EF2912" w14:textId="7916B8AC" w:rsidR="00A436F6" w:rsidRDefault="00A436F6" w:rsidP="000F06E1">
      <w:pPr>
        <w:rPr>
          <w:sz w:val="28"/>
          <w:szCs w:val="28"/>
        </w:rPr>
      </w:pPr>
    </w:p>
    <w:p w14:paraId="3AACFC9C" w14:textId="1F692D43" w:rsidR="00A436F6" w:rsidRPr="00A436F6" w:rsidRDefault="00A436F6" w:rsidP="00A436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Productes no ecològics per dos mesos</w:t>
      </w:r>
    </w:p>
    <w:p w14:paraId="77B78894" w14:textId="67D392A0" w:rsidR="00A436F6" w:rsidRDefault="00A436F6" w:rsidP="000F06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A2030F" wp14:editId="423AE0EC">
            <wp:extent cx="3015615" cy="2010410"/>
            <wp:effectExtent l="0" t="0" r="0" b="8890"/>
            <wp:docPr id="5" name="Imatge 5" descr="Bar-restaurant i supermercat - Camping Vall de Campro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r-restaurant i supermercat - Camping Vall de Camprod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4C6B" w14:textId="180AE271" w:rsidR="00CE3880" w:rsidRDefault="00A436F6" w:rsidP="00A436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5 monedes</w:t>
      </w:r>
    </w:p>
    <w:p w14:paraId="749DD420" w14:textId="65DFCFFA" w:rsidR="00A436F6" w:rsidRDefault="00A436F6" w:rsidP="00A436F6">
      <w:pPr>
        <w:jc w:val="center"/>
        <w:rPr>
          <w:b/>
          <w:bCs/>
          <w:sz w:val="28"/>
          <w:szCs w:val="28"/>
        </w:rPr>
      </w:pPr>
    </w:p>
    <w:p w14:paraId="361D206C" w14:textId="79E5D194" w:rsidR="00E524AD" w:rsidRPr="00E524AD" w:rsidRDefault="00A436F6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Joguina que anuncien </w:t>
      </w:r>
      <w:r w:rsidR="00E524AD">
        <w:rPr>
          <w:b/>
          <w:bCs/>
          <w:sz w:val="28"/>
          <w:szCs w:val="28"/>
        </w:rPr>
        <w:t xml:space="preserve">a tot arreu i que tothom qui és </w:t>
      </w:r>
      <w:proofErr w:type="spellStart"/>
      <w:r w:rsidR="00E524AD">
        <w:rPr>
          <w:b/>
          <w:bCs/>
          <w:sz w:val="28"/>
          <w:szCs w:val="28"/>
        </w:rPr>
        <w:t>guai</w:t>
      </w:r>
      <w:proofErr w:type="spellEnd"/>
      <w:r w:rsidR="00E524AD">
        <w:rPr>
          <w:b/>
          <w:bCs/>
          <w:sz w:val="28"/>
          <w:szCs w:val="28"/>
        </w:rPr>
        <w:t xml:space="preserve"> té</w:t>
      </w:r>
    </w:p>
    <w:p w14:paraId="63058D8F" w14:textId="0F151040" w:rsidR="00CE3880" w:rsidRDefault="00E524AD" w:rsidP="000F06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EB89F5" wp14:editId="7261054B">
            <wp:extent cx="3015615" cy="1701800"/>
            <wp:effectExtent l="0" t="0" r="0" b="0"/>
            <wp:docPr id="7" name="Imatge 7" descr="Among Us Pack 3 en C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ong Us Pack 3 en Ca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0" b="21036"/>
                    <a:stretch/>
                  </pic:blipFill>
                  <pic:spPr bwMode="auto">
                    <a:xfrm>
                      <a:off x="0" y="0"/>
                      <a:ext cx="301561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703EB" w14:textId="5F7FD575" w:rsidR="00CE3880" w:rsidRDefault="00E524A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3 monedes</w:t>
      </w:r>
    </w:p>
    <w:p w14:paraId="462CCC26" w14:textId="55A4A9CF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29133D39" w14:textId="62207112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119EB6AE" w14:textId="10D2DD59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0482524A" w14:textId="77777777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0F2CEF0F" w14:textId="5FDB0D4A" w:rsidR="00E524AD" w:rsidRPr="00E524AD" w:rsidRDefault="00E524A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Joguina artesana </w:t>
      </w:r>
      <w:proofErr w:type="spellStart"/>
      <w:r>
        <w:rPr>
          <w:b/>
          <w:bCs/>
          <w:sz w:val="28"/>
          <w:szCs w:val="28"/>
        </w:rPr>
        <w:t>xupiguai</w:t>
      </w:r>
      <w:proofErr w:type="spellEnd"/>
      <w:r>
        <w:rPr>
          <w:b/>
          <w:bCs/>
          <w:sz w:val="28"/>
          <w:szCs w:val="28"/>
        </w:rPr>
        <w:t xml:space="preserve"> i respectuosa amb el medi ambient (no es correspon amb la foto)</w:t>
      </w:r>
    </w:p>
    <w:p w14:paraId="64CDED8E" w14:textId="5DAB3BA8" w:rsidR="00CE3880" w:rsidRDefault="00E524AD" w:rsidP="000F06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C4619F" wp14:editId="7186B4F9">
            <wp:extent cx="2882900" cy="2882900"/>
            <wp:effectExtent l="0" t="0" r="0" b="0"/>
            <wp:docPr id="8" name="Imatge 8" descr="Memory Papallones de Catalunya, jocs didàctics i origina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mory Papallones de Catalunya, jocs didàctics i original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6362B" w14:textId="135C9D2F" w:rsidR="00CE3880" w:rsidRDefault="00E524A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12 monedes</w:t>
      </w:r>
    </w:p>
    <w:p w14:paraId="6306CDEB" w14:textId="171692E8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580E7C49" w14:textId="4287C0C2" w:rsidR="00E524AD" w:rsidRDefault="00E524A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Productes per la llar on posa: “Fet amb plàstic reciclat”. Xampú, compreses, sabó de roba, sabó de rentar plats...</w:t>
      </w:r>
    </w:p>
    <w:p w14:paraId="6CFAB8AD" w14:textId="3959F1FE" w:rsidR="00E524AD" w:rsidRDefault="009432FD" w:rsidP="00E524A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34BB19" wp14:editId="743810AF">
            <wp:extent cx="1149350" cy="2374900"/>
            <wp:effectExtent l="0" t="0" r="0" b="6350"/>
            <wp:docPr id="9" name="Imatge 9" descr="Garnier Fructis Nutri Curls Contouring Defining Shampoo 69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rnier Fructis Nutri Curls Contouring Defining Shampoo 690m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3" t="5686" r="31143" b="15561"/>
                    <a:stretch/>
                  </pic:blipFill>
                  <pic:spPr bwMode="auto">
                    <a:xfrm>
                      <a:off x="0" y="0"/>
                      <a:ext cx="1149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EE5CA" w14:textId="21EB79F3" w:rsidR="00E524A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8 monedes</w:t>
      </w:r>
    </w:p>
    <w:p w14:paraId="61B236CB" w14:textId="0518C3FF" w:rsidR="009432FD" w:rsidRDefault="009432FD" w:rsidP="00E524AD">
      <w:pPr>
        <w:jc w:val="center"/>
        <w:rPr>
          <w:b/>
          <w:bCs/>
          <w:sz w:val="28"/>
          <w:szCs w:val="28"/>
        </w:rPr>
      </w:pPr>
    </w:p>
    <w:p w14:paraId="2223B02E" w14:textId="4E2AA46F" w:rsidR="009432FD" w:rsidRDefault="009432FD" w:rsidP="00E524AD">
      <w:pPr>
        <w:jc w:val="center"/>
        <w:rPr>
          <w:b/>
          <w:bCs/>
          <w:sz w:val="28"/>
          <w:szCs w:val="28"/>
        </w:rPr>
      </w:pPr>
    </w:p>
    <w:p w14:paraId="54F31A5A" w14:textId="0D46DB58" w:rsidR="009432FD" w:rsidRDefault="009432FD" w:rsidP="00E524AD">
      <w:pPr>
        <w:jc w:val="center"/>
        <w:rPr>
          <w:b/>
          <w:bCs/>
          <w:sz w:val="28"/>
          <w:szCs w:val="28"/>
        </w:rPr>
      </w:pPr>
    </w:p>
    <w:p w14:paraId="725980FA" w14:textId="77777777" w:rsidR="009432FD" w:rsidRDefault="009432FD" w:rsidP="00E524AD">
      <w:pPr>
        <w:jc w:val="center"/>
        <w:rPr>
          <w:b/>
          <w:bCs/>
          <w:sz w:val="28"/>
          <w:szCs w:val="28"/>
        </w:rPr>
      </w:pPr>
    </w:p>
    <w:p w14:paraId="77C9B8D1" w14:textId="261869B2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Medicina per curar la malaltia que un de vosaltres té</w:t>
      </w:r>
    </w:p>
    <w:p w14:paraId="119B9E8B" w14:textId="25A6A51B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DF27A82" wp14:editId="617D7963">
            <wp:extent cx="2622550" cy="1746250"/>
            <wp:effectExtent l="0" t="0" r="6350" b="6350"/>
            <wp:docPr id="10" name="Imatge 10" descr="Imatge que conté habitació d'hospital, sal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tge 10" descr="Imatge que conté habitació d'hospital, sal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E314" w14:textId="76361516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15 monedes</w:t>
      </w:r>
    </w:p>
    <w:p w14:paraId="51909BA2" w14:textId="33AF6F51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4F2FA746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Medicina per curar la malaltia que un de vosaltres té</w:t>
      </w:r>
    </w:p>
    <w:p w14:paraId="72311094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BB9E58B" wp14:editId="55A80566">
            <wp:extent cx="2622550" cy="1746250"/>
            <wp:effectExtent l="0" t="0" r="6350" b="6350"/>
            <wp:docPr id="11" name="Imatge 11" descr="Imatge que conté habitació d'hospital, sal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tge 10" descr="Imatge que conté habitació d'hospital, sal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EA09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15 monedes</w:t>
      </w:r>
    </w:p>
    <w:p w14:paraId="7E00473D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</w:p>
    <w:p w14:paraId="29E3F64B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Medicina per curar la malaltia que un de vosaltres té</w:t>
      </w:r>
    </w:p>
    <w:p w14:paraId="296C65BA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5CA7B76" wp14:editId="03EF4905">
            <wp:extent cx="2622550" cy="1746250"/>
            <wp:effectExtent l="0" t="0" r="6350" b="6350"/>
            <wp:docPr id="12" name="Imatge 12" descr="Imatge que conté habitació d'hospital, sal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tge 10" descr="Imatge que conté habitació d'hospital, sal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592D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15 monedes</w:t>
      </w:r>
    </w:p>
    <w:p w14:paraId="6974ED8F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</w:p>
    <w:p w14:paraId="2E19D5CF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Medicina per curar la malaltia que un de vosaltres té</w:t>
      </w:r>
    </w:p>
    <w:p w14:paraId="302C3B18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FA39E6A" wp14:editId="03011683">
            <wp:extent cx="2622550" cy="1746250"/>
            <wp:effectExtent l="0" t="0" r="6350" b="6350"/>
            <wp:docPr id="13" name="Imatge 13" descr="Imatge que conté habitació d'hospital, sal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tge 10" descr="Imatge que conté habitació d'hospital, sal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D9D7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15 monedes</w:t>
      </w:r>
    </w:p>
    <w:p w14:paraId="5F28E9F1" w14:textId="77777777" w:rsidR="009432FD" w:rsidRDefault="009432FD" w:rsidP="009432FD">
      <w:pPr>
        <w:jc w:val="center"/>
        <w:rPr>
          <w:b/>
          <w:bCs/>
          <w:sz w:val="28"/>
          <w:szCs w:val="28"/>
        </w:rPr>
      </w:pPr>
    </w:p>
    <w:p w14:paraId="6C4E4B9E" w14:textId="3EFEB735" w:rsidR="00E524A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Curs per aprendre el que vulguis</w:t>
      </w:r>
    </w:p>
    <w:p w14:paraId="4CC737DB" w14:textId="01AFAEA9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18E67E0" wp14:editId="255D270C">
            <wp:extent cx="2965450" cy="1485900"/>
            <wp:effectExtent l="0" t="0" r="635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2965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425CA" w14:textId="04958BC4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15 monedes</w:t>
      </w:r>
    </w:p>
    <w:p w14:paraId="781F87DC" w14:textId="6CAC02D2" w:rsidR="009432FD" w:rsidRDefault="009432FD" w:rsidP="00E524AD">
      <w:pPr>
        <w:jc w:val="center"/>
        <w:rPr>
          <w:b/>
          <w:bCs/>
          <w:sz w:val="28"/>
          <w:szCs w:val="28"/>
        </w:rPr>
      </w:pPr>
    </w:p>
    <w:p w14:paraId="1DF534E4" w14:textId="1AC976BA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viatge cada setmana de l’any</w:t>
      </w:r>
    </w:p>
    <w:p w14:paraId="3DDC7A1D" w14:textId="53A7E6E8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84D933" wp14:editId="24B303EF">
            <wp:extent cx="3015615" cy="1697355"/>
            <wp:effectExtent l="0" t="0" r="0" b="0"/>
            <wp:docPr id="15" name="Imatge 15" descr="Aquest és el vol més llarg del món | Canal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quest és el vol més llarg del món | Canal Digit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3811" w14:textId="4FF8562D" w:rsidR="009432F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40 monedes</w:t>
      </w:r>
    </w:p>
    <w:p w14:paraId="3242210B" w14:textId="447370FD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1BC26E22" w14:textId="0D07C820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7E9528D2" w14:textId="3B4BFF25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6D87F5D8" w14:textId="77777777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7E1B0955" w14:textId="26E97D5B" w:rsidR="00E524AD" w:rsidRDefault="009432FD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any al cau</w:t>
      </w:r>
    </w:p>
    <w:p w14:paraId="667AC201" w14:textId="096D7308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57F2E7" wp14:editId="1BE807A7">
            <wp:extent cx="3015615" cy="1206500"/>
            <wp:effectExtent l="0" t="0" r="0" b="0"/>
            <wp:docPr id="16" name="Imatge 16" descr="Agrupament Escolta Sk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grupament Escolta Sku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954F" w14:textId="0EDAABB5" w:rsidR="00E524AD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0 monedes</w:t>
      </w:r>
    </w:p>
    <w:p w14:paraId="75F9F034" w14:textId="1080F69A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3E81213A" w14:textId="3DDFD5D7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Joc de taula</w:t>
      </w:r>
    </w:p>
    <w:p w14:paraId="4F1B6ADA" w14:textId="2B0218F6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C8203D" wp14:editId="302C97C2">
            <wp:extent cx="3015615" cy="2826385"/>
            <wp:effectExtent l="0" t="0" r="0" b="0"/>
            <wp:docPr id="17" name="Imatge 17" descr="Catan | Devir Ib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tan | Devir Iber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D7AB" w14:textId="314792D5" w:rsidR="00E524AD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3 monedes</w:t>
      </w:r>
    </w:p>
    <w:p w14:paraId="21D8B226" w14:textId="11371B32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0A1B1A45" w14:textId="013A123F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guitarra</w:t>
      </w:r>
    </w:p>
    <w:p w14:paraId="2BDAAF43" w14:textId="249C5D78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ABC66B9" wp14:editId="2B8190CA">
            <wp:extent cx="2705100" cy="1695450"/>
            <wp:effectExtent l="0" t="0" r="0" b="0"/>
            <wp:docPr id="19" name="Imatge 19" descr="Imatge que conté guitarra, música, material de construcció, fust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tge 19" descr="Imatge que conté guitarra, música, material de construcció, fust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1F15" w14:textId="1F18A0BE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10 monedes</w:t>
      </w:r>
    </w:p>
    <w:p w14:paraId="5675EE70" w14:textId="5692E81A" w:rsidR="00E524AD" w:rsidRDefault="00E524AD" w:rsidP="00E524AD">
      <w:pPr>
        <w:jc w:val="center"/>
        <w:rPr>
          <w:b/>
          <w:bCs/>
          <w:sz w:val="28"/>
          <w:szCs w:val="28"/>
        </w:rPr>
      </w:pPr>
    </w:p>
    <w:p w14:paraId="5CDF1BF7" w14:textId="77777777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15D529B1" w14:textId="3F91C07A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Pomes provinents de Sud-àfrica</w:t>
      </w:r>
    </w:p>
    <w:p w14:paraId="5591D485" w14:textId="1E27F964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F30C59" wp14:editId="462D6826">
            <wp:extent cx="3015615" cy="1697355"/>
            <wp:effectExtent l="0" t="0" r="0" b="0"/>
            <wp:docPr id="21" name="Imatge 21" descr="Menjar dues pomes al dia ajuda a mantenir el colesterol baix - Diari de  Gi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enjar dues pomes al dia ajuda a mantenir el colesterol baix - Diari de  Giro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B202" w14:textId="5701422F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 moneda</w:t>
      </w:r>
    </w:p>
    <w:p w14:paraId="6654F0BF" w14:textId="63A4A9E6" w:rsidR="001503B7" w:rsidRDefault="001503B7" w:rsidP="00E524AD">
      <w:pPr>
        <w:jc w:val="center"/>
        <w:rPr>
          <w:b/>
          <w:bCs/>
          <w:sz w:val="28"/>
          <w:szCs w:val="28"/>
        </w:rPr>
      </w:pPr>
    </w:p>
    <w:p w14:paraId="3F16C694" w14:textId="618488DF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 d’ahir</w:t>
      </w:r>
    </w:p>
    <w:p w14:paraId="3483CD72" w14:textId="19F97498" w:rsidR="001503B7" w:rsidRDefault="001503B7" w:rsidP="00E524A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56E3A7" wp14:editId="6BE06116">
            <wp:extent cx="3015615" cy="2010410"/>
            <wp:effectExtent l="0" t="0" r="0" b="8890"/>
            <wp:docPr id="22" name="Imatge 22" descr="Per què s&amp;#39;asseca el pa d&amp;#39;un dia per un altre i es queda tan dur? - 7acc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er què s&amp;#39;asseca el pa d&amp;#39;un dia per un altre i es queda tan dur? - 7accen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9867" w14:textId="5C146880" w:rsidR="001503B7" w:rsidRPr="001252DD" w:rsidRDefault="001503B7" w:rsidP="00E52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Preu inicial: 1 moneda</w:t>
      </w:r>
    </w:p>
    <w:p w14:paraId="466D0C98" w14:textId="60890D8A" w:rsidR="00CE3880" w:rsidRDefault="00CE3880" w:rsidP="000F06E1">
      <w:pPr>
        <w:rPr>
          <w:sz w:val="28"/>
          <w:szCs w:val="28"/>
        </w:rPr>
      </w:pPr>
    </w:p>
    <w:p w14:paraId="04D95DAC" w14:textId="21EB5099" w:rsidR="00CE3880" w:rsidRDefault="00CE3880" w:rsidP="000F06E1">
      <w:pPr>
        <w:rPr>
          <w:sz w:val="28"/>
          <w:szCs w:val="28"/>
        </w:rPr>
      </w:pPr>
    </w:p>
    <w:p w14:paraId="5B7FD180" w14:textId="5195061F" w:rsidR="00CE3880" w:rsidRDefault="00CE3880" w:rsidP="000F06E1">
      <w:pPr>
        <w:rPr>
          <w:sz w:val="28"/>
          <w:szCs w:val="28"/>
        </w:rPr>
      </w:pPr>
    </w:p>
    <w:p w14:paraId="5D18BF4F" w14:textId="197010B2" w:rsidR="00CE3880" w:rsidRDefault="00CE3880" w:rsidP="000F06E1">
      <w:pPr>
        <w:rPr>
          <w:sz w:val="28"/>
          <w:szCs w:val="28"/>
        </w:rPr>
      </w:pPr>
    </w:p>
    <w:p w14:paraId="7B3D2BB7" w14:textId="74C30E61" w:rsidR="00CE3880" w:rsidRDefault="00CE3880" w:rsidP="000F06E1">
      <w:pPr>
        <w:rPr>
          <w:sz w:val="28"/>
          <w:szCs w:val="28"/>
        </w:rPr>
      </w:pPr>
    </w:p>
    <w:p w14:paraId="7A0B85A9" w14:textId="2713B04A" w:rsidR="00CE3880" w:rsidRDefault="00CE3880" w:rsidP="000F06E1">
      <w:pPr>
        <w:rPr>
          <w:sz w:val="28"/>
          <w:szCs w:val="28"/>
        </w:rPr>
      </w:pPr>
    </w:p>
    <w:p w14:paraId="395EBF28" w14:textId="02D824D2" w:rsidR="00CE3880" w:rsidRDefault="00CE3880" w:rsidP="000F06E1">
      <w:pPr>
        <w:rPr>
          <w:sz w:val="28"/>
          <w:szCs w:val="28"/>
        </w:rPr>
      </w:pPr>
    </w:p>
    <w:p w14:paraId="3909441D" w14:textId="3386CC61" w:rsidR="00CE3880" w:rsidRDefault="00CE3880" w:rsidP="000F06E1">
      <w:pPr>
        <w:rPr>
          <w:sz w:val="28"/>
          <w:szCs w:val="28"/>
        </w:rPr>
      </w:pPr>
    </w:p>
    <w:p w14:paraId="555B666D" w14:textId="2E753E7D" w:rsidR="00CE3880" w:rsidRDefault="00CE3880" w:rsidP="000F06E1">
      <w:pPr>
        <w:rPr>
          <w:sz w:val="28"/>
          <w:szCs w:val="28"/>
        </w:rPr>
      </w:pPr>
    </w:p>
    <w:p w14:paraId="62EB018C" w14:textId="6CA74447" w:rsidR="00CE3880" w:rsidRDefault="00CE3880" w:rsidP="000F06E1">
      <w:pPr>
        <w:rPr>
          <w:sz w:val="28"/>
          <w:szCs w:val="28"/>
        </w:rPr>
      </w:pPr>
    </w:p>
    <w:p w14:paraId="67F351A0" w14:textId="7C8F4E73" w:rsidR="00CE3880" w:rsidRDefault="00CE3880" w:rsidP="000F06E1">
      <w:pPr>
        <w:rPr>
          <w:sz w:val="28"/>
          <w:szCs w:val="28"/>
        </w:rPr>
      </w:pPr>
    </w:p>
    <w:p w14:paraId="20C17E20" w14:textId="3A105E47" w:rsidR="00CE3880" w:rsidRDefault="00CE3880" w:rsidP="000F06E1">
      <w:pPr>
        <w:rPr>
          <w:sz w:val="28"/>
          <w:szCs w:val="28"/>
        </w:rPr>
      </w:pPr>
    </w:p>
    <w:p w14:paraId="20FD9CAA" w14:textId="3C6FFB8D" w:rsidR="00CE3880" w:rsidRDefault="00CE3880" w:rsidP="000F06E1">
      <w:pPr>
        <w:rPr>
          <w:sz w:val="28"/>
          <w:szCs w:val="28"/>
        </w:rPr>
      </w:pPr>
    </w:p>
    <w:p w14:paraId="2F12293D" w14:textId="66C4DAE8" w:rsidR="00CE3880" w:rsidRDefault="00CE3880" w:rsidP="000F06E1">
      <w:pPr>
        <w:rPr>
          <w:sz w:val="28"/>
          <w:szCs w:val="28"/>
        </w:rPr>
      </w:pPr>
    </w:p>
    <w:p w14:paraId="290ED6A4" w14:textId="394D1BAF" w:rsidR="00CE3880" w:rsidRDefault="00CE3880" w:rsidP="000F06E1">
      <w:pPr>
        <w:rPr>
          <w:sz w:val="28"/>
          <w:szCs w:val="28"/>
        </w:rPr>
      </w:pPr>
    </w:p>
    <w:p w14:paraId="5E2BD4B3" w14:textId="528BC5D8" w:rsidR="00CE3880" w:rsidRDefault="00CE3880" w:rsidP="000F06E1">
      <w:pPr>
        <w:rPr>
          <w:sz w:val="28"/>
          <w:szCs w:val="28"/>
        </w:rPr>
      </w:pPr>
    </w:p>
    <w:p w14:paraId="5731E21C" w14:textId="2FBC2291" w:rsidR="00CE3880" w:rsidRDefault="00CE3880" w:rsidP="000F06E1">
      <w:pPr>
        <w:rPr>
          <w:sz w:val="28"/>
          <w:szCs w:val="28"/>
        </w:rPr>
      </w:pPr>
    </w:p>
    <w:p w14:paraId="5F86D8B6" w14:textId="53349542" w:rsidR="00CE3880" w:rsidRDefault="00CE3880" w:rsidP="000F06E1">
      <w:pPr>
        <w:rPr>
          <w:sz w:val="28"/>
          <w:szCs w:val="28"/>
        </w:rPr>
      </w:pPr>
    </w:p>
    <w:p w14:paraId="234EE855" w14:textId="2533D92D" w:rsidR="00CE3880" w:rsidRDefault="00CE3880" w:rsidP="000F06E1">
      <w:pPr>
        <w:rPr>
          <w:sz w:val="28"/>
          <w:szCs w:val="28"/>
        </w:rPr>
      </w:pPr>
    </w:p>
    <w:p w14:paraId="511F5416" w14:textId="39E9A76F" w:rsidR="00CE3880" w:rsidRDefault="00CE3880" w:rsidP="000F06E1">
      <w:pPr>
        <w:rPr>
          <w:sz w:val="28"/>
          <w:szCs w:val="28"/>
        </w:rPr>
      </w:pPr>
    </w:p>
    <w:p w14:paraId="53C92630" w14:textId="77777777" w:rsidR="00CE3880" w:rsidRDefault="00CE3880" w:rsidP="000F06E1">
      <w:pPr>
        <w:rPr>
          <w:sz w:val="28"/>
          <w:szCs w:val="28"/>
        </w:rPr>
      </w:pPr>
    </w:p>
    <w:p w14:paraId="6D6BA4B2" w14:textId="559A3BC5" w:rsidR="00CE3880" w:rsidRDefault="00CE3880" w:rsidP="000F06E1">
      <w:pPr>
        <w:rPr>
          <w:sz w:val="28"/>
          <w:szCs w:val="28"/>
        </w:rPr>
      </w:pPr>
    </w:p>
    <w:p w14:paraId="18F3DF31" w14:textId="77777777" w:rsidR="00CE3880" w:rsidRDefault="00CE3880" w:rsidP="000F06E1">
      <w:pPr>
        <w:rPr>
          <w:sz w:val="28"/>
          <w:szCs w:val="28"/>
        </w:rPr>
      </w:pPr>
    </w:p>
    <w:p w14:paraId="3C68B80E" w14:textId="77777777" w:rsidR="00CE3880" w:rsidRDefault="00CE3880" w:rsidP="000F06E1">
      <w:pPr>
        <w:rPr>
          <w:sz w:val="28"/>
          <w:szCs w:val="28"/>
        </w:rPr>
      </w:pPr>
    </w:p>
    <w:p w14:paraId="5D7516AC" w14:textId="6FF3BC11" w:rsidR="000F06E1" w:rsidRDefault="000F06E1" w:rsidP="000F06E1">
      <w:pPr>
        <w:rPr>
          <w:sz w:val="28"/>
          <w:szCs w:val="28"/>
        </w:rPr>
      </w:pPr>
    </w:p>
    <w:p w14:paraId="7482D47B" w14:textId="77777777" w:rsidR="000F06E1" w:rsidRPr="000F06E1" w:rsidRDefault="000F06E1" w:rsidP="000F06E1">
      <w:pPr>
        <w:rPr>
          <w:sz w:val="28"/>
          <w:szCs w:val="28"/>
        </w:rPr>
      </w:pPr>
    </w:p>
    <w:sectPr w:rsidR="000F06E1" w:rsidRPr="000F06E1" w:rsidSect="00CE3880">
      <w:type w:val="continuous"/>
      <w:pgSz w:w="11906" w:h="16838"/>
      <w:pgMar w:top="851" w:right="849" w:bottom="851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FC2"/>
    <w:rsid w:val="000F06E1"/>
    <w:rsid w:val="001252DD"/>
    <w:rsid w:val="001503B7"/>
    <w:rsid w:val="00897D8B"/>
    <w:rsid w:val="009432FD"/>
    <w:rsid w:val="00A26A89"/>
    <w:rsid w:val="00A436F6"/>
    <w:rsid w:val="00B55149"/>
    <w:rsid w:val="00CE3880"/>
    <w:rsid w:val="00DF09D7"/>
    <w:rsid w:val="00E524AD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B0E78"/>
  <w15:chartTrackingRefBased/>
  <w15:docId w15:val="{EBC5BB11-F202-44A6-8C0A-662204D89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Mercadé</dc:creator>
  <cp:keywords/>
  <dc:description/>
  <cp:lastModifiedBy>Gerard Mercadé</cp:lastModifiedBy>
  <cp:revision>2</cp:revision>
  <cp:lastPrinted>2022-01-15T09:14:00Z</cp:lastPrinted>
  <dcterms:created xsi:type="dcterms:W3CDTF">2022-01-15T09:16:00Z</dcterms:created>
  <dcterms:modified xsi:type="dcterms:W3CDTF">2022-01-15T09:16:00Z</dcterms:modified>
</cp:coreProperties>
</file>