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21 aceituno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910"/>
        <w:gridCol w:w="1860"/>
        <w:gridCol w:w="2940"/>
        <w:tblGridChange w:id="0">
          <w:tblGrid>
            <w:gridCol w:w="1890"/>
            <w:gridCol w:w="2910"/>
            <w:gridCol w:w="1860"/>
            <w:gridCol w:w="294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Els participants han d’anar comptant fins a 21 i cada cop s’afegeixen més normes.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Característiques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551.14173228346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Competitiu   □ Cooperatiu   □ Fer equips      □ Confiança        □ Coneixença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Orientació    x Estàtic            □ Tocar i parar  □ Foc de camp    □ De més d’un dia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Branca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Colònia   □ Estol   x Secció   x Unitat  x Clan   x Consell  □ Famílies    </w:t>
            </w:r>
          </w:p>
        </w:tc>
      </w:tr>
      <w:tr>
        <w:trPr>
          <w:cantSplit w:val="0"/>
          <w:trHeight w:val="29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Durada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min</w:t>
            </w:r>
          </w:p>
        </w:tc>
      </w:tr>
      <w:tr>
        <w:trPr>
          <w:cantSplit w:val="0"/>
          <w:trHeight w:val="17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4-25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Espai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Suficient per fer una rotllana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Objectiu del joc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Comptar fins a 21 seguint les normes. Cada participant ha d’intentar no ser eliminat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Disposició a l’espai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rotllana, que tothom vegi a tothom.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Normativa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Els participants han de comptar per ordre, on cadascú digui un número i seguint les normes. D’entrada, l’única norma que hi ha és que qui li toqui dir el 21 ha de dir: “veintiuno aceituno” i afegir una norma.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Així, cada cop s’afegiran més normes. Alguns exemples de normes son: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Els múltiples de 5 no es diuen i es passa a la següent persona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12 implica canvi de sentit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Cada cop que algú diu un nombre acabat en 7 la persona de la seva dreta ha de fer un salt.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 s’arriba a 21 i s’ha dit la norma, comença la persona següent a qui ha dit 21, en el sentit que s’estava anant en dir 21.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cas que algú s’equivoqui, la persona queda eliminada i comença la següent persona un altre cop per l’1.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Perspectiva ecosocial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Podem mirar de canviar-li en nom per fer-ho en català.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Variants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cas que el nombre de participants fos divisor de 21 (3, 7 o 21), recomanem que hagin de comptar fins un altre números perquè si no a cadascú li tocarà dir els mateixos números totes les rondes.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6317175</wp:posOffset>
            </wp:positionH>
            <wp:positionV relativeFrom="page">
              <wp:posOffset>361950</wp:posOffset>
            </wp:positionV>
            <wp:extent cx="523442" cy="55721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442" cy="557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251.9685039370097" w:top="1842.51968503937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jc w:val="center"/>
      <w:rPr/>
    </w:pPr>
    <w:r w:rsidDel="00000000" w:rsidR="00000000" w:rsidRPr="00000000">
      <w:rPr>
        <w:rtl w:val="0"/>
      </w:rPr>
      <w:t xml:space="preserve">Pàgina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jc w:val="center"/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center"/>
      <w:rPr>
        <w:rFonts w:ascii="Calibri" w:cs="Calibri" w:eastAsia="Calibri" w:hAnsi="Calibri"/>
        <w:color w:val="999999"/>
      </w:rPr>
    </w:pPr>
    <w:r w:rsidDel="00000000" w:rsidR="00000000" w:rsidRPr="00000000">
      <w:rPr>
        <w:rFonts w:ascii="Calibri" w:cs="Calibri" w:eastAsia="Calibri" w:hAnsi="Calibri"/>
        <w:color w:val="999999"/>
        <w:rtl w:val="0"/>
      </w:rPr>
      <w:t xml:space="preserve">Fitxa de joc - Agrupament Escolta Skues</w:t>
    </w:r>
  </w:p>
  <w:p w:rsidR="00000000" w:rsidDel="00000000" w:rsidP="00000000" w:rsidRDefault="00000000" w:rsidRPr="00000000" w14:paraId="00000039">
    <w:pPr>
      <w:jc w:val="center"/>
      <w:rPr>
        <w:color w:val="99999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jc w:val="center"/>
      <w:rPr>
        <w:color w:val="99999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EZvCuCYl6L6pd541qu5L7w3FGQ==">CgMxLjA4AHIhMTN3RV9RN2tOYU85VXpfcTB6SEg2XzBiNFdMcmU1Q2hL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