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9E999" w14:textId="72223A0F" w:rsidR="006C3176" w:rsidRPr="0068007D" w:rsidRDefault="005149B8" w:rsidP="0068007D">
      <w:pPr>
        <w:jc w:val="center"/>
        <w:rPr>
          <w:b/>
          <w:bCs/>
          <w:sz w:val="28"/>
          <w:szCs w:val="28"/>
        </w:rPr>
      </w:pPr>
      <w:r w:rsidRPr="0068007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61A4B5C" wp14:editId="658E6940">
                <wp:simplePos x="0" y="0"/>
                <wp:positionH relativeFrom="column">
                  <wp:posOffset>-933978</wp:posOffset>
                </wp:positionH>
                <wp:positionV relativeFrom="paragraph">
                  <wp:posOffset>-569857</wp:posOffset>
                </wp:positionV>
                <wp:extent cx="7962900" cy="4127619"/>
                <wp:effectExtent l="0" t="0" r="19050" b="25400"/>
                <wp:wrapNone/>
                <wp:docPr id="19392375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2900" cy="4127619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03E7AA" id="Rectangle 2" o:spid="_x0000_s1026" style="position:absolute;margin-left:-73.55pt;margin-top:-44.85pt;width:627pt;height:3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N61hgIAAIYFAAAOAAAAZHJzL2Uyb0RvYy54bWysVEtv2zAMvg/YfxB0Xx1n6SNBnSJo0WFA&#10;1xZth55VWYoFSKImKXGyXz9KdpygDXYYdrElPj6Sn0heXm2MJmvhgwJb0fJkRImwHGpllxX9+XL7&#10;5YKSEJmtmQYrKroVgV7NP3+6bN1MjKEBXQtPEMSGWesq2sToZkUReCMMCyfghEWlBG9YxKtfFrVn&#10;LaIbXYxHo7OiBV87D1yEgNKbTknnGV9KweODlEFEoiuKucX89fn7lr7F/JLNlp65RvE+DfYPWRim&#10;LAYdoG5YZGTl1Qcoo7iHADKecDAFSKm4yDVgNeXoXTXPDXMi14LkBDfQFP4fLL9fP7tHjzS0LswC&#10;HlMVG+lN+mN+ZJPJ2g5kiU0kHIXn07PxdIScctRNyvH5WTlNdBZ7d+dD/CbAkHSoqMfXyCSx9V2I&#10;nenOJEULoFV9q7TOl9QB4lp7smb4doxzYePX7K5X5gfUnRx7AHPIr4hifOtOfLETYza5lxJSzu0g&#10;SLEvOZ/iVosUWtsnIYmqschxDjggHOZSdqqG1aITl6d9Kh9iZsCELLG4AbsHOFZn2RPZ2ydXkZt5&#10;cB79LbGO2sEjRwYbB2ejLPhjADoOkTt7pOyAmnR8g3r76ImHbpSC47cKX/eOhfjIPM4OdgTug/iA&#10;H6mhrSj0J0oa8L+PyZM9tjRqKWlxFisafq2YF5To7xabfVpOJml482Vyej7Giz/UvB1q7MpcA7ZM&#10;iZvH8XxM9lHvjtKDecW1sUhRUcUsx9gV5dHvLtex2xG4eLhYLLIZDqxj8c4+O57AE6upe182r8y7&#10;vsUjTsc97OaWzd51emebPC0sVhGkymOw57XnG4c9N2u/mNI2Obxnq/36nP8BAAD//wMAUEsDBBQA&#10;BgAIAAAAIQCIihQM4wAAAA0BAAAPAAAAZHJzL2Rvd25yZXYueG1sTI/LTsMwEEX3SPyDNUjsWjs8&#10;0jbEqapCV1ApDf0ANx6SQDyOYqdJ/x53BbsZzdGdc9P1ZFp2xt41liREcwEMqbS6oUrC8XM3WwJz&#10;XpFWrSWUcEEH6+z2JlWJtiMd8Fz4ioUQcomSUHvfJZy7skaj3Nx2SOH2ZXujfFj7iutejSHctPxB&#10;iJgb1VD4UKsOtzWWP8VgJGy2h/ySF9/D/n2/y/vi9fjBxzcp7++mzQswj5P/g+GqH9QhC04nO5B2&#10;rJUwi54WUWDDtFwtgF2RSMQrYCcJz7F4BJ6l/H+L7BcAAP//AwBQSwECLQAUAAYACAAAACEAtoM4&#10;kv4AAADhAQAAEwAAAAAAAAAAAAAAAAAAAAAAW0NvbnRlbnRfVHlwZXNdLnhtbFBLAQItABQABgAI&#10;AAAAIQA4/SH/1gAAAJQBAAALAAAAAAAAAAAAAAAAAC8BAABfcmVscy8ucmVsc1BLAQItABQABgAI&#10;AAAAIQDpJN61hgIAAIYFAAAOAAAAAAAAAAAAAAAAAC4CAABkcnMvZTJvRG9jLnhtbFBLAQItABQA&#10;BgAIAAAAIQCIihQM4wAAAA0BAAAPAAAAAAAAAAAAAAAAAOAEAABkcnMvZG93bnJldi54bWxQSwUG&#10;AAAAAAQABADzAAAA8AUAAAAA&#10;" fillcolor="#c1f0c7 [662]" strokecolor="#030e13 [484]" strokeweight="1.5pt"/>
            </w:pict>
          </mc:Fallback>
        </mc:AlternateContent>
      </w:r>
      <w:r w:rsidR="008C3835" w:rsidRPr="0068007D">
        <w:rPr>
          <w:noProof/>
          <w:sz w:val="28"/>
          <w:szCs w:val="28"/>
        </w:rPr>
        <w:drawing>
          <wp:anchor distT="0" distB="0" distL="114300" distR="114300" simplePos="0" relativeHeight="251658239" behindDoc="0" locked="0" layoutInCell="1" allowOverlap="1" wp14:anchorId="4EAAC293" wp14:editId="4B5F5766">
            <wp:simplePos x="0" y="0"/>
            <wp:positionH relativeFrom="column">
              <wp:posOffset>5278120</wp:posOffset>
            </wp:positionH>
            <wp:positionV relativeFrom="paragraph">
              <wp:posOffset>-228843</wp:posOffset>
            </wp:positionV>
            <wp:extent cx="1491615" cy="979805"/>
            <wp:effectExtent l="0" t="0" r="0" b="0"/>
            <wp:wrapNone/>
            <wp:docPr id="707432348" name="Image 13" descr="Document3 -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Document3 - Wor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34" t="37566" r="29955" b="5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15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3176" w:rsidRPr="0068007D">
        <w:rPr>
          <w:b/>
          <w:bCs/>
          <w:sz w:val="28"/>
          <w:szCs w:val="28"/>
        </w:rPr>
        <w:t>BULLETIN D’INSCRIPTION</w:t>
      </w:r>
    </w:p>
    <w:p w14:paraId="12B124F3" w14:textId="5762E220" w:rsidR="00713D6D" w:rsidRPr="006C3176" w:rsidRDefault="00902771">
      <w:pPr>
        <w:rPr>
          <w:b/>
          <w:bCs/>
        </w:rPr>
      </w:pPr>
      <w:r w:rsidRPr="006C317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C44DD3" wp14:editId="757469B4">
                <wp:simplePos x="0" y="0"/>
                <wp:positionH relativeFrom="column">
                  <wp:posOffset>338455</wp:posOffset>
                </wp:positionH>
                <wp:positionV relativeFrom="paragraph">
                  <wp:posOffset>335915</wp:posOffset>
                </wp:positionV>
                <wp:extent cx="5417820" cy="2272665"/>
                <wp:effectExtent l="0" t="0" r="11430" b="13335"/>
                <wp:wrapNone/>
                <wp:docPr id="925238752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7820" cy="22726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35F55F" w14:textId="4E4EC7E1" w:rsidR="006C3176" w:rsidRPr="00BE46E3" w:rsidRDefault="005149B8" w:rsidP="006C3176">
                            <w:pPr>
                              <w:jc w:val="center"/>
                              <w:rPr>
                                <w:b/>
                                <w:bCs/>
                                <w:color w:val="3A7C22" w:themeColor="accent6" w:themeShade="BF"/>
                                <w:sz w:val="28"/>
                                <w:szCs w:val="28"/>
                              </w:rPr>
                            </w:pPr>
                            <w:r w:rsidRPr="00BE46E3">
                              <w:rPr>
                                <w:b/>
                                <w:bCs/>
                                <w:color w:val="3A7C22" w:themeColor="accent6" w:themeShade="BF"/>
                                <w:sz w:val="28"/>
                                <w:szCs w:val="28"/>
                              </w:rPr>
                              <w:t>INDUSTRIALISATION de l’AFRIQUE</w:t>
                            </w:r>
                          </w:p>
                          <w:p w14:paraId="211308F7" w14:textId="77777777" w:rsidR="006C3176" w:rsidRDefault="006C3176" w:rsidP="006C3176">
                            <w:pPr>
                              <w:spacing w:after="80" w:line="240" w:lineRule="auto"/>
                            </w:pPr>
                            <w:r>
                              <w:t xml:space="preserve">Nom </w:t>
                            </w:r>
                            <w:r w:rsidRPr="00DA376B">
                              <w:rPr>
                                <w:sz w:val="18"/>
                                <w:szCs w:val="18"/>
                              </w:rPr>
                              <w:t>(Majuscules),</w:t>
                            </w:r>
                            <w:r>
                              <w:t xml:space="preserve"> Prénom </w:t>
                            </w:r>
                            <w:r w:rsidRPr="00DA376B"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M</w:t>
                            </w:r>
                            <w:r w:rsidRPr="00DA376B">
                              <w:rPr>
                                <w:sz w:val="18"/>
                                <w:szCs w:val="18"/>
                              </w:rPr>
                              <w:t>inuscules)</w:t>
                            </w:r>
                            <w:r>
                              <w:t> :</w:t>
                            </w:r>
                          </w:p>
                          <w:p w14:paraId="57129A3F" w14:textId="53881EBF" w:rsidR="006C3176" w:rsidRDefault="006C3176" w:rsidP="006C3176">
                            <w:pPr>
                              <w:spacing w:after="80" w:line="240" w:lineRule="auto"/>
                            </w:pPr>
                            <w:r>
                              <w:t xml:space="preserve">Grade universitaire : </w:t>
                            </w:r>
                          </w:p>
                          <w:p w14:paraId="724BC232" w14:textId="77777777" w:rsidR="006C3176" w:rsidRDefault="006C3176" w:rsidP="006C3176">
                            <w:pPr>
                              <w:spacing w:after="80" w:line="240" w:lineRule="auto"/>
                            </w:pPr>
                            <w:r>
                              <w:t>Courriel :</w:t>
                            </w:r>
                          </w:p>
                          <w:p w14:paraId="5F65E987" w14:textId="77777777" w:rsidR="006C3176" w:rsidRDefault="006C3176" w:rsidP="006C3176">
                            <w:pPr>
                              <w:spacing w:after="80" w:line="240" w:lineRule="auto"/>
                            </w:pPr>
                            <w:r>
                              <w:t>Matricule CEDIMES :</w:t>
                            </w:r>
                          </w:p>
                          <w:p w14:paraId="63BCD980" w14:textId="77777777" w:rsidR="006C3176" w:rsidRDefault="006C3176" w:rsidP="006C3176">
                            <w:pPr>
                              <w:spacing w:after="80" w:line="240" w:lineRule="auto"/>
                            </w:pPr>
                            <w:r>
                              <w:t>Délégation :</w:t>
                            </w:r>
                          </w:p>
                          <w:p w14:paraId="5EF0EE32" w14:textId="77777777" w:rsidR="006C3176" w:rsidRDefault="006C3176" w:rsidP="006C3176">
                            <w:pPr>
                              <w:spacing w:after="80" w:line="240" w:lineRule="auto"/>
                            </w:pPr>
                            <w:r>
                              <w:t>Pays :</w:t>
                            </w:r>
                          </w:p>
                          <w:p w14:paraId="5BEEE72D" w14:textId="77777777" w:rsidR="006C3176" w:rsidRDefault="006C3176" w:rsidP="006C3176">
                            <w:pPr>
                              <w:spacing w:after="80" w:line="240" w:lineRule="auto"/>
                            </w:pPr>
                            <w:r>
                              <w:t>Remarques éventuelles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C44DD3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.65pt;margin-top:26.45pt;width:426.6pt;height:17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MTfOAIAAH0EAAAOAAAAZHJzL2Uyb0RvYy54bWysVE1v2zAMvQ/YfxB0X5x4SdoacYosRYYB&#10;QVsgHXpWZCk2JouapMTOfv0o2flot9Owi0yJ1BP5+OjZfVsrchDWVaBzOhoMKRGaQ1HpXU6/v6w+&#10;3VLiPNMFU6BFTo/C0fv5xw+zxmQihRJUISxBEO2yxuS09N5kSeJ4KWrmBmCERqcEWzOPW7tLCssa&#10;RK9Vkg6H06QBWxgLXDiHpw+dk84jvpSC+ycpnfBE5RRz83G1cd2GNZnPWLazzJQV79Ng/5BFzSqN&#10;j56hHphnZG+rP6DqiltwIP2AQ52AlBUXsQasZjR8V82mZEbEWpAcZ840uf8Hyx8PG/NsiW+/QIsN&#10;DIQ0xmUOD0M9rbR1+GKmBP1I4fFMm2g94Xg4GY9ublN0cfSl6U06nU4CTnK5bqzzXwXUJBg5tdiX&#10;SBc7rJ3vQk8h4TUHqipWlVJxE7QglsqSA8MuKh+TRPA3UUqTJqfTz5NhBH7jC9Dn+1vF+I8+vaso&#10;xFMac74UHyzfbtuekS0URyTKQqchZ/iqQtw1c/6ZWRQNEoCD4J9wkQowGegtSkqwv/52HuKxl+il&#10;pEER5tT93DMrKFHfNHb5bjQeB9XGzXhyE0i2157ttUfv6yUgQyMcOcOjGeK9OpnSQv2K87IIr6KL&#10;aY5v59SfzKXvRgPnjYvFIgahTg3za70xPECHjgQ+X9pXZk3fT49SeISTXFn2rq1dbLipYbH3IKvY&#10;80Bwx2rPO2o8qqafxzBE1/sYdflrzH8DAAD//wMAUEsDBBQABgAIAAAAIQD8gvtI3gAAAAkBAAAP&#10;AAAAZHJzL2Rvd25yZXYueG1sTI/BTsMwEETvSPyDtUjcqN2WVkkapwJUuHCiIM5uvLWtxusodtPw&#10;95gTPY1WM5p5W28n37ERh+gCSZjPBDCkNmhHRsLX5+tDASwmRVp1gVDCD0bYNrc3tap0uNAHjvtk&#10;WC6hWCkJNqW+4jy2Fr2Ks9AjZe8YBq9SPgfD9aAuudx3fCHEmnvlKC9Y1eOLxfa0P3sJu2dTmrZQ&#10;g90V2rlx+j6+mzcp7++mpw2whFP6D8MffkaHJjMdwpl0ZJ2E1XKZk1kXJbDsl2K9AnaQ8DgXBfCm&#10;5tcfNL8AAAD//wMAUEsBAi0AFAAGAAgAAAAhALaDOJL+AAAA4QEAABMAAAAAAAAAAAAAAAAAAAAA&#10;AFtDb250ZW50X1R5cGVzXS54bWxQSwECLQAUAAYACAAAACEAOP0h/9YAAACUAQAACwAAAAAAAAAA&#10;AAAAAAAvAQAAX3JlbHMvLnJlbHNQSwECLQAUAAYACAAAACEANXzE3zgCAAB9BAAADgAAAAAAAAAA&#10;AAAAAAAuAgAAZHJzL2Uyb0RvYy54bWxQSwECLQAUAAYACAAAACEA/IL7SN4AAAAJAQAADwAAAAAA&#10;AAAAAAAAAACSBAAAZHJzL2Rvd25yZXYueG1sUEsFBgAAAAAEAAQA8wAAAJ0FAAAAAA==&#10;" fillcolor="white [3201]" strokeweight=".5pt">
                <v:textbox>
                  <w:txbxContent>
                    <w:p w14:paraId="3035F55F" w14:textId="4E4EC7E1" w:rsidR="006C3176" w:rsidRPr="00BE46E3" w:rsidRDefault="005149B8" w:rsidP="006C3176">
                      <w:pPr>
                        <w:jc w:val="center"/>
                        <w:rPr>
                          <w:b/>
                          <w:bCs/>
                          <w:color w:val="3A7C22" w:themeColor="accent6" w:themeShade="BF"/>
                          <w:sz w:val="28"/>
                          <w:szCs w:val="28"/>
                        </w:rPr>
                      </w:pPr>
                      <w:r w:rsidRPr="00BE46E3">
                        <w:rPr>
                          <w:b/>
                          <w:bCs/>
                          <w:color w:val="3A7C22" w:themeColor="accent6" w:themeShade="BF"/>
                          <w:sz w:val="28"/>
                          <w:szCs w:val="28"/>
                        </w:rPr>
                        <w:t>INDUSTRIALISATION de l’AFRIQUE</w:t>
                      </w:r>
                    </w:p>
                    <w:p w14:paraId="211308F7" w14:textId="77777777" w:rsidR="006C3176" w:rsidRDefault="006C3176" w:rsidP="006C3176">
                      <w:pPr>
                        <w:spacing w:after="80" w:line="240" w:lineRule="auto"/>
                      </w:pPr>
                      <w:r>
                        <w:t xml:space="preserve">Nom </w:t>
                      </w:r>
                      <w:r w:rsidRPr="00DA376B">
                        <w:rPr>
                          <w:sz w:val="18"/>
                          <w:szCs w:val="18"/>
                        </w:rPr>
                        <w:t>(Majuscules),</w:t>
                      </w:r>
                      <w:r>
                        <w:t xml:space="preserve"> Prénom </w:t>
                      </w:r>
                      <w:r w:rsidRPr="00DA376B">
                        <w:rPr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sz w:val="18"/>
                          <w:szCs w:val="18"/>
                        </w:rPr>
                        <w:t>M</w:t>
                      </w:r>
                      <w:r w:rsidRPr="00DA376B">
                        <w:rPr>
                          <w:sz w:val="18"/>
                          <w:szCs w:val="18"/>
                        </w:rPr>
                        <w:t>inuscules)</w:t>
                      </w:r>
                      <w:r>
                        <w:t> :</w:t>
                      </w:r>
                    </w:p>
                    <w:p w14:paraId="57129A3F" w14:textId="53881EBF" w:rsidR="006C3176" w:rsidRDefault="006C3176" w:rsidP="006C3176">
                      <w:pPr>
                        <w:spacing w:after="80" w:line="240" w:lineRule="auto"/>
                      </w:pPr>
                      <w:r>
                        <w:t xml:space="preserve">Grade universitaire : </w:t>
                      </w:r>
                    </w:p>
                    <w:p w14:paraId="724BC232" w14:textId="77777777" w:rsidR="006C3176" w:rsidRDefault="006C3176" w:rsidP="006C3176">
                      <w:pPr>
                        <w:spacing w:after="80" w:line="240" w:lineRule="auto"/>
                      </w:pPr>
                      <w:r>
                        <w:t>Courriel :</w:t>
                      </w:r>
                    </w:p>
                    <w:p w14:paraId="5F65E987" w14:textId="77777777" w:rsidR="006C3176" w:rsidRDefault="006C3176" w:rsidP="006C3176">
                      <w:pPr>
                        <w:spacing w:after="80" w:line="240" w:lineRule="auto"/>
                      </w:pPr>
                      <w:r>
                        <w:t>Matricule CEDIMES :</w:t>
                      </w:r>
                    </w:p>
                    <w:p w14:paraId="63BCD980" w14:textId="77777777" w:rsidR="006C3176" w:rsidRDefault="006C3176" w:rsidP="006C3176">
                      <w:pPr>
                        <w:spacing w:after="80" w:line="240" w:lineRule="auto"/>
                      </w:pPr>
                      <w:r>
                        <w:t>Délégation :</w:t>
                      </w:r>
                    </w:p>
                    <w:p w14:paraId="5EF0EE32" w14:textId="77777777" w:rsidR="006C3176" w:rsidRDefault="006C3176" w:rsidP="006C3176">
                      <w:pPr>
                        <w:spacing w:after="80" w:line="240" w:lineRule="auto"/>
                      </w:pPr>
                      <w:r>
                        <w:t>Pays :</w:t>
                      </w:r>
                    </w:p>
                    <w:p w14:paraId="5BEEE72D" w14:textId="77777777" w:rsidR="006C3176" w:rsidRDefault="006C3176" w:rsidP="006C3176">
                      <w:pPr>
                        <w:spacing w:after="80" w:line="240" w:lineRule="auto"/>
                      </w:pPr>
                      <w:r>
                        <w:t>Remarques éventuelles :</w:t>
                      </w:r>
                    </w:p>
                  </w:txbxContent>
                </v:textbox>
              </v:shape>
            </w:pict>
          </mc:Fallback>
        </mc:AlternateContent>
      </w:r>
      <w:r w:rsidR="0068007D">
        <w:rPr>
          <w:b/>
          <w:bCs/>
        </w:rPr>
        <w:t xml:space="preserve">            </w:t>
      </w:r>
      <w:r w:rsidR="00713D6D">
        <w:rPr>
          <w:b/>
          <w:bCs/>
        </w:rPr>
        <w:t xml:space="preserve">A retourner à </w:t>
      </w:r>
      <w:r w:rsidR="0068007D" w:rsidRPr="0068007D">
        <w:rPr>
          <w:rStyle w:val="Lienhypertexte"/>
          <w:i/>
          <w:iCs/>
        </w:rPr>
        <w:t>zhan.su@fsa.ulaval.ca</w:t>
      </w:r>
      <w:r w:rsidR="00713D6D" w:rsidRPr="00713D6D">
        <w:rPr>
          <w:b/>
          <w:bCs/>
        </w:rPr>
        <w:t xml:space="preserve"> &amp; </w:t>
      </w:r>
      <w:hyperlink r:id="rId5" w:history="1">
        <w:r w:rsidR="00713D6D" w:rsidRPr="00713D6D">
          <w:rPr>
            <w:rStyle w:val="Lienhypertexte"/>
            <w:b/>
            <w:bCs/>
            <w:i/>
            <w:iCs/>
          </w:rPr>
          <w:t>cedimes@outlook.fr</w:t>
        </w:r>
      </w:hyperlink>
      <w:r w:rsidR="00713D6D" w:rsidRPr="00713D6D">
        <w:rPr>
          <w:b/>
          <w:bCs/>
          <w:i/>
          <w:iCs/>
        </w:rPr>
        <w:t> </w:t>
      </w:r>
    </w:p>
    <w:sectPr w:rsidR="00713D6D" w:rsidRPr="006C3176" w:rsidSect="008C3835">
      <w:pgSz w:w="12472" w:h="6236" w:orient="landscape" w:code="27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76"/>
    <w:rsid w:val="00052BD1"/>
    <w:rsid w:val="002124B1"/>
    <w:rsid w:val="00303B17"/>
    <w:rsid w:val="005149B8"/>
    <w:rsid w:val="006569D8"/>
    <w:rsid w:val="0068007D"/>
    <w:rsid w:val="006C3176"/>
    <w:rsid w:val="00713D6D"/>
    <w:rsid w:val="008C3835"/>
    <w:rsid w:val="00902771"/>
    <w:rsid w:val="00A178FE"/>
    <w:rsid w:val="00B57C01"/>
    <w:rsid w:val="00BE46E3"/>
    <w:rsid w:val="00D41FA9"/>
    <w:rsid w:val="00E90561"/>
    <w:rsid w:val="00ED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9BDC9"/>
  <w15:chartTrackingRefBased/>
  <w15:docId w15:val="{A332AF7A-9018-409F-86CD-9EB72D698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176"/>
  </w:style>
  <w:style w:type="paragraph" w:styleId="Titre1">
    <w:name w:val="heading 1"/>
    <w:basedOn w:val="Normal"/>
    <w:next w:val="Normal"/>
    <w:link w:val="Titre1Car"/>
    <w:uiPriority w:val="9"/>
    <w:qFormat/>
    <w:rsid w:val="006C31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C31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C31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C31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C31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C31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C31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C31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C31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C31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C31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C31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C317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C317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C317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C317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C317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C317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C31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C3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C31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C31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C31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C317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C317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C317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C31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C317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C3176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713D6D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13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edimes@outlook.f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123</Characters>
  <Application>Microsoft Office Word</Application>
  <DocSecurity>0</DocSecurity>
  <Lines>3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ALBAGLI</dc:creator>
  <cp:keywords/>
  <dc:description/>
  <cp:lastModifiedBy>Claude ALBAGLI</cp:lastModifiedBy>
  <cp:revision>4</cp:revision>
  <dcterms:created xsi:type="dcterms:W3CDTF">2026-06-29T09:10:00Z</dcterms:created>
  <dcterms:modified xsi:type="dcterms:W3CDTF">2026-06-29T09:13:00Z</dcterms:modified>
</cp:coreProperties>
</file>