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DEFINING YOUR SALES CYCLE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Every business has a different sales cycle with a specifically different timeline. Though they all start with the four AIDA components of buying behavior, it can take place in a matter of seconds (for impulse-buy novelties strategically positioned near the cash register), hours or days (for big-ticket items like appliances or furniture), or months (for real estate).  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70c0"/>
          <w:sz w:val="24"/>
          <w:szCs w:val="24"/>
          <w:vertAlign w:val="baseline"/>
          <w:rtl w:val="0"/>
        </w:rPr>
        <w:t xml:space="preserve">ATTENTION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vertAlign w:val="baseline"/>
          <w:rtl w:val="0"/>
        </w:rPr>
        <w:t xml:space="preserve">—Get the prospect’s attention.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70c0"/>
          <w:sz w:val="24"/>
          <w:szCs w:val="24"/>
          <w:vertAlign w:val="baseline"/>
          <w:rtl w:val="0"/>
        </w:rPr>
        <w:t xml:space="preserve">INTEREST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vertAlign w:val="baseline"/>
          <w:rtl w:val="0"/>
        </w:rPr>
        <w:t xml:space="preserve">—Capture the prospect’s interest. Why does he/she want or need your product or service?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70c0"/>
          <w:sz w:val="24"/>
          <w:szCs w:val="24"/>
          <w:vertAlign w:val="baseline"/>
          <w:rtl w:val="0"/>
        </w:rPr>
        <w:t xml:space="preserve">DESIRE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vertAlign w:val="baseline"/>
          <w:rtl w:val="0"/>
        </w:rPr>
        <w:t xml:space="preserve">—Make your message captivating enough to create a desire for your product or service.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70c0"/>
          <w:sz w:val="24"/>
          <w:szCs w:val="24"/>
          <w:vertAlign w:val="baseline"/>
          <w:rtl w:val="0"/>
        </w:rPr>
        <w:t xml:space="preserve">ACTION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vertAlign w:val="baseline"/>
          <w:rtl w:val="0"/>
        </w:rPr>
        <w:t xml:space="preserve">—If the desire is strong and there’s no compelling reason to act otherwise, you have achieved your goal of a purchase of your product or service.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Here is a sample sales cycle that utilized the AIDA analysis of buying behavior.</w:t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Use the blank below to map out your sales cycle: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1803400</wp:posOffset>
                </wp:positionH>
                <wp:positionV relativeFrom="paragraph">
                  <wp:posOffset>-228599</wp:posOffset>
                </wp:positionV>
                <wp:extent cx="1924050" cy="1047750"/>
                <wp:effectExtent b="0" l="0" r="0" t="0"/>
                <wp:wrapSquare wrapText="bothSides" distB="0" distT="0" distL="0" distR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FIRST CONTACT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WITH CUSTOMER/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ESTABLISH RELATIONSHIP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1803400</wp:posOffset>
                </wp:positionH>
                <wp:positionV relativeFrom="paragraph">
                  <wp:posOffset>-228599</wp:posOffset>
                </wp:positionV>
                <wp:extent cx="1924050" cy="1047750"/>
                <wp:effectExtent b="0" l="0" r="0" t="0"/>
                <wp:wrapSquare wrapText="bothSides" distB="0" distT="0" distL="0" distR="0"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2006600</wp:posOffset>
                </wp:positionV>
                <wp:extent cx="1924050" cy="1047750"/>
                <wp:effectExtent b="0" l="0" r="0" t="0"/>
                <wp:wrapSquare wrapText="bothSides" distB="0" distT="0" distL="0" distR="0"/>
                <wp:docPr id="25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6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2006600</wp:posOffset>
                </wp:positionV>
                <wp:extent cx="1924050" cy="1047750"/>
                <wp:effectExtent b="0" l="0" r="0" t="0"/>
                <wp:wrapSquare wrapText="bothSides" distB="0" distT="0" distL="0" distR="0"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2768600</wp:posOffset>
                </wp:positionV>
                <wp:extent cx="1924050" cy="1047750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CUSTOMER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SERVICE/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DELIVERY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2768600</wp:posOffset>
                </wp:positionV>
                <wp:extent cx="1924050" cy="1047750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4318000</wp:posOffset>
                </wp:positionH>
                <wp:positionV relativeFrom="paragraph">
                  <wp:posOffset>2717800</wp:posOffset>
                </wp:positionV>
                <wp:extent cx="1924050" cy="104775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NURTURE/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FIND SOLUTION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4318000</wp:posOffset>
                </wp:positionH>
                <wp:positionV relativeFrom="paragraph">
                  <wp:posOffset>2717800</wp:posOffset>
                </wp:positionV>
                <wp:extent cx="1924050" cy="104775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342900</wp:posOffset>
                </wp:positionV>
                <wp:extent cx="519205" cy="515162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 rot="276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342900</wp:posOffset>
                </wp:positionV>
                <wp:extent cx="519205" cy="515162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9205" cy="51516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3708400</wp:posOffset>
                </wp:positionV>
                <wp:extent cx="1924050" cy="1047750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CLOSE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THE SALE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3708400</wp:posOffset>
                </wp:positionV>
                <wp:extent cx="1924050" cy="104775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4470400</wp:posOffset>
                </wp:positionH>
                <wp:positionV relativeFrom="paragraph">
                  <wp:posOffset>4953000</wp:posOffset>
                </wp:positionV>
                <wp:extent cx="1924050" cy="1047750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4470400</wp:posOffset>
                </wp:positionH>
                <wp:positionV relativeFrom="paragraph">
                  <wp:posOffset>4953000</wp:posOffset>
                </wp:positionV>
                <wp:extent cx="1924050" cy="104775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5003800</wp:posOffset>
                </wp:positionV>
                <wp:extent cx="1924050" cy="1047750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5003800</wp:posOffset>
                </wp:positionV>
                <wp:extent cx="1924050" cy="104775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4394200</wp:posOffset>
                </wp:positionH>
                <wp:positionV relativeFrom="paragraph">
                  <wp:posOffset>3327400</wp:posOffset>
                </wp:positionV>
                <wp:extent cx="1924050" cy="104775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4394200</wp:posOffset>
                </wp:positionH>
                <wp:positionV relativeFrom="paragraph">
                  <wp:posOffset>3327400</wp:posOffset>
                </wp:positionV>
                <wp:extent cx="1924050" cy="104775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3390900</wp:posOffset>
                </wp:positionV>
                <wp:extent cx="1924050" cy="104775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3390900</wp:posOffset>
                </wp:positionV>
                <wp:extent cx="1924050" cy="104775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1143000</wp:posOffset>
                </wp:positionH>
                <wp:positionV relativeFrom="paragraph">
                  <wp:posOffset>2654300</wp:posOffset>
                </wp:positionV>
                <wp:extent cx="519205" cy="515162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 rot="-276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1143000</wp:posOffset>
                </wp:positionH>
                <wp:positionV relativeFrom="paragraph">
                  <wp:posOffset>2654300</wp:posOffset>
                </wp:positionV>
                <wp:extent cx="519205" cy="515162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9205" cy="51516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4572000</wp:posOffset>
                </wp:positionV>
                <wp:extent cx="447675" cy="28384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4572000</wp:posOffset>
                </wp:positionV>
                <wp:extent cx="447675" cy="28384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7675" cy="2838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1092200</wp:posOffset>
                </wp:positionV>
                <wp:extent cx="1924050" cy="1047750"/>
                <wp:effectExtent b="0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RESALE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1092200</wp:posOffset>
                </wp:positionV>
                <wp:extent cx="1924050" cy="104775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6299200</wp:posOffset>
                </wp:positionV>
                <wp:extent cx="526538" cy="50232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 rot="-774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6299200</wp:posOffset>
                </wp:positionV>
                <wp:extent cx="526538" cy="50232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6538" cy="5023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4419600</wp:posOffset>
                </wp:positionH>
                <wp:positionV relativeFrom="paragraph">
                  <wp:posOffset>6172200</wp:posOffset>
                </wp:positionV>
                <wp:extent cx="522616" cy="510490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 rot="792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4419600</wp:posOffset>
                </wp:positionH>
                <wp:positionV relativeFrom="paragraph">
                  <wp:posOffset>6172200</wp:posOffset>
                </wp:positionV>
                <wp:extent cx="522616" cy="51049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616" cy="5104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5156200</wp:posOffset>
                </wp:positionH>
                <wp:positionV relativeFrom="paragraph">
                  <wp:posOffset>4559300</wp:posOffset>
                </wp:positionV>
                <wp:extent cx="447675" cy="283844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 rot="540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5156200</wp:posOffset>
                </wp:positionH>
                <wp:positionV relativeFrom="paragraph">
                  <wp:posOffset>4559300</wp:posOffset>
                </wp:positionV>
                <wp:extent cx="447675" cy="283844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7675" cy="28384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5969000</wp:posOffset>
                </wp:positionV>
                <wp:extent cx="1924050" cy="104775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5969000</wp:posOffset>
                </wp:positionV>
                <wp:extent cx="1924050" cy="104775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2476500</wp:posOffset>
                </wp:positionH>
                <wp:positionV relativeFrom="paragraph">
                  <wp:posOffset>3683000</wp:posOffset>
                </wp:positionV>
                <wp:extent cx="1374775" cy="15748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664963" y="2998950"/>
                          <a:ext cx="1362075" cy="15621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0"/>
                        </a:gradFill>
                        <a:ln cap="flat" cmpd="sng" w="12700">
                          <a:solidFill>
                            <a:srgbClr val="95B3D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  <w:t xml:space="preserve">Sales Cycle ~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2476500</wp:posOffset>
                </wp:positionH>
                <wp:positionV relativeFrom="paragraph">
                  <wp:posOffset>3683000</wp:posOffset>
                </wp:positionV>
                <wp:extent cx="1374775" cy="15748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4775" cy="157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4368800</wp:posOffset>
                </wp:positionH>
                <wp:positionV relativeFrom="paragraph">
                  <wp:posOffset>2590800</wp:posOffset>
                </wp:positionV>
                <wp:extent cx="519205" cy="515162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 rot="276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4368800</wp:posOffset>
                </wp:positionH>
                <wp:positionV relativeFrom="paragraph">
                  <wp:posOffset>2590800</wp:posOffset>
                </wp:positionV>
                <wp:extent cx="519205" cy="515162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9205" cy="51516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4241800</wp:posOffset>
                </wp:positionH>
                <wp:positionV relativeFrom="paragraph">
                  <wp:posOffset>1041400</wp:posOffset>
                </wp:positionV>
                <wp:extent cx="1924050" cy="1047750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4388738" y="3260888"/>
                          <a:ext cx="1914525" cy="10382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DEFINE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PROBLEM/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DETERMINE NEEDS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4241800</wp:posOffset>
                </wp:positionH>
                <wp:positionV relativeFrom="paragraph">
                  <wp:posOffset>1041400</wp:posOffset>
                </wp:positionV>
                <wp:extent cx="1924050" cy="104775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1435100</wp:posOffset>
                </wp:positionV>
                <wp:extent cx="1374775" cy="157480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664963" y="2998950"/>
                          <a:ext cx="1362075" cy="15621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0"/>
                        </a:gradFill>
                        <a:ln cap="flat" cmpd="sng" w="12700">
                          <a:solidFill>
                            <a:srgbClr val="95B3D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  <w:t xml:space="preserve">Sales Cycle ~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  <w:t xml:space="preserve">Fleetstra’s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  <w:t xml:space="preserve">Home Furniture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  <w:t xml:space="preserve">Sales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70c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1435100</wp:posOffset>
                </wp:positionV>
                <wp:extent cx="1374775" cy="15748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4775" cy="157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990600</wp:posOffset>
                </wp:positionH>
                <wp:positionV relativeFrom="paragraph">
                  <wp:posOffset>406400</wp:posOffset>
                </wp:positionV>
                <wp:extent cx="519205" cy="515162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 rot="-276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990600</wp:posOffset>
                </wp:positionH>
                <wp:positionV relativeFrom="paragraph">
                  <wp:posOffset>406400</wp:posOffset>
                </wp:positionV>
                <wp:extent cx="519205" cy="515162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9205" cy="51516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533400</wp:posOffset>
                </wp:positionH>
                <wp:positionV relativeFrom="paragraph">
                  <wp:posOffset>2324100</wp:posOffset>
                </wp:positionV>
                <wp:extent cx="447675" cy="283845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 rot="-540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533400</wp:posOffset>
                </wp:positionH>
                <wp:positionV relativeFrom="paragraph">
                  <wp:posOffset>2324100</wp:posOffset>
                </wp:positionV>
                <wp:extent cx="447675" cy="283845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7675" cy="2838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4051300</wp:posOffset>
                </wp:positionV>
                <wp:extent cx="526538" cy="50232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 rot="-774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4051300</wp:posOffset>
                </wp:positionV>
                <wp:extent cx="526538" cy="50232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6538" cy="5023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4267200</wp:posOffset>
                </wp:positionH>
                <wp:positionV relativeFrom="paragraph">
                  <wp:posOffset>3924300</wp:posOffset>
                </wp:positionV>
                <wp:extent cx="522616" cy="51049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 rot="792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4267200</wp:posOffset>
                </wp:positionH>
                <wp:positionV relativeFrom="paragraph">
                  <wp:posOffset>3924300</wp:posOffset>
                </wp:positionV>
                <wp:extent cx="522616" cy="51049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616" cy="5104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5003800</wp:posOffset>
                </wp:positionH>
                <wp:positionV relativeFrom="paragraph">
                  <wp:posOffset>2311400</wp:posOffset>
                </wp:positionV>
                <wp:extent cx="447675" cy="283844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 rot="5400000">
                          <a:off x="5208840" y="3560925"/>
                          <a:ext cx="274320" cy="4381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5003800</wp:posOffset>
                </wp:positionH>
                <wp:positionV relativeFrom="paragraph">
                  <wp:posOffset>2311400</wp:posOffset>
                </wp:positionV>
                <wp:extent cx="447675" cy="283844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7675" cy="28384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