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Sample Release for Story Contribution</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Use this if you are publishing a collection of stories by many contributors. Each contributor needs to sign a release.</w:t>
      </w:r>
      <w:r w:rsidDel="00000000" w:rsidR="00000000" w:rsidRPr="00000000">
        <w:rPr>
          <w:rtl w:val="0"/>
        </w:rPr>
      </w:r>
    </w:p>
    <w:p w:rsidR="00000000" w:rsidDel="00000000" w:rsidP="00000000" w:rsidRDefault="00000000" w:rsidRPr="00000000" w14:paraId="0000000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For good and valuable consideration of [fee, if any], to be delivered after the book’s publication, I hereby grant and assign to [your name here], during the full term of copyright and any extensions and renewals of copyright term, the sole and exclusive rights to print, publish, distribute, and sell (and license others to do so) the enclosed materials [attach story or contribution] in the book [named here] and in any magazine, newspaper, or other media in which the book is excerpted or promoted, which right shall extend worldwide in all languages and in all media, including electronic and audio rights.</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I warrant that this material is original (I have not obtained the materials from anyone else), and I have obtained any necessary permission (in writing and after providing sufficient information regarding the use of the materials for an informed decision) from other persons to grant the rights herein, including, without limitation, permission for use of all material belonging to others and all facts which, if published, could invade the privacy of others. The materials which I am providing contain nothing that is libelous, injurious or otherwise actionable or contrary to law, or that will infringe any copyright, proprietary right or right of privacy, unless informed written permission has been granted by appropriate persons. I understand that [the publisher, you] has the right to edit my story as they see fit.</w:t>
      </w:r>
      <w:r w:rsidDel="00000000" w:rsidR="00000000" w:rsidRPr="00000000">
        <w:rPr>
          <w:rtl w:val="0"/>
        </w:rPr>
      </w:r>
    </w:p>
    <w:p w:rsidR="00000000" w:rsidDel="00000000" w:rsidP="00000000" w:rsidRDefault="00000000" w:rsidRPr="00000000" w14:paraId="00000006">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7">
      <w:pPr>
        <w:pageBreakBefore w:val="0"/>
        <w:spacing w:after="240" w:lineRule="auto"/>
        <w:jc w:val="both"/>
        <w:rPr>
          <w:rFonts w:ascii="Courier" w:cs="Courier" w:eastAsia="Courier" w:hAnsi="Courier"/>
          <w:vertAlign w:val="baseline"/>
        </w:rPr>
      </w:pPr>
      <w:r w:rsidDel="00000000" w:rsidR="00000000" w:rsidRPr="00000000">
        <w:rPr>
          <w:rFonts w:ascii="Arial" w:cs="Arial" w:eastAsia="Arial" w:hAnsi="Arial"/>
          <w:vertAlign w:val="baseline"/>
          <w:rtl w:val="0"/>
        </w:rPr>
        <w:t xml:space="preserve">Signed: _________________________________________________________</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Date: ________________________________________________________</w:t>
      </w:r>
      <w:r w:rsidDel="00000000" w:rsidR="00000000" w:rsidRPr="00000000">
        <w:rPr>
          <w:rtl w:val="0"/>
        </w:rPr>
      </w:r>
    </w:p>
    <w:p w:rsidR="00000000" w:rsidDel="00000000" w:rsidP="00000000" w:rsidRDefault="00000000" w:rsidRPr="00000000" w14:paraId="00000009">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A">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