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Peanuts: Beans or Nuts?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peanut's identity issues are expressed in its name[md]--it's part pea (bean family) and part nut. Botanically speaking, you can make a case for classifying the peanut as a bean (legume), but based on its use in cooking, it functions more like a nut.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