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Pebbles Landscaping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Rock solid landscaping and shoreline protection throughout the great state of Michigan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