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have four email accounts. In Outlook Express, all my email would pour into one Inbox. Very convenient. In Windows Live Mail, incoming mail for each account ends up in its own Inbox. Very inconvenient, at least for me.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If you're like me and you want all your email in one place, here's what you do:</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ageBreakBefore w:val="0"/>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ageBreakBefore w:val="0"/>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