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Empty: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Mid-range: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Optimum: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Too much: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Full: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10 out of 10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