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Lake Holiday Home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