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808080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75" w:before="375" w:lineRule="auto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You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You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