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fadeIn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For fadeIn to work, the element must not be displayed at first, so you would need to add the display: none to the article style to make this work. The page will then load without the article showing, and the article will then fade in.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