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343B" w14:textId="4F3BEDB8" w:rsidR="00173E35" w:rsidRDefault="00173E35" w:rsidP="00173E35">
      <w:pPr>
        <w:ind w:right="-46"/>
        <w:rPr>
          <w:rFonts w:ascii="Arial" w:hAnsi="Arial" w:cs="Arial"/>
          <w:b/>
          <w:bCs/>
          <w:sz w:val="36"/>
          <w:szCs w:val="36"/>
        </w:rPr>
      </w:pPr>
    </w:p>
    <w:p w14:paraId="3B68621C" w14:textId="1B597943" w:rsidR="00C17641" w:rsidRPr="00E50A3A" w:rsidRDefault="00037111" w:rsidP="008B7F10">
      <w:pPr>
        <w:spacing w:before="360" w:after="0"/>
        <w:ind w:right="-46"/>
        <w:jc w:val="center"/>
        <w:rPr>
          <w:rFonts w:ascii="Arial" w:hAnsi="Arial" w:cs="Arial"/>
          <w:b/>
          <w:bCs/>
          <w:sz w:val="36"/>
          <w:szCs w:val="36"/>
        </w:rPr>
      </w:pPr>
      <w:r w:rsidRPr="00E50A3A">
        <w:rPr>
          <w:rFonts w:ascii="Arial" w:hAnsi="Arial" w:cs="Arial"/>
          <w:b/>
          <w:bCs/>
          <w:sz w:val="36"/>
          <w:szCs w:val="36"/>
        </w:rPr>
        <w:t>[</w:t>
      </w:r>
      <w:r w:rsidR="00294FAF">
        <w:rPr>
          <w:rFonts w:ascii="Arial" w:hAnsi="Arial" w:cs="Arial"/>
          <w:b/>
          <w:bCs/>
          <w:sz w:val="36"/>
          <w:szCs w:val="36"/>
        </w:rPr>
        <w:t xml:space="preserve">Insert </w:t>
      </w:r>
      <w:r w:rsidRPr="00E50A3A">
        <w:rPr>
          <w:rFonts w:ascii="Arial" w:hAnsi="Arial" w:cs="Arial"/>
          <w:b/>
          <w:bCs/>
          <w:sz w:val="36"/>
          <w:szCs w:val="36"/>
        </w:rPr>
        <w:t>Community Hero Name]</w:t>
      </w:r>
    </w:p>
    <w:p w14:paraId="393D0291" w14:textId="3822DF82" w:rsidR="00A07339" w:rsidRDefault="00A07339" w:rsidP="00037111">
      <w:pPr>
        <w:ind w:right="-46"/>
        <w:rPr>
          <w:rFonts w:ascii="Arial" w:hAnsi="Arial" w:cs="Arial"/>
        </w:rPr>
      </w:pPr>
    </w:p>
    <w:p w14:paraId="74B21281" w14:textId="2CE54303" w:rsidR="00A07339" w:rsidRDefault="00173E35" w:rsidP="00037111">
      <w:pPr>
        <w:ind w:right="-4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3825B7" wp14:editId="72489A2F">
                <wp:simplePos x="0" y="0"/>
                <wp:positionH relativeFrom="margin">
                  <wp:align>center</wp:align>
                </wp:positionH>
                <wp:positionV relativeFrom="paragraph">
                  <wp:posOffset>8034</wp:posOffset>
                </wp:positionV>
                <wp:extent cx="5377070" cy="3409122"/>
                <wp:effectExtent l="0" t="0" r="14605" b="20320"/>
                <wp:wrapNone/>
                <wp:docPr id="17065775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070" cy="340912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747D1" id="Rectangle 6" o:spid="_x0000_s1026" style="position:absolute;margin-left:0;margin-top:.65pt;width:423.4pt;height:268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" fillcolor="#e7e6e6 [3214]" strokecolor="white [3212]" strokeweight="1pt">
                <w10:wrap anchorx="margin"/>
              </v:rect>
            </w:pict>
          </mc:Fallback>
        </mc:AlternateContent>
      </w:r>
    </w:p>
    <w:p w14:paraId="488075BF" w14:textId="5A43C291" w:rsidR="00A07339" w:rsidRDefault="00A07339" w:rsidP="00037111">
      <w:pPr>
        <w:ind w:right="-46"/>
        <w:rPr>
          <w:rFonts w:ascii="Arial" w:hAnsi="Arial" w:cs="Arial"/>
        </w:rPr>
      </w:pPr>
    </w:p>
    <w:p w14:paraId="2F64D43A" w14:textId="32B0E8E7" w:rsidR="00A07339" w:rsidRDefault="00A07339" w:rsidP="00037111">
      <w:pPr>
        <w:ind w:right="-46"/>
        <w:rPr>
          <w:rFonts w:ascii="Arial" w:hAnsi="Arial" w:cs="Arial"/>
        </w:rPr>
      </w:pPr>
    </w:p>
    <w:p w14:paraId="0FD588FA" w14:textId="3F8CF4BB" w:rsidR="00A07339" w:rsidRDefault="00A07339" w:rsidP="00037111">
      <w:pPr>
        <w:ind w:right="-46"/>
        <w:rPr>
          <w:rFonts w:ascii="Arial" w:hAnsi="Arial" w:cs="Arial"/>
        </w:rPr>
      </w:pPr>
    </w:p>
    <w:p w14:paraId="7AE23C2D" w14:textId="69CEB992" w:rsidR="00A07339" w:rsidRDefault="00A07339" w:rsidP="00037111">
      <w:pPr>
        <w:ind w:right="-46"/>
        <w:rPr>
          <w:rFonts w:ascii="Arial" w:hAnsi="Arial" w:cs="Arial"/>
        </w:rPr>
      </w:pPr>
    </w:p>
    <w:p w14:paraId="220AFC07" w14:textId="7816F229" w:rsidR="00A07339" w:rsidRDefault="00A07339" w:rsidP="00037111">
      <w:pPr>
        <w:ind w:right="-46"/>
        <w:rPr>
          <w:rFonts w:ascii="Arial" w:hAnsi="Arial" w:cs="Arial"/>
        </w:rPr>
      </w:pPr>
    </w:p>
    <w:p w14:paraId="57BBE502" w14:textId="642622F7" w:rsidR="00A07339" w:rsidRDefault="00950BC6" w:rsidP="00037111">
      <w:pPr>
        <w:ind w:right="-46"/>
        <w:rPr>
          <w:rFonts w:ascii="Arial" w:hAnsi="Arial" w:cs="Arial"/>
        </w:rPr>
      </w:pPr>
      <w:r w:rsidRPr="00A0733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313AF" wp14:editId="65F67446">
                <wp:simplePos x="0" y="0"/>
                <wp:positionH relativeFrom="margin">
                  <wp:align>center</wp:align>
                </wp:positionH>
                <wp:positionV relativeFrom="paragraph">
                  <wp:posOffset>6007</wp:posOffset>
                </wp:positionV>
                <wp:extent cx="2360930" cy="29083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A903" w14:textId="275488A5" w:rsidR="00A07339" w:rsidRDefault="00A07339" w:rsidP="00A07339">
                            <w:pPr>
                              <w:jc w:val="center"/>
                            </w:pPr>
                            <w:r>
                              <w:t>[Insert Community Hero photo]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313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185.9pt;height:22.9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" fillcolor="white [3212]" strokecolor="#e7e6e6 [3214]">
                <v:textbox>
                  <w:txbxContent>
                    <w:p w14:paraId="381EA903" w14:textId="275488A5" w:rsidR="00A07339" w:rsidRDefault="00A07339" w:rsidP="00A07339">
                      <w:pPr>
                        <w:jc w:val="center"/>
                      </w:pPr>
                      <w:r>
                        <w:t>[Insert Community Hero photo]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EAF2A" w14:textId="7926B4A6" w:rsidR="00A07339" w:rsidRDefault="00A07339" w:rsidP="00037111">
      <w:pPr>
        <w:ind w:right="-46"/>
        <w:rPr>
          <w:rFonts w:ascii="Arial" w:hAnsi="Arial" w:cs="Arial"/>
        </w:rPr>
      </w:pPr>
    </w:p>
    <w:p w14:paraId="7B5ACF59" w14:textId="1F42E3B4" w:rsidR="00A07339" w:rsidRDefault="00A07339" w:rsidP="00037111">
      <w:pPr>
        <w:ind w:right="-46"/>
        <w:rPr>
          <w:rFonts w:ascii="Arial" w:hAnsi="Arial" w:cs="Arial"/>
        </w:rPr>
      </w:pPr>
    </w:p>
    <w:p w14:paraId="2F8561E6" w14:textId="36C339B3" w:rsidR="00A07339" w:rsidRDefault="00A07339" w:rsidP="00037111">
      <w:pPr>
        <w:ind w:right="-46"/>
        <w:rPr>
          <w:rFonts w:ascii="Arial" w:hAnsi="Arial" w:cs="Arial"/>
        </w:rPr>
      </w:pPr>
    </w:p>
    <w:p w14:paraId="26CE3FB4" w14:textId="1742FC7F" w:rsidR="00A07339" w:rsidRDefault="00A07339" w:rsidP="00037111">
      <w:pPr>
        <w:ind w:right="-46"/>
        <w:rPr>
          <w:rFonts w:ascii="Arial" w:hAnsi="Arial" w:cs="Arial"/>
        </w:rPr>
      </w:pPr>
    </w:p>
    <w:p w14:paraId="1DAB3A1E" w14:textId="55C64A58" w:rsidR="00A07339" w:rsidRDefault="00A07339" w:rsidP="00037111">
      <w:pPr>
        <w:ind w:right="-46"/>
        <w:rPr>
          <w:rFonts w:ascii="Arial" w:hAnsi="Arial" w:cs="Arial"/>
        </w:rPr>
      </w:pPr>
    </w:p>
    <w:p w14:paraId="7D83D4F1" w14:textId="73589E7D" w:rsidR="00A07339" w:rsidRDefault="00A07339" w:rsidP="00037111">
      <w:pPr>
        <w:ind w:right="-46"/>
        <w:rPr>
          <w:rFonts w:ascii="Arial" w:hAnsi="Arial" w:cs="Arial"/>
        </w:rPr>
      </w:pPr>
    </w:p>
    <w:p w14:paraId="47EC52D1" w14:textId="33A5982A" w:rsidR="00A07339" w:rsidRDefault="00A07339" w:rsidP="008B7F10">
      <w:pPr>
        <w:spacing w:after="0"/>
        <w:ind w:right="-46"/>
        <w:rPr>
          <w:rFonts w:ascii="Arial" w:hAnsi="Arial" w:cs="Arial"/>
        </w:rPr>
      </w:pPr>
    </w:p>
    <w:p w14:paraId="05DCCF08" w14:textId="0D9816A2" w:rsidR="00037111" w:rsidRPr="000941BE" w:rsidRDefault="00037111" w:rsidP="000941BE">
      <w:pPr>
        <w:ind w:right="-46"/>
        <w:jc w:val="center"/>
        <w:rPr>
          <w:rFonts w:ascii="Arial" w:hAnsi="Arial" w:cs="Arial"/>
          <w:sz w:val="36"/>
          <w:szCs w:val="36"/>
        </w:rPr>
      </w:pPr>
      <w:r w:rsidRPr="000941BE">
        <w:rPr>
          <w:rFonts w:ascii="Arial" w:hAnsi="Arial" w:cs="Arial"/>
          <w:sz w:val="36"/>
          <w:szCs w:val="36"/>
        </w:rPr>
        <w:t>[</w:t>
      </w:r>
      <w:r w:rsidR="00294FAF">
        <w:rPr>
          <w:rFonts w:ascii="Arial" w:hAnsi="Arial" w:cs="Arial"/>
          <w:sz w:val="36"/>
          <w:szCs w:val="36"/>
        </w:rPr>
        <w:t xml:space="preserve">Insert </w:t>
      </w:r>
      <w:r w:rsidRPr="000941BE">
        <w:rPr>
          <w:rFonts w:ascii="Arial" w:hAnsi="Arial" w:cs="Arial"/>
          <w:sz w:val="36"/>
          <w:szCs w:val="36"/>
        </w:rPr>
        <w:t>Community Hero Description]</w:t>
      </w:r>
    </w:p>
    <w:p w14:paraId="348814C5" w14:textId="47C3C460" w:rsidR="00950BE9" w:rsidRDefault="00294FAF" w:rsidP="00015B76">
      <w:pPr>
        <w:spacing w:after="0"/>
        <w:ind w:right="-4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</w:t>
      </w:r>
      <w:r w:rsidR="00037111" w:rsidRPr="000941BE">
        <w:rPr>
          <w:rFonts w:ascii="Arial" w:hAnsi="Arial" w:cs="Arial"/>
          <w:sz w:val="36"/>
          <w:szCs w:val="36"/>
        </w:rPr>
        <w:t xml:space="preserve">Hi, I’m Tanisha and I have been Quit for 5 years, I quit smoking for the health of myself and for my children. I started smoking when I was 15 years old due to peer pressure </w:t>
      </w:r>
      <w:r w:rsidR="000941BE" w:rsidRPr="000941BE">
        <w:rPr>
          <w:rFonts w:ascii="Arial" w:hAnsi="Arial" w:cs="Arial"/>
          <w:sz w:val="36"/>
          <w:szCs w:val="36"/>
        </w:rPr>
        <w:t>and</w:t>
      </w:r>
      <w:r w:rsidR="00037111" w:rsidRPr="000941BE">
        <w:rPr>
          <w:rFonts w:ascii="Arial" w:hAnsi="Arial" w:cs="Arial"/>
          <w:sz w:val="36"/>
          <w:szCs w:val="36"/>
        </w:rPr>
        <w:t xml:space="preserve"> I smoked for 10 years.</w:t>
      </w:r>
      <w:r>
        <w:rPr>
          <w:rFonts w:ascii="Arial" w:hAnsi="Arial" w:cs="Arial"/>
          <w:sz w:val="36"/>
          <w:szCs w:val="36"/>
        </w:rPr>
        <w:t>]</w:t>
      </w:r>
    </w:p>
    <w:p w14:paraId="6318785F" w14:textId="0D85CA4E" w:rsidR="001756FB" w:rsidRPr="00950BE9" w:rsidRDefault="00635C8D" w:rsidP="00037111">
      <w:pPr>
        <w:ind w:right="-4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32245078" wp14:editId="191AF711">
            <wp:simplePos x="0" y="0"/>
            <wp:positionH relativeFrom="column">
              <wp:posOffset>3368040</wp:posOffset>
            </wp:positionH>
            <wp:positionV relativeFrom="paragraph">
              <wp:posOffset>318770</wp:posOffset>
            </wp:positionV>
            <wp:extent cx="882015" cy="971550"/>
            <wp:effectExtent l="0" t="0" r="0" b="0"/>
            <wp:wrapNone/>
            <wp:docPr id="1795538261" name="Picture 1" descr="A logo with a flower and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38261" name="Picture 1" descr="A logo with a flower and wav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843"/>
        <w:gridCol w:w="1980"/>
      </w:tblGrid>
      <w:tr w:rsidR="00015B76" w14:paraId="47C78D81" w14:textId="7861E9F5" w:rsidTr="00015B7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D374A1" w14:textId="230F05C2" w:rsidR="00950BE9" w:rsidRDefault="00950BE9" w:rsidP="00015B76">
            <w:pPr>
              <w:ind w:left="-244"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25CB3CE" wp14:editId="0D419D8A">
                  <wp:extent cx="841572" cy="841572"/>
                  <wp:effectExtent l="0" t="0" r="0" b="0"/>
                  <wp:docPr id="1522440998" name="Picture 4" descr="A qr code with a few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440998" name="Picture 4" descr="A qr code with a few square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665" cy="85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B86588" w14:textId="77777777" w:rsidR="00950BE9" w:rsidRDefault="00950BE9" w:rsidP="00703E30">
            <w:pPr>
              <w:spacing w:line="276" w:lineRule="auto"/>
              <w:ind w:right="-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 your Aboriginal </w:t>
            </w:r>
            <w:r w:rsidR="00703E3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</w:t>
            </w:r>
            <w:r w:rsidR="00703E3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ervice on </w:t>
            </w:r>
            <w:r w:rsidR="00703E30">
              <w:rPr>
                <w:rFonts w:ascii="Arial" w:hAnsi="Arial" w:cs="Arial"/>
              </w:rPr>
              <w:t xml:space="preserve">_______________ </w:t>
            </w:r>
            <w:r w:rsidR="00950BC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or </w:t>
            </w:r>
            <w:r w:rsidRPr="000941BE">
              <w:rPr>
                <w:rFonts w:ascii="Arial" w:hAnsi="Arial" w:cs="Arial"/>
                <w:b/>
                <w:bCs/>
              </w:rPr>
              <w:t>AQL 13 7848</w:t>
            </w:r>
            <w:r>
              <w:rPr>
                <w:rFonts w:ascii="Arial" w:hAnsi="Arial" w:cs="Arial"/>
              </w:rPr>
              <w:t xml:space="preserve"> for support in quitting smoking.</w:t>
            </w:r>
          </w:p>
          <w:p w14:paraId="7A2E33C1" w14:textId="01A6091D" w:rsidR="00173E35" w:rsidRPr="00173E35" w:rsidRDefault="00173E35" w:rsidP="00703E30">
            <w:pPr>
              <w:spacing w:line="276" w:lineRule="auto"/>
              <w:ind w:right="-4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846946" w14:textId="5842961D" w:rsidR="00950BE9" w:rsidRDefault="00950BE9" w:rsidP="00037111">
            <w:pPr>
              <w:ind w:right="-46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594401" w14:textId="393B3A76" w:rsidR="00950BE9" w:rsidRDefault="00950BC6" w:rsidP="00950BC6">
            <w:pPr>
              <w:ind w:right="-46"/>
              <w:rPr>
                <w:rFonts w:ascii="Arial" w:hAnsi="Arial" w:cs="Arial"/>
              </w:rPr>
            </w:pPr>
            <w:r w:rsidRPr="00A0733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7144DD7" wp14:editId="3AD79C8A">
                      <wp:simplePos x="0" y="0"/>
                      <wp:positionH relativeFrom="margin">
                        <wp:posOffset>3411</wp:posOffset>
                      </wp:positionH>
                      <wp:positionV relativeFrom="paragraph">
                        <wp:posOffset>181610</wp:posOffset>
                      </wp:positionV>
                      <wp:extent cx="1122489" cy="465292"/>
                      <wp:effectExtent l="0" t="0" r="20955" b="11430"/>
                      <wp:wrapNone/>
                      <wp:docPr id="14910573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489" cy="465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562C6" w14:textId="51DD1B5B" w:rsidR="00950BC6" w:rsidRDefault="00950BC6" w:rsidP="00950BC6">
                                  <w:pPr>
                                    <w:jc w:val="center"/>
                                  </w:pPr>
                                  <w:r>
                                    <w:t>[Insert Health Service 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44DD7" id="_x0000_s1027" type="#_x0000_t202" style="position:absolute;margin-left:.25pt;margin-top:14.3pt;width:88.4pt;height:3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" fillcolor="white [3212]" strokecolor="#e7e6e6 [3214]">
                      <v:textbox>
                        <w:txbxContent>
                          <w:p w14:paraId="2AB562C6" w14:textId="51DD1B5B" w:rsidR="00950BC6" w:rsidRDefault="00950BC6" w:rsidP="00950BC6">
                            <w:pPr>
                              <w:jc w:val="center"/>
                            </w:pPr>
                            <w:r>
                              <w:t>[Insert Health Service logo]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5BA7EE6" w14:textId="77777777" w:rsidR="000941BE" w:rsidRPr="00037111" w:rsidRDefault="000941BE" w:rsidP="00037111">
      <w:pPr>
        <w:ind w:right="-46"/>
        <w:rPr>
          <w:rFonts w:ascii="Arial" w:hAnsi="Arial" w:cs="Arial"/>
        </w:rPr>
      </w:pPr>
    </w:p>
    <w:sectPr w:rsidR="000941BE" w:rsidRPr="00037111" w:rsidSect="00993160">
      <w:headerReference w:type="default" r:id="rId11"/>
      <w:pgSz w:w="11906" w:h="16838"/>
      <w:pgMar w:top="2836" w:right="1440" w:bottom="993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D8DD" w14:textId="77777777" w:rsidR="001419D5" w:rsidRDefault="001419D5" w:rsidP="00037111">
      <w:pPr>
        <w:spacing w:after="0" w:line="240" w:lineRule="auto"/>
      </w:pPr>
      <w:r>
        <w:separator/>
      </w:r>
    </w:p>
  </w:endnote>
  <w:endnote w:type="continuationSeparator" w:id="0">
    <w:p w14:paraId="454CC6C3" w14:textId="77777777" w:rsidR="001419D5" w:rsidRDefault="001419D5" w:rsidP="0003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76CD" w14:textId="77777777" w:rsidR="001419D5" w:rsidRDefault="001419D5" w:rsidP="00037111">
      <w:pPr>
        <w:spacing w:after="0" w:line="240" w:lineRule="auto"/>
      </w:pPr>
      <w:r>
        <w:separator/>
      </w:r>
    </w:p>
  </w:footnote>
  <w:footnote w:type="continuationSeparator" w:id="0">
    <w:p w14:paraId="4C4AF5E2" w14:textId="77777777" w:rsidR="001419D5" w:rsidRDefault="001419D5" w:rsidP="0003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3C58" w14:textId="6CB29746" w:rsidR="00037111" w:rsidRDefault="00B60389" w:rsidP="00037111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623BDD" wp14:editId="1E8976B8">
          <wp:simplePos x="0" y="0"/>
          <wp:positionH relativeFrom="column">
            <wp:posOffset>-897467</wp:posOffset>
          </wp:positionH>
          <wp:positionV relativeFrom="paragraph">
            <wp:posOffset>16933</wp:posOffset>
          </wp:positionV>
          <wp:extent cx="7575735" cy="10695156"/>
          <wp:effectExtent l="0" t="0" r="0" b="0"/>
          <wp:wrapNone/>
          <wp:docPr id="248201474" name="Picture 24820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201474" name="Picture 248201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35" cy="10695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11"/>
    <w:rsid w:val="00015899"/>
    <w:rsid w:val="00015B76"/>
    <w:rsid w:val="00037111"/>
    <w:rsid w:val="00047944"/>
    <w:rsid w:val="000941BE"/>
    <w:rsid w:val="000B3234"/>
    <w:rsid w:val="000D61AE"/>
    <w:rsid w:val="00106EB4"/>
    <w:rsid w:val="0011705F"/>
    <w:rsid w:val="001419D5"/>
    <w:rsid w:val="00173E35"/>
    <w:rsid w:val="001756FB"/>
    <w:rsid w:val="002549FC"/>
    <w:rsid w:val="002670EB"/>
    <w:rsid w:val="00294FAF"/>
    <w:rsid w:val="002C345D"/>
    <w:rsid w:val="003908DB"/>
    <w:rsid w:val="004673EE"/>
    <w:rsid w:val="00495DAA"/>
    <w:rsid w:val="00527655"/>
    <w:rsid w:val="006211E7"/>
    <w:rsid w:val="00635C8D"/>
    <w:rsid w:val="006B3BE8"/>
    <w:rsid w:val="006E0ED6"/>
    <w:rsid w:val="00703E30"/>
    <w:rsid w:val="00705C1C"/>
    <w:rsid w:val="007D41ED"/>
    <w:rsid w:val="008B33FC"/>
    <w:rsid w:val="008B7F10"/>
    <w:rsid w:val="008D6B4E"/>
    <w:rsid w:val="009242AD"/>
    <w:rsid w:val="00950BC6"/>
    <w:rsid w:val="00950BE9"/>
    <w:rsid w:val="009702E6"/>
    <w:rsid w:val="00993160"/>
    <w:rsid w:val="009A68EC"/>
    <w:rsid w:val="00A07339"/>
    <w:rsid w:val="00A11162"/>
    <w:rsid w:val="00A216BB"/>
    <w:rsid w:val="00A83C70"/>
    <w:rsid w:val="00AB1362"/>
    <w:rsid w:val="00AD1AB3"/>
    <w:rsid w:val="00AE7D9D"/>
    <w:rsid w:val="00B60389"/>
    <w:rsid w:val="00C04E74"/>
    <w:rsid w:val="00C17641"/>
    <w:rsid w:val="00CD54CD"/>
    <w:rsid w:val="00D17958"/>
    <w:rsid w:val="00D30288"/>
    <w:rsid w:val="00D601D4"/>
    <w:rsid w:val="00D65A2F"/>
    <w:rsid w:val="00E372DC"/>
    <w:rsid w:val="00E37E74"/>
    <w:rsid w:val="00E50A3A"/>
    <w:rsid w:val="00EB0C45"/>
    <w:rsid w:val="00F40028"/>
    <w:rsid w:val="00F70225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A351"/>
  <w15:chartTrackingRefBased/>
  <w15:docId w15:val="{82479B34-F696-4CC7-9AD8-82D042D8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111"/>
  </w:style>
  <w:style w:type="paragraph" w:styleId="Footer">
    <w:name w:val="footer"/>
    <w:basedOn w:val="Normal"/>
    <w:link w:val="FooterChar"/>
    <w:uiPriority w:val="99"/>
    <w:unhideWhenUsed/>
    <w:rsid w:val="00037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111"/>
  </w:style>
  <w:style w:type="table" w:styleId="TableGrid">
    <w:name w:val="Table Grid"/>
    <w:basedOn w:val="TableNormal"/>
    <w:uiPriority w:val="39"/>
    <w:rsid w:val="0009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0DADA701E7F41A1C43D4E1D46A839" ma:contentTypeVersion="20" ma:contentTypeDescription="Create a new document." ma:contentTypeScope="" ma:versionID="be992949711931f60be7ee84f1fadbfd">
  <xsd:schema xmlns:xsd="http://www.w3.org/2001/XMLSchema" xmlns:xs="http://www.w3.org/2001/XMLSchema" xmlns:p="http://schemas.microsoft.com/office/2006/metadata/properties" xmlns:ns2="72d539ad-7044-4a2f-b38a-c01671a123c1" xmlns:ns3="560c3f17-6a7d-42c4-8c67-152044b7afb5" targetNamespace="http://schemas.microsoft.com/office/2006/metadata/properties" ma:root="true" ma:fieldsID="e5a1103901ca4c60b616c0002049e113" ns2:_="" ns3:_="">
    <xsd:import namespace="72d539ad-7044-4a2f-b38a-c01671a123c1"/>
    <xsd:import namespace="560c3f17-6a7d-42c4-8c67-152044b7af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39ad-7044-4a2f-b38a-c01671a12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3f17-6a7d-42c4-8c67-152044b7a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c8c6a6-44c3-4362-ad22-626ae0b43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c3f17-6a7d-42c4-8c67-152044b7a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975EC-7908-4725-A075-47F14AD0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539ad-7044-4a2f-b38a-c01671a123c1"/>
    <ds:schemaRef ds:uri="560c3f17-6a7d-42c4-8c67-152044b7a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BCF0E-57B9-4D44-B54E-BC8AD969D682}">
  <ds:schemaRefs>
    <ds:schemaRef ds:uri="http://schemas.microsoft.com/office/2006/metadata/properties"/>
    <ds:schemaRef ds:uri="http://schemas.microsoft.com/office/infopath/2007/PartnerControls"/>
    <ds:schemaRef ds:uri="560c3f17-6a7d-42c4-8c67-152044b7afb5"/>
  </ds:schemaRefs>
</ds:datastoreItem>
</file>

<file path=customXml/itemProps3.xml><?xml version="1.0" encoding="utf-8"?>
<ds:datastoreItem xmlns:ds="http://schemas.openxmlformats.org/officeDocument/2006/customXml" ds:itemID="{94064A5A-E3C9-4D6F-A17B-2D21DA7B3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Paz</dc:creator>
  <cp:keywords/>
  <dc:description/>
  <cp:lastModifiedBy>Maria Kambourakis</cp:lastModifiedBy>
  <cp:revision>3</cp:revision>
  <cp:lastPrinted>2024-12-03T01:43:00Z</cp:lastPrinted>
  <dcterms:created xsi:type="dcterms:W3CDTF">2025-02-25T06:18:00Z</dcterms:created>
  <dcterms:modified xsi:type="dcterms:W3CDTF">2025-03-11T00:18:00Z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0x01010028A0DADA701E7F41A1C43D4E1D46A839</vt:lpwstr>
  </property>
  <property fmtid="{D5CDD505-2E9C-101B-9397-08002B2CF9AE}" pid="3" name="MediaServiceImageTags">
    <vt:lpwstr/>
  </property>
</Properties>
</file>