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BF76" w14:textId="03C5D0A0" w:rsidR="006A556A" w:rsidRPr="005B1BEB" w:rsidRDefault="006A556A" w:rsidP="005B1BEB">
      <w:pPr>
        <w:jc w:val="center"/>
        <w:rPr>
          <w:b/>
          <w:bCs/>
        </w:rPr>
      </w:pPr>
      <w:r w:rsidRPr="005B1BEB">
        <w:rPr>
          <w:b/>
          <w:bCs/>
        </w:rPr>
        <w:t>Prompt Pembuatan Website Motivasi Skripsi (React JS Only)</w:t>
      </w:r>
    </w:p>
    <w:p w14:paraId="203AEFC1" w14:textId="77777777" w:rsidR="006A556A" w:rsidRDefault="006A556A" w:rsidP="006A556A"/>
    <w:p w14:paraId="100C8972" w14:textId="493C11E9" w:rsidR="006A556A" w:rsidRDefault="006A556A" w:rsidP="006A556A">
      <w:r>
        <w:t xml:space="preserve">Buatkan sebuah website menggunakan React JS (tanpa backend) yang berfungsi sebagai  </w:t>
      </w:r>
    </w:p>
    <w:p w14:paraId="68993497" w14:textId="5C2B7DEC" w:rsidR="006A556A" w:rsidRDefault="006A556A" w:rsidP="005B1BEB">
      <w:r>
        <w:t>website motivasi pengerjaan skripsi mahasiswa.Website ini bertujuan membantu mahasiswa melihat bukti usaha, menjaga konsistensi,  dan termotivasi untuk mengerjakan skripsi sedikit demi sedikit.</w:t>
      </w:r>
    </w:p>
    <w:p w14:paraId="6DCB828A" w14:textId="77777777" w:rsidR="006A556A" w:rsidRDefault="006A556A" w:rsidP="006A556A"/>
    <w:p w14:paraId="335BDD19" w14:textId="7F2C5803" w:rsidR="006A556A" w:rsidRDefault="006A556A" w:rsidP="006A556A">
      <w:r>
        <w:t>Fitur Utama</w:t>
      </w:r>
    </w:p>
    <w:p w14:paraId="663DD063" w14:textId="77777777" w:rsidR="006A556A" w:rsidRDefault="006A556A" w:rsidP="006A556A"/>
    <w:p w14:paraId="6C704AAB" w14:textId="3FA530A1" w:rsidR="006A556A" w:rsidRDefault="006A556A" w:rsidP="006A556A">
      <w:r>
        <w:t>1. Progress Visual Skripsi</w:t>
      </w:r>
    </w:p>
    <w:p w14:paraId="2AED60C2" w14:textId="54C93686" w:rsidR="006A556A" w:rsidRDefault="006A556A" w:rsidP="006A556A">
      <w:r>
        <w:t>- Progress bar untuk Bab 1 sampai Bab 5</w:t>
      </w:r>
    </w:p>
    <w:p w14:paraId="6FA5B5D6" w14:textId="77777777" w:rsidR="006A556A" w:rsidRDefault="006A556A" w:rsidP="006A556A">
      <w:r>
        <w:t>- Setiap bab memiliki slider untuk menyesuaikan persentase progres</w:t>
      </w:r>
    </w:p>
    <w:p w14:paraId="433DB7E5" w14:textId="77777777" w:rsidR="006A556A" w:rsidRDefault="006A556A" w:rsidP="006A556A">
      <w:r>
        <w:t>- Tampilan visual bersih, lembut, dan menenangkan</w:t>
      </w:r>
    </w:p>
    <w:p w14:paraId="5E9524E8" w14:textId="77777777" w:rsidR="006A556A" w:rsidRDefault="006A556A" w:rsidP="006A556A"/>
    <w:p w14:paraId="1AB5D078" w14:textId="2FD2C0B1" w:rsidR="006A556A" w:rsidRDefault="006A556A" w:rsidP="006A556A">
      <w:r>
        <w:t>2. Kalender Hari Produktif</w:t>
      </w:r>
    </w:p>
    <w:p w14:paraId="4C0B4C8E" w14:textId="77777777" w:rsidR="006A556A" w:rsidRDefault="006A556A" w:rsidP="006A556A">
      <w:r>
        <w:t>- Kalender yang menandai hari ketika mahasiswa mengerjakan skripsi</w:t>
      </w:r>
    </w:p>
    <w:p w14:paraId="6884CFEE" w14:textId="77777777" w:rsidR="006A556A" w:rsidRDefault="006A556A" w:rsidP="006A556A">
      <w:r>
        <w:t>- Klik tanggal untuk:</w:t>
      </w:r>
    </w:p>
    <w:p w14:paraId="4A29D053" w14:textId="77777777" w:rsidR="006A556A" w:rsidRDefault="006A556A" w:rsidP="006A556A">
      <w:r>
        <w:t xml:space="preserve">  - Menandai hari produktif</w:t>
      </w:r>
    </w:p>
    <w:p w14:paraId="4129EB73" w14:textId="77777777" w:rsidR="006A556A" w:rsidRDefault="006A556A" w:rsidP="006A556A">
      <w:r>
        <w:t xml:space="preserve">  - Membatalkan tanda hari produktif</w:t>
      </w:r>
    </w:p>
    <w:p w14:paraId="003A78D1" w14:textId="77777777" w:rsidR="006A556A" w:rsidRDefault="006A556A" w:rsidP="006A556A">
      <w:r>
        <w:t>- Hari produktif ditandai dengan warna hijau pastel</w:t>
      </w:r>
    </w:p>
    <w:p w14:paraId="5E399BD4" w14:textId="77777777" w:rsidR="006A556A" w:rsidRDefault="006A556A" w:rsidP="006A556A">
      <w:r>
        <w:t>- Animasi hover dan transisi halus</w:t>
      </w:r>
    </w:p>
    <w:p w14:paraId="7D101985" w14:textId="77777777" w:rsidR="006A556A" w:rsidRDefault="006A556A" w:rsidP="006A556A"/>
    <w:p w14:paraId="6DB0010B" w14:textId="56DE10B0" w:rsidR="006A556A" w:rsidRDefault="006A556A" w:rsidP="006A556A">
      <w:r>
        <w:t>3. Grafik Usaha vs Waktu</w:t>
      </w:r>
    </w:p>
    <w:p w14:paraId="1424FB69" w14:textId="77777777" w:rsidR="006A556A" w:rsidRDefault="006A556A" w:rsidP="006A556A">
      <w:r>
        <w:t>- Grafik sederhana yang menampilkan:</w:t>
      </w:r>
    </w:p>
    <w:p w14:paraId="69CD9AB9" w14:textId="77777777" w:rsidR="006A556A" w:rsidRDefault="006A556A" w:rsidP="006A556A">
      <w:r>
        <w:t xml:space="preserve">  - Jumlah hari produktif</w:t>
      </w:r>
    </w:p>
    <w:p w14:paraId="0FB59229" w14:textId="77777777" w:rsidR="006A556A" w:rsidRDefault="006A556A" w:rsidP="006A556A">
      <w:r>
        <w:t xml:space="preserve">  - Perbandingan usaha mahasiswa terhadap waktu</w:t>
      </w:r>
    </w:p>
    <w:p w14:paraId="43B4F866" w14:textId="77777777" w:rsidR="006A556A" w:rsidRDefault="006A556A" w:rsidP="006A556A">
      <w:r>
        <w:t>- Grafik mudah dipahami dan tidak terlihat teknis berlebihan</w:t>
      </w:r>
    </w:p>
    <w:p w14:paraId="10AA422A" w14:textId="77777777" w:rsidR="006A556A" w:rsidRDefault="006A556A" w:rsidP="006A556A"/>
    <w:p w14:paraId="2E2CADE4" w14:textId="25075A46" w:rsidR="006A556A" w:rsidRDefault="006A556A" w:rsidP="006A556A">
      <w:r>
        <w:t>4. Reminder Lembut (Non-Agresif)</w:t>
      </w:r>
    </w:p>
    <w:p w14:paraId="0317E131" w14:textId="77777777" w:rsidR="006A556A" w:rsidRDefault="006A556A" w:rsidP="006A556A">
      <w:r>
        <w:t>- Reminder muncul secara halus di dashboard (bukan popup keras)</w:t>
      </w:r>
    </w:p>
    <w:p w14:paraId="4626D4B7" w14:textId="77777777" w:rsidR="006A556A" w:rsidRDefault="006A556A" w:rsidP="006A556A">
      <w:r>
        <w:t>- Aturan reminder:</w:t>
      </w:r>
    </w:p>
    <w:p w14:paraId="5ABB47FF" w14:textId="205624F9" w:rsidR="006A556A" w:rsidRDefault="006A556A" w:rsidP="006A556A">
      <w:r>
        <w:t xml:space="preserve">  - Jika 3 hari tidak ada progres, tampilkan pesan:</w:t>
      </w:r>
    </w:p>
    <w:p w14:paraId="5DC5F879" w14:textId="77777777" w:rsidR="006A556A" w:rsidRDefault="006A556A" w:rsidP="006A556A">
      <w:r>
        <w:t xml:space="preserve">    &gt; "Bukan marah, cuma ngingetin. 15 menit hari ini cukup kok."</w:t>
      </w:r>
    </w:p>
    <w:p w14:paraId="0EDA16F2" w14:textId="0EE9CC86" w:rsidR="006A556A" w:rsidRDefault="006A556A" w:rsidP="006A556A">
      <w:r>
        <w:t xml:space="preserve">  - Jika deadline ≤ 14 hari, tampilkan pesan:</w:t>
      </w:r>
    </w:p>
    <w:p w14:paraId="5FAF0559" w14:textId="77777777" w:rsidR="006A556A" w:rsidRDefault="006A556A" w:rsidP="006A556A">
      <w:r>
        <w:t xml:space="preserve">    &gt; "Kamu masih punya waktu, asal mulai hari ini."</w:t>
      </w:r>
    </w:p>
    <w:p w14:paraId="586D1374" w14:textId="77777777" w:rsidR="006A556A" w:rsidRDefault="006A556A" w:rsidP="006A556A">
      <w:r>
        <w:t>- Reminder hanya bersifat motivasional dan tidak menghakimi</w:t>
      </w:r>
    </w:p>
    <w:p w14:paraId="6B902719" w14:textId="77777777" w:rsidR="006A556A" w:rsidRDefault="006A556A" w:rsidP="006A556A"/>
    <w:p w14:paraId="65391302" w14:textId="77777777" w:rsidR="006A556A" w:rsidRDefault="006A556A" w:rsidP="006A556A"/>
    <w:p w14:paraId="599B1D86" w14:textId="2573A153" w:rsidR="006A556A" w:rsidRDefault="006A556A" w:rsidP="006A556A">
      <w:r>
        <w:t>Penyimpanan Data</w:t>
      </w:r>
    </w:p>
    <w:p w14:paraId="2EC889CD" w14:textId="48259B0D" w:rsidR="006A556A" w:rsidRDefault="006A556A" w:rsidP="006A556A">
      <w:r>
        <w:t>- Semua data disimpan secara lokal di perangkat pengguna menggunakan localStorage, meliputi:</w:t>
      </w:r>
    </w:p>
    <w:p w14:paraId="5E5B5B6E" w14:textId="77777777" w:rsidR="006A556A" w:rsidRDefault="006A556A" w:rsidP="006A556A">
      <w:r>
        <w:t xml:space="preserve">  - Progres Bab 1–5</w:t>
      </w:r>
    </w:p>
    <w:p w14:paraId="71CF829E" w14:textId="77777777" w:rsidR="006A556A" w:rsidRDefault="006A556A" w:rsidP="006A556A">
      <w:r>
        <w:t xml:space="preserve">  - Daftar hari produktif</w:t>
      </w:r>
    </w:p>
    <w:p w14:paraId="40D2EAAC" w14:textId="77777777" w:rsidR="006A556A" w:rsidRDefault="006A556A" w:rsidP="006A556A">
      <w:r>
        <w:t xml:space="preserve">  - Tanggal deadline skripsi</w:t>
      </w:r>
    </w:p>
    <w:p w14:paraId="7681AB50" w14:textId="77777777" w:rsidR="006A556A" w:rsidRDefault="006A556A" w:rsidP="006A556A">
      <w:r>
        <w:t>- Tidak menggunakan backend atau database eksternal</w:t>
      </w:r>
    </w:p>
    <w:p w14:paraId="67960C4E" w14:textId="77777777" w:rsidR="006A556A" w:rsidRDefault="006A556A" w:rsidP="006A556A">
      <w:r>
        <w:t>- Aplikasi bersifat personal (1 user per perangkat)</w:t>
      </w:r>
    </w:p>
    <w:p w14:paraId="0262EA13" w14:textId="77777777" w:rsidR="006A556A" w:rsidRDefault="006A556A" w:rsidP="006A556A"/>
    <w:p w14:paraId="3C4B0186" w14:textId="77777777" w:rsidR="006A556A" w:rsidRDefault="006A556A" w:rsidP="006A556A"/>
    <w:p w14:paraId="6158AC66" w14:textId="77777777" w:rsidR="005B1BEB" w:rsidRDefault="005B1BEB" w:rsidP="006A556A"/>
    <w:p w14:paraId="5DB4EA57" w14:textId="77777777" w:rsidR="005B1BEB" w:rsidRDefault="005B1BEB" w:rsidP="006A556A"/>
    <w:p w14:paraId="24864407" w14:textId="21DAB094" w:rsidR="006A556A" w:rsidRDefault="006A556A" w:rsidP="006A556A">
      <w:r>
        <w:lastRenderedPageBreak/>
        <w:t>Cara Pakai Cepat (User Flow)</w:t>
      </w:r>
    </w:p>
    <w:p w14:paraId="4DEC8BEC" w14:textId="77777777" w:rsidR="006A556A" w:rsidRDefault="006A556A" w:rsidP="006A556A"/>
    <w:p w14:paraId="06C0AC3D" w14:textId="04AA3FEA" w:rsidR="006A556A" w:rsidRDefault="006A556A" w:rsidP="006A556A">
      <w:r>
        <w:t>- Klik tombol Mulai 15 Menit untuk:</w:t>
      </w:r>
    </w:p>
    <w:p w14:paraId="289C48EC" w14:textId="77777777" w:rsidR="006A556A" w:rsidRDefault="006A556A" w:rsidP="006A556A">
      <w:r>
        <w:t xml:space="preserve">  - Menandai hari ini sebagai hari produktif</w:t>
      </w:r>
    </w:p>
    <w:p w14:paraId="0EA65862" w14:textId="77777777" w:rsidR="006A556A" w:rsidRDefault="006A556A" w:rsidP="006A556A">
      <w:r>
        <w:t xml:space="preserve">  - Menambahkan sedikit progres otomatis pada bab yang paling tertinggal</w:t>
      </w:r>
    </w:p>
    <w:p w14:paraId="1E99687E" w14:textId="45D29137" w:rsidR="006A556A" w:rsidRDefault="006A556A" w:rsidP="006A556A">
      <w:r>
        <w:t>- Geser slider progres bab untuk menyesuaikan persentase pengerjaan</w:t>
      </w:r>
    </w:p>
    <w:p w14:paraId="7E4A68C9" w14:textId="07955581" w:rsidR="006A556A" w:rsidRDefault="006A556A" w:rsidP="006A556A">
      <w:r>
        <w:t>- Klik tanggal di kalender</w:t>
      </w:r>
      <w:r w:rsidR="005B1BEB">
        <w:t xml:space="preserve"> </w:t>
      </w:r>
      <w:r>
        <w:t xml:space="preserve"> untuk menandai atau membatalkan hari produktif</w:t>
      </w:r>
    </w:p>
    <w:p w14:paraId="07A2DE02" w14:textId="33C9D273" w:rsidR="006A556A" w:rsidRDefault="006A556A" w:rsidP="006A556A">
      <w:r>
        <w:t>- Atur tanggal deadline skripsi di bagian bawah halaman agar sistem reminder dapat bekerja</w:t>
      </w:r>
    </w:p>
    <w:p w14:paraId="0E2BB74A" w14:textId="77777777" w:rsidR="006A556A" w:rsidRDefault="006A556A" w:rsidP="006A556A"/>
    <w:p w14:paraId="6B50BEC5" w14:textId="77777777" w:rsidR="006A556A" w:rsidRDefault="006A556A" w:rsidP="006A556A"/>
    <w:p w14:paraId="13B388D9" w14:textId="140AC78F" w:rsidR="006A556A" w:rsidRDefault="006A556A" w:rsidP="006A556A">
      <w:r>
        <w:t>Ketentuan Teknis</w:t>
      </w:r>
    </w:p>
    <w:p w14:paraId="6995BB48" w14:textId="77777777" w:rsidR="006A556A" w:rsidRDefault="006A556A" w:rsidP="006A556A"/>
    <w:p w14:paraId="303E99D1" w14:textId="76AFFE32" w:rsidR="006A556A" w:rsidRDefault="006A556A" w:rsidP="006A556A">
      <w:r>
        <w:t>- Gunakan React JS Functional Components</w:t>
      </w:r>
    </w:p>
    <w:p w14:paraId="6C9FA68A" w14:textId="6CF0A785" w:rsidR="006A556A" w:rsidRDefault="006A556A" w:rsidP="006A556A">
      <w:r>
        <w:t>- Gunakan React Hooks(`useState`, `useEffect`)</w:t>
      </w:r>
    </w:p>
    <w:p w14:paraId="43C4DE24" w14:textId="2E910839" w:rsidR="006A556A" w:rsidRDefault="006A556A" w:rsidP="006A556A">
      <w:r>
        <w:t>- Gunakan localStorage</w:t>
      </w:r>
      <w:r w:rsidR="005B1BEB">
        <w:t xml:space="preserve"> </w:t>
      </w:r>
      <w:r>
        <w:t>untuk seluruh penyimpanan data</w:t>
      </w:r>
    </w:p>
    <w:p w14:paraId="728AD508" w14:textId="77777777" w:rsidR="006A556A" w:rsidRDefault="006A556A" w:rsidP="006A556A">
      <w:r>
        <w:t>- Tidak menggunakan backend</w:t>
      </w:r>
    </w:p>
    <w:p w14:paraId="531B7876" w14:textId="77777777" w:rsidR="006A556A" w:rsidRDefault="006A556A" w:rsidP="006A556A">
      <w:r>
        <w:t>- Tidak menggunakan database eksternal</w:t>
      </w:r>
    </w:p>
    <w:p w14:paraId="5FE917B7" w14:textId="77777777" w:rsidR="006A556A" w:rsidRDefault="006A556A" w:rsidP="006A556A">
      <w:r>
        <w:t>- Fokus pada kemudahan penggunaan dan pengalaman emosional pengguna</w:t>
      </w:r>
    </w:p>
    <w:p w14:paraId="3CB1AECE" w14:textId="77777777" w:rsidR="006A556A" w:rsidRDefault="006A556A" w:rsidP="006A556A"/>
    <w:p w14:paraId="078BE131" w14:textId="7C967351" w:rsidR="006A556A" w:rsidRDefault="006A556A" w:rsidP="006A556A">
      <w:r>
        <w:t>Gaya UI &amp; Visual Direction</w:t>
      </w:r>
    </w:p>
    <w:p w14:paraId="1C4AD970" w14:textId="77777777" w:rsidR="006A556A" w:rsidRDefault="006A556A" w:rsidP="006A556A"/>
    <w:p w14:paraId="7E845FD8" w14:textId="32D2D75F" w:rsidR="006A556A" w:rsidRDefault="006A556A" w:rsidP="006A556A">
      <w:r>
        <w:t>Style</w:t>
      </w:r>
    </w:p>
    <w:p w14:paraId="375DF095" w14:textId="77777777" w:rsidR="006A556A" w:rsidRDefault="006A556A" w:rsidP="006A556A">
      <w:r>
        <w:t>- Clean layouts</w:t>
      </w:r>
    </w:p>
    <w:p w14:paraId="29E35B92" w14:textId="77777777" w:rsidR="006A556A" w:rsidRDefault="006A556A" w:rsidP="006A556A">
      <w:r>
        <w:t>- Soft modern gradients</w:t>
      </w:r>
    </w:p>
    <w:p w14:paraId="123CC8E8" w14:textId="77777777" w:rsidR="006A556A" w:rsidRDefault="006A556A" w:rsidP="006A556A">
      <w:r>
        <w:t>- Smooth animations</w:t>
      </w:r>
    </w:p>
    <w:p w14:paraId="40F43017" w14:textId="77777777" w:rsidR="006A556A" w:rsidRDefault="006A556A" w:rsidP="006A556A">
      <w:r>
        <w:t>- Calm &amp; motivating (tidak agresif)</w:t>
      </w:r>
    </w:p>
    <w:p w14:paraId="72E5CAF4" w14:textId="77777777" w:rsidR="006A556A" w:rsidRDefault="006A556A" w:rsidP="006A556A"/>
    <w:p w14:paraId="74A7E25B" w14:textId="53DE52E3" w:rsidR="006A556A" w:rsidRDefault="006A556A" w:rsidP="006A556A">
      <w:r>
        <w:t xml:space="preserve">Color </w:t>
      </w:r>
      <w:r>
        <w:t>System</w:t>
      </w:r>
    </w:p>
    <w:p w14:paraId="67A3B6AA" w14:textId="4B4290CC" w:rsidR="006A556A" w:rsidRDefault="006A556A" w:rsidP="006A556A">
      <w:r>
        <w:t>- Primary (Pastel Green): `#A3D78A`</w:t>
      </w:r>
    </w:p>
    <w:p w14:paraId="0EA39078" w14:textId="77777777" w:rsidR="006A556A" w:rsidRDefault="006A556A" w:rsidP="006A556A">
      <w:r>
        <w:t>- Dark Text: `#1F2937`</w:t>
      </w:r>
    </w:p>
    <w:p w14:paraId="33EA16F9" w14:textId="77777777" w:rsidR="006A556A" w:rsidRDefault="006A556A" w:rsidP="006A556A">
      <w:r>
        <w:t>- Soft Gray Background: `#F9FAFB`</w:t>
      </w:r>
    </w:p>
    <w:p w14:paraId="36801DF5" w14:textId="77777777" w:rsidR="006A556A" w:rsidRDefault="006A556A" w:rsidP="006A556A">
      <w:r>
        <w:t>- Accent (opsional): `#6FBF8E`</w:t>
      </w:r>
    </w:p>
    <w:p w14:paraId="6C0A0F20" w14:textId="77777777" w:rsidR="006A556A" w:rsidRDefault="006A556A" w:rsidP="006A556A"/>
    <w:p w14:paraId="58F337A2" w14:textId="131EAADB" w:rsidR="006A556A" w:rsidRDefault="006A556A" w:rsidP="006A556A">
      <w:r>
        <w:t>Feel &amp; Mood</w:t>
      </w:r>
    </w:p>
    <w:p w14:paraId="05AA292E" w14:textId="1A8D459D" w:rsidR="006A556A" w:rsidRDefault="006A556A" w:rsidP="006A556A">
      <w:r>
        <w:t xml:space="preserve"> “Tenang, rapi, dan bikin pengen mulai nulis 15 menit”</w:t>
      </w:r>
    </w:p>
    <w:p w14:paraId="48AD72A1" w14:textId="77777777" w:rsidR="006A556A" w:rsidRDefault="006A556A" w:rsidP="006A556A"/>
    <w:p w14:paraId="41136F7E" w14:textId="38B45866" w:rsidR="006A556A" w:rsidRDefault="006A556A" w:rsidP="006A556A">
      <w:r>
        <w:t>Frontend Stack</w:t>
      </w:r>
    </w:p>
    <w:p w14:paraId="21A908EC" w14:textId="77777777" w:rsidR="006A556A" w:rsidRDefault="006A556A" w:rsidP="006A556A"/>
    <w:p w14:paraId="6CC7F889" w14:textId="53B9BA26" w:rsidR="006A556A" w:rsidRDefault="006A556A" w:rsidP="006A556A">
      <w:r>
        <w:t>-  React JS</w:t>
      </w:r>
    </w:p>
    <w:p w14:paraId="4E967F74" w14:textId="551E984A" w:rsidR="006A556A" w:rsidRDefault="006A556A" w:rsidP="006A556A">
      <w:r>
        <w:t>- Tailwind CSS (clean &amp; cepat)</w:t>
      </w:r>
    </w:p>
    <w:p w14:paraId="7EA45D54" w14:textId="5661543A" w:rsidR="006A556A" w:rsidRDefault="006A556A" w:rsidP="006A556A">
      <w:r>
        <w:t>- Framer Motion (smooth animation &amp; micro-interaction)</w:t>
      </w:r>
    </w:p>
    <w:p w14:paraId="029D57B4" w14:textId="00F8CF46" w:rsidR="006A556A" w:rsidRDefault="006A556A" w:rsidP="006A556A">
      <w:r>
        <w:t>- Recharts (grafik halus dan ringan)</w:t>
      </w:r>
    </w:p>
    <w:p w14:paraId="693A555A" w14:textId="483754F9" w:rsidR="006A556A" w:rsidRDefault="006A556A" w:rsidP="006A556A">
      <w:r>
        <w:t>- localStorage (penyimpanan progres)</w:t>
      </w:r>
    </w:p>
    <w:p w14:paraId="02242943" w14:textId="77777777" w:rsidR="006A556A" w:rsidRDefault="006A556A" w:rsidP="006A556A"/>
    <w:p w14:paraId="79CA6B7F" w14:textId="58FD2292" w:rsidR="006A556A" w:rsidRDefault="006A556A" w:rsidP="006A556A">
      <w:r>
        <w:t>100% frontend, tanpa backend**</w:t>
      </w:r>
    </w:p>
    <w:p w14:paraId="658AEFBB" w14:textId="77777777" w:rsidR="006A556A" w:rsidRDefault="006A556A" w:rsidP="006A556A"/>
    <w:p w14:paraId="76FE38E6" w14:textId="54A4204C" w:rsidR="006A556A" w:rsidRDefault="006A556A" w:rsidP="006A556A">
      <w:r>
        <w:t xml:space="preserve">Struktur </w:t>
      </w:r>
      <w:r>
        <w:t>UI (Terinspirasi Website Framer)</w:t>
      </w:r>
    </w:p>
    <w:p w14:paraId="11D9B742" w14:textId="77777777" w:rsidR="006A556A" w:rsidRDefault="006A556A" w:rsidP="006A556A"/>
    <w:p w14:paraId="1807A3F3" w14:textId="3F7A63CA" w:rsidR="006A556A" w:rsidRDefault="006A556A" w:rsidP="005B1BEB">
      <w:r>
        <w:lastRenderedPageBreak/>
        <w:t>Navbar (Minimal &amp; Modern)</w:t>
      </w:r>
    </w:p>
    <w:p w14:paraId="78296815" w14:textId="77777777" w:rsidR="006A556A" w:rsidRDefault="006A556A" w:rsidP="006A556A">
      <w:r>
        <w:t>- Menu:</w:t>
      </w:r>
    </w:p>
    <w:p w14:paraId="678AE06B" w14:textId="77777777" w:rsidR="006A556A" w:rsidRDefault="006A556A" w:rsidP="006A556A">
      <w:r>
        <w:t xml:space="preserve">  - Dashboard</w:t>
      </w:r>
    </w:p>
    <w:p w14:paraId="55D04D33" w14:textId="77777777" w:rsidR="006A556A" w:rsidRDefault="006A556A" w:rsidP="006A556A">
      <w:r>
        <w:t xml:space="preserve">  - Progress</w:t>
      </w:r>
    </w:p>
    <w:p w14:paraId="332E7FAF" w14:textId="77777777" w:rsidR="006A556A" w:rsidRDefault="006A556A" w:rsidP="006A556A">
      <w:r>
        <w:t xml:space="preserve">  - Insight</w:t>
      </w:r>
    </w:p>
    <w:p w14:paraId="19E53478" w14:textId="77777777" w:rsidR="006A556A" w:rsidRDefault="006A556A" w:rsidP="006A556A">
      <w:r>
        <w:t>- Button CTA:</w:t>
      </w:r>
    </w:p>
    <w:p w14:paraId="091A958C" w14:textId="581DB6E1" w:rsidR="006A556A" w:rsidRDefault="006A556A" w:rsidP="006A556A">
      <w:r>
        <w:t xml:space="preserve">  - Mulai 15 Menit</w:t>
      </w:r>
    </w:p>
    <w:p w14:paraId="5BE7C6F1" w14:textId="77777777" w:rsidR="006A556A" w:rsidRDefault="006A556A" w:rsidP="006A556A">
      <w:r>
        <w:t xml:space="preserve">  - Warna hijau pastel</w:t>
      </w:r>
    </w:p>
    <w:p w14:paraId="65C7F666" w14:textId="77777777" w:rsidR="006A556A" w:rsidRDefault="006A556A" w:rsidP="006A556A">
      <w:r>
        <w:t xml:space="preserve">  - Efek hover dan animasi ringan</w:t>
      </w:r>
    </w:p>
    <w:p w14:paraId="434481A5" w14:textId="77777777" w:rsidR="006A556A" w:rsidRDefault="006A556A" w:rsidP="006A556A"/>
    <w:p w14:paraId="44F0CA1A" w14:textId="7F49BBC4" w:rsidR="006A556A" w:rsidRDefault="006A556A" w:rsidP="006A556A">
      <w:r>
        <w:t>Catatan Penting</w:t>
      </w:r>
    </w:p>
    <w:p w14:paraId="64861658" w14:textId="77777777" w:rsidR="006A556A" w:rsidRDefault="006A556A" w:rsidP="006A556A">
      <w:r>
        <w:t>- Gunakan animasi secukupnya (tidak berlebihan)</w:t>
      </w:r>
    </w:p>
    <w:p w14:paraId="07141214" w14:textId="77777777" w:rsidR="006A556A" w:rsidRDefault="006A556A" w:rsidP="006A556A">
      <w:r>
        <w:t>- Hindari elemen yang terasa menghakimi atau menekan</w:t>
      </w:r>
    </w:p>
    <w:p w14:paraId="28063028" w14:textId="187DEE61" w:rsidR="006A556A" w:rsidRDefault="006A556A" w:rsidP="006A556A">
      <w:r>
        <w:t xml:space="preserve">- Website ini berfungsi sebagai media motivasi dan pembentukan kebiasaan </w:t>
      </w:r>
    </w:p>
    <w:p w14:paraId="0BBE86D1" w14:textId="008EFDE0" w:rsidR="00414BC1" w:rsidRDefault="006A556A" w:rsidP="006A556A">
      <w:r>
        <w:t xml:space="preserve">  bukan sistem monitoring akademik formal</w:t>
      </w:r>
    </w:p>
    <w:p w14:paraId="08AE2DEE" w14:textId="1D24B5BE" w:rsidR="005B1BEB" w:rsidRDefault="005B1BEB" w:rsidP="006A556A"/>
    <w:p w14:paraId="245CF46F" w14:textId="1F3BA246" w:rsidR="005B1BEB" w:rsidRDefault="005B1BEB" w:rsidP="006A556A">
      <w:r>
        <w:t xml:space="preserve">Buatkan resiko apa yang kemungkinan terjadi dari kode yang kamu tampilkan </w:t>
      </w:r>
    </w:p>
    <w:sectPr w:rsidR="005B1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6A"/>
    <w:rsid w:val="00016E2E"/>
    <w:rsid w:val="001315FB"/>
    <w:rsid w:val="001515DD"/>
    <w:rsid w:val="00260455"/>
    <w:rsid w:val="003C1947"/>
    <w:rsid w:val="00414BC1"/>
    <w:rsid w:val="005B1BEB"/>
    <w:rsid w:val="00604976"/>
    <w:rsid w:val="00653B76"/>
    <w:rsid w:val="006A556A"/>
    <w:rsid w:val="00725133"/>
    <w:rsid w:val="0084675B"/>
    <w:rsid w:val="009202F8"/>
    <w:rsid w:val="00BC7B9A"/>
    <w:rsid w:val="00C97370"/>
    <w:rsid w:val="00CB26EC"/>
    <w:rsid w:val="00CD68AD"/>
    <w:rsid w:val="00D4410E"/>
    <w:rsid w:val="00D74CFB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6846"/>
  <w15:chartTrackingRefBased/>
  <w15:docId w15:val="{80711B17-82D4-42C5-B216-2888510F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Maharani Putri</dc:creator>
  <cp:keywords/>
  <dc:description/>
  <cp:lastModifiedBy>Elsy Maharani Putri</cp:lastModifiedBy>
  <cp:revision>1</cp:revision>
  <dcterms:created xsi:type="dcterms:W3CDTF">2026-01-01T06:44:00Z</dcterms:created>
  <dcterms:modified xsi:type="dcterms:W3CDTF">2026-01-01T06:58:00Z</dcterms:modified>
</cp:coreProperties>
</file>