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B36D71" w14:textId="77777777" w:rsidR="001A355A" w:rsidRDefault="001A355A" w:rsidP="001A355A">
      <w:pPr>
        <w:pStyle w:val="NoSpacing"/>
        <w:jc w:val="center"/>
        <w:rPr>
          <w:rFonts w:asciiTheme="minorHAnsi" w:hAnsiTheme="minorHAnsi" w:cstheme="minorHAnsi"/>
          <w:szCs w:val="24"/>
        </w:rPr>
      </w:pPr>
      <w:r w:rsidRPr="00480D16">
        <w:rPr>
          <w:rFonts w:asciiTheme="minorHAnsi" w:hAnsiTheme="minorHAnsi" w:cstheme="minorHAnsi"/>
          <w:szCs w:val="24"/>
        </w:rPr>
        <w:t>Chapter 6 Adolescence</w:t>
      </w:r>
    </w:p>
    <w:p w14:paraId="2B7A4CD6" w14:textId="77777777" w:rsidR="001A355A" w:rsidRDefault="001A355A" w:rsidP="001A355A">
      <w:pPr>
        <w:pStyle w:val="NoSpacing"/>
        <w:jc w:val="center"/>
        <w:rPr>
          <w:rFonts w:asciiTheme="minorHAnsi" w:hAnsiTheme="minorHAnsi" w:cstheme="minorHAnsi"/>
          <w:szCs w:val="24"/>
        </w:rPr>
      </w:pPr>
    </w:p>
    <w:p w14:paraId="4502819D" w14:textId="77777777" w:rsidR="001A355A" w:rsidRPr="00480D16" w:rsidRDefault="001A355A" w:rsidP="001A355A">
      <w:pPr>
        <w:pStyle w:val="NoSpacing"/>
        <w:jc w:val="center"/>
        <w:rPr>
          <w:rFonts w:asciiTheme="minorHAnsi" w:hAnsiTheme="minorHAnsi" w:cstheme="minorHAnsi"/>
          <w:szCs w:val="24"/>
        </w:rPr>
      </w:pPr>
    </w:p>
    <w:p w14:paraId="0C333C14" w14:textId="418C4256" w:rsidR="001A355A" w:rsidRPr="00480D16" w:rsidRDefault="001A355A" w:rsidP="001A355A">
      <w:pPr>
        <w:pStyle w:val="NoSpacing"/>
        <w:rPr>
          <w:b/>
          <w:bCs/>
          <w:szCs w:val="24"/>
        </w:rPr>
      </w:pPr>
      <w:r w:rsidRPr="00480D16">
        <w:rPr>
          <w:b/>
          <w:bCs/>
          <w:szCs w:val="24"/>
        </w:rPr>
        <w:t>1.  Your name</w:t>
      </w:r>
      <w:r w:rsidR="0056442D">
        <w:rPr>
          <w:b/>
          <w:bCs/>
          <w:szCs w:val="24"/>
        </w:rPr>
        <w:t xml:space="preserve"> (3pts)</w:t>
      </w:r>
    </w:p>
    <w:p w14:paraId="24948F27" w14:textId="77777777" w:rsidR="001A355A" w:rsidRPr="00480D16" w:rsidRDefault="001A355A" w:rsidP="001A355A">
      <w:pPr>
        <w:pStyle w:val="NoSpacing"/>
        <w:rPr>
          <w:szCs w:val="24"/>
        </w:rPr>
      </w:pPr>
      <w:r w:rsidRPr="00480D16">
        <w:rPr>
          <w:szCs w:val="24"/>
        </w:rPr>
        <w:t xml:space="preserve">    </w:t>
      </w:r>
      <w:r w:rsidRPr="00480D16">
        <w:rPr>
          <w:szCs w:val="24"/>
        </w:rPr>
        <w:tab/>
        <w:t>a. What is the Meaning of your Name?  Look up the meaning of your name using this website</w:t>
      </w:r>
    </w:p>
    <w:p w14:paraId="7244945F" w14:textId="77777777" w:rsidR="001A355A" w:rsidRPr="00480D16" w:rsidRDefault="001A355A" w:rsidP="001A355A">
      <w:pPr>
        <w:pStyle w:val="NoSpacing"/>
        <w:rPr>
          <w:szCs w:val="24"/>
        </w:rPr>
      </w:pPr>
    </w:p>
    <w:p w14:paraId="4BFCEC1C" w14:textId="77777777" w:rsidR="001A355A" w:rsidRPr="00480D16" w:rsidRDefault="001A355A" w:rsidP="001A355A">
      <w:pPr>
        <w:pStyle w:val="NoSpacing"/>
        <w:rPr>
          <w:szCs w:val="24"/>
        </w:rPr>
      </w:pPr>
      <w:r w:rsidRPr="00480D16">
        <w:rPr>
          <w:szCs w:val="24"/>
        </w:rPr>
        <w:tab/>
      </w:r>
      <w:hyperlink r:id="rId5" w:history="1">
        <w:r w:rsidRPr="00480D16">
          <w:rPr>
            <w:rStyle w:val="Hyperlink"/>
            <w:rFonts w:asciiTheme="minorHAnsi" w:hAnsiTheme="minorHAnsi" w:cstheme="minorHAnsi"/>
            <w:szCs w:val="24"/>
          </w:rPr>
          <w:t>https://www.kabalarians.com/cfm/what-is-the-meaning-of-my-name.cfm</w:t>
        </w:r>
      </w:hyperlink>
    </w:p>
    <w:p w14:paraId="40FAC1B8" w14:textId="77777777" w:rsidR="001A355A" w:rsidRPr="00480D16" w:rsidRDefault="001A355A" w:rsidP="001A355A">
      <w:pPr>
        <w:pStyle w:val="NoSpacing"/>
        <w:rPr>
          <w:szCs w:val="24"/>
        </w:rPr>
      </w:pPr>
    </w:p>
    <w:p w14:paraId="6EE6779F" w14:textId="77777777" w:rsidR="001A355A" w:rsidRPr="00480D16" w:rsidRDefault="001A355A" w:rsidP="001A355A">
      <w:pPr>
        <w:pStyle w:val="NoSpacing"/>
        <w:rPr>
          <w:szCs w:val="24"/>
        </w:rPr>
      </w:pPr>
      <w:r w:rsidRPr="00480D16">
        <w:rPr>
          <w:szCs w:val="24"/>
        </w:rPr>
        <w:tab/>
        <w:t xml:space="preserve">Print your results or copy and paste in a word document.  </w:t>
      </w:r>
    </w:p>
    <w:p w14:paraId="1A880F6B" w14:textId="77777777" w:rsidR="001A355A" w:rsidRPr="00480D16" w:rsidRDefault="001A355A" w:rsidP="001A355A">
      <w:pPr>
        <w:pStyle w:val="NoSpacing"/>
        <w:rPr>
          <w:szCs w:val="24"/>
        </w:rPr>
      </w:pPr>
    </w:p>
    <w:p w14:paraId="70C42AB3" w14:textId="77777777" w:rsidR="001A355A" w:rsidRPr="00480D16" w:rsidRDefault="001A355A" w:rsidP="001A355A">
      <w:pPr>
        <w:pStyle w:val="NoSpacing"/>
        <w:rPr>
          <w:szCs w:val="24"/>
        </w:rPr>
      </w:pPr>
      <w:r w:rsidRPr="00480D16">
        <w:rPr>
          <w:szCs w:val="24"/>
        </w:rPr>
        <w:tab/>
        <w:t>b. Does the meaning of your name describe you?</w:t>
      </w:r>
    </w:p>
    <w:p w14:paraId="30A70306" w14:textId="77777777" w:rsidR="001A355A" w:rsidRPr="00480D16" w:rsidRDefault="001A355A" w:rsidP="001A355A">
      <w:pPr>
        <w:pStyle w:val="NoSpacing"/>
        <w:rPr>
          <w:szCs w:val="24"/>
        </w:rPr>
      </w:pPr>
      <w:r w:rsidRPr="00480D16">
        <w:rPr>
          <w:szCs w:val="24"/>
        </w:rPr>
        <w:tab/>
        <w:t>c. How important are names? What names or labels have you been called? What are your thoughts and feelings about those names? Have those names/labels defined who you are?</w:t>
      </w:r>
    </w:p>
    <w:p w14:paraId="122BC989" w14:textId="77777777" w:rsidR="001A355A" w:rsidRPr="00480D16" w:rsidRDefault="001A355A" w:rsidP="001A355A">
      <w:pPr>
        <w:pStyle w:val="NoSpacing"/>
        <w:rPr>
          <w:b/>
          <w:bCs/>
          <w:szCs w:val="24"/>
        </w:rPr>
      </w:pPr>
    </w:p>
    <w:p w14:paraId="34DF43C5" w14:textId="73A7998F" w:rsidR="001A355A" w:rsidRPr="00480D16" w:rsidRDefault="001A355A" w:rsidP="001A355A">
      <w:pPr>
        <w:pStyle w:val="NoSpacing"/>
        <w:rPr>
          <w:b/>
          <w:bCs/>
          <w:szCs w:val="24"/>
        </w:rPr>
      </w:pPr>
      <w:r w:rsidRPr="00480D16">
        <w:rPr>
          <w:b/>
          <w:bCs/>
          <w:szCs w:val="24"/>
        </w:rPr>
        <w:t>2.  Identity Circle</w:t>
      </w:r>
      <w:proofErr w:type="gramStart"/>
      <w:r w:rsidRPr="00480D16">
        <w:rPr>
          <w:b/>
          <w:bCs/>
          <w:szCs w:val="24"/>
        </w:rPr>
        <w:t xml:space="preserve">:  </w:t>
      </w:r>
      <w:r w:rsidR="0056442D">
        <w:rPr>
          <w:b/>
          <w:bCs/>
          <w:szCs w:val="24"/>
        </w:rPr>
        <w:t>(</w:t>
      </w:r>
      <w:proofErr w:type="gramEnd"/>
      <w:r w:rsidR="0056442D">
        <w:rPr>
          <w:b/>
          <w:bCs/>
          <w:szCs w:val="24"/>
        </w:rPr>
        <w:t>3pts.)</w:t>
      </w:r>
    </w:p>
    <w:p w14:paraId="74379C7A" w14:textId="77777777" w:rsidR="001A355A" w:rsidRPr="00480D16" w:rsidRDefault="001A355A" w:rsidP="001A355A">
      <w:pPr>
        <w:pStyle w:val="NoSpacing"/>
        <w:rPr>
          <w:szCs w:val="24"/>
        </w:rPr>
      </w:pPr>
      <w:r w:rsidRPr="00480D16">
        <w:rPr>
          <w:szCs w:val="24"/>
        </w:rPr>
        <w:tab/>
        <w:t xml:space="preserve">a. Draw a circle and write your name in the middle. Then draw circles around your circle. </w:t>
      </w:r>
    </w:p>
    <w:p w14:paraId="147AF234" w14:textId="77777777" w:rsidR="001A355A" w:rsidRPr="00480D16" w:rsidRDefault="001A355A" w:rsidP="001A355A">
      <w:pPr>
        <w:pStyle w:val="NoSpacing"/>
        <w:rPr>
          <w:szCs w:val="24"/>
        </w:rPr>
      </w:pPr>
    </w:p>
    <w:p w14:paraId="4BAA6E5C" w14:textId="77777777" w:rsidR="001A355A" w:rsidRPr="00480D16" w:rsidRDefault="001A355A" w:rsidP="001A355A">
      <w:pPr>
        <w:pStyle w:val="NoSpacing"/>
        <w:rPr>
          <w:szCs w:val="24"/>
        </w:rPr>
        <w:sectPr w:rsidR="001A355A" w:rsidRPr="00480D16" w:rsidSect="00460C8B">
          <w:pgSz w:w="12240" w:h="15840"/>
          <w:pgMar w:top="288" w:right="1296" w:bottom="288" w:left="1296" w:header="720" w:footer="720" w:gutter="0"/>
          <w:cols w:space="720"/>
          <w:docGrid w:linePitch="360"/>
        </w:sectPr>
      </w:pPr>
      <w:r w:rsidRPr="00480D16">
        <w:rPr>
          <w:szCs w:val="24"/>
        </w:rPr>
        <w:t>Examples:</w:t>
      </w:r>
    </w:p>
    <w:p w14:paraId="6458A579" w14:textId="77777777" w:rsidR="001A355A" w:rsidRPr="00480D16" w:rsidRDefault="001A355A" w:rsidP="001A355A">
      <w:pPr>
        <w:pStyle w:val="NoSpacing"/>
        <w:rPr>
          <w:szCs w:val="24"/>
        </w:rPr>
      </w:pPr>
      <w:r w:rsidRPr="00480D16">
        <w:rPr>
          <w:noProof/>
          <w:szCs w:val="24"/>
        </w:rPr>
        <w:drawing>
          <wp:inline distT="0" distB="0" distL="0" distR="0" wp14:anchorId="35BF4FF6" wp14:editId="076B5AB3">
            <wp:extent cx="1285875" cy="1220622"/>
            <wp:effectExtent l="0" t="0" r="0" b="0"/>
            <wp:docPr id="2" name="Picture 2" descr="Image result for identity cir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dentity circ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94606" cy="1228910"/>
                    </a:xfrm>
                    <a:prstGeom prst="rect">
                      <a:avLst/>
                    </a:prstGeom>
                    <a:noFill/>
                    <a:ln>
                      <a:noFill/>
                    </a:ln>
                  </pic:spPr>
                </pic:pic>
              </a:graphicData>
            </a:graphic>
          </wp:inline>
        </w:drawing>
      </w:r>
    </w:p>
    <w:p w14:paraId="37D0FBEF" w14:textId="77777777" w:rsidR="001A355A" w:rsidRPr="00480D16" w:rsidRDefault="001A355A" w:rsidP="001A355A">
      <w:pPr>
        <w:pStyle w:val="NoSpacing"/>
        <w:rPr>
          <w:szCs w:val="24"/>
        </w:rPr>
        <w:sectPr w:rsidR="001A355A" w:rsidRPr="00480D16" w:rsidSect="002B04A2">
          <w:type w:val="continuous"/>
          <w:pgSz w:w="12240" w:h="15840"/>
          <w:pgMar w:top="576" w:right="1296" w:bottom="576" w:left="1296" w:header="720" w:footer="720" w:gutter="0"/>
          <w:cols w:num="2" w:space="720"/>
          <w:docGrid w:linePitch="360"/>
        </w:sectPr>
      </w:pPr>
      <w:r w:rsidRPr="00480D16">
        <w:rPr>
          <w:noProof/>
          <w:szCs w:val="24"/>
        </w:rPr>
        <w:drawing>
          <wp:inline distT="0" distB="0" distL="0" distR="0" wp14:anchorId="3C833FB2" wp14:editId="122F721F">
            <wp:extent cx="1314450" cy="1142320"/>
            <wp:effectExtent l="0" t="0" r="0" b="127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4820" cy="1160022"/>
                    </a:xfrm>
                    <a:prstGeom prst="rect">
                      <a:avLst/>
                    </a:prstGeom>
                    <a:noFill/>
                    <a:ln>
                      <a:noFill/>
                    </a:ln>
                  </pic:spPr>
                </pic:pic>
              </a:graphicData>
            </a:graphic>
          </wp:inline>
        </w:drawing>
      </w:r>
    </w:p>
    <w:p w14:paraId="675DC5A8" w14:textId="77777777" w:rsidR="001A355A" w:rsidRPr="00480D16" w:rsidRDefault="001A355A" w:rsidP="001A355A">
      <w:pPr>
        <w:pStyle w:val="NoSpacing"/>
        <w:rPr>
          <w:szCs w:val="24"/>
        </w:rPr>
      </w:pPr>
      <w:r w:rsidRPr="00480D16">
        <w:rPr>
          <w:szCs w:val="24"/>
        </w:rPr>
        <w:tab/>
        <w:t xml:space="preserve">b. In each of the circles extending from your circle write in the various social circles/groups you are involved in (family, friends, church, work, school, community activities, sports, etc.  Expand your circles beyond the first layer…those you are closest to will be the circles close to your middle circle/name and as your circles extend out are groups and activities that you are in but are more distant than say family and friends. </w:t>
      </w:r>
    </w:p>
    <w:p w14:paraId="1374A2F6" w14:textId="77777777" w:rsidR="001A355A" w:rsidRPr="00480D16" w:rsidRDefault="001A355A" w:rsidP="001A355A">
      <w:pPr>
        <w:pStyle w:val="NoSpacing"/>
        <w:rPr>
          <w:szCs w:val="24"/>
        </w:rPr>
      </w:pPr>
      <w:r w:rsidRPr="00480D16">
        <w:rPr>
          <w:szCs w:val="24"/>
        </w:rPr>
        <w:tab/>
        <w:t xml:space="preserve">c. Next write what your role is in each (daughter, wife, mother, friend, etc.) and a couple sentences about how do you see yourself in each of those groups?  </w:t>
      </w:r>
    </w:p>
    <w:p w14:paraId="7C9C848A" w14:textId="77777777" w:rsidR="001A355A" w:rsidRPr="00480D16" w:rsidRDefault="001A355A" w:rsidP="001A355A">
      <w:pPr>
        <w:pStyle w:val="NoSpacing"/>
        <w:rPr>
          <w:szCs w:val="24"/>
        </w:rPr>
      </w:pPr>
    </w:p>
    <w:p w14:paraId="1B95A5C9" w14:textId="59E1C727" w:rsidR="001A355A" w:rsidRPr="00480D16" w:rsidRDefault="001A355A" w:rsidP="001A355A">
      <w:pPr>
        <w:pStyle w:val="NoSpacing"/>
        <w:rPr>
          <w:b/>
          <w:bCs/>
          <w:szCs w:val="24"/>
        </w:rPr>
      </w:pPr>
      <w:r w:rsidRPr="00480D16">
        <w:rPr>
          <w:b/>
          <w:bCs/>
          <w:szCs w:val="24"/>
        </w:rPr>
        <w:t>3. Describe yourself:</w:t>
      </w:r>
      <w:r w:rsidR="0056442D">
        <w:rPr>
          <w:b/>
          <w:bCs/>
          <w:szCs w:val="24"/>
        </w:rPr>
        <w:t xml:space="preserve"> (3pts.)</w:t>
      </w:r>
    </w:p>
    <w:p w14:paraId="5705C90A" w14:textId="77777777" w:rsidR="001A355A" w:rsidRPr="00480D16" w:rsidRDefault="001A355A" w:rsidP="001A355A">
      <w:pPr>
        <w:pStyle w:val="NoSpacing"/>
        <w:rPr>
          <w:szCs w:val="24"/>
        </w:rPr>
      </w:pPr>
      <w:r w:rsidRPr="00480D16">
        <w:rPr>
          <w:szCs w:val="24"/>
        </w:rPr>
        <w:tab/>
        <w:t>a. How do you describe yourself? (you may list adjectives or qualities, or write a brief description)</w:t>
      </w:r>
    </w:p>
    <w:p w14:paraId="13FE673E" w14:textId="77777777" w:rsidR="001A355A" w:rsidRPr="00480D16" w:rsidRDefault="001A355A" w:rsidP="001A355A">
      <w:pPr>
        <w:pStyle w:val="NoSpacing"/>
        <w:rPr>
          <w:szCs w:val="24"/>
        </w:rPr>
      </w:pPr>
      <w:r w:rsidRPr="00480D16">
        <w:rPr>
          <w:szCs w:val="24"/>
        </w:rPr>
        <w:tab/>
        <w:t>b. How would you like to be? (</w:t>
      </w:r>
      <w:proofErr w:type="gramStart"/>
      <w:r w:rsidRPr="00480D16">
        <w:rPr>
          <w:szCs w:val="24"/>
        </w:rPr>
        <w:t>again</w:t>
      </w:r>
      <w:proofErr w:type="gramEnd"/>
      <w:r w:rsidRPr="00480D16">
        <w:rPr>
          <w:szCs w:val="24"/>
        </w:rPr>
        <w:t xml:space="preserve"> you may list adjectives or qualities or write a brief description)</w:t>
      </w:r>
    </w:p>
    <w:p w14:paraId="21CB6A80" w14:textId="77777777" w:rsidR="001A355A" w:rsidRPr="00480D16" w:rsidRDefault="001A355A" w:rsidP="001A355A">
      <w:pPr>
        <w:pStyle w:val="NoSpacing"/>
        <w:rPr>
          <w:szCs w:val="24"/>
        </w:rPr>
      </w:pPr>
      <w:r w:rsidRPr="00480D16">
        <w:rPr>
          <w:szCs w:val="24"/>
        </w:rPr>
        <w:tab/>
        <w:t>c. Pick 3 of your membership groups and ask someone in that group to write 3 statements of how they see you.</w:t>
      </w:r>
    </w:p>
    <w:p w14:paraId="13C17417" w14:textId="77777777" w:rsidR="001A355A" w:rsidRPr="00480D16" w:rsidRDefault="001A355A" w:rsidP="001A355A">
      <w:pPr>
        <w:pStyle w:val="NoSpacing"/>
        <w:rPr>
          <w:szCs w:val="24"/>
        </w:rPr>
      </w:pPr>
    </w:p>
    <w:p w14:paraId="7F8F43AF" w14:textId="2E12C691" w:rsidR="001A355A" w:rsidRPr="00480D16" w:rsidRDefault="001A355A" w:rsidP="001A355A">
      <w:pPr>
        <w:pStyle w:val="NoSpacing"/>
        <w:rPr>
          <w:b/>
          <w:bCs/>
          <w:szCs w:val="24"/>
        </w:rPr>
      </w:pPr>
      <w:r w:rsidRPr="00480D16">
        <w:rPr>
          <w:b/>
          <w:bCs/>
          <w:szCs w:val="24"/>
        </w:rPr>
        <w:t xml:space="preserve">4. Take the Self-conscious scale and score it.  </w:t>
      </w:r>
      <w:r w:rsidR="0056442D">
        <w:rPr>
          <w:b/>
          <w:bCs/>
          <w:szCs w:val="24"/>
        </w:rPr>
        <w:t>(2pts)</w:t>
      </w:r>
    </w:p>
    <w:p w14:paraId="36248CA8" w14:textId="77777777" w:rsidR="001A355A" w:rsidRPr="00480D16" w:rsidRDefault="001A355A" w:rsidP="001A355A">
      <w:pPr>
        <w:pStyle w:val="NoSpacing"/>
        <w:rPr>
          <w:szCs w:val="24"/>
        </w:rPr>
      </w:pPr>
      <w:r w:rsidRPr="00480D16">
        <w:rPr>
          <w:szCs w:val="24"/>
        </w:rPr>
        <w:tab/>
        <w:t>a. What were your scores? (private/public self-conscious)</w:t>
      </w:r>
    </w:p>
    <w:p w14:paraId="3334DB14" w14:textId="77777777" w:rsidR="001A355A" w:rsidRPr="00480D16" w:rsidRDefault="001A355A" w:rsidP="001A355A">
      <w:pPr>
        <w:pStyle w:val="NoSpacing"/>
        <w:rPr>
          <w:szCs w:val="24"/>
        </w:rPr>
      </w:pPr>
      <w:r w:rsidRPr="00480D16">
        <w:rPr>
          <w:szCs w:val="24"/>
        </w:rPr>
        <w:tab/>
        <w:t>b. What are your thoughts on how you scored?</w:t>
      </w:r>
    </w:p>
    <w:p w14:paraId="0DC56423" w14:textId="77777777" w:rsidR="001A355A" w:rsidRPr="00480D16" w:rsidRDefault="001A355A" w:rsidP="001A355A">
      <w:pPr>
        <w:spacing w:after="0"/>
        <w:rPr>
          <w:rFonts w:cstheme="minorHAnsi"/>
          <w:b/>
          <w:bCs/>
          <w:sz w:val="24"/>
          <w:szCs w:val="24"/>
        </w:rPr>
      </w:pPr>
    </w:p>
    <w:p w14:paraId="689F4C55" w14:textId="4327238B" w:rsidR="001A355A" w:rsidRPr="00480D16" w:rsidRDefault="001A355A" w:rsidP="001A355A">
      <w:pPr>
        <w:rPr>
          <w:rFonts w:cstheme="minorHAnsi"/>
          <w:b/>
          <w:bCs/>
          <w:sz w:val="24"/>
          <w:szCs w:val="24"/>
        </w:rPr>
      </w:pPr>
      <w:r w:rsidRPr="00480D16">
        <w:rPr>
          <w:rFonts w:cstheme="minorHAnsi"/>
          <w:b/>
          <w:bCs/>
          <w:sz w:val="24"/>
          <w:szCs w:val="24"/>
        </w:rPr>
        <w:t>5.  Write your autobiography using the “Autobiography” template.</w:t>
      </w:r>
      <w:r w:rsidR="0056442D">
        <w:rPr>
          <w:rFonts w:cstheme="minorHAnsi"/>
          <w:b/>
          <w:bCs/>
          <w:sz w:val="24"/>
          <w:szCs w:val="24"/>
        </w:rPr>
        <w:t xml:space="preserve"> (7pts)</w:t>
      </w:r>
    </w:p>
    <w:p w14:paraId="42404CDE" w14:textId="063D7EB8" w:rsidR="001A355A" w:rsidRPr="00480D16" w:rsidRDefault="001A355A" w:rsidP="001A355A">
      <w:pPr>
        <w:pStyle w:val="NoSpacing"/>
        <w:rPr>
          <w:rFonts w:asciiTheme="minorHAnsi" w:hAnsiTheme="minorHAnsi" w:cstheme="minorHAnsi"/>
          <w:b/>
          <w:bCs/>
          <w:szCs w:val="24"/>
        </w:rPr>
      </w:pPr>
      <w:r w:rsidRPr="00480D16">
        <w:rPr>
          <w:rFonts w:asciiTheme="minorHAnsi" w:hAnsiTheme="minorHAnsi" w:cstheme="minorHAnsi"/>
          <w:b/>
          <w:bCs/>
          <w:szCs w:val="24"/>
        </w:rPr>
        <w:t>6. View both “Dove Evolution” videos and take the “Body Esteem Scale”.</w:t>
      </w:r>
      <w:r w:rsidR="0056442D">
        <w:rPr>
          <w:rFonts w:asciiTheme="minorHAnsi" w:hAnsiTheme="minorHAnsi" w:cstheme="minorHAnsi"/>
          <w:b/>
          <w:bCs/>
          <w:szCs w:val="24"/>
        </w:rPr>
        <w:t xml:space="preserve"> (2pts)</w:t>
      </w:r>
    </w:p>
    <w:p w14:paraId="37D1C162" w14:textId="77777777" w:rsidR="001A355A" w:rsidRPr="00480D16" w:rsidRDefault="001A355A" w:rsidP="001A355A">
      <w:pPr>
        <w:pStyle w:val="NoSpacing"/>
        <w:rPr>
          <w:rFonts w:asciiTheme="minorHAnsi" w:hAnsiTheme="minorHAnsi" w:cstheme="minorHAnsi"/>
          <w:szCs w:val="24"/>
        </w:rPr>
      </w:pPr>
      <w:r w:rsidRPr="00480D16">
        <w:rPr>
          <w:rFonts w:asciiTheme="minorHAnsi" w:hAnsiTheme="minorHAnsi" w:cstheme="minorHAnsi"/>
          <w:szCs w:val="24"/>
        </w:rPr>
        <w:tab/>
        <w:t>a. What impact does media have on adolescent and adult body esteem?</w:t>
      </w:r>
    </w:p>
    <w:p w14:paraId="1184AEC9" w14:textId="4139DCAA" w:rsidR="00936C0D" w:rsidRPr="001A355A" w:rsidRDefault="001A355A" w:rsidP="001A355A">
      <w:pPr>
        <w:pStyle w:val="NoSpacing"/>
      </w:pPr>
      <w:r w:rsidRPr="00480D16">
        <w:rPr>
          <w:rFonts w:asciiTheme="minorHAnsi" w:hAnsiTheme="minorHAnsi" w:cstheme="minorHAnsi"/>
          <w:szCs w:val="24"/>
        </w:rPr>
        <w:tab/>
        <w:t>b. What do you consider healthy? What can be done to create an awareness of healthy standards?</w:t>
      </w:r>
    </w:p>
    <w:sectPr w:rsidR="00936C0D" w:rsidRPr="001A355A" w:rsidSect="002B04A2">
      <w:type w:val="continuous"/>
      <w:pgSz w:w="12240" w:h="15840"/>
      <w:pgMar w:top="576" w:right="1296" w:bottom="57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23828"/>
    <w:multiLevelType w:val="hybridMultilevel"/>
    <w:tmpl w:val="1A1CF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8B7A7C"/>
    <w:multiLevelType w:val="hybridMultilevel"/>
    <w:tmpl w:val="2C5C1384"/>
    <w:lvl w:ilvl="0" w:tplc="B6D2033A">
      <w:start w:val="1"/>
      <w:numFmt w:val="decimal"/>
      <w:lvlText w:val="%1."/>
      <w:lvlJc w:val="left"/>
      <w:pPr>
        <w:ind w:left="720" w:hanging="360"/>
      </w:pPr>
      <w:rPr>
        <w:rFonts w:asciiTheme="minorHAnsi" w:eastAsiaTheme="minorEastAsia"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2E7701"/>
    <w:multiLevelType w:val="hybridMultilevel"/>
    <w:tmpl w:val="A468C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04F"/>
    <w:rsid w:val="001A355A"/>
    <w:rsid w:val="00253180"/>
    <w:rsid w:val="002F4EBE"/>
    <w:rsid w:val="003B304F"/>
    <w:rsid w:val="0056442D"/>
    <w:rsid w:val="005A6595"/>
    <w:rsid w:val="0061785B"/>
    <w:rsid w:val="007074A1"/>
    <w:rsid w:val="009466B2"/>
    <w:rsid w:val="00BE632A"/>
    <w:rsid w:val="00C20087"/>
    <w:rsid w:val="00C4585F"/>
    <w:rsid w:val="00C8458C"/>
    <w:rsid w:val="00FC02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E93C"/>
  <w15:chartTrackingRefBased/>
  <w15:docId w15:val="{B783F12D-9511-49E8-85A5-F29D94992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5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3B304F"/>
    <w:pPr>
      <w:spacing w:after="0" w:line="240" w:lineRule="auto"/>
    </w:pPr>
    <w:rPr>
      <w:rFonts w:ascii="Times New Roman" w:eastAsiaTheme="minorHAnsi" w:hAnsi="Times New Roman" w:cs="Times New Roman"/>
      <w:sz w:val="24"/>
      <w:szCs w:val="32"/>
      <w:lang w:eastAsia="en-US"/>
    </w:rPr>
  </w:style>
  <w:style w:type="paragraph" w:styleId="NormalWeb">
    <w:name w:val="Normal (Web)"/>
    <w:basedOn w:val="Normal"/>
    <w:uiPriority w:val="99"/>
    <w:semiHidden/>
    <w:unhideWhenUsed/>
    <w:rsid w:val="003B304F"/>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Hyperlink">
    <w:name w:val="Hyperlink"/>
    <w:basedOn w:val="DefaultParagraphFont"/>
    <w:uiPriority w:val="99"/>
    <w:unhideWhenUsed/>
    <w:rsid w:val="003B30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kabalarians.com/cfm/what-is-the-meaning-of-my-name.cf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OtherBabycakesJr</dc:creator>
  <cp:keywords/>
  <dc:description/>
  <cp:lastModifiedBy>Kendra Schindler</cp:lastModifiedBy>
  <cp:revision>2</cp:revision>
  <dcterms:created xsi:type="dcterms:W3CDTF">2020-10-28T04:47:00Z</dcterms:created>
  <dcterms:modified xsi:type="dcterms:W3CDTF">2020-10-28T04:47:00Z</dcterms:modified>
</cp:coreProperties>
</file>