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008A8" w14:textId="2547800F" w:rsidR="58DA3F9F" w:rsidRDefault="324EBE1C" w:rsidP="5F2EDA90">
      <w:pPr>
        <w:jc w:val="center"/>
        <w:rPr>
          <w:rFonts w:ascii="Times New Roman" w:eastAsia="Times New Roman" w:hAnsi="Times New Roman" w:cs="Times New Roman"/>
          <w:b/>
          <w:bCs/>
          <w:sz w:val="24"/>
          <w:szCs w:val="24"/>
        </w:rPr>
      </w:pPr>
      <w:r w:rsidRPr="324EBE1C">
        <w:rPr>
          <w:rFonts w:ascii="Times New Roman" w:eastAsia="Times New Roman" w:hAnsi="Times New Roman" w:cs="Times New Roman"/>
          <w:b/>
          <w:bCs/>
          <w:sz w:val="24"/>
          <w:szCs w:val="24"/>
        </w:rPr>
        <w:t>435 Tips for Successful Assignments: Update 03.20.26</w:t>
      </w:r>
    </w:p>
    <w:p w14:paraId="4AB68B31" w14:textId="74CB1554" w:rsidR="007F611E" w:rsidRPr="006A6919" w:rsidRDefault="007F611E">
      <w:pPr>
        <w:rPr>
          <w:rFonts w:ascii="Times New Roman" w:hAnsi="Times New Roman" w:cs="Times New Roman"/>
          <w:sz w:val="24"/>
          <w:szCs w:val="24"/>
        </w:rPr>
      </w:pPr>
      <w:r w:rsidRPr="006A6919">
        <w:rPr>
          <w:rFonts w:ascii="Times New Roman" w:hAnsi="Times New Roman" w:cs="Times New Roman"/>
          <w:sz w:val="24"/>
          <w:szCs w:val="24"/>
        </w:rPr>
        <w:t>Overall tips:</w:t>
      </w:r>
    </w:p>
    <w:p w14:paraId="7EAEC957" w14:textId="59C5FF64" w:rsidR="00BC5DFE" w:rsidRPr="006A6919" w:rsidRDefault="00BC5DFE" w:rsidP="007F611E">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t xml:space="preserve">The use of AI should be limited to concepts </w:t>
      </w:r>
      <w:r w:rsidR="00F24F13" w:rsidRPr="5C5D3F52">
        <w:rPr>
          <w:rFonts w:ascii="Times New Roman" w:hAnsi="Times New Roman" w:cs="Times New Roman"/>
          <w:sz w:val="24"/>
          <w:szCs w:val="24"/>
        </w:rPr>
        <w:t xml:space="preserve">and guidance, if you copy and paste from AI, it is cheating. You will be turned in, Turnitin </w:t>
      </w:r>
      <w:r w:rsidR="41395325" w:rsidRPr="5C5D3F52">
        <w:rPr>
          <w:rFonts w:ascii="Times New Roman" w:hAnsi="Times New Roman" w:cs="Times New Roman"/>
          <w:sz w:val="24"/>
          <w:szCs w:val="24"/>
        </w:rPr>
        <w:t>does not</w:t>
      </w:r>
      <w:r w:rsidR="00F24F13" w:rsidRPr="5C5D3F52">
        <w:rPr>
          <w:rFonts w:ascii="Times New Roman" w:hAnsi="Times New Roman" w:cs="Times New Roman"/>
          <w:sz w:val="24"/>
          <w:szCs w:val="24"/>
        </w:rPr>
        <w:t xml:space="preserve"> show on your end your AI </w:t>
      </w:r>
      <w:r w:rsidR="2A4B78B7" w:rsidRPr="5C5D3F52">
        <w:rPr>
          <w:rFonts w:ascii="Times New Roman" w:hAnsi="Times New Roman" w:cs="Times New Roman"/>
          <w:sz w:val="24"/>
          <w:szCs w:val="24"/>
        </w:rPr>
        <w:t>score but</w:t>
      </w:r>
      <w:r w:rsidR="00F24F13" w:rsidRPr="5C5D3F52">
        <w:rPr>
          <w:rFonts w:ascii="Times New Roman" w:hAnsi="Times New Roman" w:cs="Times New Roman"/>
          <w:sz w:val="24"/>
          <w:szCs w:val="24"/>
        </w:rPr>
        <w:t xml:space="preserve"> does on ours. We CAN SEE IT. Please </w:t>
      </w:r>
      <w:r w:rsidR="0020030B" w:rsidRPr="5C5D3F52">
        <w:rPr>
          <w:rFonts w:ascii="Times New Roman" w:hAnsi="Times New Roman" w:cs="Times New Roman"/>
          <w:sz w:val="24"/>
          <w:szCs w:val="24"/>
        </w:rPr>
        <w:t xml:space="preserve">use this ONLY as a resource </w:t>
      </w:r>
      <w:r w:rsidR="32ADA10A" w:rsidRPr="5C5D3F52">
        <w:rPr>
          <w:rFonts w:ascii="Times New Roman" w:hAnsi="Times New Roman" w:cs="Times New Roman"/>
          <w:sz w:val="24"/>
          <w:szCs w:val="24"/>
        </w:rPr>
        <w:t>as</w:t>
      </w:r>
      <w:r w:rsidR="0020030B" w:rsidRPr="5C5D3F52">
        <w:rPr>
          <w:rFonts w:ascii="Times New Roman" w:hAnsi="Times New Roman" w:cs="Times New Roman"/>
          <w:sz w:val="24"/>
          <w:szCs w:val="24"/>
        </w:rPr>
        <w:t xml:space="preserve"> is intended. </w:t>
      </w:r>
      <w:r w:rsidR="00132C2B" w:rsidRPr="5C5D3F52">
        <w:rPr>
          <w:rFonts w:ascii="Times New Roman" w:hAnsi="Times New Roman" w:cs="Times New Roman"/>
          <w:sz w:val="24"/>
          <w:szCs w:val="24"/>
        </w:rPr>
        <w:t xml:space="preserve">If you do quote or cite AI, you </w:t>
      </w:r>
      <w:r w:rsidR="0C155368" w:rsidRPr="5C5D3F52">
        <w:rPr>
          <w:rFonts w:ascii="Times New Roman" w:hAnsi="Times New Roman" w:cs="Times New Roman"/>
          <w:sz w:val="24"/>
          <w:szCs w:val="24"/>
        </w:rPr>
        <w:t>MUST</w:t>
      </w:r>
      <w:r w:rsidR="00132C2B" w:rsidRPr="5C5D3F52">
        <w:rPr>
          <w:rFonts w:ascii="Times New Roman" w:hAnsi="Times New Roman" w:cs="Times New Roman"/>
          <w:sz w:val="24"/>
          <w:szCs w:val="24"/>
        </w:rPr>
        <w:t xml:space="preserve"> cite it, just like any other source. This </w:t>
      </w:r>
      <w:r w:rsidR="5C298AC0" w:rsidRPr="5C5D3F52">
        <w:rPr>
          <w:rFonts w:ascii="Times New Roman" w:hAnsi="Times New Roman" w:cs="Times New Roman"/>
          <w:sz w:val="24"/>
          <w:szCs w:val="24"/>
        </w:rPr>
        <w:t>cannot</w:t>
      </w:r>
      <w:r w:rsidR="00132C2B" w:rsidRPr="5C5D3F52">
        <w:rPr>
          <w:rFonts w:ascii="Times New Roman" w:hAnsi="Times New Roman" w:cs="Times New Roman"/>
          <w:sz w:val="24"/>
          <w:szCs w:val="24"/>
        </w:rPr>
        <w:t xml:space="preserve"> be whole paragraphs or sections of papers.</w:t>
      </w:r>
    </w:p>
    <w:p w14:paraId="3D55D3BF" w14:textId="590EB898" w:rsidR="00132C2B" w:rsidRPr="006A6919" w:rsidRDefault="0020030B" w:rsidP="00132C2B">
      <w:pPr>
        <w:pStyle w:val="ListParagraph"/>
        <w:numPr>
          <w:ilvl w:val="0"/>
          <w:numId w:val="1"/>
        </w:numPr>
        <w:rPr>
          <w:rFonts w:ascii="Times New Roman" w:hAnsi="Times New Roman" w:cs="Times New Roman"/>
          <w:sz w:val="24"/>
          <w:szCs w:val="24"/>
        </w:rPr>
      </w:pPr>
      <w:r w:rsidRPr="006A6919">
        <w:rPr>
          <w:rFonts w:ascii="Times New Roman" w:hAnsi="Times New Roman" w:cs="Times New Roman"/>
          <w:sz w:val="24"/>
          <w:szCs w:val="24"/>
        </w:rPr>
        <w:t xml:space="preserve">You can NOT COPY AND PASTE anything in this class from this class or any other. If you use the same concepts, always rewrite and paraphrase unless you quote or cite yourself just like you would any other APA paper. </w:t>
      </w:r>
      <w:r w:rsidR="00132C2B" w:rsidRPr="006A6919">
        <w:rPr>
          <w:rFonts w:ascii="Times New Roman" w:hAnsi="Times New Roman" w:cs="Times New Roman"/>
          <w:sz w:val="24"/>
          <w:szCs w:val="24"/>
        </w:rPr>
        <w:t>This cannot be whole paragraphs or sections of papers.</w:t>
      </w:r>
    </w:p>
    <w:p w14:paraId="2DFE1E3E" w14:textId="0D192473" w:rsidR="007F611E" w:rsidRPr="006A6919" w:rsidRDefault="7115BCE1" w:rsidP="007F611E">
      <w:pPr>
        <w:pStyle w:val="ListParagraph"/>
        <w:numPr>
          <w:ilvl w:val="0"/>
          <w:numId w:val="1"/>
        </w:numPr>
        <w:rPr>
          <w:rFonts w:ascii="Times New Roman" w:hAnsi="Times New Roman" w:cs="Times New Roman"/>
          <w:sz w:val="24"/>
          <w:szCs w:val="24"/>
        </w:rPr>
      </w:pPr>
      <w:r w:rsidRPr="4178DE65">
        <w:rPr>
          <w:rFonts w:ascii="Times New Roman" w:hAnsi="Times New Roman" w:cs="Times New Roman"/>
          <w:sz w:val="24"/>
          <w:szCs w:val="24"/>
        </w:rPr>
        <w:t>We will ALWAYS use APA 7th edition for all writing, discussion boards, and PowerPoints.</w:t>
      </w:r>
    </w:p>
    <w:p w14:paraId="264FC9D8" w14:textId="09C4D5CD" w:rsidR="00311138" w:rsidRPr="006A6919" w:rsidRDefault="00311138" w:rsidP="00311138">
      <w:pPr>
        <w:pStyle w:val="ListParagraph"/>
        <w:rPr>
          <w:rFonts w:ascii="Times New Roman" w:hAnsi="Times New Roman" w:cs="Times New Roman"/>
          <w:sz w:val="24"/>
          <w:szCs w:val="24"/>
        </w:rPr>
      </w:pPr>
      <w:r w:rsidRPr="006A6919">
        <w:rPr>
          <w:rFonts w:ascii="Times New Roman" w:hAnsi="Times New Roman" w:cs="Times New Roman"/>
          <w:sz w:val="24"/>
          <w:szCs w:val="24"/>
        </w:rPr>
        <w:t xml:space="preserve">Please see tip sheet </w:t>
      </w:r>
      <w:r w:rsidR="00E6470E" w:rsidRPr="006A6919">
        <w:rPr>
          <w:rFonts w:ascii="Times New Roman" w:hAnsi="Times New Roman" w:cs="Times New Roman"/>
          <w:sz w:val="24"/>
          <w:szCs w:val="24"/>
        </w:rPr>
        <w:t xml:space="preserve">below </w:t>
      </w:r>
      <w:r w:rsidRPr="006A6919">
        <w:rPr>
          <w:rFonts w:ascii="Times New Roman" w:hAnsi="Times New Roman" w:cs="Times New Roman"/>
          <w:sz w:val="24"/>
          <w:szCs w:val="24"/>
        </w:rPr>
        <w:t>for helpful tips!</w:t>
      </w:r>
    </w:p>
    <w:p w14:paraId="14141D73" w14:textId="6459DADD" w:rsidR="007F611E" w:rsidRPr="006A6919" w:rsidRDefault="7C112B96" w:rsidP="007F611E">
      <w:pPr>
        <w:pStyle w:val="ListParagraph"/>
        <w:numPr>
          <w:ilvl w:val="0"/>
          <w:numId w:val="1"/>
        </w:numPr>
        <w:rPr>
          <w:rFonts w:ascii="Times New Roman" w:hAnsi="Times New Roman" w:cs="Times New Roman"/>
          <w:sz w:val="24"/>
          <w:szCs w:val="24"/>
        </w:rPr>
      </w:pPr>
      <w:r w:rsidRPr="4178DE65">
        <w:rPr>
          <w:rFonts w:ascii="Times New Roman" w:hAnsi="Times New Roman" w:cs="Times New Roman"/>
          <w:sz w:val="24"/>
          <w:szCs w:val="24"/>
        </w:rPr>
        <w:t>Please use your paper template for all papers in this course, including the hallmark.</w:t>
      </w:r>
      <w:r w:rsidR="00E4638E" w:rsidRPr="4178DE65">
        <w:rPr>
          <w:rFonts w:ascii="Times New Roman" w:hAnsi="Times New Roman" w:cs="Times New Roman"/>
          <w:sz w:val="24"/>
          <w:szCs w:val="24"/>
        </w:rPr>
        <w:t xml:space="preserve"> They are required to be used.</w:t>
      </w:r>
      <w:r w:rsidR="007F611E" w:rsidRPr="4178DE65">
        <w:rPr>
          <w:rFonts w:ascii="Times New Roman" w:hAnsi="Times New Roman" w:cs="Times New Roman"/>
          <w:sz w:val="24"/>
          <w:szCs w:val="24"/>
        </w:rPr>
        <w:t xml:space="preserve">  It tells you exactly how many paragraphs are required in each section and what the content of that section is.</w:t>
      </w:r>
    </w:p>
    <w:p w14:paraId="1C2523D7" w14:textId="759BAA14" w:rsidR="007F611E" w:rsidRPr="006A6919" w:rsidRDefault="007F611E" w:rsidP="007F611E">
      <w:pPr>
        <w:pStyle w:val="ListParagraph"/>
        <w:numPr>
          <w:ilvl w:val="0"/>
          <w:numId w:val="1"/>
        </w:numPr>
        <w:rPr>
          <w:rFonts w:ascii="Times New Roman" w:hAnsi="Times New Roman" w:cs="Times New Roman"/>
          <w:sz w:val="24"/>
          <w:szCs w:val="24"/>
        </w:rPr>
      </w:pPr>
      <w:r w:rsidRPr="006A6919">
        <w:rPr>
          <w:rFonts w:ascii="Times New Roman" w:hAnsi="Times New Roman" w:cs="Times New Roman"/>
          <w:sz w:val="24"/>
          <w:szCs w:val="24"/>
        </w:rPr>
        <w:t>Do not keep the template as a part of the assignment you turn in, delete the template portion for your final paper</w:t>
      </w:r>
      <w:r w:rsidR="00E4638E" w:rsidRPr="006A6919">
        <w:rPr>
          <w:rFonts w:ascii="Times New Roman" w:hAnsi="Times New Roman" w:cs="Times New Roman"/>
          <w:sz w:val="24"/>
          <w:szCs w:val="24"/>
        </w:rPr>
        <w:t>.</w:t>
      </w:r>
    </w:p>
    <w:p w14:paraId="2B6C7FA3" w14:textId="0F79CFDC" w:rsidR="007F611E" w:rsidRPr="006A6919" w:rsidRDefault="007F611E" w:rsidP="007F611E">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t>Please remember generalized paper rules</w:t>
      </w:r>
      <w:r w:rsidR="05EBECBE" w:rsidRPr="5C5D3F52">
        <w:rPr>
          <w:rFonts w:ascii="Times New Roman" w:hAnsi="Times New Roman" w:cs="Times New Roman"/>
          <w:sz w:val="24"/>
          <w:szCs w:val="24"/>
        </w:rPr>
        <w:t xml:space="preserve">. </w:t>
      </w:r>
      <w:r w:rsidRPr="5C5D3F52">
        <w:rPr>
          <w:rFonts w:ascii="Times New Roman" w:hAnsi="Times New Roman" w:cs="Times New Roman"/>
          <w:sz w:val="24"/>
          <w:szCs w:val="24"/>
        </w:rPr>
        <w:t xml:space="preserve">5 sentences generally </w:t>
      </w:r>
      <w:r w:rsidR="00E4638E" w:rsidRPr="5C5D3F52">
        <w:rPr>
          <w:rFonts w:ascii="Times New Roman" w:hAnsi="Times New Roman" w:cs="Times New Roman"/>
          <w:sz w:val="24"/>
          <w:szCs w:val="24"/>
        </w:rPr>
        <w:t>constitute</w:t>
      </w:r>
      <w:r w:rsidRPr="5C5D3F52">
        <w:rPr>
          <w:rFonts w:ascii="Times New Roman" w:hAnsi="Times New Roman" w:cs="Times New Roman"/>
          <w:sz w:val="24"/>
          <w:szCs w:val="24"/>
        </w:rPr>
        <w:t xml:space="preserve"> a minimum length paragraph and use complete sentences, </w:t>
      </w:r>
      <w:r w:rsidR="515E2C3E" w:rsidRPr="5C5D3F52">
        <w:rPr>
          <w:rFonts w:ascii="Times New Roman" w:hAnsi="Times New Roman" w:cs="Times New Roman"/>
          <w:sz w:val="24"/>
          <w:szCs w:val="24"/>
        </w:rPr>
        <w:t>do not</w:t>
      </w:r>
      <w:r w:rsidRPr="5C5D3F52">
        <w:rPr>
          <w:rFonts w:ascii="Times New Roman" w:hAnsi="Times New Roman" w:cs="Times New Roman"/>
          <w:sz w:val="24"/>
          <w:szCs w:val="24"/>
        </w:rPr>
        <w:t xml:space="preserve"> just place a bunch of periods to make it look like 5 </w:t>
      </w:r>
      <w:r w:rsidR="00FA54E2" w:rsidRPr="5C5D3F52">
        <w:rPr>
          <w:rFonts w:ascii="Times New Roman" w:hAnsi="Times New Roman" w:cs="Times New Roman"/>
          <w:sz w:val="24"/>
          <w:szCs w:val="24"/>
        </w:rPr>
        <w:t>sentences.</w:t>
      </w:r>
    </w:p>
    <w:p w14:paraId="4A4D519B" w14:textId="64D583EA" w:rsidR="00A87843" w:rsidRPr="006A6919" w:rsidRDefault="00A87843" w:rsidP="007F611E">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t>Acronyms</w:t>
      </w:r>
      <w:r w:rsidR="4E6B0081" w:rsidRPr="5C5D3F52">
        <w:rPr>
          <w:rFonts w:ascii="Times New Roman" w:hAnsi="Times New Roman" w:cs="Times New Roman"/>
          <w:sz w:val="24"/>
          <w:szCs w:val="24"/>
        </w:rPr>
        <w:t xml:space="preserve"> ...</w:t>
      </w:r>
      <w:r w:rsidRPr="5C5D3F52">
        <w:rPr>
          <w:rFonts w:ascii="Times New Roman" w:hAnsi="Times New Roman" w:cs="Times New Roman"/>
          <w:sz w:val="24"/>
          <w:szCs w:val="24"/>
        </w:rPr>
        <w:t xml:space="preserve">ALWAYS spell out acronyms out the first time you use it followed by the acronym </w:t>
      </w:r>
      <w:r w:rsidR="00672C11" w:rsidRPr="5C5D3F52">
        <w:rPr>
          <w:rFonts w:ascii="Times New Roman" w:hAnsi="Times New Roman" w:cs="Times New Roman"/>
          <w:sz w:val="24"/>
          <w:szCs w:val="24"/>
        </w:rPr>
        <w:t>in</w:t>
      </w:r>
      <w:r w:rsidRPr="5C5D3F52">
        <w:rPr>
          <w:rFonts w:ascii="Times New Roman" w:hAnsi="Times New Roman" w:cs="Times New Roman"/>
          <w:sz w:val="24"/>
          <w:szCs w:val="24"/>
        </w:rPr>
        <w:t xml:space="preserve"> parenthesis </w:t>
      </w:r>
      <w:r w:rsidR="5445EA4D" w:rsidRPr="5C5D3F52">
        <w:rPr>
          <w:rFonts w:ascii="Times New Roman" w:hAnsi="Times New Roman" w:cs="Times New Roman"/>
          <w:sz w:val="24"/>
          <w:szCs w:val="24"/>
        </w:rPr>
        <w:t>i.e.,</w:t>
      </w:r>
      <w:r w:rsidR="006A6919" w:rsidRPr="5C5D3F52">
        <w:rPr>
          <w:rFonts w:ascii="Times New Roman" w:hAnsi="Times New Roman" w:cs="Times New Roman"/>
          <w:sz w:val="24"/>
          <w:szCs w:val="24"/>
        </w:rPr>
        <w:t xml:space="preserve"> </w:t>
      </w:r>
      <w:r w:rsidR="48F82A3B" w:rsidRPr="5C5D3F52">
        <w:rPr>
          <w:rFonts w:ascii="Times New Roman" w:hAnsi="Times New Roman" w:cs="Times New Roman"/>
          <w:sz w:val="24"/>
          <w:szCs w:val="24"/>
        </w:rPr>
        <w:t>attention deficit disorder</w:t>
      </w:r>
      <w:r w:rsidRPr="5C5D3F52">
        <w:rPr>
          <w:rFonts w:ascii="Times New Roman" w:hAnsi="Times New Roman" w:cs="Times New Roman"/>
          <w:sz w:val="24"/>
          <w:szCs w:val="24"/>
        </w:rPr>
        <w:t xml:space="preserve"> (ADD). </w:t>
      </w:r>
      <w:r w:rsidR="009665F8" w:rsidRPr="5C5D3F52">
        <w:rPr>
          <w:rFonts w:ascii="Times New Roman" w:hAnsi="Times New Roman" w:cs="Times New Roman"/>
          <w:sz w:val="24"/>
          <w:szCs w:val="24"/>
        </w:rPr>
        <w:t xml:space="preserve">Even then, only use acronyms if you will be using that acronym multiple times and if it is important to use.  Rule of thumb is: When in doubt… spell it out. </w:t>
      </w:r>
    </w:p>
    <w:p w14:paraId="2A5AE87F" w14:textId="2B292B88" w:rsidR="007F611E" w:rsidRPr="006A6919" w:rsidRDefault="007F611E" w:rsidP="007F611E">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t>We are here to help you be successful and we look forward to speaking with you</w:t>
      </w:r>
      <w:r w:rsidR="0ACAB34A" w:rsidRPr="5C5D3F52">
        <w:rPr>
          <w:rFonts w:ascii="Times New Roman" w:hAnsi="Times New Roman" w:cs="Times New Roman"/>
          <w:sz w:val="24"/>
          <w:szCs w:val="24"/>
        </w:rPr>
        <w:t>. However</w:t>
      </w:r>
      <w:r w:rsidRPr="5C5D3F52">
        <w:rPr>
          <w:rFonts w:ascii="Times New Roman" w:hAnsi="Times New Roman" w:cs="Times New Roman"/>
          <w:sz w:val="24"/>
          <w:szCs w:val="24"/>
        </w:rPr>
        <w:t>, we also believe as an adult student, learning how to use your resources before seeking additional help is a good skill to learn and a good habit to get in to.  So, please at minimum watch the video explanations and review your template first, then make a list of things that you still may need help with before making an appointment</w:t>
      </w:r>
      <w:r w:rsidR="31FA2229" w:rsidRPr="5C5D3F52">
        <w:rPr>
          <w:rFonts w:ascii="Times New Roman" w:hAnsi="Times New Roman" w:cs="Times New Roman"/>
          <w:sz w:val="24"/>
          <w:szCs w:val="24"/>
        </w:rPr>
        <w:t>.</w:t>
      </w:r>
      <w:r w:rsidRPr="5C5D3F52">
        <w:rPr>
          <w:rFonts w:ascii="Times New Roman" w:hAnsi="Times New Roman" w:cs="Times New Roman"/>
          <w:sz w:val="24"/>
          <w:szCs w:val="24"/>
        </w:rPr>
        <w:t xml:space="preserve">  It will help us to help you in the best way possible. </w:t>
      </w:r>
    </w:p>
    <w:p w14:paraId="2E217EBF" w14:textId="3B2C5349" w:rsidR="00970761" w:rsidRPr="006A6919" w:rsidRDefault="00346E91" w:rsidP="007F611E">
      <w:pPr>
        <w:pStyle w:val="ListParagraph"/>
        <w:numPr>
          <w:ilvl w:val="0"/>
          <w:numId w:val="1"/>
        </w:numPr>
        <w:rPr>
          <w:rFonts w:ascii="Times New Roman" w:hAnsi="Times New Roman" w:cs="Times New Roman"/>
          <w:sz w:val="24"/>
          <w:szCs w:val="24"/>
        </w:rPr>
      </w:pPr>
      <w:r w:rsidRPr="759FC448">
        <w:rPr>
          <w:rFonts w:ascii="Times New Roman" w:hAnsi="Times New Roman" w:cs="Times New Roman"/>
          <w:sz w:val="24"/>
          <w:szCs w:val="24"/>
        </w:rPr>
        <w:t>BE VERY CAREFUL if you use sites like</w:t>
      </w:r>
      <w:r w:rsidR="00CB60DB" w:rsidRPr="759FC448">
        <w:rPr>
          <w:rFonts w:ascii="Times New Roman" w:hAnsi="Times New Roman" w:cs="Times New Roman"/>
          <w:sz w:val="24"/>
          <w:szCs w:val="24"/>
        </w:rPr>
        <w:t xml:space="preserve"> full story, course hero, or any other ‘helpful’ sites that have ‘guides’ to </w:t>
      </w:r>
      <w:r w:rsidR="00DB4E0B" w:rsidRPr="759FC448">
        <w:rPr>
          <w:rFonts w:ascii="Times New Roman" w:hAnsi="Times New Roman" w:cs="Times New Roman"/>
          <w:sz w:val="24"/>
          <w:szCs w:val="24"/>
        </w:rPr>
        <w:t>students’</w:t>
      </w:r>
      <w:r w:rsidR="00CB60DB" w:rsidRPr="759FC448">
        <w:rPr>
          <w:rFonts w:ascii="Times New Roman" w:hAnsi="Times New Roman" w:cs="Times New Roman"/>
          <w:sz w:val="24"/>
          <w:szCs w:val="24"/>
        </w:rPr>
        <w:t xml:space="preserve"> old papers</w:t>
      </w:r>
      <w:r w:rsidR="0D6A942F" w:rsidRPr="759FC448">
        <w:rPr>
          <w:rFonts w:ascii="Times New Roman" w:hAnsi="Times New Roman" w:cs="Times New Roman"/>
          <w:sz w:val="24"/>
          <w:szCs w:val="24"/>
        </w:rPr>
        <w:t xml:space="preserve">. </w:t>
      </w:r>
      <w:r w:rsidR="00CB60DB" w:rsidRPr="759FC448">
        <w:rPr>
          <w:rFonts w:ascii="Times New Roman" w:hAnsi="Times New Roman" w:cs="Times New Roman"/>
          <w:sz w:val="24"/>
          <w:szCs w:val="24"/>
        </w:rPr>
        <w:t>WE SEE IT WORD FOR WORD. YOU WILL BE TURNED IN for plagiarism</w:t>
      </w:r>
      <w:r w:rsidR="00141F08" w:rsidRPr="759FC448">
        <w:rPr>
          <w:rFonts w:ascii="Times New Roman" w:hAnsi="Times New Roman" w:cs="Times New Roman"/>
          <w:sz w:val="24"/>
          <w:szCs w:val="24"/>
        </w:rPr>
        <w:t xml:space="preserve"> if you plagiarize</w:t>
      </w:r>
      <w:r w:rsidR="00CB60DB" w:rsidRPr="759FC448">
        <w:rPr>
          <w:rFonts w:ascii="Times New Roman" w:hAnsi="Times New Roman" w:cs="Times New Roman"/>
          <w:sz w:val="24"/>
          <w:szCs w:val="24"/>
        </w:rPr>
        <w:t xml:space="preserve">.  Do not be </w:t>
      </w:r>
      <w:r w:rsidR="004118EF" w:rsidRPr="759FC448">
        <w:rPr>
          <w:rFonts w:ascii="Times New Roman" w:hAnsi="Times New Roman" w:cs="Times New Roman"/>
          <w:sz w:val="24"/>
          <w:szCs w:val="24"/>
        </w:rPr>
        <w:t>tempted. Do not just throw it in quotes. I promise you are only the thousandth person to do this. It is unacceptable</w:t>
      </w:r>
      <w:r w:rsidR="00141F08" w:rsidRPr="759FC448">
        <w:rPr>
          <w:rFonts w:ascii="Times New Roman" w:hAnsi="Times New Roman" w:cs="Times New Roman"/>
          <w:sz w:val="24"/>
          <w:szCs w:val="24"/>
        </w:rPr>
        <w:t xml:space="preserve">.  If you DO use it as a guide, be careful, </w:t>
      </w:r>
      <w:r w:rsidR="00443E88" w:rsidRPr="759FC448">
        <w:rPr>
          <w:rFonts w:ascii="Times New Roman" w:hAnsi="Times New Roman" w:cs="Times New Roman"/>
          <w:sz w:val="24"/>
          <w:szCs w:val="24"/>
        </w:rPr>
        <w:t xml:space="preserve">only use it as a true example, and do not use parts of the actual paper.  We strongly urge you to utilize your writing lab, not another </w:t>
      </w:r>
      <w:r w:rsidR="00632495" w:rsidRPr="759FC448">
        <w:rPr>
          <w:rFonts w:ascii="Times New Roman" w:hAnsi="Times New Roman" w:cs="Times New Roman"/>
          <w:sz w:val="24"/>
          <w:szCs w:val="24"/>
        </w:rPr>
        <w:t>student’s</w:t>
      </w:r>
      <w:r w:rsidR="00443E88" w:rsidRPr="759FC448">
        <w:rPr>
          <w:rFonts w:ascii="Times New Roman" w:hAnsi="Times New Roman" w:cs="Times New Roman"/>
          <w:sz w:val="24"/>
          <w:szCs w:val="24"/>
        </w:rPr>
        <w:t xml:space="preserve"> paper for even examples. </w:t>
      </w:r>
    </w:p>
    <w:p w14:paraId="39F505EC" w14:textId="35B51A76" w:rsidR="001972CB" w:rsidRPr="006A6919" w:rsidRDefault="00F232FC" w:rsidP="007F611E">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t>Please review previous paper comments so you do not repeat mistakes in papers</w:t>
      </w:r>
      <w:r w:rsidR="0B427349" w:rsidRPr="5C5D3F52">
        <w:rPr>
          <w:rFonts w:ascii="Times New Roman" w:hAnsi="Times New Roman" w:cs="Times New Roman"/>
          <w:sz w:val="24"/>
          <w:szCs w:val="24"/>
        </w:rPr>
        <w:t>.</w:t>
      </w:r>
      <w:r w:rsidRPr="5C5D3F52">
        <w:rPr>
          <w:rFonts w:ascii="Times New Roman" w:hAnsi="Times New Roman" w:cs="Times New Roman"/>
          <w:sz w:val="24"/>
          <w:szCs w:val="24"/>
        </w:rPr>
        <w:t xml:space="preserve">  </w:t>
      </w:r>
      <w:r w:rsidR="00062097" w:rsidRPr="5C5D3F52">
        <w:rPr>
          <w:rFonts w:ascii="Times New Roman" w:hAnsi="Times New Roman" w:cs="Times New Roman"/>
          <w:sz w:val="24"/>
          <w:szCs w:val="24"/>
        </w:rPr>
        <w:t xml:space="preserve">You may have to open the document to do this. </w:t>
      </w:r>
      <w:r w:rsidR="00E96FC0" w:rsidRPr="5C5D3F52">
        <w:rPr>
          <w:rFonts w:ascii="Times New Roman" w:hAnsi="Times New Roman" w:cs="Times New Roman"/>
          <w:sz w:val="24"/>
          <w:szCs w:val="24"/>
        </w:rPr>
        <w:t xml:space="preserve">This will help increase your grade </w:t>
      </w:r>
      <w:r w:rsidR="49A077B8" w:rsidRPr="5C5D3F52">
        <w:rPr>
          <w:rFonts w:ascii="Times New Roman" w:hAnsi="Times New Roman" w:cs="Times New Roman"/>
          <w:sz w:val="24"/>
          <w:szCs w:val="24"/>
        </w:rPr>
        <w:t>and help you</w:t>
      </w:r>
      <w:r w:rsidR="00E96FC0" w:rsidRPr="5C5D3F52">
        <w:rPr>
          <w:rFonts w:ascii="Times New Roman" w:hAnsi="Times New Roman" w:cs="Times New Roman"/>
          <w:sz w:val="24"/>
          <w:szCs w:val="24"/>
        </w:rPr>
        <w:t xml:space="preserve"> to understand how you can improve in the future. </w:t>
      </w:r>
    </w:p>
    <w:p w14:paraId="5359F387" w14:textId="19F7D06B" w:rsidR="00180E76" w:rsidRPr="006A6919" w:rsidRDefault="00093430" w:rsidP="00180E76">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lastRenderedPageBreak/>
        <w:t>You may NEVER copy and paste from your previous work in this course</w:t>
      </w:r>
      <w:r w:rsidR="24D26F82" w:rsidRPr="5C5D3F52">
        <w:rPr>
          <w:rFonts w:ascii="Times New Roman" w:hAnsi="Times New Roman" w:cs="Times New Roman"/>
          <w:sz w:val="24"/>
          <w:szCs w:val="24"/>
        </w:rPr>
        <w:t xml:space="preserve">. </w:t>
      </w:r>
      <w:r w:rsidRPr="5C5D3F52">
        <w:rPr>
          <w:rFonts w:ascii="Times New Roman" w:hAnsi="Times New Roman" w:cs="Times New Roman"/>
          <w:sz w:val="24"/>
          <w:szCs w:val="24"/>
        </w:rPr>
        <w:t xml:space="preserve">Everything must be re-paraphrased.  If you use the same references, rewrite the citation. </w:t>
      </w:r>
      <w:r w:rsidR="00180E76" w:rsidRPr="5C5D3F52">
        <w:rPr>
          <w:rFonts w:ascii="Times New Roman" w:hAnsi="Times New Roman" w:cs="Times New Roman"/>
          <w:sz w:val="24"/>
          <w:szCs w:val="24"/>
        </w:rPr>
        <w:t xml:space="preserve">Example referencing and citing your previous work in this course: </w:t>
      </w:r>
    </w:p>
    <w:p w14:paraId="263B4363" w14:textId="11C1D01F" w:rsidR="00180E76"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Reference Page Format:</w:t>
      </w:r>
    </w:p>
    <w:p w14:paraId="4A94E0E4" w14:textId="77777777" w:rsidR="00180E76"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Author, (year written). Title [Unpublished manuscript]. Institution.</w:t>
      </w:r>
    </w:p>
    <w:p w14:paraId="4C845FF2" w14:textId="77777777" w:rsidR="00180E76" w:rsidRPr="006A6919" w:rsidRDefault="00180E76" w:rsidP="00180E76">
      <w:pPr>
        <w:pStyle w:val="ListParagraph"/>
        <w:rPr>
          <w:rFonts w:ascii="Times New Roman" w:hAnsi="Times New Roman" w:cs="Times New Roman"/>
          <w:sz w:val="24"/>
          <w:szCs w:val="24"/>
        </w:rPr>
      </w:pPr>
    </w:p>
    <w:p w14:paraId="0D61ADF2" w14:textId="77777777" w:rsidR="00180E76"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Reference Page Example:</w:t>
      </w:r>
    </w:p>
    <w:p w14:paraId="2E364B22" w14:textId="797A8D35" w:rsidR="00180E76"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 xml:space="preserve">O’Toole, T. (2019). Types of Research [Unpublished manuscript]. Nightingale College. </w:t>
      </w:r>
    </w:p>
    <w:p w14:paraId="73ED2426" w14:textId="77777777" w:rsidR="00180E76"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In-text Citation Examples:</w:t>
      </w:r>
    </w:p>
    <w:p w14:paraId="2D14605F" w14:textId="185AA56B" w:rsidR="00180E76" w:rsidRPr="006A6919" w:rsidRDefault="00180E76" w:rsidP="00180E76">
      <w:pPr>
        <w:pStyle w:val="ListParagraph"/>
        <w:rPr>
          <w:rFonts w:ascii="Times New Roman" w:hAnsi="Times New Roman" w:cs="Times New Roman"/>
          <w:sz w:val="24"/>
          <w:szCs w:val="24"/>
        </w:rPr>
      </w:pPr>
      <w:r w:rsidRPr="5C5D3F52">
        <w:rPr>
          <w:rFonts w:ascii="Times New Roman" w:hAnsi="Times New Roman" w:cs="Times New Roman"/>
          <w:sz w:val="24"/>
          <w:szCs w:val="24"/>
        </w:rPr>
        <w:t>According to O’Toole (2019)</w:t>
      </w:r>
    </w:p>
    <w:p w14:paraId="0914AC5F" w14:textId="282816E0" w:rsidR="00180E76"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(O’Toole, 2019).</w:t>
      </w:r>
    </w:p>
    <w:p w14:paraId="797C0F7A" w14:textId="590D4864" w:rsidR="00093430" w:rsidRPr="006A6919" w:rsidRDefault="00180E76" w:rsidP="00180E76">
      <w:pPr>
        <w:pStyle w:val="ListParagraph"/>
        <w:rPr>
          <w:rFonts w:ascii="Times New Roman" w:hAnsi="Times New Roman" w:cs="Times New Roman"/>
          <w:sz w:val="24"/>
          <w:szCs w:val="24"/>
        </w:rPr>
      </w:pPr>
      <w:r w:rsidRPr="006A6919">
        <w:rPr>
          <w:rFonts w:ascii="Times New Roman" w:hAnsi="Times New Roman" w:cs="Times New Roman"/>
          <w:sz w:val="24"/>
          <w:szCs w:val="24"/>
        </w:rPr>
        <w:t>(O’Toole, 2019, p. 4). – for a quotation include the page</w:t>
      </w:r>
      <w:r w:rsidR="00280EAA" w:rsidRPr="006A6919">
        <w:rPr>
          <w:rFonts w:ascii="Times New Roman" w:hAnsi="Times New Roman" w:cs="Times New Roman"/>
          <w:sz w:val="24"/>
          <w:szCs w:val="24"/>
        </w:rPr>
        <w:t xml:space="preserve"> or paragraph number.</w:t>
      </w:r>
    </w:p>
    <w:p w14:paraId="35EA3218" w14:textId="4BD51530" w:rsidR="00093430" w:rsidRPr="006A6919" w:rsidRDefault="00093430" w:rsidP="007F611E">
      <w:pPr>
        <w:pStyle w:val="ListParagraph"/>
        <w:numPr>
          <w:ilvl w:val="0"/>
          <w:numId w:val="1"/>
        </w:numPr>
        <w:rPr>
          <w:rFonts w:ascii="Times New Roman" w:hAnsi="Times New Roman" w:cs="Times New Roman"/>
          <w:sz w:val="24"/>
          <w:szCs w:val="24"/>
        </w:rPr>
      </w:pPr>
      <w:r w:rsidRPr="5C5D3F52">
        <w:rPr>
          <w:rFonts w:ascii="Times New Roman" w:hAnsi="Times New Roman" w:cs="Times New Roman"/>
          <w:sz w:val="24"/>
          <w:szCs w:val="24"/>
        </w:rPr>
        <w:t>Know the difference between QUOTATION and CITATION</w:t>
      </w:r>
      <w:r w:rsidR="67909CC6" w:rsidRPr="5C5D3F52">
        <w:rPr>
          <w:rFonts w:ascii="Times New Roman" w:hAnsi="Times New Roman" w:cs="Times New Roman"/>
          <w:sz w:val="24"/>
          <w:szCs w:val="24"/>
        </w:rPr>
        <w:t xml:space="preserve">. </w:t>
      </w:r>
      <w:r w:rsidRPr="5C5D3F52">
        <w:rPr>
          <w:rFonts w:ascii="Times New Roman" w:hAnsi="Times New Roman" w:cs="Times New Roman"/>
          <w:sz w:val="24"/>
          <w:szCs w:val="24"/>
        </w:rPr>
        <w:t>They are not the same.  Please see APA</w:t>
      </w:r>
      <w:r w:rsidR="000B0100" w:rsidRPr="5C5D3F52">
        <w:rPr>
          <w:rFonts w:ascii="Times New Roman" w:hAnsi="Times New Roman" w:cs="Times New Roman"/>
          <w:sz w:val="24"/>
          <w:szCs w:val="24"/>
        </w:rPr>
        <w:t xml:space="preserve"> 7</w:t>
      </w:r>
      <w:r w:rsidRPr="5C5D3F52">
        <w:rPr>
          <w:rFonts w:ascii="Times New Roman" w:hAnsi="Times New Roman" w:cs="Times New Roman"/>
          <w:sz w:val="24"/>
          <w:szCs w:val="24"/>
        </w:rPr>
        <w:t xml:space="preserve"> formatting. </w:t>
      </w:r>
    </w:p>
    <w:p w14:paraId="742B1F24" w14:textId="59431E1F" w:rsidR="009510DD" w:rsidRPr="00E72B25" w:rsidRDefault="42BD0980">
      <w:pPr>
        <w:rPr>
          <w:rFonts w:ascii="Times New Roman" w:hAnsi="Times New Roman" w:cs="Times New Roman"/>
          <w:b/>
          <w:bCs/>
          <w:sz w:val="24"/>
          <w:szCs w:val="24"/>
        </w:rPr>
      </w:pPr>
      <w:r w:rsidRPr="4E45F6B3">
        <w:rPr>
          <w:rFonts w:ascii="Times New Roman" w:hAnsi="Times New Roman" w:cs="Times New Roman"/>
          <w:b/>
          <w:bCs/>
          <w:sz w:val="24"/>
          <w:szCs w:val="24"/>
        </w:rPr>
        <w:t xml:space="preserve">Templates and </w:t>
      </w:r>
      <w:r w:rsidR="32C72BF5" w:rsidRPr="4E45F6B3">
        <w:rPr>
          <w:rFonts w:ascii="Times New Roman" w:hAnsi="Times New Roman" w:cs="Times New Roman"/>
          <w:b/>
          <w:bCs/>
          <w:sz w:val="24"/>
          <w:szCs w:val="24"/>
        </w:rPr>
        <w:t>Review V</w:t>
      </w:r>
      <w:r w:rsidRPr="4E45F6B3">
        <w:rPr>
          <w:rFonts w:ascii="Times New Roman" w:hAnsi="Times New Roman" w:cs="Times New Roman"/>
          <w:b/>
          <w:bCs/>
          <w:sz w:val="24"/>
          <w:szCs w:val="24"/>
        </w:rPr>
        <w:t xml:space="preserve">ideo </w:t>
      </w:r>
      <w:r w:rsidR="21AF156F" w:rsidRPr="4E45F6B3">
        <w:rPr>
          <w:rFonts w:ascii="Times New Roman" w:hAnsi="Times New Roman" w:cs="Times New Roman"/>
          <w:b/>
          <w:bCs/>
          <w:sz w:val="24"/>
          <w:szCs w:val="24"/>
        </w:rPr>
        <w:t>L</w:t>
      </w:r>
      <w:r w:rsidRPr="4E45F6B3">
        <w:rPr>
          <w:rFonts w:ascii="Times New Roman" w:hAnsi="Times New Roman" w:cs="Times New Roman"/>
          <w:b/>
          <w:bCs/>
          <w:sz w:val="24"/>
          <w:szCs w:val="24"/>
        </w:rPr>
        <w:t>inks</w:t>
      </w:r>
    </w:p>
    <w:p w14:paraId="4A48376D" w14:textId="656F244C" w:rsidR="2B5D8FD2" w:rsidRDefault="6291EBFB" w:rsidP="4E45F6B3">
      <w:pPr>
        <w:rPr>
          <w:rFonts w:ascii="Times New Roman" w:hAnsi="Times New Roman" w:cs="Times New Roman"/>
          <w:b/>
          <w:bCs/>
          <w:sz w:val="24"/>
          <w:szCs w:val="24"/>
        </w:rPr>
      </w:pPr>
      <w:hyperlink r:id="rId8">
        <w:r w:rsidRPr="6291EBFB">
          <w:rPr>
            <w:rStyle w:val="Hyperlink"/>
            <w:rFonts w:ascii="Times New Roman" w:hAnsi="Times New Roman" w:cs="Times New Roman"/>
            <w:b/>
            <w:bCs/>
            <w:sz w:val="24"/>
            <w:szCs w:val="24"/>
          </w:rPr>
          <w:t>Guidelines for a Research Topic *IMPORTANT*</w:t>
        </w:r>
      </w:hyperlink>
    </w:p>
    <w:p w14:paraId="39274B7C" w14:textId="41F124DC" w:rsidR="6291EBFB" w:rsidRDefault="6291EBFB" w:rsidP="6291EBFB">
      <w:pPr>
        <w:rPr>
          <w:rFonts w:ascii="Times New Roman" w:hAnsi="Times New Roman" w:cs="Times New Roman"/>
          <w:b/>
          <w:bCs/>
          <w:sz w:val="24"/>
          <w:szCs w:val="24"/>
        </w:rPr>
      </w:pPr>
    </w:p>
    <w:p w14:paraId="7C071612" w14:textId="5B811B04" w:rsidR="00391DBD" w:rsidRPr="006A6919" w:rsidRDefault="6291EBFB">
      <w:pPr>
        <w:rPr>
          <w:rFonts w:ascii="Times New Roman" w:hAnsi="Times New Roman" w:cs="Times New Roman"/>
          <w:sz w:val="24"/>
          <w:szCs w:val="24"/>
        </w:rPr>
      </w:pPr>
      <w:r w:rsidRPr="6291EBFB">
        <w:rPr>
          <w:rFonts w:ascii="Times New Roman" w:hAnsi="Times New Roman" w:cs="Times New Roman"/>
          <w:b/>
          <w:bCs/>
          <w:sz w:val="24"/>
          <w:szCs w:val="24"/>
        </w:rPr>
        <w:t xml:space="preserve">Week 5 paper assignment - </w:t>
      </w:r>
      <w:r w:rsidRPr="6291EBFB">
        <w:rPr>
          <w:rFonts w:ascii="Times New Roman" w:hAnsi="Times New Roman" w:cs="Times New Roman"/>
          <w:sz w:val="24"/>
          <w:szCs w:val="24"/>
        </w:rPr>
        <w:t>Types of Research assignment due in week 5</w:t>
      </w:r>
    </w:p>
    <w:p w14:paraId="3031B455" w14:textId="138AA3DF" w:rsidR="00391DBD" w:rsidRPr="006A6919" w:rsidRDefault="6291EBFB">
      <w:pPr>
        <w:rPr>
          <w:rFonts w:ascii="Times New Roman" w:hAnsi="Times New Roman" w:cs="Times New Roman"/>
          <w:sz w:val="24"/>
          <w:szCs w:val="24"/>
        </w:rPr>
      </w:pPr>
      <w:hyperlink r:id="rId9">
        <w:r w:rsidRPr="6291EBFB">
          <w:rPr>
            <w:rStyle w:val="Hyperlink"/>
            <w:rFonts w:ascii="Times New Roman" w:hAnsi="Times New Roman" w:cs="Times New Roman"/>
            <w:sz w:val="24"/>
            <w:szCs w:val="24"/>
          </w:rPr>
          <w:t xml:space="preserve">Types of Research Video explanation of the Assignment </w:t>
        </w:r>
      </w:hyperlink>
      <w:r w:rsidRPr="6291EBFB">
        <w:rPr>
          <w:rFonts w:ascii="Times New Roman" w:hAnsi="Times New Roman" w:cs="Times New Roman"/>
          <w:sz w:val="24"/>
          <w:szCs w:val="24"/>
        </w:rPr>
        <w:t xml:space="preserve"> </w:t>
      </w:r>
    </w:p>
    <w:p w14:paraId="143E4724" w14:textId="29F011CA" w:rsidR="00391DBD" w:rsidRPr="006A6919" w:rsidRDefault="54924EC4" w:rsidP="236D0F01">
      <w:pPr>
        <w:rPr>
          <w:rFonts w:ascii="Times New Roman" w:eastAsia="Times New Roman" w:hAnsi="Times New Roman" w:cs="Times New Roman"/>
          <w:sz w:val="24"/>
          <w:szCs w:val="24"/>
        </w:rPr>
      </w:pPr>
      <w:hyperlink r:id="rId10">
        <w:r w:rsidRPr="4E45F6B3">
          <w:rPr>
            <w:rStyle w:val="Hyperlink"/>
            <w:rFonts w:ascii="Times New Roman" w:eastAsia="Times New Roman" w:hAnsi="Times New Roman" w:cs="Times New Roman"/>
            <w:sz w:val="24"/>
            <w:szCs w:val="24"/>
          </w:rPr>
          <w:t>Types of Research (Week 5) Paper Template .docx</w:t>
        </w:r>
      </w:hyperlink>
      <w:r w:rsidR="3CB57EC2" w:rsidRPr="4E45F6B3">
        <w:rPr>
          <w:rFonts w:ascii="Times New Roman" w:eastAsia="Times New Roman" w:hAnsi="Times New Roman" w:cs="Times New Roman"/>
          <w:sz w:val="24"/>
          <w:szCs w:val="24"/>
        </w:rPr>
        <w:t xml:space="preserve"> </w:t>
      </w:r>
    </w:p>
    <w:p w14:paraId="51024705" w14:textId="0E3F35D0" w:rsidR="3CD20F63" w:rsidRDefault="6291EBFB" w:rsidP="3C46F22E">
      <w:pPr>
        <w:rPr>
          <w:rFonts w:ascii="Times New Roman" w:eastAsia="Times New Roman" w:hAnsi="Times New Roman" w:cs="Times New Roman"/>
          <w:sz w:val="24"/>
          <w:szCs w:val="24"/>
        </w:rPr>
      </w:pPr>
      <w:hyperlink r:id="rId11">
        <w:r w:rsidRPr="6291EBFB">
          <w:rPr>
            <w:rStyle w:val="Hyperlink"/>
            <w:rFonts w:ascii="Times New Roman" w:eastAsia="Times New Roman" w:hAnsi="Times New Roman" w:cs="Times New Roman"/>
            <w:sz w:val="24"/>
            <w:szCs w:val="24"/>
          </w:rPr>
          <w:t>Types of Research Paper Example</w:t>
        </w:r>
      </w:hyperlink>
    </w:p>
    <w:p w14:paraId="493D3B5D" w14:textId="1A40DA30" w:rsidR="6291EBFB" w:rsidRDefault="6291EBFB" w:rsidP="6291EBFB">
      <w:pPr>
        <w:rPr>
          <w:rFonts w:ascii="Times New Roman" w:eastAsia="Times New Roman" w:hAnsi="Times New Roman" w:cs="Times New Roman"/>
          <w:sz w:val="24"/>
          <w:szCs w:val="24"/>
        </w:rPr>
      </w:pPr>
    </w:p>
    <w:p w14:paraId="5858E010" w14:textId="6CD2FD11" w:rsidR="00391DBD" w:rsidRPr="006A6919" w:rsidRDefault="6291EBFB">
      <w:pPr>
        <w:rPr>
          <w:rFonts w:ascii="Times New Roman" w:hAnsi="Times New Roman" w:cs="Times New Roman"/>
          <w:sz w:val="24"/>
          <w:szCs w:val="24"/>
        </w:rPr>
      </w:pPr>
      <w:r w:rsidRPr="6291EBFB">
        <w:rPr>
          <w:rFonts w:ascii="Times New Roman" w:hAnsi="Times New Roman" w:cs="Times New Roman"/>
          <w:b/>
          <w:bCs/>
          <w:sz w:val="24"/>
          <w:szCs w:val="24"/>
        </w:rPr>
        <w:t xml:space="preserve">Week 7 paper assignment - </w:t>
      </w:r>
      <w:r w:rsidRPr="6291EBFB">
        <w:rPr>
          <w:rFonts w:ascii="Times New Roman" w:hAnsi="Times New Roman" w:cs="Times New Roman"/>
          <w:sz w:val="24"/>
          <w:szCs w:val="24"/>
        </w:rPr>
        <w:t>Locating and appraising research paper due in week 7</w:t>
      </w:r>
    </w:p>
    <w:p w14:paraId="26CDBF5F" w14:textId="5DF11534" w:rsidR="00A6496A" w:rsidRPr="006A6919" w:rsidRDefault="6291EBFB">
      <w:pPr>
        <w:rPr>
          <w:rFonts w:ascii="Times New Roman" w:hAnsi="Times New Roman" w:cs="Times New Roman"/>
          <w:sz w:val="24"/>
          <w:szCs w:val="24"/>
        </w:rPr>
      </w:pPr>
      <w:hyperlink r:id="rId12">
        <w:r w:rsidRPr="6291EBFB">
          <w:rPr>
            <w:rStyle w:val="Hyperlink"/>
            <w:rFonts w:ascii="Times New Roman" w:hAnsi="Times New Roman" w:cs="Times New Roman"/>
            <w:sz w:val="24"/>
            <w:szCs w:val="24"/>
          </w:rPr>
          <w:t xml:space="preserve">Locating and Appraising Research Video explanation of the Assignment </w:t>
        </w:r>
      </w:hyperlink>
      <w:r w:rsidRPr="6291EBFB">
        <w:rPr>
          <w:rFonts w:ascii="Times New Roman" w:hAnsi="Times New Roman" w:cs="Times New Roman"/>
          <w:sz w:val="24"/>
          <w:szCs w:val="24"/>
        </w:rPr>
        <w:t xml:space="preserve"> </w:t>
      </w:r>
    </w:p>
    <w:p w14:paraId="387685B1" w14:textId="612C9C01" w:rsidR="35496F1B" w:rsidRDefault="6291EBFB" w:rsidP="32590482">
      <w:pPr>
        <w:rPr>
          <w:rFonts w:ascii="Times New Roman" w:eastAsia="Times New Roman" w:hAnsi="Times New Roman" w:cs="Times New Roman"/>
          <w:sz w:val="24"/>
          <w:szCs w:val="24"/>
        </w:rPr>
      </w:pPr>
      <w:hyperlink r:id="rId13">
        <w:r w:rsidRPr="6291EBFB">
          <w:rPr>
            <w:rStyle w:val="Hyperlink"/>
            <w:rFonts w:ascii="Times New Roman" w:eastAsia="Times New Roman" w:hAnsi="Times New Roman" w:cs="Times New Roman"/>
            <w:sz w:val="24"/>
            <w:szCs w:val="24"/>
          </w:rPr>
          <w:t>Week 7 Paper Template</w:t>
        </w:r>
      </w:hyperlink>
      <w:r w:rsidRPr="6291EBFB">
        <w:rPr>
          <w:rFonts w:ascii="Times New Roman" w:eastAsia="Times New Roman" w:hAnsi="Times New Roman" w:cs="Times New Roman"/>
          <w:sz w:val="24"/>
          <w:szCs w:val="24"/>
        </w:rPr>
        <w:t xml:space="preserve"> </w:t>
      </w:r>
    </w:p>
    <w:p w14:paraId="4C6330EF" w14:textId="5FF40A67" w:rsidR="0D2180F8" w:rsidRDefault="0D2180F8" w:rsidP="3C46F22E">
      <w:pPr>
        <w:rPr>
          <w:rFonts w:ascii="Times New Roman" w:eastAsia="Times New Roman" w:hAnsi="Times New Roman" w:cs="Times New Roman"/>
          <w:sz w:val="24"/>
          <w:szCs w:val="24"/>
        </w:rPr>
      </w:pPr>
      <w:hyperlink r:id="rId14">
        <w:r w:rsidRPr="3C46F22E">
          <w:rPr>
            <w:rStyle w:val="Hyperlink"/>
            <w:rFonts w:ascii="Times New Roman" w:eastAsia="Times New Roman" w:hAnsi="Times New Roman" w:cs="Times New Roman"/>
            <w:sz w:val="24"/>
            <w:szCs w:val="24"/>
          </w:rPr>
          <w:t>Locating and Appraising Research Paper Example</w:t>
        </w:r>
      </w:hyperlink>
    </w:p>
    <w:p w14:paraId="185B8053" w14:textId="77777777" w:rsidR="008D3C2A" w:rsidRPr="006A6919" w:rsidRDefault="008D3C2A">
      <w:pPr>
        <w:rPr>
          <w:rFonts w:ascii="Times New Roman" w:hAnsi="Times New Roman" w:cs="Times New Roman"/>
          <w:sz w:val="24"/>
          <w:szCs w:val="24"/>
        </w:rPr>
      </w:pPr>
    </w:p>
    <w:p w14:paraId="41BE3757" w14:textId="66E98D05" w:rsidR="00391DBD" w:rsidRDefault="6291EBFB">
      <w:pPr>
        <w:rPr>
          <w:rFonts w:ascii="Times New Roman" w:hAnsi="Times New Roman" w:cs="Times New Roman"/>
          <w:sz w:val="24"/>
          <w:szCs w:val="24"/>
        </w:rPr>
      </w:pPr>
      <w:r w:rsidRPr="6291EBFB">
        <w:rPr>
          <w:rFonts w:ascii="Times New Roman" w:hAnsi="Times New Roman" w:cs="Times New Roman"/>
          <w:b/>
          <w:bCs/>
          <w:sz w:val="24"/>
          <w:szCs w:val="24"/>
        </w:rPr>
        <w:t xml:space="preserve">Week 9 paper assignment - </w:t>
      </w:r>
      <w:r w:rsidRPr="6291EBFB">
        <w:rPr>
          <w:rFonts w:ascii="Times New Roman" w:hAnsi="Times New Roman" w:cs="Times New Roman"/>
          <w:sz w:val="24"/>
          <w:szCs w:val="24"/>
        </w:rPr>
        <w:t>Research designs paper due in week 9</w:t>
      </w:r>
    </w:p>
    <w:p w14:paraId="499EA9D5" w14:textId="7861FEEE" w:rsidR="00391DBD" w:rsidRPr="006A6919" w:rsidRDefault="6291EBFB">
      <w:pPr>
        <w:rPr>
          <w:rFonts w:ascii="Times New Roman" w:hAnsi="Times New Roman" w:cs="Times New Roman"/>
          <w:sz w:val="24"/>
          <w:szCs w:val="24"/>
        </w:rPr>
      </w:pPr>
      <w:hyperlink r:id="rId15">
        <w:r w:rsidRPr="6291EBFB">
          <w:rPr>
            <w:rStyle w:val="Hyperlink"/>
            <w:rFonts w:ascii="Times New Roman" w:hAnsi="Times New Roman" w:cs="Times New Roman"/>
            <w:sz w:val="24"/>
            <w:szCs w:val="24"/>
          </w:rPr>
          <w:t xml:space="preserve">Research Designs Video explanation of the Assignment </w:t>
        </w:r>
      </w:hyperlink>
      <w:r w:rsidRPr="6291EBFB">
        <w:rPr>
          <w:rFonts w:ascii="Times New Roman" w:hAnsi="Times New Roman" w:cs="Times New Roman"/>
          <w:sz w:val="24"/>
          <w:szCs w:val="24"/>
        </w:rPr>
        <w:t xml:space="preserve"> </w:t>
      </w:r>
    </w:p>
    <w:p w14:paraId="2394AE85" w14:textId="7FA53EC8" w:rsidR="35D3BFFE" w:rsidRDefault="4366C902" w:rsidP="32590482">
      <w:pPr>
        <w:rPr>
          <w:rFonts w:ascii="Times New Roman" w:eastAsia="Times New Roman" w:hAnsi="Times New Roman" w:cs="Times New Roman"/>
          <w:sz w:val="24"/>
          <w:szCs w:val="24"/>
        </w:rPr>
      </w:pPr>
      <w:hyperlink r:id="rId16">
        <w:r w:rsidRPr="4E45F6B3">
          <w:rPr>
            <w:rStyle w:val="Hyperlink"/>
            <w:rFonts w:ascii="Times New Roman" w:eastAsia="Times New Roman" w:hAnsi="Times New Roman" w:cs="Times New Roman"/>
            <w:sz w:val="24"/>
            <w:szCs w:val="24"/>
          </w:rPr>
          <w:t>Reserach Designs (Week 9) Template.docx</w:t>
        </w:r>
      </w:hyperlink>
      <w:r w:rsidRPr="4E45F6B3">
        <w:rPr>
          <w:rFonts w:ascii="Times New Roman" w:eastAsia="Times New Roman" w:hAnsi="Times New Roman" w:cs="Times New Roman"/>
          <w:sz w:val="24"/>
          <w:szCs w:val="24"/>
        </w:rPr>
        <w:t xml:space="preserve"> </w:t>
      </w:r>
    </w:p>
    <w:p w14:paraId="0462FA99" w14:textId="25A6D8D3" w:rsidR="0007705E" w:rsidRPr="006A6919" w:rsidRDefault="6291EBFB" w:rsidP="3C46F22E">
      <w:pPr>
        <w:rPr>
          <w:rFonts w:ascii="Times New Roman" w:eastAsia="Times New Roman" w:hAnsi="Times New Roman" w:cs="Times New Roman"/>
          <w:sz w:val="24"/>
          <w:szCs w:val="24"/>
        </w:rPr>
      </w:pPr>
      <w:hyperlink r:id="rId17">
        <w:r w:rsidRPr="6291EBFB">
          <w:rPr>
            <w:rStyle w:val="Hyperlink"/>
            <w:rFonts w:ascii="Times New Roman" w:eastAsia="Times New Roman" w:hAnsi="Times New Roman" w:cs="Times New Roman"/>
            <w:sz w:val="24"/>
            <w:szCs w:val="24"/>
          </w:rPr>
          <w:t>Research Designs Paper Example</w:t>
        </w:r>
      </w:hyperlink>
    </w:p>
    <w:p w14:paraId="510C6A8D" w14:textId="4B892036" w:rsidR="6291EBFB" w:rsidRDefault="6291EBFB" w:rsidP="6291EBFB">
      <w:pPr>
        <w:rPr>
          <w:rFonts w:ascii="Times New Roman" w:eastAsia="Times New Roman" w:hAnsi="Times New Roman" w:cs="Times New Roman"/>
          <w:sz w:val="24"/>
          <w:szCs w:val="24"/>
        </w:rPr>
      </w:pPr>
    </w:p>
    <w:p w14:paraId="4B70F525" w14:textId="28CD9262" w:rsidR="0007705E" w:rsidRPr="002B16AB" w:rsidRDefault="0007705E">
      <w:pPr>
        <w:rPr>
          <w:rFonts w:ascii="Times New Roman" w:hAnsi="Times New Roman" w:cs="Times New Roman"/>
          <w:b/>
          <w:bCs/>
          <w:sz w:val="24"/>
          <w:szCs w:val="24"/>
        </w:rPr>
      </w:pPr>
      <w:r w:rsidRPr="002B16AB">
        <w:rPr>
          <w:rFonts w:ascii="Times New Roman" w:hAnsi="Times New Roman" w:cs="Times New Roman"/>
          <w:b/>
          <w:bCs/>
          <w:sz w:val="24"/>
          <w:szCs w:val="24"/>
        </w:rPr>
        <w:t xml:space="preserve">Group assignment Ethical research </w:t>
      </w:r>
      <w:r w:rsidR="00D91476" w:rsidRPr="002B16AB">
        <w:rPr>
          <w:rFonts w:ascii="Times New Roman" w:hAnsi="Times New Roman" w:cs="Times New Roman"/>
          <w:b/>
          <w:bCs/>
          <w:sz w:val="24"/>
          <w:szCs w:val="24"/>
        </w:rPr>
        <w:t>project.</w:t>
      </w:r>
    </w:p>
    <w:p w14:paraId="2365EA75" w14:textId="55BA9A48" w:rsidR="0007705E" w:rsidRPr="006A6919" w:rsidRDefault="0007705E">
      <w:pPr>
        <w:rPr>
          <w:rFonts w:ascii="Times New Roman" w:hAnsi="Times New Roman" w:cs="Times New Roman"/>
          <w:sz w:val="24"/>
          <w:szCs w:val="24"/>
        </w:rPr>
      </w:pPr>
      <w:r w:rsidRPr="3EF7D44C">
        <w:rPr>
          <w:rFonts w:ascii="Times New Roman" w:hAnsi="Times New Roman" w:cs="Times New Roman"/>
          <w:sz w:val="24"/>
          <w:szCs w:val="24"/>
        </w:rPr>
        <w:lastRenderedPageBreak/>
        <w:t xml:space="preserve">Your group may pick from 1 of </w:t>
      </w:r>
      <w:r w:rsidR="31F447CA" w:rsidRPr="3EF7D44C">
        <w:rPr>
          <w:rFonts w:ascii="Times New Roman" w:hAnsi="Times New Roman" w:cs="Times New Roman"/>
          <w:sz w:val="24"/>
          <w:szCs w:val="24"/>
        </w:rPr>
        <w:t>5</w:t>
      </w:r>
      <w:r w:rsidRPr="3EF7D44C">
        <w:rPr>
          <w:rFonts w:ascii="Times New Roman" w:hAnsi="Times New Roman" w:cs="Times New Roman"/>
          <w:sz w:val="24"/>
          <w:szCs w:val="24"/>
        </w:rPr>
        <w:t xml:space="preserve"> listed topics</w:t>
      </w:r>
      <w:r w:rsidR="00D91476" w:rsidRPr="3EF7D44C">
        <w:rPr>
          <w:rFonts w:ascii="Times New Roman" w:hAnsi="Times New Roman" w:cs="Times New Roman"/>
          <w:sz w:val="24"/>
          <w:szCs w:val="24"/>
        </w:rPr>
        <w:t>:</w:t>
      </w:r>
    </w:p>
    <w:p w14:paraId="42D05163" w14:textId="15022DED" w:rsidR="0007705E" w:rsidRPr="006A6919" w:rsidRDefault="0007705E" w:rsidP="0007705E">
      <w:pPr>
        <w:pStyle w:val="ListParagraph"/>
        <w:numPr>
          <w:ilvl w:val="0"/>
          <w:numId w:val="2"/>
        </w:numPr>
        <w:rPr>
          <w:rFonts w:ascii="Times New Roman" w:hAnsi="Times New Roman" w:cs="Times New Roman"/>
          <w:sz w:val="24"/>
          <w:szCs w:val="24"/>
        </w:rPr>
      </w:pPr>
      <w:r w:rsidRPr="006A6919">
        <w:rPr>
          <w:rFonts w:ascii="Times New Roman" w:hAnsi="Times New Roman" w:cs="Times New Roman"/>
          <w:sz w:val="24"/>
          <w:szCs w:val="24"/>
        </w:rPr>
        <w:t>Tuskegee syphilis study</w:t>
      </w:r>
    </w:p>
    <w:p w14:paraId="3B7021C6" w14:textId="043D8E50" w:rsidR="0007705E" w:rsidRPr="006A6919" w:rsidRDefault="0007705E" w:rsidP="00D91476">
      <w:pPr>
        <w:pStyle w:val="ListParagraph"/>
        <w:numPr>
          <w:ilvl w:val="0"/>
          <w:numId w:val="2"/>
        </w:numPr>
        <w:rPr>
          <w:rFonts w:ascii="Times New Roman" w:hAnsi="Times New Roman" w:cs="Times New Roman"/>
          <w:sz w:val="24"/>
          <w:szCs w:val="24"/>
        </w:rPr>
      </w:pPr>
      <w:r w:rsidRPr="006A6919">
        <w:rPr>
          <w:rFonts w:ascii="Times New Roman" w:hAnsi="Times New Roman" w:cs="Times New Roman"/>
          <w:sz w:val="24"/>
          <w:szCs w:val="24"/>
        </w:rPr>
        <w:t>Jewish chronic disease hospital study</w:t>
      </w:r>
    </w:p>
    <w:p w14:paraId="770D691F" w14:textId="7DD483BC" w:rsidR="0007705E" w:rsidRPr="006A6919" w:rsidRDefault="0007705E" w:rsidP="0007705E">
      <w:pPr>
        <w:pStyle w:val="ListParagraph"/>
        <w:numPr>
          <w:ilvl w:val="0"/>
          <w:numId w:val="2"/>
        </w:numPr>
        <w:rPr>
          <w:rFonts w:ascii="Times New Roman" w:hAnsi="Times New Roman" w:cs="Times New Roman"/>
          <w:sz w:val="24"/>
          <w:szCs w:val="24"/>
        </w:rPr>
      </w:pPr>
      <w:r w:rsidRPr="006A6919">
        <w:rPr>
          <w:rFonts w:ascii="Times New Roman" w:hAnsi="Times New Roman" w:cs="Times New Roman"/>
          <w:sz w:val="24"/>
          <w:szCs w:val="24"/>
        </w:rPr>
        <w:t>Nazi experiments</w:t>
      </w:r>
    </w:p>
    <w:p w14:paraId="5CCEB39D" w14:textId="395AAF98" w:rsidR="0007705E" w:rsidRPr="006A6919" w:rsidRDefault="3786881A" w:rsidP="0007705E">
      <w:pPr>
        <w:pStyle w:val="ListParagraph"/>
        <w:numPr>
          <w:ilvl w:val="0"/>
          <w:numId w:val="2"/>
        </w:numPr>
        <w:rPr>
          <w:rFonts w:ascii="Times New Roman" w:hAnsi="Times New Roman" w:cs="Times New Roman"/>
          <w:sz w:val="24"/>
          <w:szCs w:val="24"/>
        </w:rPr>
      </w:pPr>
      <w:r w:rsidRPr="3EF7D44C">
        <w:rPr>
          <w:rFonts w:ascii="Times New Roman" w:hAnsi="Times New Roman" w:cs="Times New Roman"/>
          <w:sz w:val="24"/>
          <w:szCs w:val="24"/>
        </w:rPr>
        <w:t>Willow Brook</w:t>
      </w:r>
      <w:r w:rsidR="0007705E" w:rsidRPr="3EF7D44C">
        <w:rPr>
          <w:rFonts w:ascii="Times New Roman" w:hAnsi="Times New Roman" w:cs="Times New Roman"/>
          <w:sz w:val="24"/>
          <w:szCs w:val="24"/>
        </w:rPr>
        <w:t xml:space="preserve"> Hepatitis study</w:t>
      </w:r>
    </w:p>
    <w:p w14:paraId="50DA32C0" w14:textId="3997D2EE" w:rsidR="6920361F" w:rsidRDefault="6920361F" w:rsidP="3EF7D44C">
      <w:pPr>
        <w:pStyle w:val="ListParagraph"/>
        <w:numPr>
          <w:ilvl w:val="0"/>
          <w:numId w:val="2"/>
        </w:numPr>
        <w:rPr>
          <w:rFonts w:ascii="Times New Roman" w:hAnsi="Times New Roman" w:cs="Times New Roman"/>
          <w:sz w:val="24"/>
          <w:szCs w:val="24"/>
        </w:rPr>
      </w:pPr>
      <w:r w:rsidRPr="40976060">
        <w:rPr>
          <w:rFonts w:ascii="Times New Roman" w:hAnsi="Times New Roman" w:cs="Times New Roman"/>
          <w:sz w:val="24"/>
          <w:szCs w:val="24"/>
        </w:rPr>
        <w:t xml:space="preserve">Standford Prison Experiment </w:t>
      </w:r>
    </w:p>
    <w:p w14:paraId="518CE4B1" w14:textId="6F9CD51D" w:rsidR="002B16AB" w:rsidRPr="004273A3" w:rsidRDefault="31F52648" w:rsidP="21E2453A">
      <w:pPr>
        <w:rPr>
          <w:rStyle w:val="Hyperlink"/>
          <w:rFonts w:ascii="Times New Roman" w:hAnsi="Times New Roman" w:cs="Times New Roman"/>
          <w:color w:val="000000" w:themeColor="text1"/>
          <w:sz w:val="24"/>
          <w:szCs w:val="24"/>
          <w:u w:val="none"/>
        </w:rPr>
      </w:pPr>
      <w:hyperlink r:id="rId18">
        <w:r w:rsidRPr="21E2453A">
          <w:rPr>
            <w:rStyle w:val="Hyperlink"/>
            <w:rFonts w:ascii="Times New Roman" w:hAnsi="Times New Roman" w:cs="Times New Roman"/>
            <w:sz w:val="24"/>
            <w:szCs w:val="24"/>
          </w:rPr>
          <w:t xml:space="preserve">Video </w:t>
        </w:r>
        <w:r w:rsidR="05E3956B" w:rsidRPr="21E2453A">
          <w:rPr>
            <w:rStyle w:val="Hyperlink"/>
            <w:rFonts w:ascii="Times New Roman" w:hAnsi="Times New Roman" w:cs="Times New Roman"/>
            <w:sz w:val="24"/>
            <w:szCs w:val="24"/>
          </w:rPr>
          <w:t>explanation</w:t>
        </w:r>
        <w:r w:rsidR="283CD3A7" w:rsidRPr="21E2453A">
          <w:rPr>
            <w:rStyle w:val="Hyperlink"/>
            <w:rFonts w:ascii="Times New Roman" w:hAnsi="Times New Roman" w:cs="Times New Roman"/>
            <w:sz w:val="24"/>
            <w:szCs w:val="24"/>
          </w:rPr>
          <w:t xml:space="preserve"> of the assignment</w:t>
        </w:r>
      </w:hyperlink>
    </w:p>
    <w:p w14:paraId="0E1D0F2D" w14:textId="13DD16DB" w:rsidR="0007705E" w:rsidRPr="006A6919" w:rsidRDefault="6407C1DE">
      <w:pPr>
        <w:rPr>
          <w:rFonts w:ascii="Times New Roman" w:hAnsi="Times New Roman" w:cs="Times New Roman"/>
          <w:sz w:val="24"/>
          <w:szCs w:val="24"/>
        </w:rPr>
      </w:pPr>
      <w:hyperlink r:id="rId19">
        <w:r w:rsidRPr="4E45F6B3">
          <w:rPr>
            <w:rStyle w:val="Hyperlink"/>
            <w:rFonts w:ascii="Times New Roman" w:hAnsi="Times New Roman" w:cs="Times New Roman"/>
            <w:sz w:val="24"/>
            <w:szCs w:val="24"/>
          </w:rPr>
          <w:t>PowerPoint</w:t>
        </w:r>
        <w:r w:rsidR="39DC7AFD" w:rsidRPr="4E45F6B3">
          <w:rPr>
            <w:rStyle w:val="Hyperlink"/>
            <w:rFonts w:ascii="Times New Roman" w:hAnsi="Times New Roman" w:cs="Times New Roman"/>
            <w:sz w:val="24"/>
            <w:szCs w:val="24"/>
          </w:rPr>
          <w:t xml:space="preserve"> template</w:t>
        </w:r>
      </w:hyperlink>
    </w:p>
    <w:p w14:paraId="1C616A62" w14:textId="727734E6" w:rsidR="571F55CF" w:rsidRDefault="358E5DDF" w:rsidP="571F55CF">
      <w:pPr>
        <w:rPr>
          <w:rFonts w:ascii="Times New Roman" w:hAnsi="Times New Roman" w:cs="Times New Roman"/>
          <w:sz w:val="24"/>
          <w:szCs w:val="24"/>
        </w:rPr>
      </w:pPr>
      <w:r w:rsidRPr="358E5DDF">
        <w:rPr>
          <w:rFonts w:ascii="Times New Roman" w:hAnsi="Times New Roman" w:cs="Times New Roman"/>
          <w:sz w:val="24"/>
          <w:szCs w:val="24"/>
        </w:rPr>
        <w:t>Group project example PowerPoint presentation</w:t>
      </w:r>
    </w:p>
    <w:p w14:paraId="22C7AEEB" w14:textId="04389411" w:rsidR="571F55CF" w:rsidRDefault="358E5DDF" w:rsidP="358E5DDF">
      <w:pPr>
        <w:rPr>
          <w:rFonts w:ascii="Times New Roman" w:eastAsia="Times New Roman" w:hAnsi="Times New Roman" w:cs="Times New Roman"/>
          <w:sz w:val="24"/>
          <w:szCs w:val="24"/>
        </w:rPr>
      </w:pPr>
      <w:hyperlink r:id="rId20">
        <w:r w:rsidRPr="358E5DDF">
          <w:rPr>
            <w:rStyle w:val="Hyperlink"/>
            <w:rFonts w:ascii="Times New Roman" w:eastAsia="Times New Roman" w:hAnsi="Times New Roman" w:cs="Times New Roman"/>
            <w:sz w:val="24"/>
            <w:szCs w:val="24"/>
          </w:rPr>
          <w:t>Group Project Example_ Guatemala STD Experiments.pptx</w:t>
        </w:r>
      </w:hyperlink>
      <w:r w:rsidRPr="358E5DDF">
        <w:rPr>
          <w:rFonts w:ascii="Times New Roman" w:eastAsia="Times New Roman" w:hAnsi="Times New Roman" w:cs="Times New Roman"/>
          <w:sz w:val="24"/>
          <w:szCs w:val="24"/>
        </w:rPr>
        <w:t xml:space="preserve"> </w:t>
      </w:r>
    </w:p>
    <w:p w14:paraId="79123707" w14:textId="35A04509" w:rsidR="00391DBD" w:rsidRPr="002B16AB" w:rsidRDefault="42BD0980">
      <w:pPr>
        <w:rPr>
          <w:rFonts w:ascii="Times New Roman" w:hAnsi="Times New Roman" w:cs="Times New Roman"/>
          <w:b/>
          <w:bCs/>
          <w:sz w:val="24"/>
          <w:szCs w:val="24"/>
        </w:rPr>
      </w:pPr>
      <w:r w:rsidRPr="4E45F6B3">
        <w:rPr>
          <w:rFonts w:ascii="Times New Roman" w:hAnsi="Times New Roman" w:cs="Times New Roman"/>
          <w:b/>
          <w:bCs/>
          <w:sz w:val="24"/>
          <w:szCs w:val="24"/>
        </w:rPr>
        <w:t xml:space="preserve">Hallmark assignment </w:t>
      </w:r>
    </w:p>
    <w:p w14:paraId="58A9D951" w14:textId="3820EEF1" w:rsidR="101517E2" w:rsidRDefault="101517E2" w:rsidP="4E45F6B3">
      <w:pPr>
        <w:rPr>
          <w:rFonts w:ascii="Times New Roman" w:hAnsi="Times New Roman" w:cs="Times New Roman"/>
          <w:b/>
          <w:bCs/>
          <w:sz w:val="24"/>
          <w:szCs w:val="24"/>
        </w:rPr>
      </w:pPr>
      <w:hyperlink r:id="rId21">
        <w:r w:rsidRPr="4E45F6B3">
          <w:rPr>
            <w:rStyle w:val="Hyperlink"/>
            <w:rFonts w:ascii="Times New Roman" w:hAnsi="Times New Roman" w:cs="Times New Roman"/>
            <w:b/>
            <w:bCs/>
            <w:sz w:val="24"/>
            <w:szCs w:val="24"/>
          </w:rPr>
          <w:t>Guidelines for a Research Topic *IMPORTANT*</w:t>
        </w:r>
      </w:hyperlink>
    </w:p>
    <w:p w14:paraId="60852889" w14:textId="6745322F" w:rsidR="00391DBD" w:rsidRDefault="409BD996">
      <w:pPr>
        <w:rPr>
          <w:rFonts w:ascii="Times New Roman" w:hAnsi="Times New Roman" w:cs="Times New Roman"/>
          <w:sz w:val="24"/>
          <w:szCs w:val="24"/>
        </w:rPr>
      </w:pPr>
      <w:r w:rsidRPr="01D2D059">
        <w:rPr>
          <w:rFonts w:ascii="Times New Roman" w:hAnsi="Times New Roman" w:cs="Times New Roman"/>
          <w:sz w:val="24"/>
          <w:szCs w:val="24"/>
        </w:rPr>
        <w:t>Video explanation</w:t>
      </w:r>
      <w:r w:rsidR="3CB33122" w:rsidRPr="01D2D059">
        <w:rPr>
          <w:rFonts w:ascii="Times New Roman" w:hAnsi="Times New Roman" w:cs="Times New Roman"/>
          <w:sz w:val="24"/>
          <w:szCs w:val="24"/>
        </w:rPr>
        <w:t xml:space="preserve"> of the assignment</w:t>
      </w:r>
    </w:p>
    <w:p w14:paraId="61C63646" w14:textId="4EA7ADD1" w:rsidR="133530FA" w:rsidRDefault="6291EBFB" w:rsidP="6291EBFB">
      <w:pPr>
        <w:rPr>
          <w:rFonts w:ascii="Times New Roman" w:eastAsia="Times New Roman" w:hAnsi="Times New Roman" w:cs="Times New Roman"/>
          <w:sz w:val="24"/>
          <w:szCs w:val="24"/>
        </w:rPr>
      </w:pPr>
      <w:hyperlink r:id="rId22">
        <w:r w:rsidRPr="6291EBFB">
          <w:rPr>
            <w:rStyle w:val="Hyperlink"/>
            <w:rFonts w:ascii="Times New Roman" w:eastAsia="Times New Roman" w:hAnsi="Times New Roman" w:cs="Times New Roman"/>
            <w:sz w:val="24"/>
            <w:szCs w:val="24"/>
          </w:rPr>
          <w:t>Hallmark Review Video 2026</w:t>
        </w:r>
      </w:hyperlink>
    </w:p>
    <w:p w14:paraId="377EA59D" w14:textId="2EE77720" w:rsidR="00391DBD" w:rsidRPr="006A6919" w:rsidRDefault="409BD996">
      <w:pPr>
        <w:rPr>
          <w:rFonts w:ascii="Times New Roman" w:hAnsi="Times New Roman" w:cs="Times New Roman"/>
          <w:sz w:val="24"/>
          <w:szCs w:val="24"/>
        </w:rPr>
      </w:pPr>
      <w:r w:rsidRPr="1F97F9F7">
        <w:rPr>
          <w:rFonts w:ascii="Times New Roman" w:hAnsi="Times New Roman" w:cs="Times New Roman"/>
          <w:sz w:val="24"/>
          <w:szCs w:val="24"/>
        </w:rPr>
        <w:t>Paper template</w:t>
      </w:r>
      <w:r w:rsidR="0154CB2D" w:rsidRPr="1F97F9F7">
        <w:rPr>
          <w:rFonts w:ascii="Times New Roman" w:hAnsi="Times New Roman" w:cs="Times New Roman"/>
          <w:sz w:val="24"/>
          <w:szCs w:val="24"/>
        </w:rPr>
        <w:t xml:space="preserve"> and other docs</w:t>
      </w:r>
    </w:p>
    <w:p w14:paraId="128590D3" w14:textId="56809242" w:rsidR="00391DBD" w:rsidRPr="006A6919" w:rsidRDefault="09643B32" w:rsidP="01D2D059">
      <w:pPr>
        <w:rPr>
          <w:rFonts w:ascii="Times New Roman" w:eastAsia="Times New Roman" w:hAnsi="Times New Roman" w:cs="Times New Roman"/>
          <w:sz w:val="24"/>
          <w:szCs w:val="24"/>
        </w:rPr>
      </w:pPr>
      <w:hyperlink r:id="rId23">
        <w:r w:rsidRPr="01D2D059">
          <w:rPr>
            <w:rStyle w:val="Hyperlink"/>
            <w:rFonts w:ascii="Times New Roman" w:eastAsia="Times New Roman" w:hAnsi="Times New Roman" w:cs="Times New Roman"/>
            <w:sz w:val="24"/>
            <w:szCs w:val="24"/>
          </w:rPr>
          <w:t>Hallmark_Paper_Topics_and_Questions.docx</w:t>
        </w:r>
      </w:hyperlink>
    </w:p>
    <w:p w14:paraId="5D954999" w14:textId="7BC0B0A8" w:rsidR="00391DBD" w:rsidRPr="006A6919" w:rsidRDefault="292F5A11" w:rsidP="01D2D059">
      <w:pPr>
        <w:rPr>
          <w:rFonts w:ascii="Times New Roman" w:eastAsia="Times New Roman" w:hAnsi="Times New Roman" w:cs="Times New Roman"/>
          <w:sz w:val="24"/>
          <w:szCs w:val="24"/>
        </w:rPr>
      </w:pPr>
      <w:hyperlink r:id="rId24">
        <w:r w:rsidRPr="3C46F22E">
          <w:rPr>
            <w:rStyle w:val="Hyperlink"/>
            <w:rFonts w:ascii="Times New Roman" w:eastAsia="Times New Roman" w:hAnsi="Times New Roman" w:cs="Times New Roman"/>
            <w:sz w:val="24"/>
            <w:szCs w:val="24"/>
          </w:rPr>
          <w:t>Hallmark Research Paper Example.docx</w:t>
        </w:r>
      </w:hyperlink>
    </w:p>
    <w:p w14:paraId="6B33FFDD" w14:textId="0737B788" w:rsidR="75632B9A" w:rsidRDefault="6291EBFB" w:rsidP="32590482">
      <w:pPr>
        <w:rPr>
          <w:rFonts w:ascii="Times New Roman" w:eastAsia="Times New Roman" w:hAnsi="Times New Roman" w:cs="Times New Roman"/>
          <w:sz w:val="24"/>
          <w:szCs w:val="24"/>
        </w:rPr>
      </w:pPr>
      <w:hyperlink r:id="rId25">
        <w:r w:rsidRPr="6291EBFB">
          <w:rPr>
            <w:rStyle w:val="Hyperlink"/>
            <w:rFonts w:ascii="Times New Roman" w:eastAsia="Times New Roman" w:hAnsi="Times New Roman" w:cs="Times New Roman"/>
            <w:sz w:val="24"/>
            <w:szCs w:val="24"/>
          </w:rPr>
          <w:t>Hallmark Template .docx</w:t>
        </w:r>
      </w:hyperlink>
      <w:r w:rsidRPr="6291EBFB">
        <w:rPr>
          <w:rFonts w:ascii="Times New Roman" w:eastAsia="Times New Roman" w:hAnsi="Times New Roman" w:cs="Times New Roman"/>
          <w:sz w:val="24"/>
          <w:szCs w:val="24"/>
        </w:rPr>
        <w:t xml:space="preserve"> </w:t>
      </w:r>
    </w:p>
    <w:p w14:paraId="7CD27026" w14:textId="4E7B8D2D" w:rsidR="114827CC" w:rsidRDefault="114827CC" w:rsidP="114827CC">
      <w:pPr>
        <w:rPr>
          <w:rFonts w:ascii="Times New Roman" w:eastAsia="Times New Roman" w:hAnsi="Times New Roman" w:cs="Times New Roman"/>
          <w:sz w:val="24"/>
          <w:szCs w:val="24"/>
        </w:rPr>
      </w:pPr>
      <w:hyperlink r:id="rId26">
        <w:r w:rsidRPr="114827CC">
          <w:rPr>
            <w:rStyle w:val="Hyperlink"/>
            <w:rFonts w:ascii="Times New Roman" w:eastAsia="Times New Roman" w:hAnsi="Times New Roman" w:cs="Times New Roman"/>
            <w:sz w:val="24"/>
            <w:szCs w:val="24"/>
          </w:rPr>
          <w:t>Hallmark User Template for Learners</w:t>
        </w:r>
      </w:hyperlink>
    </w:p>
    <w:p w14:paraId="701FBF07" w14:textId="4DB78360" w:rsidR="00391DBD" w:rsidRPr="00E72B25" w:rsidRDefault="00391DBD">
      <w:pPr>
        <w:rPr>
          <w:rFonts w:ascii="Times New Roman" w:hAnsi="Times New Roman" w:cs="Times New Roman"/>
          <w:b/>
          <w:bCs/>
          <w:sz w:val="24"/>
          <w:szCs w:val="24"/>
        </w:rPr>
      </w:pPr>
      <w:r w:rsidRPr="00E72B25">
        <w:rPr>
          <w:rFonts w:ascii="Times New Roman" w:hAnsi="Times New Roman" w:cs="Times New Roman"/>
          <w:b/>
          <w:bCs/>
          <w:sz w:val="24"/>
          <w:szCs w:val="24"/>
        </w:rPr>
        <w:t>Helpful links and information:</w:t>
      </w:r>
    </w:p>
    <w:p w14:paraId="78F4EA7D" w14:textId="493733CB" w:rsidR="007F611E" w:rsidRPr="006A6919" w:rsidRDefault="00EA491C">
      <w:pPr>
        <w:rPr>
          <w:rFonts w:ascii="Times New Roman" w:hAnsi="Times New Roman" w:cs="Times New Roman"/>
          <w:color w:val="242424"/>
          <w:sz w:val="24"/>
          <w:szCs w:val="24"/>
          <w:shd w:val="clear" w:color="auto" w:fill="FFFFFF"/>
        </w:rPr>
      </w:pPr>
      <w:r w:rsidRPr="006A6919">
        <w:rPr>
          <w:rFonts w:ascii="Times New Roman" w:hAnsi="Times New Roman" w:cs="Times New Roman"/>
          <w:color w:val="242424"/>
          <w:sz w:val="24"/>
          <w:szCs w:val="24"/>
          <w:shd w:val="clear" w:color="auto" w:fill="FFFFFF"/>
        </w:rPr>
        <w:t>Easy Research Source and Reference List Collection</w:t>
      </w:r>
      <w:r w:rsidR="007F611E" w:rsidRPr="006A6919">
        <w:rPr>
          <w:rFonts w:ascii="Times New Roman" w:hAnsi="Times New Roman" w:cs="Times New Roman"/>
          <w:color w:val="242424"/>
          <w:sz w:val="24"/>
          <w:szCs w:val="24"/>
          <w:shd w:val="clear" w:color="auto" w:fill="FFFFFF"/>
        </w:rPr>
        <w:t>:</w:t>
      </w:r>
    </w:p>
    <w:p w14:paraId="7753F5D4" w14:textId="052D1D3B" w:rsidR="00113405" w:rsidRPr="006A6919" w:rsidRDefault="00EA491C">
      <w:pPr>
        <w:rPr>
          <w:rStyle w:val="Hyperlink"/>
          <w:rFonts w:ascii="Times New Roman" w:hAnsi="Times New Roman" w:cs="Times New Roman"/>
          <w:sz w:val="24"/>
          <w:szCs w:val="24"/>
        </w:rPr>
      </w:pPr>
      <w:hyperlink r:id="rId27" w:history="1">
        <w:r w:rsidRPr="006A6919">
          <w:rPr>
            <w:rStyle w:val="Hyperlink"/>
            <w:rFonts w:ascii="Times New Roman" w:hAnsi="Times New Roman" w:cs="Times New Roman"/>
            <w:sz w:val="24"/>
            <w:szCs w:val="24"/>
          </w:rPr>
          <w:t>https://nightingale.instructuremedia.com/embed/9a2371a8-e96a-4086-8f18-d1e14a8e4001</w:t>
        </w:r>
      </w:hyperlink>
      <w:r w:rsidRPr="006A6919">
        <w:rPr>
          <w:rStyle w:val="Hyperlink"/>
          <w:rFonts w:ascii="Times New Roman" w:hAnsi="Times New Roman" w:cs="Times New Roman"/>
          <w:sz w:val="24"/>
          <w:szCs w:val="24"/>
        </w:rPr>
        <w:t xml:space="preserve"> </w:t>
      </w:r>
    </w:p>
    <w:p w14:paraId="779F91D4" w14:textId="2280ECF1" w:rsidR="00113405" w:rsidRPr="006A6919" w:rsidRDefault="000276E9">
      <w:pPr>
        <w:rPr>
          <w:rStyle w:val="Hyperlink"/>
          <w:rFonts w:ascii="Times New Roman" w:hAnsi="Times New Roman" w:cs="Times New Roman"/>
          <w:color w:val="auto"/>
          <w:sz w:val="24"/>
          <w:szCs w:val="24"/>
          <w:u w:val="none"/>
        </w:rPr>
      </w:pPr>
      <w:r w:rsidRPr="006A6919">
        <w:rPr>
          <w:rStyle w:val="Hyperlink"/>
          <w:rFonts w:ascii="Times New Roman" w:hAnsi="Times New Roman" w:cs="Times New Roman"/>
          <w:color w:val="auto"/>
          <w:sz w:val="24"/>
          <w:szCs w:val="24"/>
          <w:u w:val="none"/>
        </w:rPr>
        <w:t>Capstone vs hallmark</w:t>
      </w:r>
    </w:p>
    <w:p w14:paraId="4FA2B27C" w14:textId="77777777" w:rsidR="00E37DDD" w:rsidRPr="006A6919" w:rsidRDefault="00E37DDD" w:rsidP="00E37DDD">
      <w:pPr>
        <w:rPr>
          <w:rFonts w:ascii="Times New Roman" w:hAnsi="Times New Roman" w:cs="Times New Roman"/>
          <w:sz w:val="24"/>
          <w:szCs w:val="24"/>
        </w:rPr>
      </w:pPr>
      <w:hyperlink r:id="rId28" w:history="1">
        <w:r w:rsidRPr="006A6919">
          <w:rPr>
            <w:rStyle w:val="Hyperlink"/>
            <w:rFonts w:ascii="Times New Roman" w:hAnsi="Times New Roman" w:cs="Times New Roman"/>
            <w:sz w:val="24"/>
            <w:szCs w:val="24"/>
          </w:rPr>
          <w:t>https://nightingale.instructuremedia.com/embed/caf59e46-4dfa-49e1-b153-0fddb82080a4</w:t>
        </w:r>
      </w:hyperlink>
    </w:p>
    <w:p w14:paraId="362295BB" w14:textId="1107F609" w:rsidR="00A802B7" w:rsidRPr="006A6919" w:rsidRDefault="0026111F">
      <w:pPr>
        <w:rPr>
          <w:rFonts w:ascii="Times New Roman" w:hAnsi="Times New Roman" w:cs="Times New Roman"/>
          <w:sz w:val="24"/>
          <w:szCs w:val="24"/>
        </w:rPr>
      </w:pPr>
      <w:r w:rsidRPr="006A6919">
        <w:rPr>
          <w:rFonts w:ascii="Times New Roman" w:hAnsi="Times New Roman" w:cs="Times New Roman"/>
          <w:sz w:val="24"/>
          <w:szCs w:val="24"/>
        </w:rPr>
        <w:t>How to Create an APA 7 Formatted Table</w:t>
      </w:r>
    </w:p>
    <w:p w14:paraId="733D5683" w14:textId="76D7979E" w:rsidR="0026111F" w:rsidRPr="006A6919" w:rsidRDefault="0026111F">
      <w:pPr>
        <w:rPr>
          <w:rFonts w:ascii="Times New Roman" w:hAnsi="Times New Roman" w:cs="Times New Roman"/>
          <w:sz w:val="24"/>
          <w:szCs w:val="24"/>
        </w:rPr>
      </w:pPr>
      <w:hyperlink r:id="rId29" w:history="1">
        <w:r w:rsidRPr="006A6919">
          <w:rPr>
            <w:rStyle w:val="Hyperlink"/>
            <w:rFonts w:ascii="Times New Roman" w:hAnsi="Times New Roman" w:cs="Times New Roman"/>
            <w:sz w:val="24"/>
            <w:szCs w:val="24"/>
          </w:rPr>
          <w:t>https://nightingale.instructuremedia.com/embed/f35eb02d-e247-49be-b7c3-6f07b6068018</w:t>
        </w:r>
      </w:hyperlink>
      <w:r w:rsidRPr="006A6919">
        <w:rPr>
          <w:rFonts w:ascii="Times New Roman" w:hAnsi="Times New Roman" w:cs="Times New Roman"/>
          <w:sz w:val="24"/>
          <w:szCs w:val="24"/>
        </w:rPr>
        <w:t xml:space="preserve"> </w:t>
      </w:r>
    </w:p>
    <w:p w14:paraId="0AC89E5E" w14:textId="67D70185" w:rsidR="007F611E" w:rsidRPr="006A6919" w:rsidRDefault="007F611E">
      <w:pPr>
        <w:rPr>
          <w:rFonts w:ascii="Times New Roman" w:hAnsi="Times New Roman" w:cs="Times New Roman"/>
          <w:sz w:val="24"/>
          <w:szCs w:val="24"/>
        </w:rPr>
      </w:pPr>
      <w:r w:rsidRPr="006A6919">
        <w:rPr>
          <w:rFonts w:ascii="Times New Roman" w:hAnsi="Times New Roman" w:cs="Times New Roman"/>
          <w:sz w:val="24"/>
          <w:szCs w:val="24"/>
        </w:rPr>
        <w:t>Nightingale writing center email</w:t>
      </w:r>
    </w:p>
    <w:p w14:paraId="07A1A9A1" w14:textId="645F6F2D" w:rsidR="007F611E" w:rsidRPr="006A6919" w:rsidRDefault="007F611E">
      <w:pPr>
        <w:rPr>
          <w:rFonts w:ascii="Times New Roman" w:hAnsi="Times New Roman" w:cs="Times New Roman"/>
          <w:sz w:val="24"/>
          <w:szCs w:val="24"/>
        </w:rPr>
      </w:pPr>
      <w:hyperlink r:id="rId30" w:history="1">
        <w:r w:rsidRPr="006A6919">
          <w:rPr>
            <w:rStyle w:val="Hyperlink"/>
            <w:rFonts w:ascii="Times New Roman" w:hAnsi="Times New Roman" w:cs="Times New Roman"/>
            <w:sz w:val="24"/>
            <w:szCs w:val="24"/>
          </w:rPr>
          <w:t>writingcentertutors@nightingale.edu</w:t>
        </w:r>
      </w:hyperlink>
    </w:p>
    <w:p w14:paraId="4A316AAD" w14:textId="6866EFE7" w:rsidR="007F611E" w:rsidRPr="006A6919" w:rsidRDefault="007F611E">
      <w:pPr>
        <w:rPr>
          <w:rFonts w:ascii="Times New Roman" w:hAnsi="Times New Roman" w:cs="Times New Roman"/>
          <w:sz w:val="24"/>
          <w:szCs w:val="24"/>
        </w:rPr>
      </w:pPr>
      <w:r w:rsidRPr="006A6919">
        <w:rPr>
          <w:rFonts w:ascii="Times New Roman" w:hAnsi="Times New Roman" w:cs="Times New Roman"/>
          <w:sz w:val="24"/>
          <w:szCs w:val="24"/>
        </w:rPr>
        <w:t>Perdue Owl APA writing resource</w:t>
      </w:r>
    </w:p>
    <w:p w14:paraId="500E5984" w14:textId="0F9EB665" w:rsidR="007F611E" w:rsidRDefault="007F611E">
      <w:pPr>
        <w:rPr>
          <w:rStyle w:val="Hyperlink"/>
          <w:rFonts w:ascii="Times New Roman" w:hAnsi="Times New Roman" w:cs="Times New Roman"/>
          <w:sz w:val="24"/>
          <w:szCs w:val="24"/>
        </w:rPr>
      </w:pPr>
      <w:hyperlink r:id="rId31" w:history="1">
        <w:r w:rsidRPr="006A6919">
          <w:rPr>
            <w:rStyle w:val="Hyperlink"/>
            <w:rFonts w:ascii="Times New Roman" w:hAnsi="Times New Roman" w:cs="Times New Roman"/>
            <w:sz w:val="24"/>
            <w:szCs w:val="24"/>
          </w:rPr>
          <w:t>https://owl.purdue.edu/</w:t>
        </w:r>
      </w:hyperlink>
    </w:p>
    <w:p w14:paraId="3F123FD7" w14:textId="31BE6DE7" w:rsidR="0021439D" w:rsidRDefault="0021439D">
      <w:pPr>
        <w:rPr>
          <w:rStyle w:val="Hyperlink"/>
          <w:rFonts w:ascii="Times New Roman" w:hAnsi="Times New Roman" w:cs="Times New Roman"/>
          <w:color w:val="000000" w:themeColor="text1"/>
          <w:sz w:val="24"/>
          <w:szCs w:val="24"/>
          <w:u w:val="none"/>
        </w:rPr>
      </w:pPr>
      <w:r>
        <w:rPr>
          <w:rStyle w:val="Hyperlink"/>
          <w:rFonts w:ascii="Times New Roman" w:hAnsi="Times New Roman" w:cs="Times New Roman"/>
          <w:color w:val="000000" w:themeColor="text1"/>
          <w:sz w:val="24"/>
          <w:szCs w:val="24"/>
          <w:u w:val="none"/>
        </w:rPr>
        <w:lastRenderedPageBreak/>
        <w:t>Can You Use AI</w:t>
      </w:r>
      <w:r w:rsidR="003C29E9">
        <w:rPr>
          <w:rStyle w:val="Hyperlink"/>
          <w:rFonts w:ascii="Times New Roman" w:hAnsi="Times New Roman" w:cs="Times New Roman"/>
          <w:color w:val="000000" w:themeColor="text1"/>
          <w:sz w:val="24"/>
          <w:szCs w:val="24"/>
          <w:u w:val="none"/>
        </w:rPr>
        <w:t>? Yes, But…</w:t>
      </w:r>
    </w:p>
    <w:p w14:paraId="7D5F878B" w14:textId="1A1E86BE" w:rsidR="003C29E9" w:rsidRDefault="003C29E9">
      <w:pPr>
        <w:rPr>
          <w:rFonts w:ascii="Times New Roman" w:hAnsi="Times New Roman" w:cs="Times New Roman"/>
          <w:color w:val="000000" w:themeColor="text1"/>
          <w:sz w:val="24"/>
          <w:szCs w:val="24"/>
        </w:rPr>
      </w:pPr>
      <w:hyperlink r:id="rId32" w:history="1">
        <w:r w:rsidRPr="005C1575">
          <w:rPr>
            <w:rStyle w:val="Hyperlink"/>
            <w:rFonts w:ascii="Times New Roman" w:hAnsi="Times New Roman" w:cs="Times New Roman"/>
            <w:sz w:val="24"/>
            <w:szCs w:val="24"/>
          </w:rPr>
          <w:t>https://nightingale.instructuremedia.com/embed/659bc12c-dcc9-4dae-b552-c9e26837d862</w:t>
        </w:r>
      </w:hyperlink>
      <w:r>
        <w:rPr>
          <w:rFonts w:ascii="Times New Roman" w:hAnsi="Times New Roman" w:cs="Times New Roman"/>
          <w:color w:val="000000" w:themeColor="text1"/>
          <w:sz w:val="24"/>
          <w:szCs w:val="24"/>
        </w:rPr>
        <w:t xml:space="preserve"> </w:t>
      </w:r>
    </w:p>
    <w:p w14:paraId="4660FA8B" w14:textId="77777777" w:rsidR="003C29E9" w:rsidRPr="0021439D" w:rsidRDefault="003C29E9">
      <w:pPr>
        <w:rPr>
          <w:rFonts w:ascii="Times New Roman" w:hAnsi="Times New Roman" w:cs="Times New Roman"/>
          <w:color w:val="000000" w:themeColor="text1"/>
          <w:sz w:val="24"/>
          <w:szCs w:val="24"/>
        </w:rPr>
      </w:pPr>
    </w:p>
    <w:p w14:paraId="420B1F2D" w14:textId="77777777" w:rsidR="007F611E" w:rsidRPr="006A6919" w:rsidRDefault="007F611E">
      <w:pPr>
        <w:rPr>
          <w:rFonts w:ascii="Times New Roman" w:hAnsi="Times New Roman" w:cs="Times New Roman"/>
          <w:sz w:val="24"/>
          <w:szCs w:val="24"/>
        </w:rPr>
      </w:pPr>
    </w:p>
    <w:p w14:paraId="15237CAC" w14:textId="77777777" w:rsidR="00C6389E" w:rsidRPr="006A6919" w:rsidRDefault="00C6389E" w:rsidP="00C6389E">
      <w:pPr>
        <w:rPr>
          <w:rFonts w:ascii="Times New Roman" w:hAnsi="Times New Roman" w:cs="Times New Roman"/>
          <w:sz w:val="24"/>
          <w:szCs w:val="24"/>
        </w:rPr>
      </w:pPr>
    </w:p>
    <w:p w14:paraId="08A84FB4" w14:textId="77777777" w:rsidR="000F06F4" w:rsidRPr="006A6919" w:rsidRDefault="000F06F4">
      <w:pPr>
        <w:rPr>
          <w:rFonts w:ascii="Times New Roman" w:hAnsi="Times New Roman" w:cs="Times New Roman"/>
          <w:sz w:val="24"/>
          <w:szCs w:val="24"/>
        </w:rPr>
      </w:pPr>
    </w:p>
    <w:sectPr w:rsidR="000F06F4" w:rsidRPr="006A6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F7094"/>
    <w:multiLevelType w:val="hybridMultilevel"/>
    <w:tmpl w:val="FDD8D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BE0500"/>
    <w:multiLevelType w:val="hybridMultilevel"/>
    <w:tmpl w:val="504261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6534411">
    <w:abstractNumId w:val="0"/>
  </w:num>
  <w:num w:numId="2" w16cid:durableId="1479879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BD"/>
    <w:rsid w:val="000208FC"/>
    <w:rsid w:val="000276E9"/>
    <w:rsid w:val="00052698"/>
    <w:rsid w:val="00062097"/>
    <w:rsid w:val="0007705E"/>
    <w:rsid w:val="00093430"/>
    <w:rsid w:val="000B0100"/>
    <w:rsid w:val="000B1DA1"/>
    <w:rsid w:val="000F06F4"/>
    <w:rsid w:val="00113405"/>
    <w:rsid w:val="001247DB"/>
    <w:rsid w:val="00132C2B"/>
    <w:rsid w:val="001370B9"/>
    <w:rsid w:val="00141F08"/>
    <w:rsid w:val="00173A75"/>
    <w:rsid w:val="00180E76"/>
    <w:rsid w:val="001972CB"/>
    <w:rsid w:val="001B7553"/>
    <w:rsid w:val="0020030B"/>
    <w:rsid w:val="002069E9"/>
    <w:rsid w:val="0020739A"/>
    <w:rsid w:val="0021439D"/>
    <w:rsid w:val="00236946"/>
    <w:rsid w:val="0026111F"/>
    <w:rsid w:val="00280EAA"/>
    <w:rsid w:val="002B08FB"/>
    <w:rsid w:val="002B16AB"/>
    <w:rsid w:val="00311138"/>
    <w:rsid w:val="00346E91"/>
    <w:rsid w:val="003731DC"/>
    <w:rsid w:val="00383955"/>
    <w:rsid w:val="00391DBD"/>
    <w:rsid w:val="003C29E9"/>
    <w:rsid w:val="003D7AAF"/>
    <w:rsid w:val="003F7939"/>
    <w:rsid w:val="004069EC"/>
    <w:rsid w:val="004118EF"/>
    <w:rsid w:val="004273A3"/>
    <w:rsid w:val="00431875"/>
    <w:rsid w:val="00443E88"/>
    <w:rsid w:val="0047023D"/>
    <w:rsid w:val="00481A43"/>
    <w:rsid w:val="00546DB8"/>
    <w:rsid w:val="005509E5"/>
    <w:rsid w:val="005B4ACB"/>
    <w:rsid w:val="00622A4A"/>
    <w:rsid w:val="00632495"/>
    <w:rsid w:val="00672C11"/>
    <w:rsid w:val="006A6919"/>
    <w:rsid w:val="00703C2F"/>
    <w:rsid w:val="007244A6"/>
    <w:rsid w:val="0076191E"/>
    <w:rsid w:val="007717E7"/>
    <w:rsid w:val="00796C2C"/>
    <w:rsid w:val="007F611E"/>
    <w:rsid w:val="007F7A60"/>
    <w:rsid w:val="008024C8"/>
    <w:rsid w:val="00862919"/>
    <w:rsid w:val="008A24BA"/>
    <w:rsid w:val="008D3C2A"/>
    <w:rsid w:val="008D7900"/>
    <w:rsid w:val="008E1B50"/>
    <w:rsid w:val="008F7F70"/>
    <w:rsid w:val="009175BF"/>
    <w:rsid w:val="009350DC"/>
    <w:rsid w:val="009510DD"/>
    <w:rsid w:val="009665F8"/>
    <w:rsid w:val="00970761"/>
    <w:rsid w:val="009F3E5B"/>
    <w:rsid w:val="00A06429"/>
    <w:rsid w:val="00A6496A"/>
    <w:rsid w:val="00A75B17"/>
    <w:rsid w:val="00A802B7"/>
    <w:rsid w:val="00A87843"/>
    <w:rsid w:val="00AB790D"/>
    <w:rsid w:val="00AD175D"/>
    <w:rsid w:val="00B27FAC"/>
    <w:rsid w:val="00B8511C"/>
    <w:rsid w:val="00BA48BA"/>
    <w:rsid w:val="00BC5DFE"/>
    <w:rsid w:val="00C04BEB"/>
    <w:rsid w:val="00C11E41"/>
    <w:rsid w:val="00C6389E"/>
    <w:rsid w:val="00C971A1"/>
    <w:rsid w:val="00CB60DB"/>
    <w:rsid w:val="00CC1F58"/>
    <w:rsid w:val="00CC5804"/>
    <w:rsid w:val="00D6714C"/>
    <w:rsid w:val="00D8637F"/>
    <w:rsid w:val="00D91476"/>
    <w:rsid w:val="00DB4E0B"/>
    <w:rsid w:val="00E06660"/>
    <w:rsid w:val="00E07F97"/>
    <w:rsid w:val="00E37DDD"/>
    <w:rsid w:val="00E4638E"/>
    <w:rsid w:val="00E57B49"/>
    <w:rsid w:val="00E6470E"/>
    <w:rsid w:val="00E72B25"/>
    <w:rsid w:val="00E75648"/>
    <w:rsid w:val="00E833E3"/>
    <w:rsid w:val="00E96FC0"/>
    <w:rsid w:val="00EA491C"/>
    <w:rsid w:val="00EE165F"/>
    <w:rsid w:val="00F01C7A"/>
    <w:rsid w:val="00F232FC"/>
    <w:rsid w:val="00F24F13"/>
    <w:rsid w:val="00FA54E2"/>
    <w:rsid w:val="00FD32D7"/>
    <w:rsid w:val="00FE281B"/>
    <w:rsid w:val="00FF5BB1"/>
    <w:rsid w:val="0154CB2D"/>
    <w:rsid w:val="01D2D059"/>
    <w:rsid w:val="01F2FCF0"/>
    <w:rsid w:val="054B33FF"/>
    <w:rsid w:val="05E3956B"/>
    <w:rsid w:val="05EBECBE"/>
    <w:rsid w:val="09643B32"/>
    <w:rsid w:val="0ACAB34A"/>
    <w:rsid w:val="0B427349"/>
    <w:rsid w:val="0C155368"/>
    <w:rsid w:val="0D2180F8"/>
    <w:rsid w:val="0D6A942F"/>
    <w:rsid w:val="0DF3CFDD"/>
    <w:rsid w:val="0E364341"/>
    <w:rsid w:val="101517E2"/>
    <w:rsid w:val="10634D84"/>
    <w:rsid w:val="114827CC"/>
    <w:rsid w:val="12A644CC"/>
    <w:rsid w:val="133530FA"/>
    <w:rsid w:val="14FB3144"/>
    <w:rsid w:val="17BABE89"/>
    <w:rsid w:val="1B95DDD6"/>
    <w:rsid w:val="1BD3ADDE"/>
    <w:rsid w:val="1F97F9F7"/>
    <w:rsid w:val="20E5E075"/>
    <w:rsid w:val="21AF156F"/>
    <w:rsid w:val="21E2453A"/>
    <w:rsid w:val="22F8F138"/>
    <w:rsid w:val="2339C652"/>
    <w:rsid w:val="236D0F01"/>
    <w:rsid w:val="23833850"/>
    <w:rsid w:val="2425E4D1"/>
    <w:rsid w:val="24D26F82"/>
    <w:rsid w:val="27AF8627"/>
    <w:rsid w:val="283CD3A7"/>
    <w:rsid w:val="28D48BA1"/>
    <w:rsid w:val="292F5A11"/>
    <w:rsid w:val="2A19E455"/>
    <w:rsid w:val="2A4B78B7"/>
    <w:rsid w:val="2A99EEBA"/>
    <w:rsid w:val="2AED6706"/>
    <w:rsid w:val="2B5D8FD2"/>
    <w:rsid w:val="2C9B7253"/>
    <w:rsid w:val="2EA23F1F"/>
    <w:rsid w:val="31F447CA"/>
    <w:rsid w:val="31F52648"/>
    <w:rsid w:val="31FA2229"/>
    <w:rsid w:val="324EBE1C"/>
    <w:rsid w:val="32590482"/>
    <w:rsid w:val="32ADA10A"/>
    <w:rsid w:val="32BAE7C2"/>
    <w:rsid w:val="32C72BF5"/>
    <w:rsid w:val="35496F1B"/>
    <w:rsid w:val="358E5DDF"/>
    <w:rsid w:val="35D3BFFE"/>
    <w:rsid w:val="363458EC"/>
    <w:rsid w:val="3786881A"/>
    <w:rsid w:val="38CCD617"/>
    <w:rsid w:val="39014DBD"/>
    <w:rsid w:val="39B22B00"/>
    <w:rsid w:val="39DC7AFD"/>
    <w:rsid w:val="3A811C27"/>
    <w:rsid w:val="3B0B937F"/>
    <w:rsid w:val="3B5B3024"/>
    <w:rsid w:val="3C46F22E"/>
    <w:rsid w:val="3CB33122"/>
    <w:rsid w:val="3CB57EC2"/>
    <w:rsid w:val="3CD20F63"/>
    <w:rsid w:val="3EF7D44C"/>
    <w:rsid w:val="3F9C3035"/>
    <w:rsid w:val="40976060"/>
    <w:rsid w:val="409BD996"/>
    <w:rsid w:val="412E4C9B"/>
    <w:rsid w:val="41395325"/>
    <w:rsid w:val="4178DE65"/>
    <w:rsid w:val="41F7CBCA"/>
    <w:rsid w:val="423DFBB1"/>
    <w:rsid w:val="427C4959"/>
    <w:rsid w:val="42BD0980"/>
    <w:rsid w:val="434FDEE3"/>
    <w:rsid w:val="4366C902"/>
    <w:rsid w:val="456628BB"/>
    <w:rsid w:val="460BEFEF"/>
    <w:rsid w:val="47FEF9AC"/>
    <w:rsid w:val="48F82A3B"/>
    <w:rsid w:val="49A077B8"/>
    <w:rsid w:val="4E45F6B3"/>
    <w:rsid w:val="4E6B0081"/>
    <w:rsid w:val="502CF0F0"/>
    <w:rsid w:val="50CF4173"/>
    <w:rsid w:val="513B421C"/>
    <w:rsid w:val="515E2C3E"/>
    <w:rsid w:val="53BCE6D6"/>
    <w:rsid w:val="544040E2"/>
    <w:rsid w:val="5445EA4D"/>
    <w:rsid w:val="547E8C03"/>
    <w:rsid w:val="54924EC4"/>
    <w:rsid w:val="55266B22"/>
    <w:rsid w:val="55285AA4"/>
    <w:rsid w:val="56079CA1"/>
    <w:rsid w:val="571F55CF"/>
    <w:rsid w:val="58DA3F9F"/>
    <w:rsid w:val="5A7A6604"/>
    <w:rsid w:val="5AB055E0"/>
    <w:rsid w:val="5BFDA525"/>
    <w:rsid w:val="5C11918C"/>
    <w:rsid w:val="5C298AC0"/>
    <w:rsid w:val="5C5D3F52"/>
    <w:rsid w:val="5CA197BE"/>
    <w:rsid w:val="5F2EDA90"/>
    <w:rsid w:val="60178DE4"/>
    <w:rsid w:val="618CF746"/>
    <w:rsid w:val="6231E76C"/>
    <w:rsid w:val="6291EBFB"/>
    <w:rsid w:val="6407C1DE"/>
    <w:rsid w:val="64150A62"/>
    <w:rsid w:val="66025A76"/>
    <w:rsid w:val="6767DA82"/>
    <w:rsid w:val="67909CC6"/>
    <w:rsid w:val="67BEE7CA"/>
    <w:rsid w:val="686C80DD"/>
    <w:rsid w:val="68E17BAB"/>
    <w:rsid w:val="6920361F"/>
    <w:rsid w:val="6D64E58F"/>
    <w:rsid w:val="6D767C9E"/>
    <w:rsid w:val="6D92CA5C"/>
    <w:rsid w:val="7115BCE1"/>
    <w:rsid w:val="71F05E8D"/>
    <w:rsid w:val="7438F2C9"/>
    <w:rsid w:val="74D95349"/>
    <w:rsid w:val="74E895B4"/>
    <w:rsid w:val="75632B9A"/>
    <w:rsid w:val="759FC448"/>
    <w:rsid w:val="75B2110A"/>
    <w:rsid w:val="75F882C3"/>
    <w:rsid w:val="76A8874E"/>
    <w:rsid w:val="76A9E8B4"/>
    <w:rsid w:val="77E8EAAE"/>
    <w:rsid w:val="78BBA403"/>
    <w:rsid w:val="7ACED08F"/>
    <w:rsid w:val="7C112B96"/>
    <w:rsid w:val="7FA1AE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F732A"/>
  <w15:chartTrackingRefBased/>
  <w15:docId w15:val="{DDB44F61-D420-4448-9211-301159DD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1DBD"/>
    <w:rPr>
      <w:color w:val="0563C1" w:themeColor="hyperlink"/>
      <w:u w:val="single"/>
    </w:rPr>
  </w:style>
  <w:style w:type="character" w:styleId="UnresolvedMention">
    <w:name w:val="Unresolved Mention"/>
    <w:basedOn w:val="DefaultParagraphFont"/>
    <w:uiPriority w:val="99"/>
    <w:semiHidden/>
    <w:unhideWhenUsed/>
    <w:rsid w:val="00391DBD"/>
    <w:rPr>
      <w:color w:val="605E5C"/>
      <w:shd w:val="clear" w:color="auto" w:fill="E1DFDD"/>
    </w:rPr>
  </w:style>
  <w:style w:type="paragraph" w:styleId="ListParagraph">
    <w:name w:val="List Paragraph"/>
    <w:basedOn w:val="Normal"/>
    <w:uiPriority w:val="34"/>
    <w:qFormat/>
    <w:rsid w:val="007F611E"/>
    <w:pPr>
      <w:ind w:left="720"/>
      <w:contextualSpacing/>
    </w:pPr>
  </w:style>
  <w:style w:type="character" w:styleId="FollowedHyperlink">
    <w:name w:val="FollowedHyperlink"/>
    <w:basedOn w:val="DefaultParagraphFont"/>
    <w:uiPriority w:val="99"/>
    <w:semiHidden/>
    <w:unhideWhenUsed/>
    <w:rsid w:val="000770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81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ightingaleccc.sharepoint.com/:w:/s/NES2.X/IQAVhrfhMnxkQ4YFWfuIyoEGAUyd7TJcNSOx8pI74FaUv60?e=ruHahN" TargetMode="External"/><Relationship Id="rId18" Type="http://schemas.openxmlformats.org/officeDocument/2006/relationships/hyperlink" Target="https://nightingale.instructuremedia.com/embed/7e5d55b3-858f-4cf0-9d85-eaac70d8eefe" TargetMode="External"/><Relationship Id="rId26" Type="http://schemas.openxmlformats.org/officeDocument/2006/relationships/hyperlink" Target="https://nightingaleccc.sharepoint.com/:w:/s/NES2.X/IQB9Zah8R1IkSJVfi0xBjb08AaYOrSIgg_aWyBIYt_2fjxw?e=ktXuCX" TargetMode="External"/><Relationship Id="rId3" Type="http://schemas.openxmlformats.org/officeDocument/2006/relationships/customXml" Target="../customXml/item3.xml"/><Relationship Id="rId21" Type="http://schemas.openxmlformats.org/officeDocument/2006/relationships/hyperlink" Target="https://nightingaleccc.sharepoint.com/:w:/s/NES2.X/IQBh2xhx1lhxTb5Zsiq46fbVAQiqeVRGFwaMM_yCZUWFD14?e=v25ev9"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nightingale.instructuremedia.com/embed/f87bbbc4-d697-4e52-a63e-d10559b3ee0f" TargetMode="External"/><Relationship Id="rId17" Type="http://schemas.openxmlformats.org/officeDocument/2006/relationships/hyperlink" Target="https://nightingaleccc.sharepoint.com/:w:/s/NES2.X/ET3dTO2mw5dAoc_mmUOrxqYBYsrE95YvAsVl50Fwr-auKw?e=1I4A5K" TargetMode="External"/><Relationship Id="rId25" Type="http://schemas.openxmlformats.org/officeDocument/2006/relationships/hyperlink" Target="https://nightingaleccc.sharepoint.com/:w:/s/NES2.X/IQCmB1svu2e9TYsiuKTDHsqVAb6nOQGDIk3IYKM1gDaeTa0?e=7RLQoc"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ightingaleccc.sharepoint.com/:w:/s/NES2.X/IQDlpMqjjr8BT7g5SwRWTaAhAdN4ycoFEqCiKJrs6umm2Rw?e=Jp3bNF" TargetMode="External"/><Relationship Id="rId20" Type="http://schemas.openxmlformats.org/officeDocument/2006/relationships/hyperlink" Target="https://nightingaleccc.sharepoint.com/:p:/s/NES2.X/IQBxZufU4VHiS6g4na8Owg2XAU06d-PfRFgGH5xWuIAupZI?e=ufGA35" TargetMode="External"/><Relationship Id="rId29" Type="http://schemas.openxmlformats.org/officeDocument/2006/relationships/hyperlink" Target="https://nightingale.instructuremedia.com/embed/f35eb02d-e247-49be-b7c3-6f07b606801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ightingaleccc.sharepoint.com/:w:/s/NES2.X/Ea8RkDN82-1PgfHRaZAIlKIB3fjrx7Xmc66ylmckprZb0A?e=2ISITj" TargetMode="External"/><Relationship Id="rId24" Type="http://schemas.openxmlformats.org/officeDocument/2006/relationships/hyperlink" Target="https://nightingaleccc.sharepoint.com/:w:/s/NES2.X/EchOGiwwgQZLmpjZd0gptlIBMBAoX7HDHi0AdzzCs2fncA?e=m6LK8F" TargetMode="External"/><Relationship Id="rId32" Type="http://schemas.openxmlformats.org/officeDocument/2006/relationships/hyperlink" Target="https://nightingale.instructuremedia.com/embed/659bc12c-dcc9-4dae-b552-c9e26837d862" TargetMode="External"/><Relationship Id="rId5" Type="http://schemas.openxmlformats.org/officeDocument/2006/relationships/styles" Target="styles.xml"/><Relationship Id="rId15" Type="http://schemas.openxmlformats.org/officeDocument/2006/relationships/hyperlink" Target="https://nightingale.instructuremedia.com/embed/c6067382-1489-465b-b98e-dd5dc011f0da" TargetMode="External"/><Relationship Id="rId23" Type="http://schemas.openxmlformats.org/officeDocument/2006/relationships/hyperlink" Target="https://nightingaleccc.sharepoint.com/:w:/s/NES2.X/ESgXwkNciQhHmoc2CYl8vrEBWqA8jgt7cwyHXA29-0CYew?e=MwYPdA" TargetMode="External"/><Relationship Id="rId28" Type="http://schemas.openxmlformats.org/officeDocument/2006/relationships/hyperlink" Target="https://nightingale.instructuremedia.com/embed/caf59e46-4dfa-49e1-b153-0fddb82080a4" TargetMode="External"/><Relationship Id="rId10" Type="http://schemas.openxmlformats.org/officeDocument/2006/relationships/hyperlink" Target="https://nightingaleccc.sharepoint.com/:w:/s/NES2.X/IQC3ejclDqLgSZWZFp8d2rgXAQ-OtMlpGCMrg4LRcIctkP4?e=2qwbRz" TargetMode="External"/><Relationship Id="rId19" Type="http://schemas.openxmlformats.org/officeDocument/2006/relationships/hyperlink" Target="https://nightingaleccc-my.sharepoint.com/:p:/g/personal/ktoole_nightingale_edu/IQCNkTDSWvmlQ7f-Lvn4YxKvAZsbgm_Jl_qFSECHSV-L63E?e=KGelsB" TargetMode="External"/><Relationship Id="rId31" Type="http://schemas.openxmlformats.org/officeDocument/2006/relationships/hyperlink" Target="https://owl.purdue.edu/" TargetMode="External"/><Relationship Id="rId4" Type="http://schemas.openxmlformats.org/officeDocument/2006/relationships/numbering" Target="numbering.xml"/><Relationship Id="rId9" Type="http://schemas.openxmlformats.org/officeDocument/2006/relationships/hyperlink" Target="https://nightingale.instructuremedia.com/embed/9e7b251a-5eb2-4ac2-942e-f35f8b760fc9" TargetMode="External"/><Relationship Id="rId14" Type="http://schemas.openxmlformats.org/officeDocument/2006/relationships/hyperlink" Target="https://nightingaleccc.sharepoint.com/:w:/s/NES2.X/ETB_LjyuN9tHnIGgAYPc2CUBqMPcv9X8Tb7tRslk8LleYw?e=Yur9PK" TargetMode="External"/><Relationship Id="rId22" Type="http://schemas.openxmlformats.org/officeDocument/2006/relationships/hyperlink" Target="https://nightingale.instructuremedia.com/embed/502b1d26-5d5e-4e3e-b339-abec8068f31b" TargetMode="External"/><Relationship Id="rId27" Type="http://schemas.openxmlformats.org/officeDocument/2006/relationships/hyperlink" Target="https://nightingale.instructuremedia.com/embed/9a2371a8-e96a-4086-8f18-d1e14a8e4001" TargetMode="External"/><Relationship Id="rId30" Type="http://schemas.openxmlformats.org/officeDocument/2006/relationships/hyperlink" Target="mailto:writingcentertutors@nightingale.edu" TargetMode="External"/><Relationship Id="rId8" Type="http://schemas.openxmlformats.org/officeDocument/2006/relationships/hyperlink" Target="https://nightingaleccc.sharepoint.com/:w:/s/NES2.X/IQBh2xhx1lhxTb5Zsiq46fbVAQiqeVRGFwaMM_yCZUWFD14?e=v25e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ad358e7-4fda-4c3b-9d45-bf96f37d47f2" xsi:nil="true"/>
    <Expiration xmlns="312fa551-0a8d-47b7-abb6-d69b87a2633e" xsi:nil="true"/>
    <lcf76f155ced4ddcb4097134ff3c332f xmlns="312fa551-0a8d-47b7-abb6-d69b87a2633e">
      <Terms xmlns="http://schemas.microsoft.com/office/infopath/2007/PartnerControls"/>
    </lcf76f155ced4ddcb4097134ff3c332f>
    <Complete xmlns="312fa551-0a8d-47b7-abb6-d69b87a263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98DAFF9C20CB42984510AC49633410" ma:contentTypeVersion="23" ma:contentTypeDescription="Create a new document." ma:contentTypeScope="" ma:versionID="8659776b548b66a4f7e56312f604f04a">
  <xsd:schema xmlns:xsd="http://www.w3.org/2001/XMLSchema" xmlns:xs="http://www.w3.org/2001/XMLSchema" xmlns:p="http://schemas.microsoft.com/office/2006/metadata/properties" xmlns:ns2="312fa551-0a8d-47b7-abb6-d69b87a2633e" xmlns:ns3="bad358e7-4fda-4c3b-9d45-bf96f37d47f2" targetNamespace="http://schemas.microsoft.com/office/2006/metadata/properties" ma:root="true" ma:fieldsID="90af0293a3ab12c438bc85193b9e9a48" ns2:_="" ns3:_="">
    <xsd:import namespace="312fa551-0a8d-47b7-abb6-d69b87a2633e"/>
    <xsd:import namespace="bad358e7-4fda-4c3b-9d45-bf96f37d47f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Complete" minOccurs="0"/>
                <xsd:element ref="ns2:MediaServiceSearchProperties" minOccurs="0"/>
                <xsd:element ref="ns2:MediaServiceObjectDetectorVersions" minOccurs="0"/>
                <xsd:element ref="ns2:Expir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fa551-0a8d-47b7-abb6-d69b87a26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877be9-9cf2-4d08-836f-f14dba904534" ma:termSetId="09814cd3-568e-fe90-9814-8d621ff8fb84" ma:anchorId="fba54fb3-c3e1-fe81-a776-ca4b69148c4d" ma:open="true" ma:isKeyword="false">
      <xsd:complexType>
        <xsd:sequence>
          <xsd:element ref="pc:Terms" minOccurs="0" maxOccurs="1"/>
        </xsd:sequence>
      </xsd:complexType>
    </xsd:element>
    <xsd:element name="Complete" ma:index="23" nillable="true" ma:displayName="Complete" ma:format="Dropdown" ma:internalName="Complete">
      <xsd:simpleType>
        <xsd:restriction base="dms:Text">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Expiration" ma:index="26" nillable="true" ma:displayName="Expiration" ma:format="DateOnly" ma:internalName="Expiration">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d358e7-4fda-4c3b-9d45-bf96f37d47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115a39a-af82-4787-869a-f4fec7698b1a}" ma:internalName="TaxCatchAll" ma:showField="CatchAllData" ma:web="bad358e7-4fda-4c3b-9d45-bf96f37d47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8004E6-600A-4723-8DA6-9DF07D005FBB}">
  <ds:schemaRefs>
    <ds:schemaRef ds:uri="http://schemas.microsoft.com/sharepoint/v3/contenttype/forms"/>
  </ds:schemaRefs>
</ds:datastoreItem>
</file>

<file path=customXml/itemProps2.xml><?xml version="1.0" encoding="utf-8"?>
<ds:datastoreItem xmlns:ds="http://schemas.openxmlformats.org/officeDocument/2006/customXml" ds:itemID="{5B71B8F8-A998-468D-B57B-279AF4B2424C}">
  <ds:schemaRefs>
    <ds:schemaRef ds:uri="http://schemas.microsoft.com/office/2006/metadata/properties"/>
    <ds:schemaRef ds:uri="http://schemas.microsoft.com/office/infopath/2007/PartnerControls"/>
    <ds:schemaRef ds:uri="bad358e7-4fda-4c3b-9d45-bf96f37d47f2"/>
    <ds:schemaRef ds:uri="312fa551-0a8d-47b7-abb6-d69b87a2633e"/>
  </ds:schemaRefs>
</ds:datastoreItem>
</file>

<file path=customXml/itemProps3.xml><?xml version="1.0" encoding="utf-8"?>
<ds:datastoreItem xmlns:ds="http://schemas.openxmlformats.org/officeDocument/2006/customXml" ds:itemID="{9911F3E1-7A94-450E-92B3-9BA1B9B3E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fa551-0a8d-47b7-abb6-d69b87a2633e"/>
    <ds:schemaRef ds:uri="bad358e7-4fda-4c3b-9d45-bf96f37d4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1263</Words>
  <Characters>7201</Characters>
  <Application>Microsoft Office Word</Application>
  <DocSecurity>4</DocSecurity>
  <Lines>60</Lines>
  <Paragraphs>16</Paragraphs>
  <ScaleCrop>false</ScaleCrop>
  <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0x010100E398DAFF9C20CB42984510AC49633410</vt:lpwstr>
  </property>
  <property fmtid="{D5CDD505-2E9C-101B-9397-08002B2CF9AE}" pid="3" name="MediaServiceImageTags">
    <vt:lpwstr/>
  </property>
  <property fmtid="{D5CDD505-2E9C-101B-9397-08002B2CF9AE}" pid="4" name="docLang">
    <vt:lpwstr>en</vt:lpwstr>
  </property>
</Properties>
</file>