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intelligence2.xml" ContentType="application/vnd.ms-office.intelligence2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BBD76" w14:textId="77777777" w:rsidR="006B1387" w:rsidRDefault="006B1387"/>
    <w:p w14:paraId="740EA74F" w14:textId="77777777" w:rsidR="000E0093" w:rsidRDefault="000E0093"/>
    <w:p w14:paraId="2C2453E9" w14:textId="77777777" w:rsidR="000E0093" w:rsidRDefault="000E0093"/>
    <w:p w14:paraId="3B8A06DB" w14:textId="7D315A90" w:rsidR="0157571F" w:rsidRDefault="0157571F" w:rsidP="0157571F">
      <w:pPr>
        <w:jc w:val="center"/>
        <w:rPr>
          <w:rFonts w:ascii="Times New Roman" w:eastAsia="Times New Roman" w:hAnsi="Times New Roman" w:cs="Times New Roman"/>
        </w:rPr>
      </w:pPr>
      <w:r w:rsidRPr="0157571F">
        <w:rPr>
          <w:rFonts w:ascii="Times New Roman" w:eastAsia="Times New Roman" w:hAnsi="Times New Roman" w:cs="Times New Roman"/>
          <w:color w:val="000000" w:themeColor="text1"/>
        </w:rPr>
        <w:t>LEARNERS ARE DISCOURGED FROM WRITING ABOUT MEDICATION ERRORS, HANDWASHING, FALLS, NURSE BURNOUT OR ANY PREVIOUS CAPSTONE TOPICS!</w:t>
      </w:r>
    </w:p>
    <w:p w14:paraId="32B40D6F" w14:textId="3F5BBB04" w:rsidR="000E0093" w:rsidRDefault="000E0093" w:rsidP="520E180B">
      <w:pPr>
        <w:pStyle w:val="NormalWeb"/>
      </w:pPr>
    </w:p>
    <w:p w14:paraId="434B3366" w14:textId="77777777" w:rsidR="000E0093" w:rsidRDefault="000E0093" w:rsidP="000E0093">
      <w:pPr>
        <w:pStyle w:val="NormalWeb"/>
        <w:jc w:val="center"/>
        <w:rPr>
          <w:color w:val="000000"/>
          <w:sz w:val="27"/>
          <w:szCs w:val="27"/>
        </w:rPr>
      </w:pPr>
    </w:p>
    <w:p w14:paraId="271B5961" w14:textId="0A6FE805" w:rsidR="000E0093" w:rsidRPr="00281A06" w:rsidRDefault="000E0093" w:rsidP="000E0093">
      <w:pPr>
        <w:pStyle w:val="NormalWeb"/>
        <w:jc w:val="center"/>
        <w:rPr>
          <w:b/>
          <w:bCs/>
          <w:color w:val="000000"/>
          <w:sz w:val="27"/>
          <w:szCs w:val="27"/>
        </w:rPr>
      </w:pPr>
      <w:r w:rsidRPr="00281A06">
        <w:rPr>
          <w:b/>
          <w:bCs/>
          <w:color w:val="000000"/>
          <w:sz w:val="27"/>
          <w:szCs w:val="27"/>
        </w:rPr>
        <w:t>Locating And Appraising Research (Title of your paper)</w:t>
      </w:r>
    </w:p>
    <w:p w14:paraId="5F40977B" w14:textId="77777777" w:rsidR="000E0093" w:rsidRDefault="000E0093" w:rsidP="000E009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Student Name (Your name)</w:t>
      </w:r>
    </w:p>
    <w:p w14:paraId="4C004132" w14:textId="77777777" w:rsidR="000E0093" w:rsidRDefault="000E0093" w:rsidP="000E009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College (Nightingale College)</w:t>
      </w:r>
    </w:p>
    <w:p w14:paraId="40D1EA24" w14:textId="77777777" w:rsidR="000E0093" w:rsidRDefault="000E0093" w:rsidP="000E009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Course (Needs to be written out completely, BSN 435, Scholarship and Evidenced-base Practice</w:t>
      </w:r>
    </w:p>
    <w:p w14:paraId="50102BC9" w14:textId="1AE1D4F4" w:rsidR="000E0093" w:rsidRDefault="000E0093" w:rsidP="000E0093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Instructor Name (Professor (name) or list credentials after the instructor’s name. We are not </w:t>
      </w:r>
      <w:r w:rsidR="00281A06">
        <w:rPr>
          <w:color w:val="000000"/>
          <w:sz w:val="27"/>
          <w:szCs w:val="27"/>
        </w:rPr>
        <w:t>learners</w:t>
      </w:r>
      <w:r>
        <w:rPr>
          <w:color w:val="000000"/>
          <w:sz w:val="27"/>
          <w:szCs w:val="27"/>
        </w:rPr>
        <w:t xml:space="preserve"> and there needs to be a difference between the professor’s name and the learner’s name. </w:t>
      </w:r>
    </w:p>
    <w:p w14:paraId="176CAD84" w14:textId="77777777" w:rsidR="000E0093" w:rsidRDefault="000E0093" w:rsidP="000E0093">
      <w:pPr>
        <w:pStyle w:val="NormalWeb"/>
        <w:jc w:val="center"/>
        <w:rPr>
          <w:color w:val="000000"/>
          <w:sz w:val="27"/>
          <w:szCs w:val="27"/>
        </w:rPr>
      </w:pPr>
      <w:r w:rsidRPr="2E1225D1">
        <w:rPr>
          <w:color w:val="000000" w:themeColor="text1"/>
          <w:sz w:val="27"/>
          <w:szCs w:val="27"/>
        </w:rPr>
        <w:t xml:space="preserve">Date </w:t>
      </w:r>
    </w:p>
    <w:p w14:paraId="648127D7" w14:textId="6B6EF5EC" w:rsidR="2E1225D1" w:rsidRDefault="2E1225D1" w:rsidP="2E1225D1">
      <w:pPr>
        <w:pStyle w:val="NormalWeb"/>
        <w:jc w:val="center"/>
        <w:rPr>
          <w:color w:val="000000" w:themeColor="text1"/>
          <w:sz w:val="27"/>
          <w:szCs w:val="27"/>
        </w:rPr>
      </w:pPr>
    </w:p>
    <w:p w14:paraId="44492F96" w14:textId="61B97D99" w:rsidR="7FE24596" w:rsidRDefault="7FE24596" w:rsidP="2E1225D1">
      <w:pPr>
        <w:pStyle w:val="NormalWeb"/>
        <w:jc w:val="center"/>
      </w:pPr>
      <w:r w:rsidRPr="2E1225D1">
        <w:rPr>
          <w:color w:val="000000" w:themeColor="text1"/>
          <w:sz w:val="27"/>
          <w:szCs w:val="27"/>
        </w:rPr>
        <w:t>Remember: The entire paper uses APA 7 formatting, double line spacing, and 1inch margins, including the reference page.</w:t>
      </w:r>
    </w:p>
    <w:p w14:paraId="54844DA8" w14:textId="086A5386" w:rsidR="2E1225D1" w:rsidRDefault="2E1225D1" w:rsidP="2E1225D1">
      <w:pPr>
        <w:pStyle w:val="NormalWeb"/>
        <w:jc w:val="center"/>
        <w:rPr>
          <w:color w:val="000000" w:themeColor="text1"/>
          <w:sz w:val="27"/>
          <w:szCs w:val="27"/>
        </w:rPr>
      </w:pPr>
    </w:p>
    <w:p w14:paraId="3F495F38" w14:textId="77777777" w:rsidR="000E0093" w:rsidRDefault="000E0093" w:rsidP="000E0093"/>
    <w:p w14:paraId="1CDB60C0" w14:textId="77777777" w:rsidR="000E0093" w:rsidRDefault="000E0093"/>
    <w:p w14:paraId="5887E304" w14:textId="77777777" w:rsidR="000E0093" w:rsidRDefault="000E0093"/>
    <w:p w14:paraId="2409BD3F" w14:textId="77777777" w:rsidR="000E0093" w:rsidRDefault="000E0093"/>
    <w:p w14:paraId="23DF2345" w14:textId="45A9D7BB" w:rsidR="520E180B" w:rsidRDefault="520E180B">
      <w:r>
        <w:br w:type="page"/>
      </w:r>
    </w:p>
    <w:p w14:paraId="04B2F498" w14:textId="05406919" w:rsidR="520E180B" w:rsidRDefault="520E180B" w:rsidP="520E180B"/>
    <w:p w14:paraId="5528BD12" w14:textId="2CA2C2F9" w:rsidR="000E0093" w:rsidRPr="000E0093" w:rsidRDefault="000E0093" w:rsidP="520E180B">
      <w:pPr>
        <w:jc w:val="center"/>
        <w:rPr>
          <w:rFonts w:ascii="Times New Roman" w:hAnsi="Times New Roman" w:cs="Times New Roman"/>
          <w:b/>
          <w:bCs/>
        </w:rPr>
      </w:pPr>
      <w:r w:rsidRPr="520E180B">
        <w:rPr>
          <w:rFonts w:ascii="Times New Roman" w:hAnsi="Times New Roman" w:cs="Times New Roman"/>
          <w:b/>
          <w:bCs/>
        </w:rPr>
        <w:t>Locating and Appraising Research</w:t>
      </w:r>
    </w:p>
    <w:p w14:paraId="6654B7EE" w14:textId="07B02871" w:rsidR="000E0093" w:rsidRPr="0036182D" w:rsidRDefault="000E0093" w:rsidP="00281A06">
      <w:pPr>
        <w:ind w:firstLine="720"/>
        <w:rPr>
          <w:rFonts w:ascii="Times New Roman" w:hAnsi="Times New Roman" w:cs="Times New Roman"/>
        </w:rPr>
      </w:pPr>
      <w:r w:rsidRPr="26ADCE27">
        <w:rPr>
          <w:rFonts w:ascii="Times New Roman" w:hAnsi="Times New Roman" w:cs="Times New Roman"/>
        </w:rPr>
        <w:t>The introduction to the paper</w:t>
      </w:r>
      <w:r w:rsidR="4A132DBD" w:rsidRPr="26ADCE27">
        <w:rPr>
          <w:rFonts w:ascii="Times New Roman" w:hAnsi="Times New Roman" w:cs="Times New Roman"/>
        </w:rPr>
        <w:t>,</w:t>
      </w:r>
      <w:r w:rsidRPr="26ADCE27">
        <w:rPr>
          <w:rFonts w:ascii="Times New Roman" w:hAnsi="Times New Roman" w:cs="Times New Roman"/>
        </w:rPr>
        <w:t xml:space="preserve"> at least 5 sentences with one source of </w:t>
      </w:r>
      <w:r w:rsidR="503D756B" w:rsidRPr="26ADCE27">
        <w:rPr>
          <w:rFonts w:ascii="Times New Roman" w:hAnsi="Times New Roman" w:cs="Times New Roman"/>
        </w:rPr>
        <w:t>reference,</w:t>
      </w:r>
      <w:r w:rsidRPr="26ADCE27">
        <w:rPr>
          <w:rFonts w:ascii="Times New Roman" w:hAnsi="Times New Roman" w:cs="Times New Roman"/>
        </w:rPr>
        <w:t xml:space="preserve"> and a fully stated purpose. An intro. should briefly summarize what you are going to write about in this paper. </w:t>
      </w:r>
    </w:p>
    <w:p w14:paraId="5A6997E3" w14:textId="5B210F55" w:rsidR="000E0093" w:rsidRPr="000E0093" w:rsidRDefault="000E0093" w:rsidP="000E0093">
      <w:pPr>
        <w:rPr>
          <w:rFonts w:ascii="Times New Roman" w:hAnsi="Times New Roman" w:cs="Times New Roman"/>
        </w:rPr>
      </w:pPr>
    </w:p>
    <w:p w14:paraId="1FF4BF9A" w14:textId="2F886B7F" w:rsidR="000E0093" w:rsidRPr="000E0093" w:rsidRDefault="000E0093" w:rsidP="000E0093">
      <w:pPr>
        <w:jc w:val="center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  <w:b/>
          <w:bCs/>
        </w:rPr>
        <w:t>Interview</w:t>
      </w:r>
    </w:p>
    <w:p w14:paraId="0B672C26" w14:textId="6ADC9047" w:rsidR="000E0093" w:rsidRPr="000E0093" w:rsidRDefault="000E0093" w:rsidP="00281A06">
      <w:pPr>
        <w:ind w:firstLine="720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What did you learn from your interview with a scholar or librarian?  Entire paper must be in 3</w:t>
      </w:r>
      <w:r w:rsidRPr="000E0093">
        <w:rPr>
          <w:rFonts w:ascii="Times New Roman" w:hAnsi="Times New Roman" w:cs="Times New Roman"/>
          <w:vertAlign w:val="superscript"/>
        </w:rPr>
        <w:t>rd</w:t>
      </w:r>
      <w:r w:rsidRPr="000E0093">
        <w:rPr>
          <w:rFonts w:ascii="Times New Roman" w:hAnsi="Times New Roman" w:cs="Times New Roman"/>
        </w:rPr>
        <w:t xml:space="preserve"> person language…. </w:t>
      </w:r>
      <w:proofErr w:type="gramStart"/>
      <w:r w:rsidRPr="000E0093">
        <w:rPr>
          <w:rFonts w:ascii="Times New Roman" w:hAnsi="Times New Roman" w:cs="Times New Roman"/>
        </w:rPr>
        <w:t>it</w:t>
      </w:r>
      <w:proofErr w:type="gramEnd"/>
      <w:r w:rsidRPr="000E0093">
        <w:rPr>
          <w:rFonts w:ascii="Times New Roman" w:hAnsi="Times New Roman" w:cs="Times New Roman"/>
        </w:rPr>
        <w:t xml:space="preserve"> must be at least 2 fully formed paragraphs (at least 5 sentences in length). </w:t>
      </w:r>
      <w:r w:rsidR="00281A06">
        <w:rPr>
          <w:rFonts w:ascii="Times New Roman" w:hAnsi="Times New Roman" w:cs="Times New Roman"/>
        </w:rPr>
        <w:t xml:space="preserve">Summarize your interview. What questions did you ask? What were the responses. Did you find the information helpful. </w:t>
      </w:r>
    </w:p>
    <w:p w14:paraId="10155FEF" w14:textId="2A97D307" w:rsidR="000E0093" w:rsidRPr="000E0093" w:rsidRDefault="000E0093" w:rsidP="00281A06">
      <w:pPr>
        <w:jc w:val="center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  <w:b/>
          <w:bCs/>
        </w:rPr>
        <w:t>Locating Sources</w:t>
      </w:r>
    </w:p>
    <w:p w14:paraId="1F0E1B29" w14:textId="2F771894" w:rsidR="000E0093" w:rsidRPr="000E0093" w:rsidRDefault="000E0093" w:rsidP="00DA6C93">
      <w:pPr>
        <w:ind w:firstLine="720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 xml:space="preserve">How do you locate and evaluate sources of evidence? </w:t>
      </w:r>
      <w:proofErr w:type="gramStart"/>
      <w:r w:rsidRPr="000E0093">
        <w:rPr>
          <w:rFonts w:ascii="Times New Roman" w:hAnsi="Times New Roman" w:cs="Times New Roman"/>
        </w:rPr>
        <w:t>Must</w:t>
      </w:r>
      <w:proofErr w:type="gramEnd"/>
      <w:r w:rsidRPr="000E0093">
        <w:rPr>
          <w:rFonts w:ascii="Times New Roman" w:hAnsi="Times New Roman" w:cs="Times New Roman"/>
        </w:rPr>
        <w:t xml:space="preserve"> be at least three fully formed paragraph (at least 5 sentences in length) with in-text citations.</w:t>
      </w:r>
      <w:r w:rsidR="00DA6C93">
        <w:rPr>
          <w:rFonts w:ascii="Times New Roman" w:hAnsi="Times New Roman" w:cs="Times New Roman"/>
        </w:rPr>
        <w:t xml:space="preserve"> First paragraphs, Explain the methods and </w:t>
      </w:r>
      <w:r w:rsidR="00DA6C93" w:rsidRPr="00DA6C93">
        <w:rPr>
          <w:rFonts w:ascii="Times New Roman" w:hAnsi="Times New Roman" w:cs="Times New Roman"/>
        </w:rPr>
        <w:t>strategies used to find credible sources.</w:t>
      </w:r>
      <w:r w:rsidR="00DA6C93">
        <w:rPr>
          <w:rFonts w:ascii="Times New Roman" w:hAnsi="Times New Roman" w:cs="Times New Roman"/>
        </w:rPr>
        <w:t xml:space="preserve"> Second paragraph, d</w:t>
      </w:r>
      <w:r w:rsidR="00DA6C93" w:rsidRPr="00DA6C93">
        <w:rPr>
          <w:rFonts w:ascii="Times New Roman" w:hAnsi="Times New Roman" w:cs="Times New Roman"/>
        </w:rPr>
        <w:t>escribe the criteria used to determine if a source is reliable and useful.</w:t>
      </w:r>
      <w:r w:rsidR="00DA6C93">
        <w:rPr>
          <w:rFonts w:ascii="Times New Roman" w:hAnsi="Times New Roman" w:cs="Times New Roman"/>
        </w:rPr>
        <w:t xml:space="preserve"> Examples: CRAAP test, how to check for the author’s credentials and publication’s reputation. Third </w:t>
      </w:r>
      <w:proofErr w:type="gramStart"/>
      <w:r w:rsidR="00DA6C93">
        <w:rPr>
          <w:rFonts w:ascii="Times New Roman" w:hAnsi="Times New Roman" w:cs="Times New Roman"/>
        </w:rPr>
        <w:t>paragraph,</w:t>
      </w:r>
      <w:proofErr w:type="gramEnd"/>
      <w:r w:rsidR="00DA6C93">
        <w:rPr>
          <w:rFonts w:ascii="Times New Roman" w:hAnsi="Times New Roman" w:cs="Times New Roman"/>
        </w:rPr>
        <w:t xml:space="preserve"> </w:t>
      </w:r>
      <w:proofErr w:type="gramStart"/>
      <w:r w:rsidR="00DA6C93">
        <w:rPr>
          <w:rFonts w:ascii="Times New Roman" w:hAnsi="Times New Roman" w:cs="Times New Roman"/>
        </w:rPr>
        <w:t>reflect</w:t>
      </w:r>
      <w:proofErr w:type="gramEnd"/>
      <w:r w:rsidR="00DA6C93">
        <w:rPr>
          <w:rFonts w:ascii="Times New Roman" w:hAnsi="Times New Roman" w:cs="Times New Roman"/>
        </w:rPr>
        <w:t xml:space="preserve"> on why locating and evaluating sources matters in research. Can include how good sources strengthen your argument, risks of using unreliable sources, etc. </w:t>
      </w:r>
    </w:p>
    <w:p w14:paraId="7B34A45F" w14:textId="06F6A562" w:rsidR="000E0093" w:rsidRPr="000E0093" w:rsidRDefault="000E0093" w:rsidP="00DA6C93">
      <w:pPr>
        <w:jc w:val="center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  <w:b/>
          <w:bCs/>
        </w:rPr>
        <w:t>Electronic databases</w:t>
      </w:r>
    </w:p>
    <w:p w14:paraId="2AA17B54" w14:textId="543B46CF" w:rsidR="00DA6C93" w:rsidRPr="00DA6C93" w:rsidRDefault="000E0093" w:rsidP="00DA6C93">
      <w:pPr>
        <w:ind w:firstLine="720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Which electronic database would you use most and what types of search words would you use? Must be at least two fully formed paragraphs (at least 5 sentences in length) with in-text citations. </w:t>
      </w:r>
      <w:r w:rsidR="00DA6C93">
        <w:rPr>
          <w:rFonts w:ascii="Times New Roman" w:hAnsi="Times New Roman" w:cs="Times New Roman"/>
        </w:rPr>
        <w:t>First paragraph, discuss which databases are appropriate to use. Which databases are not appropriate to use. Why or why not. Second paragraph, discuss your topic and which</w:t>
      </w:r>
      <w:r w:rsidR="00DA6C93" w:rsidRPr="00DA6C93">
        <w:rPr>
          <w:rFonts w:ascii="Times New Roman" w:hAnsi="Times New Roman" w:cs="Times New Roman"/>
        </w:rPr>
        <w:t xml:space="preserve"> keywords and Boolean search techniques </w:t>
      </w:r>
      <w:r w:rsidR="00DA6C93">
        <w:rPr>
          <w:rFonts w:ascii="Times New Roman" w:hAnsi="Times New Roman" w:cs="Times New Roman"/>
        </w:rPr>
        <w:t xml:space="preserve">you used </w:t>
      </w:r>
      <w:r w:rsidR="00DA6C93" w:rsidRPr="00DA6C93">
        <w:rPr>
          <w:rFonts w:ascii="Times New Roman" w:hAnsi="Times New Roman" w:cs="Times New Roman"/>
        </w:rPr>
        <w:t>to narrow or broaden search results.</w:t>
      </w:r>
      <w:r w:rsidR="00DA6C93">
        <w:rPr>
          <w:rFonts w:ascii="Times New Roman" w:hAnsi="Times New Roman" w:cs="Times New Roman"/>
        </w:rPr>
        <w:t xml:space="preserve"> What is the i</w:t>
      </w:r>
      <w:r w:rsidR="00DA6C93" w:rsidRPr="00DA6C93">
        <w:rPr>
          <w:rFonts w:ascii="Times New Roman" w:hAnsi="Times New Roman" w:cs="Times New Roman"/>
        </w:rPr>
        <w:t>mportance of knowing your topic well to choose effective search terms.</w:t>
      </w:r>
      <w:r w:rsidR="00DA6C93">
        <w:rPr>
          <w:rFonts w:ascii="Times New Roman" w:hAnsi="Times New Roman" w:cs="Times New Roman"/>
        </w:rPr>
        <w:t xml:space="preserve"> What is the d</w:t>
      </w:r>
      <w:r w:rsidR="00DA6C93" w:rsidRPr="00DA6C93">
        <w:rPr>
          <w:rFonts w:ascii="Times New Roman" w:hAnsi="Times New Roman" w:cs="Times New Roman"/>
        </w:rPr>
        <w:t>ifference between primary and secondary sources and when to use each.</w:t>
      </w:r>
    </w:p>
    <w:p w14:paraId="2D92BE5C" w14:textId="10050CED" w:rsidR="000E0093" w:rsidRPr="000E0093" w:rsidRDefault="00DA6C93" w:rsidP="00DA6C93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19D8DFC" w14:textId="0118682B" w:rsidR="000E0093" w:rsidRPr="000E0093" w:rsidRDefault="000E0093" w:rsidP="00DA6C93">
      <w:pPr>
        <w:jc w:val="center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  <w:b/>
          <w:bCs/>
        </w:rPr>
        <w:t>Strengths and Weaknesses</w:t>
      </w:r>
    </w:p>
    <w:p w14:paraId="445CF016" w14:textId="308B860A" w:rsidR="000E0093" w:rsidRPr="000E0093" w:rsidRDefault="000E0093" w:rsidP="00DA6C93">
      <w:pPr>
        <w:ind w:firstLine="720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What are the strengths and weaknesses of these resources? ... must be at least two fully formed paragraphs (at least 5 sentences in length) with in-text citations. </w:t>
      </w:r>
      <w:r w:rsidR="00576DE0">
        <w:rPr>
          <w:rFonts w:ascii="Times New Roman" w:hAnsi="Times New Roman" w:cs="Times New Roman"/>
        </w:rPr>
        <w:t xml:space="preserve">The first paragraph discusses the strengths of your resources. The second paragraph discusses the weaknesses of your resources. </w:t>
      </w:r>
    </w:p>
    <w:p w14:paraId="3C73596E" w14:textId="44362A52" w:rsidR="000E0093" w:rsidRPr="000E0093" w:rsidRDefault="000E0093" w:rsidP="00576DE0">
      <w:pPr>
        <w:jc w:val="center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  <w:b/>
          <w:bCs/>
        </w:rPr>
        <w:t>Adequacy</w:t>
      </w:r>
    </w:p>
    <w:p w14:paraId="303A97D8" w14:textId="77777777" w:rsidR="000E0093" w:rsidRPr="000E0093" w:rsidRDefault="000E0093" w:rsidP="00576DE0">
      <w:pPr>
        <w:ind w:firstLine="720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lastRenderedPageBreak/>
        <w:t>Are the resources adequate? Why or why not? … must be at least two fully formed paragraphs (at least 5 sentences in length) with in-text citations.  </w:t>
      </w:r>
    </w:p>
    <w:p w14:paraId="52E00CDD" w14:textId="73A1FE2E" w:rsidR="000E0093" w:rsidRPr="000E0093" w:rsidRDefault="000E0093" w:rsidP="00576DE0">
      <w:pPr>
        <w:jc w:val="center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  <w:b/>
          <w:bCs/>
        </w:rPr>
        <w:t>Conclusion</w:t>
      </w:r>
    </w:p>
    <w:p w14:paraId="785A5A7D" w14:textId="77777777" w:rsidR="000E0093" w:rsidRDefault="000E0093" w:rsidP="00576DE0">
      <w:pPr>
        <w:ind w:firstLine="720"/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The conclusion to the paper is at least 5 sentences, summarizes at least 3 key points, and has one citation. </w:t>
      </w:r>
    </w:p>
    <w:p w14:paraId="45BC7596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62E29982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59C9AEA5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467AC0E6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39E2E54D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61195671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7F8E4268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1C529CFD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1FE334F9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7D7B57A3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03016DB1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0481101D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39DE9441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7B1F6A2E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58D1C94F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3191C99A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4C316083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2CBC948F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51B0FF3C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44C30826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246AA8A8" w14:textId="77777777" w:rsidR="00576DE0" w:rsidRDefault="00576DE0" w:rsidP="00576DE0">
      <w:pPr>
        <w:ind w:firstLine="720"/>
        <w:rPr>
          <w:rFonts w:ascii="Times New Roman" w:hAnsi="Times New Roman" w:cs="Times New Roman"/>
        </w:rPr>
      </w:pPr>
    </w:p>
    <w:p w14:paraId="730EDA93" w14:textId="2E892175" w:rsidR="00576DE0" w:rsidRPr="00576DE0" w:rsidRDefault="00576DE0" w:rsidP="62871FA4">
      <w:pPr>
        <w:jc w:val="center"/>
        <w:rPr>
          <w:rFonts w:ascii="Times New Roman" w:hAnsi="Times New Roman" w:cs="Times New Roman"/>
          <w:b/>
          <w:bCs/>
        </w:rPr>
      </w:pPr>
    </w:p>
    <w:p w14:paraId="4FB04AED" w14:textId="3CF163AB" w:rsidR="00576DE0" w:rsidRPr="00576DE0" w:rsidRDefault="00576DE0" w:rsidP="2E1225D1">
      <w:pPr>
        <w:jc w:val="center"/>
        <w:rPr>
          <w:rFonts w:ascii="Times New Roman" w:hAnsi="Times New Roman" w:cs="Times New Roman"/>
        </w:rPr>
      </w:pPr>
      <w:r w:rsidRPr="62871FA4">
        <w:rPr>
          <w:rFonts w:ascii="Times New Roman" w:hAnsi="Times New Roman" w:cs="Times New Roman"/>
          <w:b/>
          <w:bCs/>
        </w:rPr>
        <w:t>References</w:t>
      </w:r>
    </w:p>
    <w:p w14:paraId="39374927" w14:textId="77777777" w:rsidR="00576DE0" w:rsidRPr="00576DE0" w:rsidRDefault="00576DE0" w:rsidP="00576DE0">
      <w:pPr>
        <w:rPr>
          <w:rFonts w:ascii="Times New Roman" w:hAnsi="Times New Roman" w:cs="Times New Roman"/>
        </w:rPr>
      </w:pPr>
      <w:r w:rsidRPr="00576DE0">
        <w:rPr>
          <w:rFonts w:ascii="Times New Roman" w:hAnsi="Times New Roman" w:cs="Times New Roman"/>
        </w:rPr>
        <w:lastRenderedPageBreak/>
        <w:t>(All references in alphabetical order, most within the last 5 years, at least 5 references- also review new formats for in 7</w:t>
      </w:r>
      <w:r w:rsidRPr="00576DE0">
        <w:rPr>
          <w:rFonts w:ascii="Times New Roman" w:hAnsi="Times New Roman" w:cs="Times New Roman"/>
          <w:vertAlign w:val="superscript"/>
        </w:rPr>
        <w:t>th</w:t>
      </w:r>
      <w:r w:rsidRPr="00576DE0">
        <w:rPr>
          <w:rFonts w:ascii="Times New Roman" w:hAnsi="Times New Roman" w:cs="Times New Roman"/>
        </w:rPr>
        <w:t xml:space="preserve"> ed APA) </w:t>
      </w:r>
    </w:p>
    <w:p w14:paraId="2607A17D" w14:textId="77777777" w:rsidR="00576DE0" w:rsidRDefault="00576DE0" w:rsidP="00576DE0">
      <w:pPr>
        <w:rPr>
          <w:rFonts w:ascii="Times New Roman" w:hAnsi="Times New Roman" w:cs="Times New Roman"/>
        </w:rPr>
      </w:pPr>
      <w:r w:rsidRPr="00576DE0">
        <w:rPr>
          <w:rFonts w:ascii="Times New Roman" w:hAnsi="Times New Roman" w:cs="Times New Roman"/>
        </w:rPr>
        <w:t xml:space="preserve">Author, A. A. &amp; Author B. B. (Date of publication). Title of page [Format description when </w:t>
      </w:r>
    </w:p>
    <w:p w14:paraId="18FE3BF4" w14:textId="53EF7FD3" w:rsidR="00576DE0" w:rsidRPr="00576DE0" w:rsidRDefault="00576DE0" w:rsidP="00576DE0">
      <w:pPr>
        <w:ind w:firstLine="720"/>
        <w:rPr>
          <w:rFonts w:ascii="Times New Roman" w:hAnsi="Times New Roman" w:cs="Times New Roman"/>
        </w:rPr>
      </w:pPr>
      <w:r w:rsidRPr="00576DE0">
        <w:rPr>
          <w:rFonts w:ascii="Times New Roman" w:hAnsi="Times New Roman" w:cs="Times New Roman"/>
        </w:rPr>
        <w:t xml:space="preserve">necessary]. </w:t>
      </w:r>
      <w:hyperlink r:id="rId10" w:tgtFrame="_blank" w:history="1">
        <w:r w:rsidRPr="00576DE0">
          <w:rPr>
            <w:rStyle w:val="Hyperlink"/>
            <w:rFonts w:ascii="Times New Roman" w:hAnsi="Times New Roman" w:cs="Times New Roman"/>
          </w:rPr>
          <w:t>https://www.someaddress.com/full/url/</w:t>
        </w:r>
      </w:hyperlink>
      <w:r w:rsidRPr="00576DE0">
        <w:rPr>
          <w:rFonts w:ascii="Times New Roman" w:hAnsi="Times New Roman" w:cs="Times New Roman"/>
        </w:rPr>
        <w:t> </w:t>
      </w:r>
    </w:p>
    <w:p w14:paraId="3E9CC00F" w14:textId="77777777" w:rsidR="00576DE0" w:rsidRDefault="00576DE0" w:rsidP="00576DE0">
      <w:pPr>
        <w:rPr>
          <w:rFonts w:ascii="Times New Roman" w:hAnsi="Times New Roman" w:cs="Times New Roman"/>
          <w:i/>
          <w:iCs/>
        </w:rPr>
      </w:pPr>
      <w:r w:rsidRPr="00576DE0">
        <w:rPr>
          <w:rFonts w:ascii="Times New Roman" w:hAnsi="Times New Roman" w:cs="Times New Roman"/>
        </w:rPr>
        <w:t xml:space="preserve">Author, A. A., Author, B. B., &amp; Author, C. C. (Year). Title of article. </w:t>
      </w:r>
      <w:r w:rsidRPr="00576DE0">
        <w:rPr>
          <w:rFonts w:ascii="Times New Roman" w:hAnsi="Times New Roman" w:cs="Times New Roman"/>
          <w:i/>
          <w:iCs/>
        </w:rPr>
        <w:t xml:space="preserve">Title of Periodical, volume </w:t>
      </w:r>
    </w:p>
    <w:p w14:paraId="6C4ED0DC" w14:textId="0DCAF81A" w:rsidR="00576DE0" w:rsidRPr="00576DE0" w:rsidRDefault="00576DE0" w:rsidP="00576DE0">
      <w:pPr>
        <w:ind w:firstLine="720"/>
        <w:rPr>
          <w:rFonts w:ascii="Times New Roman" w:hAnsi="Times New Roman" w:cs="Times New Roman"/>
        </w:rPr>
      </w:pPr>
      <w:proofErr w:type="gramStart"/>
      <w:r w:rsidRPr="00576DE0">
        <w:rPr>
          <w:rFonts w:ascii="Times New Roman" w:hAnsi="Times New Roman" w:cs="Times New Roman"/>
          <w:i/>
          <w:iCs/>
        </w:rPr>
        <w:t>number</w:t>
      </w:r>
      <w:r w:rsidRPr="00576DE0">
        <w:rPr>
          <w:rFonts w:ascii="Times New Roman" w:hAnsi="Times New Roman" w:cs="Times New Roman"/>
        </w:rPr>
        <w:t>(</w:t>
      </w:r>
      <w:proofErr w:type="gramEnd"/>
      <w:r w:rsidRPr="00576DE0">
        <w:rPr>
          <w:rFonts w:ascii="Times New Roman" w:hAnsi="Times New Roman" w:cs="Times New Roman"/>
        </w:rPr>
        <w:t xml:space="preserve">issue number), pages. </w:t>
      </w:r>
      <w:hyperlink r:id="rId11" w:tgtFrame="_blank" w:history="1">
        <w:r w:rsidRPr="00576DE0">
          <w:rPr>
            <w:rStyle w:val="Hyperlink"/>
            <w:rFonts w:ascii="Times New Roman" w:hAnsi="Times New Roman" w:cs="Times New Roman"/>
          </w:rPr>
          <w:t>https://doi.org/xx.xxx/yyyy</w:t>
        </w:r>
      </w:hyperlink>
      <w:r w:rsidRPr="00576DE0">
        <w:rPr>
          <w:rFonts w:ascii="Times New Roman" w:hAnsi="Times New Roman" w:cs="Times New Roman"/>
        </w:rPr>
        <w:t> </w:t>
      </w:r>
    </w:p>
    <w:p w14:paraId="26AF843B" w14:textId="77777777" w:rsidR="00576DE0" w:rsidRPr="00576DE0" w:rsidRDefault="00576DE0" w:rsidP="00576DE0">
      <w:pPr>
        <w:rPr>
          <w:rFonts w:ascii="Times New Roman" w:hAnsi="Times New Roman" w:cs="Times New Roman"/>
        </w:rPr>
      </w:pPr>
      <w:r w:rsidRPr="00576DE0">
        <w:rPr>
          <w:rFonts w:ascii="Times New Roman" w:hAnsi="Times New Roman" w:cs="Times New Roman"/>
        </w:rPr>
        <w:t xml:space="preserve">Author, A. A. (Year of publication). </w:t>
      </w:r>
      <w:r w:rsidRPr="00576DE0">
        <w:rPr>
          <w:rFonts w:ascii="Times New Roman" w:hAnsi="Times New Roman" w:cs="Times New Roman"/>
          <w:i/>
          <w:iCs/>
        </w:rPr>
        <w:t xml:space="preserve">Title of work: Capital letter also for </w:t>
      </w:r>
      <w:proofErr w:type="gramStart"/>
      <w:r w:rsidRPr="00576DE0">
        <w:rPr>
          <w:rFonts w:ascii="Times New Roman" w:hAnsi="Times New Roman" w:cs="Times New Roman"/>
          <w:i/>
          <w:iCs/>
        </w:rPr>
        <w:t>subtitle</w:t>
      </w:r>
      <w:proofErr w:type="gramEnd"/>
      <w:r w:rsidRPr="00576DE0">
        <w:rPr>
          <w:rFonts w:ascii="Times New Roman" w:hAnsi="Times New Roman" w:cs="Times New Roman"/>
        </w:rPr>
        <w:t>. Publisher. </w:t>
      </w:r>
    </w:p>
    <w:p w14:paraId="36708C19" w14:textId="77777777" w:rsidR="00576DE0" w:rsidRPr="00576DE0" w:rsidRDefault="00576DE0" w:rsidP="00576DE0">
      <w:pPr>
        <w:rPr>
          <w:rFonts w:ascii="Times New Roman" w:hAnsi="Times New Roman" w:cs="Times New Roman"/>
        </w:rPr>
      </w:pPr>
      <w:r w:rsidRPr="00576DE0">
        <w:rPr>
          <w:rFonts w:ascii="Times New Roman" w:hAnsi="Times New Roman" w:cs="Times New Roman"/>
        </w:rPr>
        <w:t> </w:t>
      </w:r>
    </w:p>
    <w:p w14:paraId="4892DD5E" w14:textId="77777777" w:rsidR="00576DE0" w:rsidRPr="000E0093" w:rsidRDefault="00576DE0" w:rsidP="00576DE0">
      <w:pPr>
        <w:rPr>
          <w:rFonts w:ascii="Times New Roman" w:hAnsi="Times New Roman" w:cs="Times New Roman"/>
        </w:rPr>
      </w:pPr>
    </w:p>
    <w:p w14:paraId="3D4E764E" w14:textId="77777777" w:rsidR="000E0093" w:rsidRPr="000E0093" w:rsidRDefault="000E0093" w:rsidP="000E0093">
      <w:pPr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 </w:t>
      </w:r>
    </w:p>
    <w:p w14:paraId="061D62C9" w14:textId="77777777" w:rsidR="000E0093" w:rsidRPr="000E0093" w:rsidRDefault="000E0093" w:rsidP="000E0093">
      <w:pPr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 </w:t>
      </w:r>
    </w:p>
    <w:p w14:paraId="30636155" w14:textId="77777777" w:rsidR="000E0093" w:rsidRPr="000E0093" w:rsidRDefault="000E0093" w:rsidP="000E0093">
      <w:pPr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 </w:t>
      </w:r>
    </w:p>
    <w:p w14:paraId="6F99C913" w14:textId="77777777" w:rsidR="000E0093" w:rsidRPr="000E0093" w:rsidRDefault="000E0093" w:rsidP="000E0093">
      <w:pPr>
        <w:rPr>
          <w:rFonts w:ascii="Times New Roman" w:hAnsi="Times New Roman" w:cs="Times New Roman"/>
        </w:rPr>
      </w:pPr>
      <w:r w:rsidRPr="000E0093">
        <w:rPr>
          <w:rFonts w:ascii="Times New Roman" w:hAnsi="Times New Roman" w:cs="Times New Roman"/>
        </w:rPr>
        <w:t> </w:t>
      </w:r>
    </w:p>
    <w:p w14:paraId="31A18B50" w14:textId="77777777" w:rsidR="000E0093" w:rsidRPr="000E0093" w:rsidRDefault="000E0093">
      <w:pPr>
        <w:rPr>
          <w:rFonts w:ascii="Times New Roman" w:hAnsi="Times New Roman" w:cs="Times New Roman"/>
        </w:rPr>
      </w:pPr>
    </w:p>
    <w:sectPr w:rsidR="000E0093" w:rsidRPr="000E0093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8769" w14:textId="77777777" w:rsidR="00A56350" w:rsidRDefault="00A56350" w:rsidP="000E0093">
      <w:pPr>
        <w:spacing w:after="0" w:line="240" w:lineRule="auto"/>
      </w:pPr>
      <w:r>
        <w:separator/>
      </w:r>
    </w:p>
  </w:endnote>
  <w:endnote w:type="continuationSeparator" w:id="0">
    <w:p w14:paraId="7B0753AE" w14:textId="77777777" w:rsidR="00A56350" w:rsidRDefault="00A56350" w:rsidP="000E0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F8294" w14:textId="77777777" w:rsidR="00A56350" w:rsidRDefault="00A56350" w:rsidP="000E0093">
      <w:pPr>
        <w:spacing w:after="0" w:line="240" w:lineRule="auto"/>
      </w:pPr>
      <w:r>
        <w:separator/>
      </w:r>
    </w:p>
  </w:footnote>
  <w:footnote w:type="continuationSeparator" w:id="0">
    <w:p w14:paraId="68087743" w14:textId="77777777" w:rsidR="00A56350" w:rsidRDefault="00A56350" w:rsidP="000E00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34636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565AEE" w14:textId="1582CC33" w:rsidR="000E0093" w:rsidRDefault="000E009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E8D2E8" w14:textId="77777777" w:rsidR="000E0093" w:rsidRDefault="000E009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0061C"/>
    <w:multiLevelType w:val="multilevel"/>
    <w:tmpl w:val="152A6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B524B1"/>
    <w:multiLevelType w:val="multilevel"/>
    <w:tmpl w:val="8B2CA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C37BA6"/>
    <w:multiLevelType w:val="multilevel"/>
    <w:tmpl w:val="A86A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8043051">
    <w:abstractNumId w:val="2"/>
  </w:num>
  <w:num w:numId="2" w16cid:durableId="356857035">
    <w:abstractNumId w:val="1"/>
  </w:num>
  <w:num w:numId="3" w16cid:durableId="2060665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93"/>
    <w:rsid w:val="000A3A36"/>
    <w:rsid w:val="000E0093"/>
    <w:rsid w:val="00112D95"/>
    <w:rsid w:val="001445D7"/>
    <w:rsid w:val="00281A06"/>
    <w:rsid w:val="00290E3F"/>
    <w:rsid w:val="002F0984"/>
    <w:rsid w:val="002F4E05"/>
    <w:rsid w:val="0034687D"/>
    <w:rsid w:val="00360214"/>
    <w:rsid w:val="003675B7"/>
    <w:rsid w:val="00383FDB"/>
    <w:rsid w:val="004C642B"/>
    <w:rsid w:val="005441A5"/>
    <w:rsid w:val="005630BE"/>
    <w:rsid w:val="00572C16"/>
    <w:rsid w:val="00576DE0"/>
    <w:rsid w:val="00590997"/>
    <w:rsid w:val="005C7C34"/>
    <w:rsid w:val="005F5A30"/>
    <w:rsid w:val="00670407"/>
    <w:rsid w:val="006B1387"/>
    <w:rsid w:val="007254CA"/>
    <w:rsid w:val="007754CD"/>
    <w:rsid w:val="0079427D"/>
    <w:rsid w:val="007C18DF"/>
    <w:rsid w:val="008112FD"/>
    <w:rsid w:val="00837CD4"/>
    <w:rsid w:val="008A10A6"/>
    <w:rsid w:val="00923D83"/>
    <w:rsid w:val="00951FC4"/>
    <w:rsid w:val="00A04C73"/>
    <w:rsid w:val="00A12C22"/>
    <w:rsid w:val="00A13CBE"/>
    <w:rsid w:val="00A56350"/>
    <w:rsid w:val="00A76E9E"/>
    <w:rsid w:val="00B124F8"/>
    <w:rsid w:val="00B83AC7"/>
    <w:rsid w:val="00B876D2"/>
    <w:rsid w:val="00C41D47"/>
    <w:rsid w:val="00C72888"/>
    <w:rsid w:val="00CF7FB5"/>
    <w:rsid w:val="00DA1CD5"/>
    <w:rsid w:val="00DA5042"/>
    <w:rsid w:val="00DA6C93"/>
    <w:rsid w:val="00DC30A7"/>
    <w:rsid w:val="00EA691D"/>
    <w:rsid w:val="00EB1BF0"/>
    <w:rsid w:val="00F95E08"/>
    <w:rsid w:val="00FA0C4F"/>
    <w:rsid w:val="0157571F"/>
    <w:rsid w:val="152DC904"/>
    <w:rsid w:val="1EC019E1"/>
    <w:rsid w:val="26ADCE27"/>
    <w:rsid w:val="2DBEC36F"/>
    <w:rsid w:val="2E1225D1"/>
    <w:rsid w:val="4A132DBD"/>
    <w:rsid w:val="503D756B"/>
    <w:rsid w:val="520E180B"/>
    <w:rsid w:val="62871FA4"/>
    <w:rsid w:val="66DDF1BC"/>
    <w:rsid w:val="735EA0EF"/>
    <w:rsid w:val="79A0BFBA"/>
    <w:rsid w:val="7FE2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A1D01"/>
  <w15:chartTrackingRefBased/>
  <w15:docId w15:val="{7BEC9D13-9472-4104-B3D6-1F0F7FD2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093"/>
  </w:style>
  <w:style w:type="paragraph" w:styleId="Heading1">
    <w:name w:val="heading 1"/>
    <w:basedOn w:val="Normal"/>
    <w:next w:val="Normal"/>
    <w:link w:val="Heading1Char"/>
    <w:uiPriority w:val="9"/>
    <w:qFormat/>
    <w:rsid w:val="000E00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0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0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0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0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0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0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0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0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0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0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0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0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0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0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0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0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0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0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0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0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0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0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0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00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0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0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0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09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E00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0093"/>
  </w:style>
  <w:style w:type="paragraph" w:styleId="Footer">
    <w:name w:val="footer"/>
    <w:basedOn w:val="Normal"/>
    <w:link w:val="FooterChar"/>
    <w:uiPriority w:val="99"/>
    <w:unhideWhenUsed/>
    <w:rsid w:val="000E00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0093"/>
  </w:style>
  <w:style w:type="paragraph" w:styleId="NormalWeb">
    <w:name w:val="Normal (Web)"/>
    <w:basedOn w:val="Normal"/>
    <w:uiPriority w:val="99"/>
    <w:semiHidden/>
    <w:unhideWhenUsed/>
    <w:rsid w:val="000E00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76D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D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2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xx.xxx/yyyy" TargetMode="Externa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https://www.someaddress.com/full/ur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8DAFF9C20CB42984510AC49633410" ma:contentTypeVersion="23" ma:contentTypeDescription="Create a new document." ma:contentTypeScope="" ma:versionID="8659776b548b66a4f7e56312f604f04a">
  <xsd:schema xmlns:xsd="http://www.w3.org/2001/XMLSchema" xmlns:xs="http://www.w3.org/2001/XMLSchema" xmlns:p="http://schemas.microsoft.com/office/2006/metadata/properties" xmlns:ns2="312fa551-0a8d-47b7-abb6-d69b87a2633e" xmlns:ns3="bad358e7-4fda-4c3b-9d45-bf96f37d47f2" targetNamespace="http://schemas.microsoft.com/office/2006/metadata/properties" ma:root="true" ma:fieldsID="90af0293a3ab12c438bc85193b9e9a48" ns2:_="" ns3:_="">
    <xsd:import namespace="312fa551-0a8d-47b7-abb6-d69b87a2633e"/>
    <xsd:import namespace="bad358e7-4fda-4c3b-9d45-bf96f37d47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Complete" minOccurs="0"/>
                <xsd:element ref="ns2:MediaServiceSearchProperties" minOccurs="0"/>
                <xsd:element ref="ns2:MediaServiceObjectDetectorVersions" minOccurs="0"/>
                <xsd:element ref="ns2:Expir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2fa551-0a8d-47b7-abb6-d69b87a26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877be9-9cf2-4d08-836f-f14dba9045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Complete" ma:index="23" nillable="true" ma:displayName="Complete" ma:format="Dropdown" ma:internalName="Complete">
      <xsd:simpleType>
        <xsd:restriction base="dms:Text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Expiration" ma:index="26" nillable="true" ma:displayName="Expiration" ma:format="DateOnly" ma:internalName="Expiration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358e7-4fda-4c3b-9d45-bf96f37d47f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15a39a-af82-4787-869a-f4fec7698b1a}" ma:internalName="TaxCatchAll" ma:showField="CatchAllData" ma:web="bad358e7-4fda-4c3b-9d45-bf96f37d47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d358e7-4fda-4c3b-9d45-bf96f37d47f2" xsi:nil="true"/>
    <Expiration xmlns="312fa551-0a8d-47b7-abb6-d69b87a2633e" xsi:nil="true"/>
    <lcf76f155ced4ddcb4097134ff3c332f xmlns="312fa551-0a8d-47b7-abb6-d69b87a2633e">
      <Terms xmlns="http://schemas.microsoft.com/office/infopath/2007/PartnerControls"/>
    </lcf76f155ced4ddcb4097134ff3c332f>
    <Complete xmlns="312fa551-0a8d-47b7-abb6-d69b87a2633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CDEFEB-EF5B-41EA-8CCC-41CCEC97C7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2fa551-0a8d-47b7-abb6-d69b87a2633e"/>
    <ds:schemaRef ds:uri="bad358e7-4fda-4c3b-9d45-bf96f37d47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506C29-5A8C-4D67-9DCC-BF88BC7D3A40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bad358e7-4fda-4c3b-9d45-bf96f37d47f2"/>
    <ds:schemaRef ds:uri="http://schemas.microsoft.com/office/2006/metadata/properties"/>
    <ds:schemaRef ds:uri="http://purl.org/dc/terms/"/>
    <ds:schemaRef ds:uri="312fa551-0a8d-47b7-abb6-d69b87a2633e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071A8CA-4B3B-4FF9-BD66-0107063A21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562</Words>
  <Characters>3218</Characters>
  <Application>Microsoft Office Word</Application>
  <DocSecurity>4</DocSecurity>
  <Lines>73</Lines>
  <Paragraphs>57</Paragraphs>
  <ScaleCrop>false</ScaleCrop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0x010100E398DAFF9C20CB42984510AC49633410</vt:lpwstr>
  </property>
  <property fmtid="{D5CDD505-2E9C-101B-9397-08002B2CF9AE}" pid="3" name="MediaServiceImageTags">
    <vt:lpwstr/>
  </property>
</Properties>
</file>