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165524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16552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165524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16552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16552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</w:t>
                            </w:r>
                            <w:r w:rsidR="0016552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الحضري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8913A9" w:rsidP="00EF7A7A">
                            <w:pPr>
                              <w:bidi/>
                              <w:spacing w:after="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EF7A7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مهارة </w:t>
                            </w:r>
                            <w:r w:rsidR="00A1010A" w:rsidRPr="00A1010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التوثيق: </w:t>
                            </w:r>
                            <w:r w:rsidR="00EF7A7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التطبيق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EF7A7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93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</w:t>
                            </w:r>
                            <w:bookmarkStart w:id="0" w:name="OLE_LINK1"/>
                            <w:bookmarkStart w:id="1" w:name="OLE_LINK2"/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</w:t>
                            </w:r>
                            <w:bookmarkEnd w:id="0"/>
                            <w:bookmarkEnd w:id="1"/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D506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- الم</w:t>
                            </w:r>
                            <w:r w:rsidR="008D506B" w:rsidRPr="008D50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</w:t>
                            </w:r>
                            <w:r w:rsidR="008D506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لاط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165524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16552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165524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16552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16552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</w:t>
                      </w:r>
                      <w:r w:rsidR="0016552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الحضري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8913A9" w:rsidP="00EF7A7A">
                      <w:pPr>
                        <w:bidi/>
                        <w:spacing w:after="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EF7A7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مهارة </w:t>
                      </w:r>
                      <w:r w:rsidR="00A1010A" w:rsidRPr="00A1010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التوثيق: </w:t>
                      </w:r>
                      <w:r w:rsidR="00EF7A7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التطبيق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EF7A7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93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</w:t>
                      </w:r>
                      <w:bookmarkStart w:id="2" w:name="OLE_LINK1"/>
                      <w:bookmarkStart w:id="3" w:name="OLE_LINK2"/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</w:t>
                      </w:r>
                      <w:bookmarkEnd w:id="2"/>
                      <w:bookmarkEnd w:id="3"/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D506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- الم</w:t>
                      </w:r>
                      <w:r w:rsidR="008D506B" w:rsidRPr="008D506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</w:t>
                      </w:r>
                      <w:r w:rsidR="008D506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لاط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721969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721969" w:rsidRPr="0072196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إعداد ملف.</w:t>
                            </w:r>
                          </w:p>
                          <w:p w:rsidR="008913A9" w:rsidRPr="00801B9A" w:rsidRDefault="008913A9" w:rsidP="00AC6BF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6BF0" w:rsidRPr="00AC6BF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الرصيد الثقافي والمعرفي للمتعلم.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721969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721969" w:rsidRPr="0072196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إعداد ملف.</w:t>
                      </w:r>
                    </w:p>
                    <w:p w:rsidR="008913A9" w:rsidRPr="00801B9A" w:rsidRDefault="008913A9" w:rsidP="00AC6BF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6BF0" w:rsidRPr="00AC6BF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الرصيد الثقافي والمعرفي للمتعلم.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835"/>
        <w:gridCol w:w="8364"/>
        <w:gridCol w:w="1694"/>
      </w:tblGrid>
      <w:tr w:rsidR="004A0C33" w:rsidRPr="00642CB3" w:rsidTr="008A0B09">
        <w:tc>
          <w:tcPr>
            <w:tcW w:w="1219" w:type="dxa"/>
          </w:tcPr>
          <w:p w:rsidR="004A0C33" w:rsidRPr="00894FDB" w:rsidRDefault="004A0C33" w:rsidP="00894FDB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894FDB" w:rsidRDefault="004A0C33" w:rsidP="00894FDB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894FDB" w:rsidRDefault="004A0C33" w:rsidP="00894FDB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المدخلات التقنية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4A0C33" w:rsidRPr="00894FDB" w:rsidRDefault="004A0C33" w:rsidP="00894FDB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894FDB" w:rsidRDefault="004A0C33" w:rsidP="00894FDB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4A0C33" w:rsidRPr="00642CB3" w:rsidTr="008A0B09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894FDB" w:rsidRDefault="00A1010A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تمهيد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894FDB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="00902869" w:rsidRPr="00894FDB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A0C33" w:rsidRPr="00894FDB" w:rsidRDefault="00A1010A" w:rsidP="00EF7A7A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val="en-US" w:eastAsia="fr-FR"/>
              </w:rPr>
            </w:pPr>
            <w:r w:rsidRPr="00894FDB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fr-FR"/>
              </w:rPr>
              <w:t xml:space="preserve">ـ </w:t>
            </w:r>
            <w:r w:rsidR="00EF7A7A" w:rsidRPr="00894FDB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fr-FR"/>
              </w:rPr>
              <w:t>طرح أسئلة على المتعلمين قصد تذكيرهم بما أنجز في أنشطة الاكتساب.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894FDB" w:rsidRDefault="00EF7A7A" w:rsidP="00EF7A7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/>
                <w:b/>
                <w:bCs/>
                <w:sz w:val="28"/>
                <w:szCs w:val="28"/>
                <w:rtl/>
              </w:rPr>
              <w:t>التذكير بخطوات المهارة</w:t>
            </w: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(</w:t>
            </w:r>
            <w:bookmarkStart w:id="4" w:name="OLE_LINK3"/>
            <w:bookmarkStart w:id="5" w:name="OLE_LINK4"/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حصر الموضوع وتحديده</w:t>
            </w:r>
            <w:r w:rsidRPr="00894FDB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894FDB">
              <w:rPr>
                <w:rFonts w:cs="Arabic Transparent"/>
                <w:b/>
                <w:bCs/>
                <w:sz w:val="28"/>
                <w:szCs w:val="28"/>
                <w:rtl/>
              </w:rPr>
              <w:t>البحث عن المعلومات والوثائق</w:t>
            </w: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894FDB">
              <w:rPr>
                <w:rFonts w:cs="Arabic Transparent"/>
                <w:b/>
                <w:bCs/>
                <w:sz w:val="28"/>
                <w:szCs w:val="28"/>
                <w:rtl/>
              </w:rPr>
              <w:t>المعالجة والتنظيم</w:t>
            </w: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bookmarkEnd w:id="4"/>
            <w:bookmarkEnd w:id="5"/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894FDB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/>
                <w:b/>
                <w:bCs/>
                <w:sz w:val="28"/>
                <w:szCs w:val="28"/>
                <w:rtl/>
              </w:rPr>
              <w:t>انتقاء إجابات ذات علاقة بالدرس.</w:t>
            </w:r>
          </w:p>
        </w:tc>
      </w:tr>
      <w:tr w:rsidR="003912ED" w:rsidRPr="00642CB3" w:rsidTr="00894FDB">
        <w:trPr>
          <w:trHeight w:val="3661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Pr="00894FDB" w:rsidRDefault="006427EF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894FDB" w:rsidRDefault="008A0B09" w:rsidP="00EF7A7A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894FDB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894FDB" w:rsidRDefault="00EF7A7A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bookmarkStart w:id="6" w:name="OLE_LINK5"/>
            <w:bookmarkStart w:id="7" w:name="OLE_LINK6"/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تطبيق</w:t>
            </w:r>
            <w:r w:rsidR="008A0B09" w:rsidRPr="00894FDB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المهارة</w:t>
            </w:r>
            <w:bookmarkEnd w:id="6"/>
            <w:bookmarkEnd w:id="7"/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A0B09" w:rsidRPr="00894FDB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F7A7A" w:rsidRPr="00894FDB" w:rsidRDefault="00894FDB" w:rsidP="00EF7A7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EF7A7A" w:rsidRPr="00894FD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إقدار المتعلم على تطبيق مهارة الثوثيق.</w:t>
            </w:r>
          </w:p>
          <w:p w:rsidR="00EF7A7A" w:rsidRPr="00894FDB" w:rsidRDefault="00EF7A7A" w:rsidP="00EF7A7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F7A7A" w:rsidRPr="00894FDB" w:rsidRDefault="00894FDB" w:rsidP="00EF7A7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EF7A7A" w:rsidRPr="00894FD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القدرة على التنظيم، والاستشهاد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8A0B09" w:rsidRPr="00894FDB" w:rsidRDefault="008A0B09" w:rsidP="00A1010A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A0B09" w:rsidRPr="00894FDB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F7A7A" w:rsidRPr="00894FDB" w:rsidRDefault="00EF7A7A" w:rsidP="00EF7A7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94FD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ـ توجيه المتعلمين إلى إنجاز ملف. </w:t>
            </w:r>
          </w:p>
          <w:p w:rsidR="008A0B09" w:rsidRPr="00894FDB" w:rsidRDefault="00EF7A7A" w:rsidP="00EF7A7A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ascii="Arial" w:hAnsi="Arial"/>
                <w:b/>
                <w:bCs/>
                <w:sz w:val="28"/>
                <w:szCs w:val="28"/>
                <w:rtl/>
              </w:rPr>
              <w:t>ـ ـ توجيه المتعلمين للعمل في مجموعات</w:t>
            </w:r>
            <w:r w:rsidRPr="00894FD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EF7A7A" w:rsidRPr="00894FDB" w:rsidRDefault="00EF7A7A" w:rsidP="00EF7A7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SA"/>
              </w:rPr>
            </w:pPr>
            <w:bookmarkStart w:id="8" w:name="OLE_LINK7"/>
            <w:bookmarkStart w:id="9" w:name="OLE_LINK8"/>
            <w:r w:rsidRPr="0089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أنجز ملفا حول موضوع (( المآثر التاريخية شاهدة على أصالة الحضارة المغربية وعظمتها)) مسترشدا بما اكتسبته.</w:t>
            </w:r>
          </w:p>
          <w:p w:rsidR="00EF7A7A" w:rsidRPr="00894FDB" w:rsidRDefault="00EF7A7A" w:rsidP="00EF7A7A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SA"/>
              </w:rPr>
            </w:pPr>
            <w:bookmarkStart w:id="10" w:name="OLE_LINK9"/>
            <w:bookmarkStart w:id="11" w:name="OLE_LINK10"/>
            <w:bookmarkEnd w:id="8"/>
            <w:bookmarkEnd w:id="9"/>
            <w:r w:rsidRPr="0089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الاستعانة بالخطوات المقترحة بالكتاب المدرسي ص 93.</w:t>
            </w:r>
          </w:p>
          <w:p w:rsidR="00842EEF" w:rsidRPr="00894FDB" w:rsidRDefault="00EF7A7A" w:rsidP="00EF7A7A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89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العمل الجماعي</w:t>
            </w:r>
            <w:bookmarkStart w:id="12" w:name="_GoBack"/>
            <w:bookmarkEnd w:id="12"/>
            <w:r w:rsidRPr="0089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: إنشاء المجموعات.</w:t>
            </w:r>
            <w:bookmarkEnd w:id="10"/>
            <w:bookmarkEnd w:id="11"/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8A0B09" w:rsidRPr="00894FDB" w:rsidRDefault="00EF7A7A" w:rsidP="00EF7A7A">
            <w:pPr>
              <w:bidi/>
              <w:spacing w:before="240"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94FD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894FDB">
              <w:rPr>
                <w:rFonts w:ascii="Arial" w:hAnsi="Arial"/>
                <w:b/>
                <w:bCs/>
                <w:sz w:val="28"/>
                <w:szCs w:val="28"/>
                <w:rtl/>
              </w:rPr>
              <w:t>تمحيص تعاليق المتعلمين وطريقة تنظيم الملفات</w:t>
            </w:r>
          </w:p>
          <w:p w:rsidR="008A0B09" w:rsidRPr="00894FDB" w:rsidRDefault="008A0B09" w:rsidP="00EF7A7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ascii="Arial" w:hAnsi="Arial"/>
                <w:b/>
                <w:bCs/>
                <w:sz w:val="28"/>
                <w:szCs w:val="28"/>
                <w:rtl/>
              </w:rPr>
              <w:t>ـ ال</w:t>
            </w:r>
            <w:r w:rsidR="00EF7A7A" w:rsidRPr="00894FDB">
              <w:rPr>
                <w:rFonts w:ascii="Arial" w:hAnsi="Arial"/>
                <w:b/>
                <w:bCs/>
                <w:sz w:val="28"/>
                <w:szCs w:val="28"/>
                <w:rtl/>
              </w:rPr>
              <w:t>تركيز على الفئة التي تبدي تعثرا</w:t>
            </w:r>
            <w:r w:rsidR="00EF7A7A" w:rsidRPr="00894FD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3912ED" w:rsidRPr="00894FDB" w:rsidRDefault="003912ED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894FDB" w:rsidRPr="00642CB3" w:rsidTr="00407905">
        <w:trPr>
          <w:trHeight w:val="2455"/>
        </w:trPr>
        <w:tc>
          <w:tcPr>
            <w:tcW w:w="1219" w:type="dxa"/>
            <w:tcBorders>
              <w:bottom w:val="single" w:sz="4" w:space="0" w:color="000000"/>
            </w:tcBorders>
          </w:tcPr>
          <w:p w:rsidR="00894FDB" w:rsidRPr="00894FDB" w:rsidRDefault="00894FDB" w:rsidP="0026757A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94FDB" w:rsidRPr="00894FDB" w:rsidRDefault="00894FDB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bookmarkStart w:id="13" w:name="OLE_LINK11"/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التقويم</w:t>
            </w:r>
            <w:bookmarkEnd w:id="13"/>
          </w:p>
        </w:tc>
        <w:tc>
          <w:tcPr>
            <w:tcW w:w="14727" w:type="dxa"/>
            <w:gridSpan w:val="4"/>
            <w:tcBorders>
              <w:bottom w:val="single" w:sz="4" w:space="0" w:color="000000"/>
            </w:tcBorders>
          </w:tcPr>
          <w:p w:rsidR="00894FDB" w:rsidRPr="00894FDB" w:rsidRDefault="00894FDB" w:rsidP="00894FDB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8"/>
                <w:szCs w:val="28"/>
              </w:rPr>
            </w:pPr>
            <w:r w:rsidRPr="00894FDB"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  <w:t>يقوم إنجاز المتعلم</w:t>
            </w: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  <w:lang w:bidi="ar-EG"/>
              </w:rPr>
              <w:t xml:space="preserve">ين </w:t>
            </w:r>
            <w:r w:rsidRPr="00894FDB"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  <w:t xml:space="preserve">في ضوء ما يلي: </w:t>
            </w:r>
          </w:p>
          <w:p w:rsidR="00894FDB" w:rsidRPr="00894FDB" w:rsidRDefault="00894FDB" w:rsidP="00894FDB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</w:pPr>
            <w:bookmarkStart w:id="14" w:name="OLE_LINK12"/>
            <w:bookmarkStart w:id="15" w:name="OLE_LINK13"/>
            <w:r w:rsidRPr="00894FDB"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  <w:t xml:space="preserve">   - القدرة على توظيف موارد المهارة.</w:t>
            </w:r>
          </w:p>
          <w:p w:rsidR="00894FDB" w:rsidRPr="00894FDB" w:rsidRDefault="00894FDB" w:rsidP="00894FDB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894FDB"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  <w:t xml:space="preserve">   - مدى تمكن المتعلم</w:t>
            </w:r>
            <w:r w:rsidRPr="00894FDB">
              <w:rPr>
                <w:rFonts w:cs="Arabic Transparent" w:hint="cs"/>
                <w:b/>
                <w:bCs/>
                <w:sz w:val="28"/>
                <w:szCs w:val="28"/>
                <w:rtl/>
                <w:lang w:bidi="ar-EG"/>
              </w:rPr>
              <w:t xml:space="preserve">ين </w:t>
            </w:r>
            <w:r w:rsidRPr="00894FDB"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  <w:t>من تقنيات المهارة.</w:t>
            </w:r>
          </w:p>
          <w:p w:rsidR="00894FDB" w:rsidRPr="00894FDB" w:rsidRDefault="00894FDB" w:rsidP="00894FDB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94FDB"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  <w:t xml:space="preserve">   - احترام التعليمات المتعاقد عليها.</w:t>
            </w:r>
            <w:bookmarkEnd w:id="14"/>
            <w:bookmarkEnd w:id="15"/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785"/>
    <w:multiLevelType w:val="hybridMultilevel"/>
    <w:tmpl w:val="371EC3BE"/>
    <w:lvl w:ilvl="0" w:tplc="4364C958">
      <w:start w:val="1"/>
      <w:numFmt w:val="arabicAlpha"/>
      <w:lvlText w:val="%1-"/>
      <w:lvlJc w:val="left"/>
      <w:pPr>
        <w:ind w:left="360" w:hanging="360"/>
      </w:pPr>
    </w:lvl>
    <w:lvl w:ilvl="1" w:tplc="9866F7EC">
      <w:start w:val="1"/>
      <w:numFmt w:val="arabicAlpha"/>
      <w:lvlText w:val="%2-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C480A"/>
    <w:multiLevelType w:val="hybridMultilevel"/>
    <w:tmpl w:val="D0D6284E"/>
    <w:lvl w:ilvl="0" w:tplc="92ECD4CE">
      <w:start w:val="1"/>
      <w:numFmt w:val="decimal"/>
      <w:lvlText w:val="%1-"/>
      <w:lvlJc w:val="left"/>
      <w:pPr>
        <w:ind w:left="720" w:hanging="360"/>
      </w:pPr>
    </w:lvl>
    <w:lvl w:ilvl="1" w:tplc="9866F7EC">
      <w:start w:val="1"/>
      <w:numFmt w:val="arabicAlpha"/>
      <w:lvlText w:val="%2-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66B01"/>
    <w:multiLevelType w:val="hybridMultilevel"/>
    <w:tmpl w:val="A780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542F6"/>
    <w:multiLevelType w:val="hybridMultilevel"/>
    <w:tmpl w:val="E7089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2A34F5"/>
    <w:multiLevelType w:val="hybridMultilevel"/>
    <w:tmpl w:val="FB9A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3690"/>
    <w:rsid w:val="000E77FB"/>
    <w:rsid w:val="000F4EB5"/>
    <w:rsid w:val="0011191B"/>
    <w:rsid w:val="00120B73"/>
    <w:rsid w:val="001460EA"/>
    <w:rsid w:val="00165524"/>
    <w:rsid w:val="00173721"/>
    <w:rsid w:val="00190A4E"/>
    <w:rsid w:val="001936C4"/>
    <w:rsid w:val="001D7928"/>
    <w:rsid w:val="001D7FB8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969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94FDB"/>
    <w:rsid w:val="008A0B09"/>
    <w:rsid w:val="008A7FB8"/>
    <w:rsid w:val="008C100E"/>
    <w:rsid w:val="008C58FC"/>
    <w:rsid w:val="008D506B"/>
    <w:rsid w:val="008F3F10"/>
    <w:rsid w:val="008F621D"/>
    <w:rsid w:val="008F728A"/>
    <w:rsid w:val="00902869"/>
    <w:rsid w:val="00985374"/>
    <w:rsid w:val="009A4058"/>
    <w:rsid w:val="009B4BAC"/>
    <w:rsid w:val="009B7785"/>
    <w:rsid w:val="009C163C"/>
    <w:rsid w:val="009E3047"/>
    <w:rsid w:val="009E6727"/>
    <w:rsid w:val="00A1010A"/>
    <w:rsid w:val="00A226F7"/>
    <w:rsid w:val="00A312C5"/>
    <w:rsid w:val="00A60C9E"/>
    <w:rsid w:val="00A72A87"/>
    <w:rsid w:val="00A757CB"/>
    <w:rsid w:val="00A82C56"/>
    <w:rsid w:val="00AB5DC6"/>
    <w:rsid w:val="00AC6BF0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F67D8"/>
    <w:rsid w:val="00EF7A7A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6E267E3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DE39-1D1F-47C7-A0FB-4A158FA3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147</Words>
  <Characters>789</Characters>
  <Application>Microsoft Office Word</Application>
  <DocSecurity>0</DocSecurity>
  <Lines>71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32</cp:revision>
  <cp:lastPrinted>2021-11-04T20:36:00Z</cp:lastPrinted>
  <dcterms:created xsi:type="dcterms:W3CDTF">2021-11-04T20:08:00Z</dcterms:created>
  <dcterms:modified xsi:type="dcterms:W3CDTF">2023-02-01T14:53:00Z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88e4038f847afae8b385e62cfa69a0d101657e84c6415a9db5969576228a8370</vt:lpwstr>
  </property>
</Properties>
</file>