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316"/>
        <w:bidiVisual/>
        <w:tblW w:w="11057" w:type="dxa"/>
        <w:tblInd w:w="234" w:type="dxa"/>
        <w:tblLook w:val="04A0"/>
      </w:tblPr>
      <w:tblGrid>
        <w:gridCol w:w="3544"/>
        <w:gridCol w:w="2784"/>
        <w:gridCol w:w="2744"/>
        <w:gridCol w:w="1985"/>
      </w:tblGrid>
      <w:tr w:rsidR="00AE1A81" w:rsidTr="007304FE">
        <w:trPr>
          <w:trHeight w:val="22"/>
        </w:trPr>
        <w:tc>
          <w:tcPr>
            <w:tcW w:w="3544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AE1A81" w:rsidRPr="00CB54B6" w:rsidRDefault="00AE1A81" w:rsidP="0061790F">
            <w:pPr>
              <w:bidi/>
              <w:ind w:left="176"/>
              <w:jc w:val="both"/>
              <w:rPr>
                <w:rFonts w:cs="Andalus"/>
                <w:b/>
                <w:bCs/>
                <w:sz w:val="32"/>
                <w:szCs w:val="32"/>
                <w:rtl/>
                <w:lang w:bidi="ar-MA"/>
              </w:rPr>
            </w:pPr>
            <w:r w:rsidRPr="008F2E7F">
              <w:rPr>
                <w:rFonts w:cs="Andalus" w:hint="cs"/>
                <w:b/>
                <w:bCs/>
                <w:sz w:val="32"/>
                <w:szCs w:val="32"/>
                <w:rtl/>
                <w:lang w:bidi="ar-MA"/>
              </w:rPr>
              <w:t xml:space="preserve">ثانوية </w:t>
            </w:r>
            <w:r w:rsidR="0061790F">
              <w:rPr>
                <w:rFonts w:cs="Andalus" w:hint="cs"/>
                <w:b/>
                <w:bCs/>
                <w:sz w:val="32"/>
                <w:szCs w:val="32"/>
                <w:rtl/>
                <w:lang w:bidi="ar-MA"/>
              </w:rPr>
              <w:t>....................</w:t>
            </w:r>
            <w:r w:rsidRPr="008F2E7F">
              <w:rPr>
                <w:rFonts w:cs="Andalus" w:hint="cs"/>
                <w:b/>
                <w:bCs/>
                <w:sz w:val="32"/>
                <w:szCs w:val="32"/>
                <w:rtl/>
                <w:lang w:bidi="ar-MA"/>
              </w:rPr>
              <w:t xml:space="preserve">  الإعدادية</w:t>
            </w:r>
          </w:p>
        </w:tc>
        <w:tc>
          <w:tcPr>
            <w:tcW w:w="2784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AE1A81" w:rsidRPr="008F2E7F" w:rsidRDefault="00AE1A81" w:rsidP="00AE1A81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F2E7F"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ــ</w:t>
            </w:r>
            <w:r w:rsidRPr="008F2E7F">
              <w:rPr>
                <w:rFonts w:hint="cs"/>
                <w:b/>
                <w:bCs/>
                <w:sz w:val="32"/>
                <w:szCs w:val="32"/>
                <w:rtl/>
              </w:rPr>
              <w:t>ادة : الل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ـــ</w:t>
            </w:r>
            <w:r w:rsidRPr="008F2E7F">
              <w:rPr>
                <w:rFonts w:hint="cs"/>
                <w:b/>
                <w:bCs/>
                <w:sz w:val="32"/>
                <w:szCs w:val="32"/>
                <w:rtl/>
              </w:rPr>
              <w:t>غ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8F2E7F">
              <w:rPr>
                <w:rFonts w:hint="cs"/>
                <w:b/>
                <w:bCs/>
                <w:sz w:val="32"/>
                <w:szCs w:val="32"/>
                <w:rtl/>
              </w:rPr>
              <w:t>ة الع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ــ</w:t>
            </w:r>
            <w:r w:rsidRPr="008F2E7F">
              <w:rPr>
                <w:rFonts w:hint="cs"/>
                <w:b/>
                <w:bCs/>
                <w:sz w:val="32"/>
                <w:szCs w:val="32"/>
                <w:rtl/>
              </w:rPr>
              <w:t>ربي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8F2E7F">
              <w:rPr>
                <w:rFonts w:hint="cs"/>
                <w:b/>
                <w:bCs/>
                <w:sz w:val="32"/>
                <w:szCs w:val="32"/>
                <w:rtl/>
              </w:rPr>
              <w:t>ة</w:t>
            </w:r>
          </w:p>
        </w:tc>
        <w:tc>
          <w:tcPr>
            <w:tcW w:w="4729" w:type="dxa"/>
            <w:gridSpan w:val="2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AE1A81" w:rsidRPr="008F2E7F" w:rsidRDefault="00AE1A81" w:rsidP="00260472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نة </w:t>
            </w:r>
            <w:r w:rsidR="009765E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</w:t>
            </w:r>
            <w:r w:rsidR="00260472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أولى</w:t>
            </w:r>
            <w:r w:rsidRPr="008F2E7F">
              <w:rPr>
                <w:rFonts w:hint="cs"/>
                <w:b/>
                <w:bCs/>
                <w:sz w:val="32"/>
                <w:szCs w:val="32"/>
                <w:rtl/>
              </w:rPr>
              <w:t xml:space="preserve"> ثانوي إعدادي</w:t>
            </w:r>
            <w:r w:rsidR="00D63BE4">
              <w:rPr>
                <w:rFonts w:hint="cs"/>
                <w:b/>
                <w:bCs/>
                <w:sz w:val="32"/>
                <w:szCs w:val="32"/>
                <w:rtl/>
              </w:rPr>
              <w:t xml:space="preserve">/ الفوج: </w:t>
            </w:r>
            <w:r w:rsidR="009510E1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AE1A81" w:rsidTr="007304FE">
        <w:trPr>
          <w:trHeight w:val="452"/>
        </w:trPr>
        <w:tc>
          <w:tcPr>
            <w:tcW w:w="3544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AE1A81" w:rsidRPr="00F0349E" w:rsidRDefault="00AE1A81" w:rsidP="0061790F">
            <w:pPr>
              <w:bidi/>
              <w:rPr>
                <w:b/>
                <w:bCs/>
                <w:sz w:val="28"/>
                <w:szCs w:val="28"/>
                <w:rtl/>
                <w:lang w:bidi="ar-MA"/>
              </w:rPr>
            </w:pPr>
            <w:r w:rsidRPr="008F2E7F">
              <w:rPr>
                <w:rFonts w:cs="Andalus" w:hint="cs"/>
                <w:b/>
                <w:bCs/>
                <w:sz w:val="32"/>
                <w:szCs w:val="32"/>
                <w:rtl/>
                <w:lang w:bidi="ar-MA"/>
              </w:rPr>
              <w:t>السنة الدراسية:</w:t>
            </w:r>
            <w:r>
              <w:rPr>
                <w:rFonts w:cs="Andalus" w:hint="cs"/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Pr="008F2E7F">
              <w:rPr>
                <w:rFonts w:cs="Andalus" w:hint="cs"/>
                <w:b/>
                <w:bCs/>
                <w:sz w:val="32"/>
                <w:szCs w:val="32"/>
                <w:rtl/>
                <w:lang w:bidi="ar-MA"/>
              </w:rPr>
              <w:t>201</w:t>
            </w:r>
            <w:r w:rsidR="00AE45D0">
              <w:rPr>
                <w:rFonts w:cs="Andalus" w:hint="cs"/>
                <w:b/>
                <w:bCs/>
                <w:sz w:val="32"/>
                <w:szCs w:val="32"/>
                <w:rtl/>
                <w:lang w:bidi="ar-MA"/>
              </w:rPr>
              <w:t>9</w:t>
            </w:r>
            <w:r>
              <w:rPr>
                <w:rFonts w:cs="Andalus" w:hint="cs"/>
                <w:b/>
                <w:bCs/>
                <w:sz w:val="32"/>
                <w:szCs w:val="32"/>
                <w:rtl/>
                <w:lang w:bidi="ar-MA"/>
              </w:rPr>
              <w:t xml:space="preserve"> -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20</w:t>
            </w:r>
            <w:r w:rsidR="0061790F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20</w:t>
            </w:r>
          </w:p>
        </w:tc>
        <w:tc>
          <w:tcPr>
            <w:tcW w:w="2784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AE1A81" w:rsidRPr="00F0349E" w:rsidRDefault="00260472" w:rsidP="00AE1A81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</w:t>
            </w:r>
            <w:r w:rsidR="008826AF">
              <w:rPr>
                <w:rFonts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ق</w:t>
            </w:r>
            <w:r w:rsidR="008826AF">
              <w:rPr>
                <w:rFonts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وي</w:t>
            </w:r>
            <w:r w:rsidR="008826AF">
              <w:rPr>
                <w:rFonts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 ت</w:t>
            </w:r>
            <w:r w:rsidR="008826AF">
              <w:rPr>
                <w:rFonts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ش</w:t>
            </w:r>
            <w:r w:rsidR="008826AF">
              <w:rPr>
                <w:rFonts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خ</w:t>
            </w:r>
            <w:r w:rsidR="008826AF">
              <w:rPr>
                <w:rFonts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يصي</w:t>
            </w:r>
          </w:p>
        </w:tc>
        <w:tc>
          <w:tcPr>
            <w:tcW w:w="2744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AE1A81" w:rsidRPr="00F0349E" w:rsidRDefault="00AE1A81" w:rsidP="00AE1A8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F2E7F">
              <w:rPr>
                <w:rFonts w:hint="cs"/>
                <w:b/>
                <w:bCs/>
                <w:sz w:val="32"/>
                <w:szCs w:val="32"/>
                <w:rtl/>
              </w:rPr>
              <w:t>الاسم الكامل للتلميذ</w:t>
            </w:r>
            <w:r w:rsidRPr="008F2E7F">
              <w:rPr>
                <w:b/>
                <w:bCs/>
                <w:sz w:val="32"/>
                <w:szCs w:val="32"/>
              </w:rPr>
              <w:t xml:space="preserve"> </w:t>
            </w:r>
            <w:r w:rsidRPr="008F2E7F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:</w:t>
            </w:r>
            <w:r w:rsidRPr="008F2E7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0349E">
              <w:rPr>
                <w:rFonts w:hint="cs"/>
                <w:b/>
                <w:bCs/>
                <w:sz w:val="28"/>
                <w:szCs w:val="28"/>
                <w:rtl/>
              </w:rPr>
              <w:t>..........................</w:t>
            </w:r>
          </w:p>
        </w:tc>
        <w:tc>
          <w:tcPr>
            <w:tcW w:w="1985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AE1A81" w:rsidRDefault="00AE1A81" w:rsidP="00AE1A81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 الترتيبي :</w:t>
            </w:r>
          </w:p>
          <w:p w:rsidR="00AE1A81" w:rsidRPr="00F0349E" w:rsidRDefault="00DB6F10" w:rsidP="007304FE">
            <w:pPr>
              <w:bidi/>
              <w:jc w:val="left"/>
              <w:rPr>
                <w:b/>
                <w:bCs/>
                <w:sz w:val="28"/>
                <w:szCs w:val="28"/>
                <w:rtl/>
              </w:rPr>
            </w:pPr>
            <w:r w:rsidRPr="00DB6F10">
              <w:rPr>
                <w:b/>
                <w:bCs/>
                <w:noProof/>
                <w:sz w:val="24"/>
                <w:szCs w:val="24"/>
                <w:rtl/>
              </w:rPr>
              <w:pict>
                <v:oval id="_x0000_s1049" style="position:absolute;left:0;text-align:left;margin-left:-13.7pt;margin-top:10.8pt;width:69.75pt;height:59.25pt;z-index:251658240" fillcolor="white [3201]" strokecolor="black [3200]" strokeweight="2.5pt">
                  <v:shadow color="#868686"/>
                  <v:textbox style="mso-next-textbox:#_x0000_s1049">
                    <w:txbxContent>
                      <w:p w:rsidR="00D917CF" w:rsidRDefault="00D917CF" w:rsidP="004C28B5">
                        <w:pPr>
                          <w:rPr>
                            <w:rtl/>
                            <w:lang w:bidi="ar-MA"/>
                          </w:rPr>
                        </w:pPr>
                      </w:p>
                      <w:p w:rsidR="00D917CF" w:rsidRPr="008A5428" w:rsidRDefault="00D917CF" w:rsidP="00956682">
                        <w:pPr>
                          <w:rPr>
                            <w:b/>
                            <w:bCs/>
                            <w:sz w:val="24"/>
                            <w:szCs w:val="24"/>
                            <w:lang w:bidi="ar-MA"/>
                          </w:rPr>
                        </w:pPr>
                        <w:r w:rsidRPr="008A542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MA"/>
                          </w:rPr>
                          <w:t>20</w:t>
                        </w:r>
                      </w:p>
                    </w:txbxContent>
                  </v:textbox>
                </v:oval>
              </w:pict>
            </w:r>
            <w:r w:rsidR="007304FE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AE1A81">
              <w:rPr>
                <w:rFonts w:hint="cs"/>
                <w:b/>
                <w:bCs/>
                <w:sz w:val="28"/>
                <w:szCs w:val="28"/>
                <w:rtl/>
              </w:rPr>
              <w:t>...</w:t>
            </w:r>
          </w:p>
        </w:tc>
      </w:tr>
    </w:tbl>
    <w:p w:rsidR="00A01995" w:rsidRPr="008676C5" w:rsidRDefault="00DB6F10" w:rsidP="00AE1A81">
      <w:pPr>
        <w:bidi/>
        <w:ind w:left="-166" w:right="-1333"/>
        <w:jc w:val="both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-6.8pt;margin-top:75pt;width:39.8pt;height:0;flip:x;z-index:251659264;mso-position-horizontal-relative:text;mso-position-vertical-relative:text" o:connectortype="straight" strokecolor="black [3200]" strokeweight="2.5pt">
            <v:shadow color="#868686"/>
          </v:shape>
        </w:pict>
      </w:r>
    </w:p>
    <w:tbl>
      <w:tblPr>
        <w:tblStyle w:val="Grilledutableau"/>
        <w:tblpPr w:leftFromText="141" w:rightFromText="141" w:vertAnchor="text" w:horzAnchor="margin" w:tblpX="-136" w:tblpY="209"/>
        <w:tblW w:w="10876" w:type="dxa"/>
        <w:tblLook w:val="04A0"/>
      </w:tblPr>
      <w:tblGrid>
        <w:gridCol w:w="10876"/>
      </w:tblGrid>
      <w:tr w:rsidR="00EC089A" w:rsidRPr="008826AF" w:rsidTr="00260472">
        <w:trPr>
          <w:trHeight w:val="4477"/>
        </w:trPr>
        <w:tc>
          <w:tcPr>
            <w:tcW w:w="108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676C5" w:rsidRPr="008826AF" w:rsidRDefault="008676C5" w:rsidP="00CD79DA">
            <w:pPr>
              <w:bidi/>
              <w:spacing w:after="120" w:line="276" w:lineRule="auto"/>
              <w:ind w:left="34"/>
              <w:jc w:val="left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 w:rsidRPr="008826AF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>نص الانطلاق:</w:t>
            </w:r>
            <w:r w:rsidR="00CD79DA" w:rsidRPr="008826AF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 xml:space="preserve">                                                         </w:t>
            </w:r>
          </w:p>
          <w:p w:rsidR="00260472" w:rsidRPr="008826AF" w:rsidRDefault="00260472" w:rsidP="00642559">
            <w:pPr>
              <w:bidi/>
              <w:ind w:left="142" w:right="28"/>
              <w:jc w:val="both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8826AF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      أنا قطرة الماء، مني ومن أخواتي يتألف الماء، ولدنا جميعا في النبع في أعلى الجبل ... </w:t>
            </w:r>
            <w:r w:rsidRPr="008826AF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MA"/>
              </w:rPr>
              <w:t>ثم صارت الأرض أكثر انحدارا</w:t>
            </w:r>
            <w:r w:rsidRPr="008479D1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، ورأيتني فجأة جزءا من النهر الكبير،</w:t>
            </w:r>
            <w:r w:rsidRPr="008826AF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الذي يجري في السهل ويكبر باستمرار.</w:t>
            </w:r>
          </w:p>
          <w:p w:rsidR="00260472" w:rsidRPr="008826AF" w:rsidRDefault="00260472" w:rsidP="00642559">
            <w:pPr>
              <w:bidi/>
              <w:ind w:left="142" w:right="28"/>
              <w:jc w:val="both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8826AF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     الناس يأخذون الماء من النهر، فيسقون </w:t>
            </w:r>
            <w:r w:rsidRPr="008826AF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MA"/>
              </w:rPr>
              <w:t>النباتات</w:t>
            </w:r>
            <w:r w:rsidRPr="008826AF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لتنمو وتترعرع وتزدهر وتثمر. ويجرون </w:t>
            </w:r>
            <w:r w:rsidRPr="008826AF">
              <w:rPr>
                <w:rFonts w:asciiTheme="minorBidi" w:hAnsiTheme="minorBidi"/>
                <w:sz w:val="28"/>
                <w:szCs w:val="28"/>
                <w:u w:val="single"/>
                <w:rtl/>
                <w:lang w:bidi="ar-MA"/>
              </w:rPr>
              <w:t>الأنابيب</w:t>
            </w:r>
            <w:r w:rsidRPr="008826AF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 إلى بيوتهم ليشربوا منه ويستحموا. ومنهم من يجلس على شط النهر ليصطاد السمك أو يركب في قارب صغير، طلبا للتنزه في النهر </w:t>
            </w:r>
            <w:r w:rsidRPr="008826AF">
              <w:rPr>
                <w:rFonts w:asciiTheme="minorBidi" w:hAnsiTheme="minorBidi"/>
                <w:sz w:val="28"/>
                <w:szCs w:val="28"/>
                <w:u w:val="single"/>
                <w:rtl/>
                <w:lang w:bidi="ar-MA"/>
              </w:rPr>
              <w:t>الجميل</w:t>
            </w:r>
            <w:r w:rsidRPr="008826AF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...</w:t>
            </w:r>
          </w:p>
          <w:p w:rsidR="00260472" w:rsidRPr="008826AF" w:rsidRDefault="00260472" w:rsidP="00642559">
            <w:pPr>
              <w:bidi/>
              <w:ind w:left="142" w:right="28"/>
              <w:jc w:val="both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8826AF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   </w:t>
            </w:r>
            <w:r w:rsidR="00642559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826AF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 فجأة غضب النهر غضبا شديدا، تلبدت السماء بالغيوم السوداء، وهطل المطر مدرارا، وفاض</w:t>
            </w:r>
            <w:r w:rsidRPr="008826AF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MA"/>
              </w:rPr>
              <w:t xml:space="preserve"> ماء </w:t>
            </w:r>
            <w:r w:rsidR="00824771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النهر في</w:t>
            </w:r>
            <w:r w:rsidRPr="008826AF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ضا</w:t>
            </w:r>
            <w:r w:rsidR="00824771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نا</w:t>
            </w:r>
            <w:r w:rsidRPr="008826AF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فدمر شاطئيه، وغمر بطوفانه الحقول والمزارع، وجرف الأشجار والطرقات وخرب البيوت والمنازل، ولكن سرعان ما ينتهي هذا الكابوس، فتسطع الشمس ويعود النهر لانسيابه.</w:t>
            </w:r>
          </w:p>
          <w:p w:rsidR="00260472" w:rsidRPr="008826AF" w:rsidRDefault="00260472" w:rsidP="00642559">
            <w:pPr>
              <w:bidi/>
              <w:ind w:left="142" w:right="28"/>
              <w:jc w:val="both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8826AF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   </w:t>
            </w:r>
            <w:r w:rsidR="00642559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826AF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غير أن سعادتي لم </w:t>
            </w:r>
            <w:r w:rsidRPr="006020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تطل</w:t>
            </w:r>
            <w:r w:rsidRPr="008826AF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، إذ سرعان ما وجدت نفسي في مكان آخر، والسماء مظلمة من جديد، والقاذورات</w:t>
            </w:r>
            <w:r w:rsidRPr="00642559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 xml:space="preserve"> </w:t>
            </w:r>
            <w:r w:rsidRPr="0064255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تنصب</w:t>
            </w:r>
            <w:r w:rsidRPr="00642559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 xml:space="preserve"> </w:t>
            </w:r>
            <w:r w:rsidRPr="008826AF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في النهر من المصانع، وأبصرت رغوة بيضاء يفيض وجهها شرا، نظرت من حولي مذعورة، فإذا الأسماك تموت.</w:t>
            </w:r>
          </w:p>
          <w:p w:rsidR="00260472" w:rsidRPr="008826AF" w:rsidRDefault="00260472" w:rsidP="00260472">
            <w:pPr>
              <w:bidi/>
              <w:jc w:val="right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8826AF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(سلسلة من أقاصيص الطبيعة، دار الدلفين للنشر، بتصرف)</w:t>
            </w:r>
          </w:p>
          <w:p w:rsidR="00EC089A" w:rsidRPr="008826AF" w:rsidRDefault="00EC089A" w:rsidP="00260472">
            <w:pPr>
              <w:shd w:val="clear" w:color="auto" w:fill="FFFFFF"/>
              <w:bidi/>
              <w:ind w:right="142"/>
              <w:jc w:val="left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</w:p>
        </w:tc>
      </w:tr>
    </w:tbl>
    <w:p w:rsidR="005B18FE" w:rsidRPr="008826AF" w:rsidRDefault="008F3D22" w:rsidP="008F3D22">
      <w:pPr>
        <w:bidi/>
        <w:spacing w:after="0"/>
        <w:ind w:left="-426" w:right="-851"/>
        <w:rPr>
          <w:rFonts w:asciiTheme="minorBidi" w:hAnsiTheme="minorBidi"/>
          <w:b/>
          <w:bCs/>
          <w:sz w:val="28"/>
          <w:szCs w:val="28"/>
          <w:lang w:bidi="ar-DZ"/>
        </w:rPr>
      </w:pPr>
      <w:r w:rsidRPr="008826AF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اقرإ النص قراءة متمعنة، ثم أنجز المطلوب: </w:t>
      </w:r>
    </w:p>
    <w:tbl>
      <w:tblPr>
        <w:tblStyle w:val="Grilledutableau"/>
        <w:tblpPr w:leftFromText="141" w:rightFromText="141" w:vertAnchor="text" w:horzAnchor="margin" w:tblpX="-210" w:tblpY="10"/>
        <w:tblW w:w="10950" w:type="dxa"/>
        <w:tblLayout w:type="fixed"/>
        <w:tblLook w:val="04A0"/>
      </w:tblPr>
      <w:tblGrid>
        <w:gridCol w:w="675"/>
        <w:gridCol w:w="9923"/>
        <w:gridCol w:w="352"/>
      </w:tblGrid>
      <w:tr w:rsidR="00F71A62" w:rsidRPr="008826AF" w:rsidTr="002E5FDA">
        <w:trPr>
          <w:trHeight w:val="295"/>
        </w:trPr>
        <w:tc>
          <w:tcPr>
            <w:tcW w:w="6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:rsidR="00F71A62" w:rsidRPr="008826AF" w:rsidRDefault="00F71A62" w:rsidP="00BB606E">
            <w:pPr>
              <w:tabs>
                <w:tab w:val="left" w:pos="6286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shd w:val="clear" w:color="auto" w:fill="BFBFBF" w:themeFill="background1" w:themeFillShade="BF"/>
                <w:rtl/>
                <w:lang w:bidi="ar-MA"/>
              </w:rPr>
            </w:pPr>
          </w:p>
          <w:p w:rsidR="00F71A62" w:rsidRDefault="00F71A62" w:rsidP="00BB606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826AF" w:rsidRPr="008826AF" w:rsidRDefault="008826AF" w:rsidP="008826AF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71A62" w:rsidRPr="001C736B" w:rsidRDefault="00AF493F" w:rsidP="00BB606E">
            <w:pPr>
              <w:bidi/>
              <w:spacing w:line="276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1C736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 ن</w:t>
            </w:r>
          </w:p>
          <w:p w:rsidR="002E5FDA" w:rsidRPr="001C736B" w:rsidRDefault="00AF493F" w:rsidP="00BB606E">
            <w:pPr>
              <w:bidi/>
              <w:spacing w:line="276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1C736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1 </w:t>
            </w:r>
            <w:r w:rsidR="002E5FDA" w:rsidRPr="001C736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ن</w:t>
            </w:r>
          </w:p>
          <w:p w:rsidR="00F71A62" w:rsidRPr="001C736B" w:rsidRDefault="00F71A62" w:rsidP="00BB606E">
            <w:pPr>
              <w:bidi/>
              <w:spacing w:line="276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F71A62" w:rsidRPr="001C736B" w:rsidRDefault="00F71A62" w:rsidP="00BB606E">
            <w:pPr>
              <w:bidi/>
              <w:spacing w:line="276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1C736B">
              <w:rPr>
                <w:rFonts w:asciiTheme="minorBidi" w:hAnsiTheme="minorBidi"/>
                <w:b/>
                <w:bCs/>
                <w:sz w:val="20"/>
                <w:szCs w:val="20"/>
              </w:rPr>
              <w:t>1</w:t>
            </w:r>
            <w:r w:rsidRPr="001C736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ن</w:t>
            </w:r>
          </w:p>
          <w:p w:rsidR="00F71A62" w:rsidRDefault="00F71A62" w:rsidP="00BB606E">
            <w:pPr>
              <w:bidi/>
              <w:spacing w:line="276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1C736B" w:rsidRPr="001C736B" w:rsidRDefault="001C736B" w:rsidP="001C736B">
            <w:pPr>
              <w:bidi/>
              <w:spacing w:line="276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F71A62" w:rsidRPr="001C736B" w:rsidRDefault="00F71A62" w:rsidP="00BB606E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1C736B">
              <w:rPr>
                <w:rFonts w:asciiTheme="minorBidi" w:hAnsiTheme="minorBidi"/>
                <w:b/>
                <w:bCs/>
                <w:sz w:val="20"/>
                <w:szCs w:val="20"/>
              </w:rPr>
              <w:t>1</w:t>
            </w:r>
            <w:r w:rsidRPr="001C736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ن</w:t>
            </w:r>
          </w:p>
          <w:p w:rsidR="00BB606E" w:rsidRPr="001C736B" w:rsidRDefault="00BB606E" w:rsidP="00BB606E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F71A62" w:rsidRPr="001C736B" w:rsidRDefault="00F71A62" w:rsidP="000A0758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1C736B">
              <w:rPr>
                <w:rFonts w:asciiTheme="minorBidi" w:hAnsiTheme="minorBidi"/>
                <w:b/>
                <w:bCs/>
                <w:sz w:val="20"/>
                <w:szCs w:val="20"/>
              </w:rPr>
              <w:t>1</w:t>
            </w:r>
            <w:r w:rsidRPr="001C736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ن</w:t>
            </w:r>
          </w:p>
          <w:p w:rsidR="008826AF" w:rsidRDefault="008826AF" w:rsidP="008826AF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1C736B" w:rsidRDefault="001C736B" w:rsidP="001C736B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1C736B" w:rsidRDefault="001C736B" w:rsidP="001C736B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1C736B" w:rsidRPr="001C736B" w:rsidRDefault="001C736B" w:rsidP="001C736B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F71A62" w:rsidRPr="001C736B" w:rsidRDefault="00F71A62" w:rsidP="000A0758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:rsidR="000A0758" w:rsidRPr="001C736B" w:rsidRDefault="00383DED" w:rsidP="005E2858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0.5</w:t>
            </w:r>
            <w:r w:rsidR="00F71A62" w:rsidRPr="001C736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ن</w:t>
            </w:r>
          </w:p>
          <w:p w:rsidR="005E2858" w:rsidRPr="001C736B" w:rsidRDefault="005E2858" w:rsidP="005E2858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0A1AF0" w:rsidRPr="001C736B" w:rsidRDefault="005333EE" w:rsidP="005E2858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1C736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</w:t>
            </w:r>
            <w:r w:rsidR="00F71A62" w:rsidRPr="001C736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ن</w:t>
            </w:r>
          </w:p>
          <w:p w:rsidR="008826AF" w:rsidRPr="001C736B" w:rsidRDefault="008826AF" w:rsidP="008826AF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8826AF" w:rsidRPr="001C736B" w:rsidRDefault="008826AF" w:rsidP="008826AF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F71A62" w:rsidRPr="001C736B" w:rsidRDefault="00383DED" w:rsidP="00BB606E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1.5</w:t>
            </w:r>
            <w:r w:rsidR="005333EE" w:rsidRPr="001C736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ن</w:t>
            </w:r>
          </w:p>
          <w:p w:rsidR="008826AF" w:rsidRPr="001C736B" w:rsidRDefault="008826AF" w:rsidP="008826AF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8826AF" w:rsidRPr="001C736B" w:rsidRDefault="008826AF" w:rsidP="008826AF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8826AF" w:rsidRDefault="008826AF" w:rsidP="008826AF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C736B" w:rsidRDefault="001C736B" w:rsidP="001C736B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826AF" w:rsidRPr="008826AF" w:rsidRDefault="008826AF" w:rsidP="008826AF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71A62" w:rsidRDefault="00B422EE" w:rsidP="00B422EE">
            <w:pPr>
              <w:tabs>
                <w:tab w:val="left" w:pos="6286"/>
              </w:tabs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422E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0.5 </w:t>
            </w:r>
            <w:r w:rsidRPr="00B422E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ن</w:t>
            </w:r>
          </w:p>
          <w:p w:rsidR="00B422EE" w:rsidRDefault="00B422EE" w:rsidP="00B422EE">
            <w:pPr>
              <w:tabs>
                <w:tab w:val="left" w:pos="6286"/>
              </w:tabs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:rsidR="00B422EE" w:rsidRPr="00B422EE" w:rsidRDefault="00B422EE" w:rsidP="00B422EE">
            <w:pPr>
              <w:tabs>
                <w:tab w:val="left" w:pos="6286"/>
              </w:tabs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:rsidR="005333EE" w:rsidRPr="008826AF" w:rsidRDefault="005333EE" w:rsidP="00BB606E">
            <w:pPr>
              <w:bidi/>
              <w:spacing w:line="276" w:lineRule="auto"/>
              <w:ind w:right="-426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0A1AF0" w:rsidRPr="008826AF" w:rsidRDefault="000A1AF0" w:rsidP="000A1AF0">
            <w:pPr>
              <w:bidi/>
              <w:spacing w:line="276" w:lineRule="auto"/>
              <w:ind w:right="-426"/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ar-MA"/>
              </w:rPr>
            </w:pPr>
          </w:p>
          <w:p w:rsidR="00F71A62" w:rsidRPr="00B422EE" w:rsidRDefault="00B422EE" w:rsidP="00BB606E">
            <w:pPr>
              <w:tabs>
                <w:tab w:val="left" w:pos="6286"/>
              </w:tabs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422E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0.5 </w:t>
            </w:r>
            <w:r w:rsidR="00F71A62" w:rsidRPr="00B422E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ن</w:t>
            </w:r>
          </w:p>
          <w:p w:rsidR="00B422EE" w:rsidRDefault="00B422EE" w:rsidP="00B422EE">
            <w:pPr>
              <w:tabs>
                <w:tab w:val="left" w:pos="6286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422EE" w:rsidRDefault="00B422EE" w:rsidP="00B422EE">
            <w:pPr>
              <w:tabs>
                <w:tab w:val="left" w:pos="6286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0640E" w:rsidRDefault="00F0640E" w:rsidP="00F0640E">
            <w:pPr>
              <w:tabs>
                <w:tab w:val="left" w:pos="6286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422EE" w:rsidRPr="008826AF" w:rsidRDefault="00B422EE" w:rsidP="00B422EE">
            <w:pPr>
              <w:tabs>
                <w:tab w:val="left" w:pos="6286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B606E" w:rsidRPr="005F2173" w:rsidRDefault="00F71A62" w:rsidP="00193850">
            <w:pPr>
              <w:tabs>
                <w:tab w:val="left" w:pos="6286"/>
              </w:tabs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F2173">
              <w:rPr>
                <w:rFonts w:asciiTheme="minorBidi" w:hAnsiTheme="minorBidi"/>
                <w:b/>
                <w:bCs/>
                <w:sz w:val="20"/>
                <w:szCs w:val="20"/>
              </w:rPr>
              <w:t>1</w:t>
            </w:r>
            <w:r w:rsidRPr="005F217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ن</w:t>
            </w:r>
          </w:p>
          <w:p w:rsidR="00193850" w:rsidRPr="005F2173" w:rsidRDefault="00193850" w:rsidP="000A7C74">
            <w:pPr>
              <w:tabs>
                <w:tab w:val="left" w:pos="6286"/>
              </w:tabs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193850" w:rsidRPr="005F2173" w:rsidRDefault="00193850" w:rsidP="00193850">
            <w:pPr>
              <w:tabs>
                <w:tab w:val="left" w:pos="6286"/>
              </w:tabs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D92B2D" w:rsidRPr="005F2173" w:rsidRDefault="00D92B2D" w:rsidP="00D92B2D">
            <w:pPr>
              <w:tabs>
                <w:tab w:val="left" w:pos="6286"/>
              </w:tabs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D92B2D" w:rsidRPr="005F2173" w:rsidRDefault="00D92B2D" w:rsidP="00D92B2D">
            <w:pPr>
              <w:tabs>
                <w:tab w:val="left" w:pos="6286"/>
              </w:tabs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193850" w:rsidRPr="005F2173" w:rsidRDefault="00193850" w:rsidP="00F0640E">
            <w:pPr>
              <w:tabs>
                <w:tab w:val="left" w:pos="6286"/>
              </w:tabs>
              <w:bidi/>
              <w:spacing w:line="48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F217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</w:t>
            </w:r>
            <w:r w:rsidR="00B422EE" w:rsidRPr="005F2173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F217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ن</w:t>
            </w:r>
          </w:p>
          <w:p w:rsidR="00B422EE" w:rsidRDefault="00B422EE" w:rsidP="00F0640E">
            <w:pPr>
              <w:tabs>
                <w:tab w:val="left" w:pos="6286"/>
              </w:tabs>
              <w:bidi/>
              <w:spacing w:line="48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F0640E" w:rsidRPr="005F2173" w:rsidRDefault="00F0640E" w:rsidP="00F0640E">
            <w:pPr>
              <w:tabs>
                <w:tab w:val="left" w:pos="6286"/>
              </w:tabs>
              <w:bidi/>
              <w:spacing w:line="48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F71A62" w:rsidRPr="005F2173" w:rsidRDefault="00193850" w:rsidP="00F0640E">
            <w:pPr>
              <w:tabs>
                <w:tab w:val="left" w:pos="6286"/>
              </w:tabs>
              <w:bidi/>
              <w:spacing w:line="48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F217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</w:t>
            </w:r>
            <w:r w:rsidR="00F71A62" w:rsidRPr="005F217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ن</w:t>
            </w:r>
          </w:p>
          <w:p w:rsidR="00193850" w:rsidRPr="005F2173" w:rsidRDefault="00193850" w:rsidP="00193850">
            <w:pPr>
              <w:tabs>
                <w:tab w:val="left" w:pos="6286"/>
              </w:tabs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F71A62" w:rsidRPr="005F2173" w:rsidRDefault="00F71A62" w:rsidP="00BB606E">
            <w:pPr>
              <w:tabs>
                <w:tab w:val="left" w:pos="6286"/>
              </w:tabs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F71A62" w:rsidRPr="005F2173" w:rsidRDefault="00F71A62" w:rsidP="00BB606E">
            <w:pPr>
              <w:tabs>
                <w:tab w:val="left" w:pos="6286"/>
              </w:tabs>
              <w:bidi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  <w:r w:rsidRPr="005F2173">
              <w:rPr>
                <w:rFonts w:asciiTheme="minorBidi" w:hAnsiTheme="minorBidi"/>
                <w:b/>
                <w:bCs/>
                <w:sz w:val="20"/>
                <w:szCs w:val="20"/>
              </w:rPr>
              <w:t>1</w:t>
            </w:r>
            <w:r w:rsidRPr="005F217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ن</w:t>
            </w:r>
          </w:p>
          <w:p w:rsidR="00F71A62" w:rsidRPr="005F2173" w:rsidRDefault="00F71A62" w:rsidP="00BB606E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:rsidR="00F71A62" w:rsidRPr="005F2173" w:rsidRDefault="00F71A62" w:rsidP="00BB606E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</w:pPr>
          </w:p>
          <w:p w:rsidR="000E52A4" w:rsidRPr="005F2173" w:rsidRDefault="000E52A4" w:rsidP="000E52A4">
            <w:pPr>
              <w:bidi/>
              <w:jc w:val="both"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:rsidR="00F71A62" w:rsidRPr="005F2173" w:rsidRDefault="00F71A62" w:rsidP="00BB606E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:rsidR="00F71A62" w:rsidRDefault="00C576D4" w:rsidP="00BB606E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</w:pPr>
            <w:r w:rsidRPr="005F2173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MA"/>
              </w:rPr>
              <w:t>0,5 ن</w:t>
            </w:r>
          </w:p>
          <w:p w:rsidR="000E52A4" w:rsidRPr="005F2173" w:rsidRDefault="000E52A4" w:rsidP="000E52A4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</w:pPr>
          </w:p>
          <w:p w:rsidR="00C576D4" w:rsidRPr="005F2173" w:rsidRDefault="00C576D4" w:rsidP="00C576D4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</w:pPr>
          </w:p>
          <w:p w:rsidR="00C576D4" w:rsidRPr="005F2173" w:rsidRDefault="00C576D4" w:rsidP="00C576D4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:rsidR="00C576D4" w:rsidRPr="005F2173" w:rsidRDefault="00C576D4" w:rsidP="00C576D4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  <w:r w:rsidRPr="005F2173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MA"/>
              </w:rPr>
              <w:t>0,5 ن</w:t>
            </w:r>
          </w:p>
          <w:p w:rsidR="00F71A62" w:rsidRPr="005F2173" w:rsidRDefault="00F71A62" w:rsidP="00BB606E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:rsidR="00F71A62" w:rsidRPr="008826AF" w:rsidRDefault="00F71A62" w:rsidP="00BB606E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lang w:bidi="ar-MA"/>
              </w:rPr>
            </w:pPr>
          </w:p>
          <w:p w:rsidR="00F71A62" w:rsidRPr="008826AF" w:rsidRDefault="00F71A62" w:rsidP="00BB606E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lang w:bidi="ar-MA"/>
              </w:rPr>
            </w:pPr>
          </w:p>
          <w:p w:rsidR="00F71A62" w:rsidRPr="008826AF" w:rsidRDefault="00F71A62" w:rsidP="00BB606E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lang w:bidi="ar-MA"/>
              </w:rPr>
            </w:pPr>
          </w:p>
          <w:p w:rsidR="00F71A62" w:rsidRPr="008826AF" w:rsidRDefault="00F71A62" w:rsidP="00BB606E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lang w:bidi="ar-MA"/>
              </w:rPr>
            </w:pPr>
          </w:p>
          <w:p w:rsidR="00F71A62" w:rsidRPr="008826AF" w:rsidRDefault="00F71A62" w:rsidP="00BB606E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lang w:bidi="ar-MA"/>
              </w:rPr>
            </w:pPr>
          </w:p>
          <w:p w:rsidR="00F71A62" w:rsidRPr="008826AF" w:rsidRDefault="00F71A62" w:rsidP="00BB606E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lang w:bidi="ar-MA"/>
              </w:rPr>
            </w:pPr>
          </w:p>
          <w:p w:rsidR="00F71A62" w:rsidRPr="008826AF" w:rsidRDefault="00F71A62" w:rsidP="00BB606E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lang w:bidi="ar-MA"/>
              </w:rPr>
            </w:pPr>
          </w:p>
          <w:p w:rsidR="00F71A62" w:rsidRPr="008826AF" w:rsidRDefault="00F71A62" w:rsidP="00BB606E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lang w:bidi="ar-MA"/>
              </w:rPr>
            </w:pPr>
          </w:p>
          <w:p w:rsidR="00F71A62" w:rsidRPr="008826AF" w:rsidRDefault="00F71A62" w:rsidP="00BB606E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lang w:bidi="ar-MA"/>
              </w:rPr>
            </w:pPr>
          </w:p>
          <w:p w:rsidR="00F71A62" w:rsidRPr="008826AF" w:rsidRDefault="00F71A62" w:rsidP="00BB606E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9923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333311" w:rsidRPr="008826AF" w:rsidRDefault="00333311" w:rsidP="0032064C">
            <w:pPr>
              <w:tabs>
                <w:tab w:val="left" w:pos="6286"/>
              </w:tabs>
              <w:spacing w:line="276" w:lineRule="auto"/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BFBFBF" w:themeFill="background1" w:themeFillShade="BF"/>
                <w:rtl/>
                <w:lang w:bidi="ar-MA"/>
              </w:rPr>
            </w:pPr>
          </w:p>
          <w:p w:rsidR="00F71A62" w:rsidRPr="008826AF" w:rsidRDefault="00DD0062" w:rsidP="0032064C">
            <w:pPr>
              <w:tabs>
                <w:tab w:val="left" w:pos="6286"/>
              </w:tabs>
              <w:spacing w:line="276" w:lineRule="auto"/>
              <w:rPr>
                <w:rFonts w:asciiTheme="minorBidi" w:hAnsiTheme="minorBidi"/>
                <w:b/>
                <w:bCs/>
                <w:sz w:val="36"/>
                <w:szCs w:val="36"/>
                <w:shd w:val="clear" w:color="auto" w:fill="BFBFBF" w:themeFill="background1" w:themeFillShade="BF"/>
                <w:rtl/>
                <w:lang w:bidi="ar-MA"/>
              </w:rPr>
            </w:pPr>
            <w:r w:rsidRPr="008826AF">
              <w:rPr>
                <w:rFonts w:asciiTheme="minorBidi" w:hAnsiTheme="minorBidi"/>
                <w:b/>
                <w:bCs/>
                <w:sz w:val="36"/>
                <w:szCs w:val="36"/>
                <w:shd w:val="clear" w:color="auto" w:fill="BFBFBF" w:themeFill="background1" w:themeFillShade="BF"/>
                <w:rtl/>
                <w:lang w:bidi="ar-MA"/>
              </w:rPr>
              <w:t xml:space="preserve">  </w:t>
            </w:r>
            <w:r w:rsidR="00F71A62" w:rsidRPr="008826AF">
              <w:rPr>
                <w:rFonts w:asciiTheme="minorBidi" w:hAnsiTheme="minorBidi"/>
                <w:b/>
                <w:bCs/>
                <w:sz w:val="36"/>
                <w:szCs w:val="36"/>
                <w:shd w:val="clear" w:color="auto" w:fill="BFBFBF" w:themeFill="background1" w:themeFillShade="BF"/>
                <w:rtl/>
                <w:lang w:bidi="ar-MA"/>
              </w:rPr>
              <w:t>المجال الرئيس الأول : ال</w:t>
            </w:r>
            <w:r w:rsidR="001E6B3D" w:rsidRPr="008826AF">
              <w:rPr>
                <w:rFonts w:asciiTheme="minorBidi" w:hAnsiTheme="minorBidi"/>
                <w:b/>
                <w:bCs/>
                <w:sz w:val="36"/>
                <w:szCs w:val="36"/>
                <w:shd w:val="clear" w:color="auto" w:fill="BFBFBF" w:themeFill="background1" w:themeFillShade="BF"/>
                <w:rtl/>
                <w:lang w:bidi="ar-MA"/>
              </w:rPr>
              <w:t>ــ</w:t>
            </w:r>
            <w:r w:rsidR="00F71A62" w:rsidRPr="008826AF">
              <w:rPr>
                <w:rFonts w:asciiTheme="minorBidi" w:hAnsiTheme="minorBidi"/>
                <w:b/>
                <w:bCs/>
                <w:sz w:val="36"/>
                <w:szCs w:val="36"/>
                <w:shd w:val="clear" w:color="auto" w:fill="BFBFBF" w:themeFill="background1" w:themeFillShade="BF"/>
                <w:rtl/>
                <w:lang w:bidi="ar-MA"/>
              </w:rPr>
              <w:t>ق</w:t>
            </w:r>
            <w:r w:rsidR="001E6B3D" w:rsidRPr="008826AF">
              <w:rPr>
                <w:rFonts w:asciiTheme="minorBidi" w:hAnsiTheme="minorBidi"/>
                <w:b/>
                <w:bCs/>
                <w:sz w:val="36"/>
                <w:szCs w:val="36"/>
                <w:shd w:val="clear" w:color="auto" w:fill="BFBFBF" w:themeFill="background1" w:themeFillShade="BF"/>
                <w:rtl/>
                <w:lang w:bidi="ar-MA"/>
              </w:rPr>
              <w:t>ــ</w:t>
            </w:r>
            <w:r w:rsidR="00F71A62" w:rsidRPr="008826AF">
              <w:rPr>
                <w:rFonts w:asciiTheme="minorBidi" w:hAnsiTheme="minorBidi"/>
                <w:b/>
                <w:bCs/>
                <w:sz w:val="36"/>
                <w:szCs w:val="36"/>
                <w:shd w:val="clear" w:color="auto" w:fill="BFBFBF" w:themeFill="background1" w:themeFillShade="BF"/>
                <w:rtl/>
                <w:lang w:bidi="ar-MA"/>
              </w:rPr>
              <w:t>راءة  ( 8 نقط )</w:t>
            </w:r>
            <w:r w:rsidRPr="008826AF">
              <w:rPr>
                <w:rFonts w:asciiTheme="minorBidi" w:hAnsiTheme="minorBidi"/>
                <w:b/>
                <w:bCs/>
                <w:sz w:val="36"/>
                <w:szCs w:val="36"/>
                <w:shd w:val="clear" w:color="auto" w:fill="BFBFBF" w:themeFill="background1" w:themeFillShade="BF"/>
                <w:rtl/>
                <w:lang w:bidi="ar-MA"/>
              </w:rPr>
              <w:t xml:space="preserve">  </w:t>
            </w:r>
          </w:p>
          <w:p w:rsidR="009765E8" w:rsidRPr="008826AF" w:rsidRDefault="009765E8" w:rsidP="00285197">
            <w:pPr>
              <w:bidi/>
              <w:ind w:left="209" w:right="142"/>
              <w:jc w:val="lef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1 -  </w:t>
            </w:r>
            <w:r w:rsidR="00B00C3D"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حدد(ي) نوع النص:              خطبة     -     رسالة     -      </w:t>
            </w:r>
            <w:r w:rsidR="0028519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سرد</w:t>
            </w:r>
            <w:r w:rsidR="008479D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-     </w:t>
            </w:r>
            <w:r w:rsidR="008479D1"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مقالة</w:t>
            </w:r>
            <w:r w:rsidR="008479D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</w:t>
            </w:r>
          </w:p>
          <w:p w:rsidR="009765E8" w:rsidRPr="008826AF" w:rsidRDefault="009765E8" w:rsidP="009765E8">
            <w:pPr>
              <w:bidi/>
              <w:ind w:left="209" w:right="142"/>
              <w:jc w:val="lef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2 - </w:t>
            </w:r>
            <w:r w:rsidRPr="008826AF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اقترح عنوانا مناسبا للنص:</w:t>
            </w:r>
            <w:r w:rsidRPr="008826AF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8826AF">
              <w:rPr>
                <w:rFonts w:asciiTheme="minorBidi" w:hAnsiTheme="minorBidi"/>
                <w:sz w:val="28"/>
                <w:szCs w:val="28"/>
              </w:rPr>
              <w:br/>
            </w:r>
            <w:r w:rsidRPr="008826A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                                                            ......................................................................</w:t>
            </w:r>
          </w:p>
          <w:p w:rsidR="009765E8" w:rsidRPr="008826AF" w:rsidRDefault="009765E8" w:rsidP="009765E8">
            <w:pPr>
              <w:bidi/>
              <w:ind w:left="209" w:right="142"/>
              <w:jc w:val="lef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3 -  اشرح اللفظتين الآتيتين بالمرادف حسب سياقهما في النص:</w:t>
            </w:r>
          </w:p>
          <w:p w:rsidR="009765E8" w:rsidRPr="008826AF" w:rsidRDefault="009765E8" w:rsidP="00A93752">
            <w:pPr>
              <w:bidi/>
              <w:ind w:left="209" w:right="142"/>
              <w:jc w:val="left"/>
              <w:rPr>
                <w:rFonts w:asciiTheme="minorBidi" w:hAnsiTheme="minorBidi"/>
                <w:b/>
                <w:bCs/>
                <w:rtl/>
              </w:rPr>
            </w:pPr>
            <w:r w:rsidRPr="008826AF">
              <w:rPr>
                <w:rFonts w:asciiTheme="minorBidi" w:hAnsiTheme="minorBidi"/>
                <w:rtl/>
              </w:rPr>
              <w:t xml:space="preserve">        </w:t>
            </w:r>
            <w:r w:rsidRPr="008826AF">
              <w:rPr>
                <w:rFonts w:asciiTheme="minorBidi" w:eastAsia="Times New Roman" w:hAnsiTheme="minorBidi"/>
                <w:b/>
                <w:bCs/>
                <w:color w:val="111111"/>
                <w:sz w:val="28"/>
                <w:szCs w:val="28"/>
                <w:rtl/>
              </w:rPr>
              <w:t xml:space="preserve">- </w:t>
            </w:r>
            <w:r w:rsidR="00B00C3D" w:rsidRPr="008826AF">
              <w:rPr>
                <w:rFonts w:asciiTheme="minorBidi" w:eastAsia="Times New Roman" w:hAnsiTheme="minorBidi"/>
                <w:b/>
                <w:bCs/>
                <w:color w:val="111111"/>
                <w:sz w:val="28"/>
                <w:szCs w:val="28"/>
                <w:rtl/>
              </w:rPr>
              <w:t>يتألف</w:t>
            </w:r>
            <w:r w:rsidRPr="008826AF">
              <w:rPr>
                <w:rFonts w:asciiTheme="minorBidi" w:eastAsia="Times New Roman" w:hAnsiTheme="minorBidi"/>
                <w:b/>
                <w:bCs/>
                <w:color w:val="111111"/>
                <w:sz w:val="28"/>
                <w:szCs w:val="28"/>
                <w:rtl/>
              </w:rPr>
              <w:t xml:space="preserve"> :</w:t>
            </w:r>
            <w:r w:rsidR="00F762EB" w:rsidRPr="008826AF">
              <w:rPr>
                <w:rFonts w:asciiTheme="minorBidi" w:eastAsia="Times New Roman" w:hAnsiTheme="minorBidi"/>
                <w:b/>
                <w:bCs/>
                <w:color w:val="111111"/>
                <w:sz w:val="20"/>
                <w:szCs w:val="20"/>
                <w:rtl/>
              </w:rPr>
              <w:t xml:space="preserve">   </w:t>
            </w:r>
            <w:r w:rsidR="00B00C3D" w:rsidRPr="008826AF">
              <w:rPr>
                <w:rFonts w:asciiTheme="minorBidi" w:eastAsia="Times New Roman" w:hAnsiTheme="minorBidi"/>
                <w:b/>
                <w:bCs/>
                <w:color w:val="111111"/>
                <w:sz w:val="20"/>
                <w:szCs w:val="20"/>
                <w:rtl/>
              </w:rPr>
              <w:t>........................</w:t>
            </w:r>
            <w:r w:rsidRPr="008826AF">
              <w:rPr>
                <w:rFonts w:asciiTheme="minorBidi" w:eastAsia="Times New Roman" w:hAnsiTheme="minorBidi"/>
                <w:b/>
                <w:bCs/>
                <w:color w:val="111111"/>
                <w:sz w:val="20"/>
                <w:szCs w:val="20"/>
                <w:rtl/>
              </w:rPr>
              <w:t xml:space="preserve">         </w:t>
            </w:r>
            <w:r w:rsidR="00F762EB" w:rsidRPr="008826AF">
              <w:rPr>
                <w:rFonts w:asciiTheme="minorBidi" w:eastAsia="Times New Roman" w:hAnsiTheme="minorBidi"/>
                <w:b/>
                <w:bCs/>
                <w:color w:val="111111"/>
                <w:sz w:val="20"/>
                <w:szCs w:val="20"/>
                <w:rtl/>
              </w:rPr>
              <w:t xml:space="preserve">                         </w:t>
            </w:r>
            <w:r w:rsidR="00B00C3D" w:rsidRPr="008826AF">
              <w:rPr>
                <w:rFonts w:asciiTheme="minorBidi" w:eastAsia="Times New Roman" w:hAnsiTheme="minorBidi"/>
                <w:b/>
                <w:bCs/>
                <w:color w:val="111111"/>
                <w:sz w:val="20"/>
                <w:szCs w:val="20"/>
                <w:rtl/>
              </w:rPr>
              <w:t xml:space="preserve">   </w:t>
            </w:r>
            <w:r w:rsidRPr="008826AF">
              <w:rPr>
                <w:rFonts w:asciiTheme="minorBidi" w:eastAsia="Times New Roman" w:hAnsiTheme="minorBidi"/>
                <w:b/>
                <w:bCs/>
                <w:color w:val="111111"/>
                <w:sz w:val="20"/>
                <w:szCs w:val="20"/>
                <w:rtl/>
              </w:rPr>
              <w:t xml:space="preserve">   </w:t>
            </w:r>
            <w:r w:rsidRPr="008826AF">
              <w:rPr>
                <w:rFonts w:asciiTheme="minorBidi" w:eastAsia="Times New Roman" w:hAnsiTheme="minorBidi"/>
                <w:b/>
                <w:bCs/>
                <w:color w:val="111111"/>
                <w:sz w:val="28"/>
                <w:szCs w:val="28"/>
                <w:rtl/>
              </w:rPr>
              <w:t xml:space="preserve"> - </w:t>
            </w:r>
            <w:r w:rsidRPr="008826AF">
              <w:rPr>
                <w:rFonts w:asciiTheme="minorBidi" w:eastAsia="Times New Roman" w:hAnsiTheme="minorBidi"/>
                <w:b/>
                <w:bCs/>
                <w:color w:val="11111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A93752" w:rsidRPr="008826AF">
              <w:rPr>
                <w:rFonts w:asciiTheme="minorBidi" w:eastAsia="Times New Roman" w:hAnsiTheme="minorBidi"/>
                <w:b/>
                <w:bCs/>
                <w:color w:val="111111"/>
                <w:sz w:val="28"/>
                <w:szCs w:val="28"/>
                <w:shd w:val="clear" w:color="auto" w:fill="FFFFFF"/>
                <w:rtl/>
              </w:rPr>
              <w:t>مذعورة</w:t>
            </w:r>
            <w:r w:rsidRPr="008826AF">
              <w:rPr>
                <w:rFonts w:asciiTheme="minorBidi" w:eastAsia="Times New Roman" w:hAnsiTheme="minorBidi"/>
                <w:b/>
                <w:bCs/>
                <w:color w:val="111111"/>
                <w:sz w:val="28"/>
                <w:szCs w:val="28"/>
                <w:shd w:val="clear" w:color="auto" w:fill="FFFFFF"/>
                <w:rtl/>
              </w:rPr>
              <w:t xml:space="preserve"> :</w:t>
            </w:r>
            <w:r w:rsidRPr="008826AF">
              <w:rPr>
                <w:rFonts w:asciiTheme="minorBidi" w:hAnsiTheme="minorBidi"/>
                <w:rtl/>
              </w:rPr>
              <w:t xml:space="preserve"> </w:t>
            </w:r>
            <w:r w:rsidRPr="008826AF">
              <w:rPr>
                <w:rFonts w:asciiTheme="minorBidi" w:hAnsiTheme="minorBidi"/>
                <w:sz w:val="24"/>
                <w:szCs w:val="24"/>
                <w:rtl/>
              </w:rPr>
              <w:t>.....................</w:t>
            </w:r>
          </w:p>
          <w:p w:rsidR="009765E8" w:rsidRPr="008826AF" w:rsidRDefault="009765E8" w:rsidP="00A93752">
            <w:pPr>
              <w:bidi/>
              <w:ind w:left="209" w:right="142"/>
              <w:jc w:val="lef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4 -  حدد </w:t>
            </w:r>
            <w:r w:rsidR="0028519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الحدث الرئيس في ا</w:t>
            </w:r>
            <w:r w:rsidR="00A93752"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لنص</w:t>
            </w:r>
            <w:r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9765E8" w:rsidRPr="008826AF" w:rsidRDefault="009765E8" w:rsidP="008826AF">
            <w:pPr>
              <w:bidi/>
              <w:ind w:left="209" w:right="142"/>
              <w:jc w:val="left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</w:pPr>
            <w:r w:rsidRPr="008826A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.</w:t>
            </w:r>
            <w:r w:rsidRPr="008826AF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ّ...........</w:t>
            </w:r>
            <w:r w:rsidR="00F762EB" w:rsidRPr="008826AF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  <w:t>.....</w:t>
            </w:r>
          </w:p>
          <w:p w:rsidR="009765E8" w:rsidRPr="008479D1" w:rsidRDefault="009765E8" w:rsidP="00A93752">
            <w:pPr>
              <w:bidi/>
              <w:ind w:left="209" w:right="142"/>
              <w:jc w:val="lef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826AF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8479D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5 -  </w:t>
            </w:r>
            <w:r w:rsidR="00A93752" w:rsidRPr="008479D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اختر (اختاري) من بين الاقتراحات الأسلوب الذي كتبت به الجمل</w:t>
            </w:r>
            <w:r w:rsidR="008826AF" w:rsidRPr="008479D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تان</w:t>
            </w:r>
            <w:r w:rsidR="008826AF" w:rsidRPr="008479D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الآتي</w:t>
            </w:r>
            <w:r w:rsidR="008826AF" w:rsidRPr="008479D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تان</w:t>
            </w:r>
            <w:r w:rsidR="00A93752" w:rsidRPr="008479D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:</w:t>
            </w:r>
          </w:p>
          <w:p w:rsidR="002F27A4" w:rsidRPr="008479D1" w:rsidRDefault="002F27A4" w:rsidP="005E2858">
            <w:pPr>
              <w:bidi/>
              <w:ind w:left="209" w:right="34"/>
              <w:jc w:val="lef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479D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ما أعظم نعمة الماء!                                                         </w:t>
            </w:r>
            <w:r w:rsidR="008826AF" w:rsidRPr="008479D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8479D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أسلوب الاستفهام</w:t>
            </w:r>
          </w:p>
          <w:p w:rsidR="002F27A4" w:rsidRPr="008479D1" w:rsidRDefault="002F27A4" w:rsidP="002F27A4">
            <w:pPr>
              <w:bidi/>
              <w:ind w:left="209" w:right="34"/>
              <w:jc w:val="lef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479D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 يا سائق الحافلة انتبه.                                                    أسلوب التعجب</w:t>
            </w:r>
          </w:p>
          <w:p w:rsidR="002F27A4" w:rsidRPr="008479D1" w:rsidRDefault="008826AF" w:rsidP="002F27A4">
            <w:pPr>
              <w:bidi/>
              <w:ind w:left="209" w:right="34"/>
              <w:jc w:val="lef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479D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</w:t>
            </w:r>
            <w:r w:rsidR="002F27A4" w:rsidRPr="008479D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أسلوب النداء</w:t>
            </w:r>
          </w:p>
          <w:p w:rsidR="009765E8" w:rsidRPr="008826AF" w:rsidRDefault="007C61E5" w:rsidP="007C61E5">
            <w:pPr>
              <w:bidi/>
              <w:ind w:left="209" w:right="34"/>
              <w:jc w:val="lef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479D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6</w:t>
            </w:r>
            <w:r w:rsidR="009765E8" w:rsidRPr="008479D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 </w:t>
            </w:r>
            <w:r w:rsidRPr="008479D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ما</w:t>
            </w:r>
            <w:r w:rsidR="009765E8" w:rsidRPr="008479D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القيمة المتضمّنة في النص</w:t>
            </w:r>
            <w:r w:rsidRPr="008479D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؟</w:t>
            </w:r>
            <w:r w:rsidR="009765E8" w:rsidRPr="008479D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E2858" w:rsidRPr="008479D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</w:t>
            </w:r>
            <w:r w:rsidRPr="008479D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قيمة اقتصادية     -      قيمة بيئية      -      قيمة اجتماعية</w:t>
            </w:r>
          </w:p>
          <w:p w:rsidR="009765E8" w:rsidRPr="008826AF" w:rsidRDefault="009765E8" w:rsidP="007C61E5">
            <w:pPr>
              <w:bidi/>
              <w:ind w:right="34"/>
              <w:jc w:val="left"/>
              <w:rPr>
                <w:rFonts w:asciiTheme="minorBidi" w:eastAsia="Times New Roman" w:hAnsiTheme="minorBidi"/>
                <w:b/>
                <w:bCs/>
                <w:color w:val="111111"/>
                <w:sz w:val="28"/>
                <w:szCs w:val="28"/>
                <w:rtl/>
                <w:lang w:bidi="ar-MA"/>
              </w:rPr>
            </w:pPr>
            <w:r w:rsidRPr="008826A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="005E2858" w:rsidRPr="008826A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="007C61E5"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7</w:t>
            </w:r>
            <w:r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 </w:t>
            </w:r>
            <w:r w:rsidR="007C61E5"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بعض المصانع ترمي نفاياتها في الأنهار، هل تتف</w:t>
            </w:r>
            <w:r w:rsidR="005A48E5"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ق(ين) معها؟ علل(ي) جوابك</w:t>
            </w:r>
            <w:r w:rsidR="00193850"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:</w:t>
            </w:r>
          </w:p>
          <w:p w:rsidR="009223D9" w:rsidRPr="008826AF" w:rsidRDefault="009765E8" w:rsidP="008826AF">
            <w:pPr>
              <w:bidi/>
              <w:ind w:left="209"/>
              <w:jc w:val="lef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826A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F493F" w:rsidRPr="008479D1" w:rsidRDefault="00AF493F" w:rsidP="00AF493F">
            <w:pPr>
              <w:bidi/>
              <w:ind w:left="209"/>
              <w:jc w:val="lef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479D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8 - اشكل الكلمات والجملة المضغوطة حسب سياق النص.</w:t>
            </w:r>
          </w:p>
          <w:p w:rsidR="002E2377" w:rsidRPr="008826AF" w:rsidRDefault="002E2377" w:rsidP="002E2377">
            <w:pPr>
              <w:bidi/>
              <w:ind w:left="209"/>
              <w:jc w:val="lef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F71A62" w:rsidRPr="008826AF" w:rsidRDefault="00DD0062" w:rsidP="0032064C">
            <w:pPr>
              <w:spacing w:line="276" w:lineRule="auto"/>
              <w:ind w:right="-426"/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BFBFBF" w:themeFill="background1" w:themeFillShade="BF"/>
                <w:rtl/>
                <w:lang w:bidi="ar-MA"/>
              </w:rPr>
            </w:pPr>
            <w:r w:rsidRPr="008826AF">
              <w:rPr>
                <w:rFonts w:asciiTheme="minorBidi" w:hAnsiTheme="minorBidi"/>
                <w:b/>
                <w:bCs/>
                <w:sz w:val="36"/>
                <w:szCs w:val="36"/>
                <w:shd w:val="clear" w:color="auto" w:fill="BFBFBF" w:themeFill="background1" w:themeFillShade="BF"/>
                <w:rtl/>
                <w:lang w:bidi="ar-MA"/>
              </w:rPr>
              <w:t xml:space="preserve">  </w:t>
            </w:r>
            <w:r w:rsidR="00F71A62" w:rsidRPr="008826AF">
              <w:rPr>
                <w:rFonts w:asciiTheme="minorBidi" w:hAnsiTheme="minorBidi"/>
                <w:b/>
                <w:bCs/>
                <w:sz w:val="36"/>
                <w:szCs w:val="36"/>
                <w:shd w:val="clear" w:color="auto" w:fill="BFBFBF" w:themeFill="background1" w:themeFillShade="BF"/>
                <w:rtl/>
                <w:lang w:bidi="ar-MA"/>
              </w:rPr>
              <w:t>المجال الرئيس الثاني :  الدرس اللغوي ( 6 نقط )</w:t>
            </w:r>
            <w:r w:rsidR="00F71A62" w:rsidRPr="008826AF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BFBFBF" w:themeFill="background1" w:themeFillShade="BF"/>
                <w:rtl/>
                <w:lang w:bidi="ar-MA"/>
              </w:rPr>
              <w:t xml:space="preserve">   </w:t>
            </w:r>
          </w:p>
          <w:p w:rsidR="00ED182E" w:rsidRPr="008826AF" w:rsidRDefault="00ED182E" w:rsidP="00ED182E">
            <w:pPr>
              <w:bidi/>
              <w:spacing w:line="276" w:lineRule="auto"/>
              <w:ind w:right="-426"/>
              <w:jc w:val="left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u w:val="single"/>
                <w:shd w:val="clear" w:color="auto" w:fill="BFBFBF" w:themeFill="background1" w:themeFillShade="BF"/>
                <w:rtl/>
                <w:lang w:bidi="ar-MA"/>
              </w:rPr>
            </w:pPr>
            <w:r w:rsidRPr="008826AF"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u w:val="single"/>
                <w:shd w:val="clear" w:color="auto" w:fill="BFBFBF" w:themeFill="background1" w:themeFillShade="BF"/>
                <w:rtl/>
                <w:lang w:bidi="ar-MA"/>
              </w:rPr>
              <w:t>+ التراكيب:</w:t>
            </w:r>
          </w:p>
          <w:p w:rsidR="000A1AF0" w:rsidRPr="008826AF" w:rsidRDefault="000A1AF0" w:rsidP="00ED182E">
            <w:pPr>
              <w:bidi/>
              <w:spacing w:line="276" w:lineRule="auto"/>
              <w:jc w:val="lef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826AF">
              <w:rPr>
                <w:rFonts w:asciiTheme="minorBidi" w:hAnsiTheme="minorBidi"/>
                <w:b/>
                <w:bCs/>
                <w:sz w:val="28"/>
                <w:szCs w:val="28"/>
              </w:rPr>
              <w:t>1</w:t>
            </w:r>
            <w:r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 </w:t>
            </w:r>
            <w:r w:rsidR="00ED182E"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استخرج(ي) من الفقرة الأخيرة تمييزا ملحوظا</w:t>
            </w:r>
            <w:r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D182E"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وحالا مفردا:</w:t>
            </w:r>
          </w:p>
          <w:p w:rsidR="00ED182E" w:rsidRDefault="001A11FB" w:rsidP="008479D1">
            <w:pPr>
              <w:bidi/>
              <w:spacing w:line="276" w:lineRule="auto"/>
              <w:jc w:val="left"/>
              <w:rPr>
                <w:rFonts w:asciiTheme="minorBidi" w:hAnsiTheme="minorBidi"/>
                <w:b/>
                <w:bCs/>
                <w:rtl/>
              </w:rPr>
            </w:pPr>
            <w:r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  <w:r w:rsidR="007600E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</w:t>
            </w:r>
            <w:r w:rsidR="00ED182E"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تمييز ملحوظ: </w:t>
            </w:r>
            <w:r w:rsidR="00ED182E" w:rsidRPr="008826AF">
              <w:rPr>
                <w:rFonts w:asciiTheme="minorBidi" w:hAnsiTheme="minorBidi"/>
                <w:b/>
                <w:bCs/>
                <w:rtl/>
              </w:rPr>
              <w:t>.</w:t>
            </w:r>
            <w:r w:rsidR="008479D1">
              <w:rPr>
                <w:rFonts w:asciiTheme="minorBidi" w:hAnsiTheme="minorBidi"/>
                <w:b/>
                <w:bCs/>
                <w:rtl/>
              </w:rPr>
              <w:t>.....................</w:t>
            </w:r>
            <w:r w:rsidR="0080283F" w:rsidRPr="008826AF">
              <w:rPr>
                <w:rFonts w:asciiTheme="minorBidi" w:hAnsiTheme="minorBidi"/>
                <w:b/>
                <w:bCs/>
                <w:rtl/>
              </w:rPr>
              <w:t>..</w:t>
            </w:r>
            <w:r w:rsidR="00ED182E" w:rsidRPr="008826AF">
              <w:rPr>
                <w:rFonts w:asciiTheme="minorBidi" w:hAnsiTheme="minorBidi"/>
                <w:b/>
                <w:bCs/>
                <w:rtl/>
              </w:rPr>
              <w:t>.............</w:t>
            </w:r>
            <w:r w:rsidR="00ED182E"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600E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-</w:t>
            </w:r>
            <w:r w:rsidR="0080283F"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حال مفرد:</w:t>
            </w:r>
            <w:r w:rsidR="0080283F" w:rsidRPr="008826AF">
              <w:rPr>
                <w:rFonts w:asciiTheme="minorBidi" w:hAnsiTheme="minorBidi"/>
                <w:b/>
                <w:bCs/>
                <w:rtl/>
              </w:rPr>
              <w:t xml:space="preserve"> .................................</w:t>
            </w:r>
          </w:p>
          <w:p w:rsidR="008479D1" w:rsidRDefault="008479D1" w:rsidP="008479D1">
            <w:pPr>
              <w:bidi/>
              <w:spacing w:line="276" w:lineRule="auto"/>
              <w:jc w:val="left"/>
              <w:rPr>
                <w:rFonts w:asciiTheme="minorBidi" w:hAnsiTheme="minorBidi"/>
                <w:b/>
                <w:bCs/>
                <w:rtl/>
              </w:rPr>
            </w:pPr>
          </w:p>
          <w:p w:rsidR="008479D1" w:rsidRPr="008826AF" w:rsidRDefault="008479D1" w:rsidP="008479D1">
            <w:pPr>
              <w:bidi/>
              <w:spacing w:line="276" w:lineRule="auto"/>
              <w:jc w:val="lef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D917CF" w:rsidRPr="008826AF" w:rsidRDefault="000A1AF0" w:rsidP="00D917CF">
            <w:pPr>
              <w:bidi/>
              <w:spacing w:line="276" w:lineRule="auto"/>
              <w:jc w:val="left"/>
              <w:rPr>
                <w:rFonts w:asciiTheme="minorBidi" w:eastAsia="Times New Roman" w:hAnsiTheme="minorBidi"/>
                <w:b/>
                <w:bCs/>
                <w:lang w:bidi="ar-MA"/>
              </w:rPr>
            </w:pPr>
            <w:r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2 -  </w:t>
            </w:r>
            <w:r w:rsidR="00D917CF"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املأ(ي) الفراغات بمستثنى مناسب، مع ضبطه بالشكل:</w:t>
            </w:r>
          </w:p>
          <w:p w:rsidR="000A1AF0" w:rsidRPr="008826AF" w:rsidRDefault="00D917CF" w:rsidP="00D917CF">
            <w:pPr>
              <w:bidi/>
              <w:spacing w:line="276" w:lineRule="auto"/>
              <w:jc w:val="left"/>
              <w:rPr>
                <w:rFonts w:asciiTheme="minorBidi" w:eastAsia="Times New Roman" w:hAnsiTheme="minorBidi"/>
                <w:b/>
                <w:bCs/>
                <w:rtl/>
                <w:lang w:bidi="ar-MA"/>
              </w:rPr>
            </w:pPr>
            <w:r w:rsidRPr="008826AF">
              <w:rPr>
                <w:rFonts w:asciiTheme="minorBidi" w:eastAsia="Times New Roman" w:hAnsiTheme="minorBidi"/>
                <w:b/>
                <w:bCs/>
                <w:rtl/>
                <w:lang w:bidi="ar-MA"/>
              </w:rPr>
              <w:t xml:space="preserve">            - حضر التلاميذ إلا .......................                                                            - لا يفوز إلا ....................</w:t>
            </w:r>
          </w:p>
          <w:p w:rsidR="002E2377" w:rsidRPr="008826AF" w:rsidRDefault="002E2377" w:rsidP="002E2377">
            <w:pPr>
              <w:bidi/>
              <w:spacing w:line="276" w:lineRule="auto"/>
              <w:jc w:val="left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MA"/>
              </w:rPr>
            </w:pPr>
          </w:p>
          <w:p w:rsidR="000A1AF0" w:rsidRPr="008826AF" w:rsidRDefault="000A1AF0" w:rsidP="00091168">
            <w:pPr>
              <w:bidi/>
              <w:spacing w:line="276" w:lineRule="auto"/>
              <w:jc w:val="lef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</w:pPr>
            <w:r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  <w:t xml:space="preserve">3 -  </w:t>
            </w:r>
            <w:r w:rsidR="00D917CF"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  <w:t>أعرب(ي</w:t>
            </w:r>
            <w:r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  <w:t>)</w:t>
            </w:r>
            <w:r w:rsidR="00D917CF"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  <w:t xml:space="preserve"> الكلمتين ( الأنابيب </w:t>
            </w:r>
            <w:r w:rsidR="0009116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MA"/>
              </w:rPr>
              <w:t>-</w:t>
            </w:r>
            <w:r w:rsidR="00D917CF"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  <w:t xml:space="preserve"> الجميل) حسب سياق النص</w:t>
            </w:r>
            <w:r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  <w:t xml:space="preserve">: </w:t>
            </w:r>
          </w:p>
          <w:p w:rsidR="000A1AF0" w:rsidRPr="008826AF" w:rsidRDefault="00D917CF" w:rsidP="00C25AF0">
            <w:pPr>
              <w:bidi/>
              <w:spacing w:line="276" w:lineRule="auto"/>
              <w:jc w:val="left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</w:pPr>
            <w:r w:rsidRPr="00C25AF0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  <w:t xml:space="preserve">- الأنابيب: </w:t>
            </w:r>
            <w:r w:rsidR="000A1AF0" w:rsidRPr="008826AF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  <w:t>.............................................</w:t>
            </w:r>
            <w:r w:rsidR="00D92B2D" w:rsidRPr="008826AF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  <w:t>....................................</w:t>
            </w:r>
            <w:r w:rsidR="000A1AF0" w:rsidRPr="008826AF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  <w:t>............................................</w:t>
            </w:r>
            <w:r w:rsidR="00443680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MA"/>
              </w:rPr>
              <w:t>....</w:t>
            </w:r>
            <w:r w:rsidR="000A1AF0" w:rsidRPr="008826AF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  <w:t>............</w:t>
            </w:r>
          </w:p>
          <w:p w:rsidR="00D917CF" w:rsidRPr="008826AF" w:rsidRDefault="00D917CF" w:rsidP="00C25AF0">
            <w:pPr>
              <w:bidi/>
              <w:spacing w:line="276" w:lineRule="auto"/>
              <w:jc w:val="left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</w:pPr>
            <w:r w:rsidRPr="00443680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  <w:t>- الجميل:</w:t>
            </w:r>
            <w:r w:rsidRPr="008826AF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  <w:t xml:space="preserve"> ...............................................................................................................................................</w:t>
            </w:r>
          </w:p>
          <w:p w:rsidR="00D917CF" w:rsidRPr="008826AF" w:rsidRDefault="00D917CF" w:rsidP="003D257D">
            <w:pPr>
              <w:bidi/>
              <w:spacing w:line="276" w:lineRule="auto"/>
              <w:ind w:right="-426"/>
              <w:jc w:val="left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u w:val="single"/>
                <w:shd w:val="clear" w:color="auto" w:fill="BFBFBF" w:themeFill="background1" w:themeFillShade="BF"/>
                <w:rtl/>
                <w:lang w:bidi="ar-MA"/>
              </w:rPr>
            </w:pPr>
            <w:r w:rsidRPr="008826AF"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u w:val="single"/>
                <w:shd w:val="clear" w:color="auto" w:fill="BFBFBF" w:themeFill="background1" w:themeFillShade="BF"/>
                <w:rtl/>
                <w:lang w:bidi="ar-MA"/>
              </w:rPr>
              <w:t>+ الصرف والتحويل:</w:t>
            </w:r>
          </w:p>
          <w:p w:rsidR="00D917CF" w:rsidRPr="008826AF" w:rsidRDefault="00D917CF" w:rsidP="003D257D">
            <w:pPr>
              <w:bidi/>
              <w:spacing w:line="276" w:lineRule="auto"/>
              <w:jc w:val="lef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</w:pPr>
            <w:r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  <w:t xml:space="preserve">1 </w:t>
            </w:r>
            <w:r w:rsidR="003D257D"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  <w:t>-</w:t>
            </w:r>
            <w:r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  <w:t xml:space="preserve"> صغ(صوغي) </w:t>
            </w:r>
            <w:r w:rsidR="003D257D"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  <w:t>من الأفعال الآتية ما هو مطلوب</w:t>
            </w:r>
            <w:r w:rsidR="0018170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MA"/>
              </w:rPr>
              <w:t>، مع الشكل</w:t>
            </w:r>
            <w:r w:rsidR="003D257D"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  <w:t>:</w:t>
            </w:r>
          </w:p>
          <w:p w:rsidR="003D257D" w:rsidRPr="008826AF" w:rsidRDefault="003D257D" w:rsidP="003D257D">
            <w:pPr>
              <w:bidi/>
              <w:spacing w:line="276" w:lineRule="auto"/>
              <w:jc w:val="lef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</w:pPr>
            <w:r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  <w:t xml:space="preserve">- استمتع (اسم الفاعل): ...........................  - رمى (اسم مكان): ............................... </w:t>
            </w:r>
          </w:p>
          <w:p w:rsidR="003D257D" w:rsidRPr="008826AF" w:rsidRDefault="003D257D" w:rsidP="003D257D">
            <w:pPr>
              <w:bidi/>
              <w:spacing w:line="276" w:lineRule="auto"/>
              <w:jc w:val="lef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</w:pPr>
            <w:r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  <w:t>- صنع (اسم مفعول): .............................   - حرث (اسم الآلة) : ............................</w:t>
            </w:r>
          </w:p>
          <w:p w:rsidR="003D257D" w:rsidRPr="008826AF" w:rsidRDefault="003D257D" w:rsidP="003D257D">
            <w:pPr>
              <w:bidi/>
              <w:spacing w:line="276" w:lineRule="auto"/>
              <w:jc w:val="lef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</w:pPr>
            <w:r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  <w:t>2 - اكتب(ي) الأعداد بالحروف مراعيا التغييرات المناسبة، مع الشكل التام:</w:t>
            </w:r>
          </w:p>
          <w:p w:rsidR="003D257D" w:rsidRPr="008826AF" w:rsidRDefault="003D257D" w:rsidP="003D257D">
            <w:pPr>
              <w:bidi/>
              <w:spacing w:line="276" w:lineRule="auto"/>
              <w:jc w:val="lef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</w:pPr>
            <w:r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  <w:t xml:space="preserve">- قطع </w:t>
            </w:r>
            <w:r w:rsidR="003F7B13"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  <w:t>المتسابق (8) ....................(متر) ........................</w:t>
            </w:r>
          </w:p>
          <w:p w:rsidR="003F7B13" w:rsidRPr="008826AF" w:rsidRDefault="003F7B13" w:rsidP="003F7B13">
            <w:pPr>
              <w:bidi/>
              <w:spacing w:line="276" w:lineRule="auto"/>
              <w:jc w:val="lef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</w:pPr>
            <w:r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  <w:t>- اشتريت (14) .................................. (قصة) ....................</w:t>
            </w:r>
          </w:p>
          <w:p w:rsidR="003F7B13" w:rsidRPr="008826AF" w:rsidRDefault="003F7B13" w:rsidP="00F0640E">
            <w:pPr>
              <w:bidi/>
              <w:spacing w:line="276" w:lineRule="auto"/>
              <w:jc w:val="lef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</w:pPr>
            <w:r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  <w:t>3 - خا</w:t>
            </w:r>
            <w:r w:rsidR="00612C6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  <w:t>طب(ي) بالجملة الآتية المفرد الم</w:t>
            </w:r>
            <w:r w:rsidR="00612C6C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MA"/>
              </w:rPr>
              <w:t>ؤ</w:t>
            </w:r>
            <w:r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  <w:t>نث(أنتِ) والمثنى المؤنث(أنتما): " يجرون الأنابيب إلى بيوتهم"</w:t>
            </w:r>
          </w:p>
          <w:p w:rsidR="003F7B13" w:rsidRPr="008826AF" w:rsidRDefault="003F7B13" w:rsidP="00990A5A">
            <w:pPr>
              <w:bidi/>
              <w:spacing w:line="276" w:lineRule="auto"/>
              <w:jc w:val="lef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</w:pPr>
            <w:r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  <w:t xml:space="preserve">- أنتِ ..............................................       </w:t>
            </w:r>
            <w:r w:rsidR="00990A5A"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  <w:t>-</w:t>
            </w:r>
            <w:r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="00990A5A"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  <w:t>أنتما ..................................................</w:t>
            </w:r>
          </w:p>
          <w:p w:rsidR="00F41460" w:rsidRPr="008826AF" w:rsidRDefault="00F41460" w:rsidP="00F41460">
            <w:pPr>
              <w:bidi/>
              <w:spacing w:line="276" w:lineRule="auto"/>
              <w:ind w:right="-426"/>
              <w:jc w:val="left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u w:val="single"/>
                <w:shd w:val="clear" w:color="auto" w:fill="BFBFBF" w:themeFill="background1" w:themeFillShade="BF"/>
                <w:rtl/>
                <w:lang w:bidi="ar-MA"/>
              </w:rPr>
            </w:pPr>
            <w:r w:rsidRPr="008826AF"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u w:val="single"/>
                <w:shd w:val="clear" w:color="auto" w:fill="BFBFBF" w:themeFill="background1" w:themeFillShade="BF"/>
                <w:rtl/>
                <w:lang w:bidi="ar-MA"/>
              </w:rPr>
              <w:t>+ الإملاء:</w:t>
            </w:r>
          </w:p>
          <w:p w:rsidR="003D257D" w:rsidRPr="008826AF" w:rsidRDefault="00F41460" w:rsidP="0059551C">
            <w:pPr>
              <w:bidi/>
              <w:spacing w:line="276" w:lineRule="auto"/>
              <w:jc w:val="lef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</w:pPr>
            <w:r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  <w:t>1 - أكمل(ي) كل كلمة بهمزة مناسبة:</w:t>
            </w:r>
          </w:p>
          <w:p w:rsidR="00F41460" w:rsidRPr="008826AF" w:rsidRDefault="00F41460" w:rsidP="000E52A4">
            <w:pPr>
              <w:bidi/>
              <w:spacing w:line="276" w:lineRule="auto"/>
              <w:jc w:val="lef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</w:pPr>
            <w:r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  <w:t xml:space="preserve">     </w:t>
            </w:r>
            <w:r w:rsidR="0059551C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MA"/>
              </w:rPr>
              <w:t xml:space="preserve">         </w:t>
            </w:r>
            <w:r w:rsidR="000E52A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MA"/>
              </w:rPr>
              <w:t xml:space="preserve">          </w:t>
            </w:r>
            <w:r w:rsidR="0059551C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MA"/>
              </w:rPr>
              <w:t xml:space="preserve">  </w:t>
            </w:r>
            <w:r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  <w:t xml:space="preserve"> تسا.لَ   </w:t>
            </w:r>
            <w:r w:rsidR="000E52A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MA"/>
              </w:rPr>
              <w:t xml:space="preserve">        </w:t>
            </w:r>
            <w:r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  <w:t xml:space="preserve"> -    </w:t>
            </w:r>
            <w:r w:rsidR="000E52A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MA"/>
              </w:rPr>
              <w:t xml:space="preserve">             </w:t>
            </w:r>
            <w:r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  <w:t xml:space="preserve">يجرُ.     </w:t>
            </w:r>
          </w:p>
          <w:p w:rsidR="001D6829" w:rsidRPr="008826AF" w:rsidRDefault="00BD6E71" w:rsidP="001D6829">
            <w:pPr>
              <w:bidi/>
              <w:spacing w:line="276" w:lineRule="auto"/>
              <w:jc w:val="lef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MA"/>
              </w:rPr>
              <w:t>2</w:t>
            </w:r>
            <w:r w:rsidR="001D6829"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  <w:t xml:space="preserve"> - اكتب مكان النقط "ابن" أو "بن":</w:t>
            </w:r>
          </w:p>
          <w:p w:rsidR="00D917CF" w:rsidRDefault="000E52A4" w:rsidP="000A4BAC">
            <w:pPr>
              <w:bidi/>
              <w:spacing w:line="276" w:lineRule="auto"/>
              <w:jc w:val="lef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MA"/>
              </w:rPr>
              <w:t xml:space="preserve">          </w:t>
            </w:r>
            <w:r w:rsidR="001D6829"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  <w:t xml:space="preserve">- يا .... عمي، أنا في انتظارك. </w:t>
            </w:r>
            <w:r w:rsidR="001B5186"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  <w:t xml:space="preserve">                                </w:t>
            </w:r>
            <w:r w:rsidR="001D6829" w:rsidRPr="008826A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  <w:t>- ..... خلدون عالم عربي.</w:t>
            </w:r>
          </w:p>
          <w:p w:rsidR="000A4BAC" w:rsidRPr="008826AF" w:rsidRDefault="000A4BAC" w:rsidP="000A4BAC">
            <w:pPr>
              <w:bidi/>
              <w:spacing w:line="276" w:lineRule="auto"/>
              <w:jc w:val="left"/>
              <w:rPr>
                <w:rFonts w:asciiTheme="minorBidi" w:hAnsiTheme="minorBidi"/>
                <w:b/>
                <w:bCs/>
                <w:sz w:val="36"/>
                <w:szCs w:val="36"/>
                <w:shd w:val="clear" w:color="auto" w:fill="BFBFBF" w:themeFill="background1" w:themeFillShade="BF"/>
                <w:rtl/>
                <w:lang w:bidi="ar-MA"/>
              </w:rPr>
            </w:pPr>
          </w:p>
          <w:p w:rsidR="005E537D" w:rsidRDefault="00E87D8A" w:rsidP="00F06BDA">
            <w:pPr>
              <w:ind w:left="175" w:right="-426"/>
              <w:rPr>
                <w:rFonts w:asciiTheme="minorBidi" w:hAnsiTheme="minorBidi"/>
                <w:b/>
                <w:bCs/>
                <w:sz w:val="36"/>
                <w:szCs w:val="36"/>
                <w:shd w:val="clear" w:color="auto" w:fill="BFBFBF" w:themeFill="background1" w:themeFillShade="BF"/>
                <w:rtl/>
                <w:lang w:bidi="ar-MA"/>
              </w:rPr>
            </w:pPr>
            <w:r w:rsidRPr="008826AF">
              <w:rPr>
                <w:rFonts w:asciiTheme="minorBidi" w:hAnsiTheme="minorBidi"/>
                <w:b/>
                <w:bCs/>
                <w:sz w:val="36"/>
                <w:szCs w:val="36"/>
                <w:shd w:val="clear" w:color="auto" w:fill="BFBFBF" w:themeFill="background1" w:themeFillShade="BF"/>
                <w:rtl/>
                <w:lang w:bidi="ar-MA"/>
              </w:rPr>
              <w:t xml:space="preserve">  </w:t>
            </w:r>
            <w:r w:rsidR="00F71A62" w:rsidRPr="008826AF">
              <w:rPr>
                <w:rFonts w:asciiTheme="minorBidi" w:hAnsiTheme="minorBidi"/>
                <w:b/>
                <w:bCs/>
                <w:sz w:val="36"/>
                <w:szCs w:val="36"/>
                <w:shd w:val="clear" w:color="auto" w:fill="BFBFBF" w:themeFill="background1" w:themeFillShade="BF"/>
                <w:rtl/>
                <w:lang w:bidi="ar-MA"/>
              </w:rPr>
              <w:t xml:space="preserve">المجال الرئيس الثالث :  التعبير والإنشاء (6 نقط </w:t>
            </w:r>
            <w:r w:rsidRPr="008826AF">
              <w:rPr>
                <w:rFonts w:asciiTheme="minorBidi" w:hAnsiTheme="minorBidi"/>
                <w:b/>
                <w:bCs/>
                <w:sz w:val="36"/>
                <w:szCs w:val="36"/>
                <w:shd w:val="clear" w:color="auto" w:fill="BFBFBF" w:themeFill="background1" w:themeFillShade="BF"/>
                <w:rtl/>
                <w:lang w:bidi="ar-MA"/>
              </w:rPr>
              <w:t xml:space="preserve">) </w:t>
            </w:r>
          </w:p>
          <w:p w:rsidR="006E156B" w:rsidRPr="008826AF" w:rsidRDefault="006E156B" w:rsidP="00F06BDA">
            <w:pPr>
              <w:ind w:left="175" w:right="-426"/>
              <w:rPr>
                <w:rFonts w:asciiTheme="minorBidi" w:hAnsiTheme="minorBidi"/>
                <w:b/>
                <w:bCs/>
                <w:sz w:val="36"/>
                <w:szCs w:val="36"/>
                <w:shd w:val="clear" w:color="auto" w:fill="BFBFBF" w:themeFill="background1" w:themeFillShade="BF"/>
                <w:lang w:bidi="ar-MA"/>
              </w:rPr>
            </w:pPr>
          </w:p>
          <w:p w:rsidR="0058398D" w:rsidRPr="008826AF" w:rsidRDefault="008E1396" w:rsidP="009E5290">
            <w:pPr>
              <w:bidi/>
              <w:jc w:val="both"/>
              <w:rPr>
                <w:rFonts w:asciiTheme="minorBidi" w:hAnsiTheme="minorBidi"/>
                <w:sz w:val="32"/>
                <w:szCs w:val="30"/>
                <w:rtl/>
                <w:lang w:bidi="ar-MA"/>
              </w:rPr>
            </w:pPr>
            <w:r w:rsidRPr="008826AF">
              <w:rPr>
                <w:rFonts w:asciiTheme="minorBidi" w:hAnsiTheme="minorBidi"/>
                <w:sz w:val="32"/>
                <w:szCs w:val="30"/>
                <w:rtl/>
                <w:lang w:bidi="ar-MA"/>
              </w:rPr>
              <w:t xml:space="preserve">        </w:t>
            </w:r>
            <w:r w:rsidR="0058398D" w:rsidRPr="008826AF">
              <w:rPr>
                <w:rFonts w:asciiTheme="minorBidi" w:hAnsiTheme="minorBidi"/>
                <w:sz w:val="32"/>
                <w:szCs w:val="30"/>
                <w:rtl/>
                <w:lang w:bidi="ar-MA"/>
              </w:rPr>
              <w:t>خلال العطلة الصيفية، زرت إحدى المدن أو البوادي ال</w:t>
            </w:r>
            <w:r w:rsidR="009E5290">
              <w:rPr>
                <w:rFonts w:asciiTheme="minorBidi" w:hAnsiTheme="minorBidi"/>
                <w:sz w:val="32"/>
                <w:szCs w:val="30"/>
                <w:rtl/>
                <w:lang w:bidi="ar-MA"/>
              </w:rPr>
              <w:t xml:space="preserve">مغربية رفقة أفراد عائلتك. تحدث </w:t>
            </w:r>
            <w:r w:rsidR="0058398D" w:rsidRPr="008826AF">
              <w:rPr>
                <w:rFonts w:asciiTheme="minorBidi" w:hAnsiTheme="minorBidi"/>
                <w:sz w:val="32"/>
                <w:szCs w:val="30"/>
                <w:rtl/>
                <w:lang w:bidi="ar-MA"/>
              </w:rPr>
              <w:t>عما شاهدته من مناظر طبيعية ومآثر تاريخية، وصف شعورك بعد الرحلة.</w:t>
            </w:r>
          </w:p>
          <w:p w:rsidR="00704AFA" w:rsidRPr="008826AF" w:rsidRDefault="00704AFA" w:rsidP="00AA29F0">
            <w:pPr>
              <w:shd w:val="clear" w:color="auto" w:fill="FFFFFF"/>
              <w:bidi/>
              <w:ind w:right="34"/>
              <w:jc w:val="left"/>
              <w:rPr>
                <w:rFonts w:asciiTheme="minorBidi" w:eastAsia="Times New Roman" w:hAnsiTheme="minorBidi"/>
                <w:i/>
                <w:iCs/>
                <w:color w:val="111111"/>
                <w:sz w:val="25"/>
                <w:szCs w:val="25"/>
                <w:rtl/>
              </w:rPr>
            </w:pPr>
            <w:r w:rsidRPr="008826AF">
              <w:rPr>
                <w:rFonts w:asciiTheme="minorBidi" w:hAnsiTheme="minorBidi"/>
                <w:sz w:val="20"/>
                <w:rtl/>
                <w:lang w:bidi="ar-M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826AF" w:rsidRPr="008826AF" w:rsidRDefault="00704AFA" w:rsidP="00510FC0">
            <w:pPr>
              <w:tabs>
                <w:tab w:val="left" w:pos="6286"/>
              </w:tabs>
              <w:bidi/>
              <w:jc w:val="left"/>
              <w:rPr>
                <w:rFonts w:asciiTheme="minorBidi" w:hAnsiTheme="minorBidi"/>
                <w:sz w:val="20"/>
                <w:lang w:bidi="ar-MA"/>
              </w:rPr>
            </w:pPr>
            <w:r w:rsidRPr="008826AF">
              <w:rPr>
                <w:rFonts w:asciiTheme="minorBidi" w:hAnsiTheme="minorBidi"/>
                <w:sz w:val="20"/>
                <w:rtl/>
                <w:lang w:bidi="ar-M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2064C" w:rsidRPr="008826AF">
              <w:rPr>
                <w:rFonts w:asciiTheme="minorBidi" w:hAnsiTheme="minorBidi"/>
                <w:sz w:val="20"/>
                <w:rtl/>
                <w:lang w:bidi="ar-M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06BDA" w:rsidRPr="008826AF" w:rsidRDefault="00F06BDA" w:rsidP="002E2377">
            <w:pPr>
              <w:tabs>
                <w:tab w:val="left" w:pos="6286"/>
              </w:tabs>
              <w:bidi/>
              <w:jc w:val="left"/>
              <w:rPr>
                <w:rFonts w:asciiTheme="minorBidi" w:hAnsiTheme="minorBidi"/>
                <w:sz w:val="20"/>
                <w:rtl/>
                <w:lang w:bidi="ar-MA"/>
              </w:rPr>
            </w:pPr>
          </w:p>
        </w:tc>
        <w:tc>
          <w:tcPr>
            <w:tcW w:w="352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F71A62" w:rsidRPr="008826AF" w:rsidRDefault="00F71A62" w:rsidP="00121E92">
            <w:pPr>
              <w:tabs>
                <w:tab w:val="left" w:pos="6286"/>
              </w:tabs>
              <w:bidi/>
              <w:spacing w:after="120" w:line="360" w:lineRule="auto"/>
              <w:jc w:val="left"/>
              <w:rPr>
                <w:rFonts w:asciiTheme="minorBidi" w:hAnsiTheme="minorBidi"/>
                <w:b/>
                <w:bCs/>
                <w:sz w:val="28"/>
                <w:szCs w:val="28"/>
                <w:lang w:bidi="ar-MA"/>
              </w:rPr>
            </w:pPr>
          </w:p>
        </w:tc>
      </w:tr>
    </w:tbl>
    <w:p w:rsidR="002C1E0A" w:rsidRPr="008826AF" w:rsidRDefault="002C1E0A" w:rsidP="00434A67">
      <w:pPr>
        <w:tabs>
          <w:tab w:val="left" w:pos="6286"/>
        </w:tabs>
        <w:jc w:val="left"/>
        <w:rPr>
          <w:rFonts w:asciiTheme="minorBidi" w:hAnsiTheme="minorBidi"/>
        </w:rPr>
      </w:pPr>
    </w:p>
    <w:sectPr w:rsidR="002C1E0A" w:rsidRPr="008826AF" w:rsidSect="00EC089A">
      <w:footerReference w:type="default" r:id="rId6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ABD" w:rsidRDefault="00BC6ABD" w:rsidP="002861F9">
      <w:pPr>
        <w:spacing w:after="0"/>
      </w:pPr>
      <w:r>
        <w:separator/>
      </w:r>
    </w:p>
  </w:endnote>
  <w:endnote w:type="continuationSeparator" w:id="0">
    <w:p w:rsidR="00BC6ABD" w:rsidRDefault="00BC6ABD" w:rsidP="002861F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8375"/>
      <w:docPartObj>
        <w:docPartGallery w:val="Page Numbers (Bottom of Page)"/>
        <w:docPartUnique/>
      </w:docPartObj>
    </w:sdtPr>
    <w:sdtEndPr>
      <w:rPr>
        <w:b/>
        <w:bCs/>
        <w:sz w:val="48"/>
        <w:szCs w:val="48"/>
      </w:rPr>
    </w:sdtEndPr>
    <w:sdtContent>
      <w:p w:rsidR="00D917CF" w:rsidRDefault="00DB6F10">
        <w:pPr>
          <w:pStyle w:val="Pieddepage"/>
        </w:pPr>
        <w:r w:rsidRPr="00F050B7">
          <w:rPr>
            <w:b/>
            <w:bCs/>
            <w:sz w:val="48"/>
            <w:szCs w:val="48"/>
          </w:rPr>
          <w:fldChar w:fldCharType="begin"/>
        </w:r>
        <w:r w:rsidR="00D917CF" w:rsidRPr="00F050B7">
          <w:rPr>
            <w:b/>
            <w:bCs/>
            <w:sz w:val="48"/>
            <w:szCs w:val="48"/>
          </w:rPr>
          <w:instrText xml:space="preserve"> PAGE   \* MERGEFORMAT </w:instrText>
        </w:r>
        <w:r w:rsidRPr="00F050B7">
          <w:rPr>
            <w:b/>
            <w:bCs/>
            <w:sz w:val="48"/>
            <w:szCs w:val="48"/>
          </w:rPr>
          <w:fldChar w:fldCharType="separate"/>
        </w:r>
        <w:r w:rsidR="0061790F">
          <w:rPr>
            <w:b/>
            <w:bCs/>
            <w:noProof/>
            <w:sz w:val="48"/>
            <w:szCs w:val="48"/>
          </w:rPr>
          <w:t>1</w:t>
        </w:r>
        <w:r w:rsidRPr="00F050B7">
          <w:rPr>
            <w:b/>
            <w:bCs/>
            <w:sz w:val="48"/>
            <w:szCs w:val="48"/>
          </w:rPr>
          <w:fldChar w:fldCharType="end"/>
        </w:r>
      </w:p>
    </w:sdtContent>
  </w:sdt>
  <w:p w:rsidR="00D917CF" w:rsidRDefault="00D917C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ABD" w:rsidRDefault="00BC6ABD" w:rsidP="002861F9">
      <w:pPr>
        <w:spacing w:after="0"/>
      </w:pPr>
      <w:r>
        <w:separator/>
      </w:r>
    </w:p>
  </w:footnote>
  <w:footnote w:type="continuationSeparator" w:id="0">
    <w:p w:rsidR="00BC6ABD" w:rsidRDefault="00BC6ABD" w:rsidP="002861F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54"/>
  <w:hyphenationZone w:val="425"/>
  <w:drawingGridHorizontalSpacing w:val="110"/>
  <w:displayHorizontalDrawingGridEvery w:val="2"/>
  <w:characterSpacingControl w:val="doNotCompress"/>
  <w:hdrShapeDefaults>
    <o:shapedefaults v:ext="edit" spidmax="1259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C5935"/>
    <w:rsid w:val="000017DA"/>
    <w:rsid w:val="00001B72"/>
    <w:rsid w:val="00003046"/>
    <w:rsid w:val="00007D4D"/>
    <w:rsid w:val="00015ED5"/>
    <w:rsid w:val="0005650D"/>
    <w:rsid w:val="00065D7D"/>
    <w:rsid w:val="00080568"/>
    <w:rsid w:val="00086514"/>
    <w:rsid w:val="00087252"/>
    <w:rsid w:val="00091057"/>
    <w:rsid w:val="00091168"/>
    <w:rsid w:val="000A0758"/>
    <w:rsid w:val="000A1AF0"/>
    <w:rsid w:val="000A4BAC"/>
    <w:rsid w:val="000A7C74"/>
    <w:rsid w:val="000B7FEA"/>
    <w:rsid w:val="000C2ED8"/>
    <w:rsid w:val="000E1945"/>
    <w:rsid w:val="000E52A4"/>
    <w:rsid w:val="00121E92"/>
    <w:rsid w:val="001244AA"/>
    <w:rsid w:val="00124EBE"/>
    <w:rsid w:val="001276A4"/>
    <w:rsid w:val="00143E5F"/>
    <w:rsid w:val="00165FC0"/>
    <w:rsid w:val="0017068C"/>
    <w:rsid w:val="00181701"/>
    <w:rsid w:val="00190CC8"/>
    <w:rsid w:val="00193850"/>
    <w:rsid w:val="00197459"/>
    <w:rsid w:val="001A11FB"/>
    <w:rsid w:val="001B5186"/>
    <w:rsid w:val="001C006F"/>
    <w:rsid w:val="001C05C3"/>
    <w:rsid w:val="001C736B"/>
    <w:rsid w:val="001D5E0B"/>
    <w:rsid w:val="001D658A"/>
    <w:rsid w:val="001D6829"/>
    <w:rsid w:val="001E6B3D"/>
    <w:rsid w:val="00207470"/>
    <w:rsid w:val="00214AF9"/>
    <w:rsid w:val="002374AB"/>
    <w:rsid w:val="00260472"/>
    <w:rsid w:val="0026086A"/>
    <w:rsid w:val="00271377"/>
    <w:rsid w:val="002750D0"/>
    <w:rsid w:val="00285197"/>
    <w:rsid w:val="002861F9"/>
    <w:rsid w:val="002B3B6D"/>
    <w:rsid w:val="002B7DDF"/>
    <w:rsid w:val="002C1E0A"/>
    <w:rsid w:val="002D3806"/>
    <w:rsid w:val="002E2377"/>
    <w:rsid w:val="002E2DC5"/>
    <w:rsid w:val="002E3EAA"/>
    <w:rsid w:val="002E5745"/>
    <w:rsid w:val="002E5FDA"/>
    <w:rsid w:val="002F27A4"/>
    <w:rsid w:val="002F41C8"/>
    <w:rsid w:val="003158BF"/>
    <w:rsid w:val="0032064C"/>
    <w:rsid w:val="0032686A"/>
    <w:rsid w:val="0033042D"/>
    <w:rsid w:val="00333311"/>
    <w:rsid w:val="00354D1D"/>
    <w:rsid w:val="003558B5"/>
    <w:rsid w:val="00356BF3"/>
    <w:rsid w:val="003810E0"/>
    <w:rsid w:val="00383DED"/>
    <w:rsid w:val="003853B7"/>
    <w:rsid w:val="00385B17"/>
    <w:rsid w:val="00397CFE"/>
    <w:rsid w:val="003A1143"/>
    <w:rsid w:val="003C1CEF"/>
    <w:rsid w:val="003D257D"/>
    <w:rsid w:val="003F7B13"/>
    <w:rsid w:val="00416D3E"/>
    <w:rsid w:val="00426D69"/>
    <w:rsid w:val="00434A67"/>
    <w:rsid w:val="00436473"/>
    <w:rsid w:val="00437FFE"/>
    <w:rsid w:val="00443680"/>
    <w:rsid w:val="00444502"/>
    <w:rsid w:val="00447386"/>
    <w:rsid w:val="004479C8"/>
    <w:rsid w:val="00454A94"/>
    <w:rsid w:val="00460328"/>
    <w:rsid w:val="00461C20"/>
    <w:rsid w:val="00463DA6"/>
    <w:rsid w:val="00467E1A"/>
    <w:rsid w:val="004722A2"/>
    <w:rsid w:val="004B6EFF"/>
    <w:rsid w:val="004C28B5"/>
    <w:rsid w:val="004C500A"/>
    <w:rsid w:val="004D510C"/>
    <w:rsid w:val="004E0E59"/>
    <w:rsid w:val="004F7E70"/>
    <w:rsid w:val="00505409"/>
    <w:rsid w:val="00510FC0"/>
    <w:rsid w:val="00517D5A"/>
    <w:rsid w:val="005333EE"/>
    <w:rsid w:val="0058398D"/>
    <w:rsid w:val="005875CA"/>
    <w:rsid w:val="005913D9"/>
    <w:rsid w:val="0059551C"/>
    <w:rsid w:val="005A48E5"/>
    <w:rsid w:val="005B18FE"/>
    <w:rsid w:val="005B3FC4"/>
    <w:rsid w:val="005C01EE"/>
    <w:rsid w:val="005C39CB"/>
    <w:rsid w:val="005D42AA"/>
    <w:rsid w:val="005E2032"/>
    <w:rsid w:val="005E2858"/>
    <w:rsid w:val="005E537D"/>
    <w:rsid w:val="005F1E97"/>
    <w:rsid w:val="005F2173"/>
    <w:rsid w:val="006004E7"/>
    <w:rsid w:val="00601FA2"/>
    <w:rsid w:val="00602009"/>
    <w:rsid w:val="00602EB2"/>
    <w:rsid w:val="006075D8"/>
    <w:rsid w:val="00612C6C"/>
    <w:rsid w:val="0061790F"/>
    <w:rsid w:val="006238BD"/>
    <w:rsid w:val="00642559"/>
    <w:rsid w:val="00651ADD"/>
    <w:rsid w:val="00651BFF"/>
    <w:rsid w:val="0067121E"/>
    <w:rsid w:val="00675AD9"/>
    <w:rsid w:val="00683314"/>
    <w:rsid w:val="00686A6C"/>
    <w:rsid w:val="00695152"/>
    <w:rsid w:val="006B4C3F"/>
    <w:rsid w:val="006B508E"/>
    <w:rsid w:val="006B6051"/>
    <w:rsid w:val="006B7BAA"/>
    <w:rsid w:val="006D04BF"/>
    <w:rsid w:val="006E156B"/>
    <w:rsid w:val="0070250A"/>
    <w:rsid w:val="00704AFA"/>
    <w:rsid w:val="00705E36"/>
    <w:rsid w:val="007304FE"/>
    <w:rsid w:val="00737ADB"/>
    <w:rsid w:val="0074469A"/>
    <w:rsid w:val="00744726"/>
    <w:rsid w:val="007600ED"/>
    <w:rsid w:val="0076633F"/>
    <w:rsid w:val="00775B5E"/>
    <w:rsid w:val="00780178"/>
    <w:rsid w:val="00792844"/>
    <w:rsid w:val="007968AD"/>
    <w:rsid w:val="007A3663"/>
    <w:rsid w:val="007A3A20"/>
    <w:rsid w:val="007A6C98"/>
    <w:rsid w:val="007B1013"/>
    <w:rsid w:val="007C61E5"/>
    <w:rsid w:val="007F080B"/>
    <w:rsid w:val="007F4FE0"/>
    <w:rsid w:val="0080283F"/>
    <w:rsid w:val="008108DB"/>
    <w:rsid w:val="00824771"/>
    <w:rsid w:val="008338A3"/>
    <w:rsid w:val="00836E94"/>
    <w:rsid w:val="00843837"/>
    <w:rsid w:val="008479D1"/>
    <w:rsid w:val="00850634"/>
    <w:rsid w:val="008676C5"/>
    <w:rsid w:val="00880DE7"/>
    <w:rsid w:val="008826AF"/>
    <w:rsid w:val="00897620"/>
    <w:rsid w:val="008A692E"/>
    <w:rsid w:val="008C7389"/>
    <w:rsid w:val="008D7FE3"/>
    <w:rsid w:val="008E1396"/>
    <w:rsid w:val="008E47F7"/>
    <w:rsid w:val="008E5F16"/>
    <w:rsid w:val="008F370A"/>
    <w:rsid w:val="008F3D22"/>
    <w:rsid w:val="009031C0"/>
    <w:rsid w:val="00904B83"/>
    <w:rsid w:val="00916835"/>
    <w:rsid w:val="009223D9"/>
    <w:rsid w:val="009342E8"/>
    <w:rsid w:val="00942A8A"/>
    <w:rsid w:val="009510E1"/>
    <w:rsid w:val="00956682"/>
    <w:rsid w:val="00963C71"/>
    <w:rsid w:val="00971C8C"/>
    <w:rsid w:val="009765E8"/>
    <w:rsid w:val="009833BB"/>
    <w:rsid w:val="00990A5A"/>
    <w:rsid w:val="00993CA7"/>
    <w:rsid w:val="009B2A8C"/>
    <w:rsid w:val="009C399B"/>
    <w:rsid w:val="009C3E36"/>
    <w:rsid w:val="009E1716"/>
    <w:rsid w:val="009E1902"/>
    <w:rsid w:val="009E5290"/>
    <w:rsid w:val="00A01995"/>
    <w:rsid w:val="00A03353"/>
    <w:rsid w:val="00A530BB"/>
    <w:rsid w:val="00A53316"/>
    <w:rsid w:val="00A57904"/>
    <w:rsid w:val="00A61CBB"/>
    <w:rsid w:val="00A63051"/>
    <w:rsid w:val="00A73136"/>
    <w:rsid w:val="00A7427C"/>
    <w:rsid w:val="00A86F72"/>
    <w:rsid w:val="00A93752"/>
    <w:rsid w:val="00AA29F0"/>
    <w:rsid w:val="00AB0265"/>
    <w:rsid w:val="00AB1346"/>
    <w:rsid w:val="00AC47FB"/>
    <w:rsid w:val="00AC5935"/>
    <w:rsid w:val="00AD2B9A"/>
    <w:rsid w:val="00AE1A81"/>
    <w:rsid w:val="00AE45D0"/>
    <w:rsid w:val="00AF493F"/>
    <w:rsid w:val="00B00C3D"/>
    <w:rsid w:val="00B011FD"/>
    <w:rsid w:val="00B05918"/>
    <w:rsid w:val="00B30553"/>
    <w:rsid w:val="00B422EE"/>
    <w:rsid w:val="00B44113"/>
    <w:rsid w:val="00B66361"/>
    <w:rsid w:val="00B67F34"/>
    <w:rsid w:val="00B72741"/>
    <w:rsid w:val="00B82DF6"/>
    <w:rsid w:val="00B94780"/>
    <w:rsid w:val="00B97A08"/>
    <w:rsid w:val="00BA7B8E"/>
    <w:rsid w:val="00BB5A62"/>
    <w:rsid w:val="00BB606E"/>
    <w:rsid w:val="00BC6ABD"/>
    <w:rsid w:val="00BD6E71"/>
    <w:rsid w:val="00BE19A4"/>
    <w:rsid w:val="00C10589"/>
    <w:rsid w:val="00C15DFC"/>
    <w:rsid w:val="00C25AF0"/>
    <w:rsid w:val="00C43787"/>
    <w:rsid w:val="00C50881"/>
    <w:rsid w:val="00C55FB8"/>
    <w:rsid w:val="00C576D4"/>
    <w:rsid w:val="00C63193"/>
    <w:rsid w:val="00C66792"/>
    <w:rsid w:val="00C76F3A"/>
    <w:rsid w:val="00C83974"/>
    <w:rsid w:val="00C84A1F"/>
    <w:rsid w:val="00CB1CA4"/>
    <w:rsid w:val="00CC69FA"/>
    <w:rsid w:val="00CD79DA"/>
    <w:rsid w:val="00CE797C"/>
    <w:rsid w:val="00D03A28"/>
    <w:rsid w:val="00D13FDC"/>
    <w:rsid w:val="00D345DF"/>
    <w:rsid w:val="00D35781"/>
    <w:rsid w:val="00D36C4E"/>
    <w:rsid w:val="00D50956"/>
    <w:rsid w:val="00D5447D"/>
    <w:rsid w:val="00D63BE4"/>
    <w:rsid w:val="00D906A9"/>
    <w:rsid w:val="00D917CF"/>
    <w:rsid w:val="00D92B2D"/>
    <w:rsid w:val="00DB6F10"/>
    <w:rsid w:val="00DB75DA"/>
    <w:rsid w:val="00DC2276"/>
    <w:rsid w:val="00DD0062"/>
    <w:rsid w:val="00DD1938"/>
    <w:rsid w:val="00DD6747"/>
    <w:rsid w:val="00DE16B5"/>
    <w:rsid w:val="00E030F0"/>
    <w:rsid w:val="00E0348B"/>
    <w:rsid w:val="00E13250"/>
    <w:rsid w:val="00E42CB1"/>
    <w:rsid w:val="00E63A39"/>
    <w:rsid w:val="00E66684"/>
    <w:rsid w:val="00E7596F"/>
    <w:rsid w:val="00E7604C"/>
    <w:rsid w:val="00E85222"/>
    <w:rsid w:val="00E87D8A"/>
    <w:rsid w:val="00E9196B"/>
    <w:rsid w:val="00EA6130"/>
    <w:rsid w:val="00EB1F3B"/>
    <w:rsid w:val="00EC089A"/>
    <w:rsid w:val="00ED182E"/>
    <w:rsid w:val="00EE49AB"/>
    <w:rsid w:val="00EF7544"/>
    <w:rsid w:val="00F050B7"/>
    <w:rsid w:val="00F0640E"/>
    <w:rsid w:val="00F06BDA"/>
    <w:rsid w:val="00F1095A"/>
    <w:rsid w:val="00F16DC2"/>
    <w:rsid w:val="00F41460"/>
    <w:rsid w:val="00F46837"/>
    <w:rsid w:val="00F70C24"/>
    <w:rsid w:val="00F71A62"/>
    <w:rsid w:val="00F762EB"/>
    <w:rsid w:val="00F77C0E"/>
    <w:rsid w:val="00F8483C"/>
    <w:rsid w:val="00F934A9"/>
    <w:rsid w:val="00F94C22"/>
    <w:rsid w:val="00FA15AF"/>
    <w:rsid w:val="00FB7EBA"/>
    <w:rsid w:val="00FD7067"/>
    <w:rsid w:val="00FF2D02"/>
    <w:rsid w:val="00FF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  <o:rules v:ext="edit">
        <o:r id="V:Rule2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96B"/>
  </w:style>
  <w:style w:type="paragraph" w:styleId="Titre1">
    <w:name w:val="heading 1"/>
    <w:basedOn w:val="Normal"/>
    <w:next w:val="Normal"/>
    <w:link w:val="Titre1Car"/>
    <w:uiPriority w:val="9"/>
    <w:qFormat/>
    <w:rsid w:val="00C508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01995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2861F9"/>
    <w:pPr>
      <w:tabs>
        <w:tab w:val="center" w:pos="4153"/>
        <w:tab w:val="right" w:pos="8306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2861F9"/>
  </w:style>
  <w:style w:type="paragraph" w:styleId="Pieddepage">
    <w:name w:val="footer"/>
    <w:basedOn w:val="Normal"/>
    <w:link w:val="PieddepageCar"/>
    <w:uiPriority w:val="99"/>
    <w:unhideWhenUsed/>
    <w:rsid w:val="002861F9"/>
    <w:pPr>
      <w:tabs>
        <w:tab w:val="center" w:pos="4153"/>
        <w:tab w:val="right" w:pos="8306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861F9"/>
  </w:style>
  <w:style w:type="paragraph" w:styleId="Textedebulles">
    <w:name w:val="Balloon Text"/>
    <w:basedOn w:val="Normal"/>
    <w:link w:val="TextedebullesCar"/>
    <w:uiPriority w:val="99"/>
    <w:semiHidden/>
    <w:unhideWhenUsed/>
    <w:rsid w:val="005B18F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18F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508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0A1AF0"/>
    <w:pPr>
      <w:spacing w:line="276" w:lineRule="auto"/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9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1227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zouirchi</cp:lastModifiedBy>
  <cp:revision>34</cp:revision>
  <cp:lastPrinted>2015-01-13T14:59:00Z</cp:lastPrinted>
  <dcterms:created xsi:type="dcterms:W3CDTF">2017-09-05T09:13:00Z</dcterms:created>
  <dcterms:modified xsi:type="dcterms:W3CDTF">2019-09-08T21:02:00Z</dcterms:modified>
</cp:coreProperties>
</file>