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1325A6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1325A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23977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الثانية إعدادي</w:t>
                            </w:r>
                          </w:p>
                          <w:p w:rsidR="008913A9" w:rsidRPr="00801B9A" w:rsidRDefault="008913A9" w:rsidP="005E445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القيم </w:t>
                            </w:r>
                            <w:r w:rsidR="005E445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الإسلامية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5E4459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5E445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ما أجل محمد</w:t>
                            </w:r>
                            <w:bookmarkStart w:id="0" w:name="_GoBack"/>
                            <w:bookmarkEnd w:id="0"/>
                            <w:r w:rsidR="005E445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ا </w:t>
                            </w:r>
                            <w:r w:rsidR="00423977"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– ص: </w:t>
                            </w:r>
                            <w:r w:rsidR="005E445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41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1325A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- المسلاط...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1325A6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1325A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23977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الثانية إعدادي</w:t>
                      </w:r>
                    </w:p>
                    <w:p w:rsidR="008913A9" w:rsidRPr="00801B9A" w:rsidRDefault="008913A9" w:rsidP="005E445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القيم </w:t>
                      </w:r>
                      <w:r w:rsidR="005E445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الإسلامية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5E4459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5E4459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ما أجل محمد</w:t>
                      </w:r>
                      <w:bookmarkStart w:id="1" w:name="_GoBack"/>
                      <w:bookmarkEnd w:id="1"/>
                      <w:r w:rsidR="005E4459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ا </w:t>
                      </w:r>
                      <w:r w:rsidR="00423977"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– ص: </w:t>
                      </w:r>
                      <w:r w:rsidR="005E4459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41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1325A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- المسلاط...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5D01A3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5D01A3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5D01A3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E44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الإسلامية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5D01A3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5D01A3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يتشبع المتعلم بالقيم </w:t>
                            </w:r>
                            <w:r w:rsidR="005E44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الإسلامية 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الإنسانية.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5D01A3">
                      <w:pPr>
                        <w:numPr>
                          <w:ilvl w:val="0"/>
                          <w:numId w:val="1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5D01A3">
                      <w:pPr>
                        <w:numPr>
                          <w:ilvl w:val="0"/>
                          <w:numId w:val="1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5D01A3">
                      <w:pPr>
                        <w:numPr>
                          <w:ilvl w:val="0"/>
                          <w:numId w:val="1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E445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الإسلامية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5D01A3">
                      <w:pPr>
                        <w:numPr>
                          <w:ilvl w:val="0"/>
                          <w:numId w:val="1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5D01A3">
                      <w:pPr>
                        <w:numPr>
                          <w:ilvl w:val="0"/>
                          <w:numId w:val="1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يتشبع المتعلم بالقيم </w:t>
                      </w:r>
                      <w:r w:rsidR="005E445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الإسلامية 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الإنسانية.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693"/>
        <w:gridCol w:w="2693"/>
        <w:gridCol w:w="8647"/>
        <w:gridCol w:w="1694"/>
      </w:tblGrid>
      <w:tr w:rsidR="004A0C33" w:rsidRPr="00642CB3" w:rsidTr="00053C4A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69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053C4A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23977" w:rsidRPr="00642CB3" w:rsidRDefault="00423977" w:rsidP="00423977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5E4459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  <w:t>ما هي مكانة الرسول</w:t>
            </w:r>
            <w:r w:rsidR="005E4459" w:rsidRPr="005E4459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  <w:t xml:space="preserve"> في قلوب المسلمين؟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5E4459" w:rsidRDefault="005E4459" w:rsidP="005E445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5E4459">
              <w:rPr>
                <w:rFonts w:cs="Arabic Transparent"/>
                <w:b/>
                <w:bCs/>
                <w:sz w:val="24"/>
                <w:szCs w:val="24"/>
                <w:rtl/>
              </w:rPr>
              <w:t>- الحب – التقدير – الطاعة – التصديق – الإيمان...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053C4A">
        <w:trPr>
          <w:trHeight w:val="1559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3912ED" w:rsidRDefault="003912E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E61B3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912ED" w:rsidRDefault="003912ED" w:rsidP="005E4459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تحديد مجال النص ونوعيته ومؤلفه </w:t>
            </w:r>
            <w:r w:rsidR="005E4459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ومصدره...</w:t>
            </w:r>
          </w:p>
          <w:p w:rsidR="005E4459" w:rsidRPr="005E4459" w:rsidRDefault="005E4459" w:rsidP="005E4459">
            <w:pPr>
              <w:bidi/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SA"/>
              </w:rPr>
            </w:pPr>
            <w:r w:rsidRPr="005E4459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5E4459"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  <w:t xml:space="preserve"> مما يتركب عنوان النص؟</w:t>
            </w:r>
          </w:p>
          <w:p w:rsidR="005E4459" w:rsidRPr="005E4459" w:rsidRDefault="005E4459" w:rsidP="005E4459">
            <w:pPr>
              <w:bidi/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5E4459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5E4459"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  <w:t xml:space="preserve"> وما الدلالات التي يتضمنها؟</w:t>
            </w:r>
          </w:p>
          <w:p w:rsidR="005E4459" w:rsidRPr="005E4459" w:rsidRDefault="005E4459" w:rsidP="005E4459">
            <w:pPr>
              <w:bidi/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5E4459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5E4459"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  <w:t xml:space="preserve">  تأمل الشكل الخارجي للنص، علام يؤشر؟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5E4459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A27623" w:rsidRPr="00A27623" w:rsidRDefault="00D31988" w:rsidP="005D01A3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</w:pPr>
            <w:r w:rsidRPr="00A2762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r w:rsidR="005E4459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ابن المرابط الدلائي</w:t>
            </w:r>
          </w:p>
          <w:p w:rsidR="005E4459" w:rsidRPr="005E4459" w:rsidRDefault="003912ED" w:rsidP="005D01A3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E4459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نوعية النص</w:t>
            </w:r>
            <w:r w:rsidRPr="005E4459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:</w:t>
            </w:r>
            <w:r w:rsidRPr="005E4459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r w:rsidR="005E4459" w:rsidRPr="005E4459">
              <w:rPr>
                <w:rFonts w:hint="cs"/>
                <w:b/>
                <w:bCs/>
                <w:sz w:val="24"/>
                <w:szCs w:val="24"/>
                <w:rtl/>
              </w:rPr>
              <w:t>قصيدة شعرية عمودية.</w:t>
            </w:r>
          </w:p>
          <w:p w:rsidR="00842EEF" w:rsidRDefault="00842EEF" w:rsidP="005D01A3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5E4459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DA5FF6" w:rsidRPr="005E4459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مجال النص</w:t>
            </w:r>
            <w:r w:rsidRPr="005E4459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="00DA5FF6" w:rsidRPr="005E4459">
              <w:rPr>
                <w:b/>
                <w:bCs/>
                <w:sz w:val="24"/>
                <w:szCs w:val="24"/>
                <w:rtl/>
              </w:rPr>
              <w:t xml:space="preserve">يندرج ضمن مجال القيم </w:t>
            </w:r>
            <w:r w:rsidR="005E4459" w:rsidRPr="005E4459">
              <w:rPr>
                <w:rFonts w:hint="cs"/>
                <w:b/>
                <w:bCs/>
                <w:sz w:val="24"/>
                <w:szCs w:val="24"/>
                <w:rtl/>
              </w:rPr>
              <w:t>الإسلامية</w:t>
            </w:r>
            <w:r w:rsidR="00DA5FF6" w:rsidRPr="005E4459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5E4459" w:rsidRPr="005E4459" w:rsidRDefault="005E4459" w:rsidP="005D01A3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مصدر النص: </w:t>
            </w:r>
            <w:r w:rsidRPr="005E4459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مخطوط الديوان بالخزانة العامة...</w:t>
            </w:r>
          </w:p>
          <w:p w:rsidR="005E4459" w:rsidRPr="005E4459" w:rsidRDefault="003912ED" w:rsidP="005D01A3">
            <w:pPr>
              <w:pStyle w:val="ListParagraph"/>
              <w:numPr>
                <w:ilvl w:val="0"/>
                <w:numId w:val="5"/>
              </w:numPr>
              <w:shd w:val="clear" w:color="auto" w:fill="FFFFFF"/>
              <w:bidi/>
              <w:spacing w:after="0"/>
              <w:ind w:right="-170"/>
              <w:rPr>
                <w:b/>
                <w:bCs/>
                <w:sz w:val="24"/>
                <w:szCs w:val="24"/>
                <w:rtl/>
              </w:rPr>
            </w:pPr>
            <w:r w:rsidRPr="005E4459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دراسة العنوان:</w:t>
            </w:r>
          </w:p>
          <w:p w:rsidR="005E4459" w:rsidRPr="005E4459" w:rsidRDefault="005E4459" w:rsidP="005D01A3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spacing w:after="0"/>
              <w:ind w:right="-170"/>
              <w:rPr>
                <w:b/>
                <w:bCs/>
                <w:sz w:val="24"/>
                <w:szCs w:val="24"/>
              </w:rPr>
            </w:pPr>
            <w:r w:rsidRPr="005E4459">
              <w:rPr>
                <w:rFonts w:hint="cs"/>
                <w:b/>
                <w:bCs/>
                <w:color w:val="FFC000"/>
                <w:sz w:val="24"/>
                <w:szCs w:val="24"/>
                <w:rtl/>
              </w:rPr>
              <w:t>تركيبيا: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E4459">
              <w:rPr>
                <w:b/>
                <w:bCs/>
                <w:sz w:val="24"/>
                <w:szCs w:val="24"/>
                <w:rtl/>
              </w:rPr>
              <w:t>يتركب العنوان من ثلاث كلمات، تكون فيما بينها صيغة تعجب.</w:t>
            </w:r>
          </w:p>
          <w:p w:rsidR="00E61B38" w:rsidRPr="00DA5FF6" w:rsidRDefault="00DA5FF6" w:rsidP="005D01A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sz w:val="24"/>
                <w:szCs w:val="24"/>
                <w:rtl/>
                <w:lang w:bidi="ar-SA"/>
              </w:rPr>
            </w:pPr>
            <w:r w:rsidRPr="00DA5FF6">
              <w:rPr>
                <w:b/>
                <w:bCs/>
                <w:color w:val="FFC000"/>
                <w:sz w:val="24"/>
                <w:szCs w:val="24"/>
                <w:rtl/>
              </w:rPr>
              <w:t>دلالي</w:t>
            </w:r>
            <w:r w:rsidR="005E4459">
              <w:rPr>
                <w:rFonts w:hint="cs"/>
                <w:b/>
                <w:bCs/>
                <w:color w:val="FFC000"/>
                <w:sz w:val="24"/>
                <w:szCs w:val="24"/>
                <w:rtl/>
              </w:rPr>
              <w:t>ـــ</w:t>
            </w:r>
            <w:r w:rsidRPr="00DA5FF6">
              <w:rPr>
                <w:b/>
                <w:bCs/>
                <w:color w:val="FFC000"/>
                <w:sz w:val="24"/>
                <w:szCs w:val="24"/>
                <w:rtl/>
              </w:rPr>
              <w:t>ا:</w:t>
            </w:r>
            <w:r w:rsidRPr="00DA5FF6"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="005E4459" w:rsidRPr="005E4459">
              <w:rPr>
                <w:b/>
                <w:bCs/>
                <w:sz w:val="24"/>
                <w:szCs w:val="24"/>
                <w:rtl/>
                <w:lang w:bidi="ar-SA"/>
              </w:rPr>
              <w:t xml:space="preserve">يعبر عن تعظيم الرسول محمد </w:t>
            </w:r>
            <w:r w:rsidR="005E4459" w:rsidRPr="005E4459">
              <w:rPr>
                <w:b/>
                <w:bCs/>
                <w:sz w:val="24"/>
                <w:szCs w:val="24"/>
                <w:lang w:bidi="ar-SA"/>
              </w:rPr>
              <w:t></w:t>
            </w:r>
            <w:r w:rsidR="005E4459" w:rsidRPr="005E4459">
              <w:rPr>
                <w:b/>
                <w:bCs/>
                <w:sz w:val="24"/>
                <w:szCs w:val="24"/>
                <w:rtl/>
                <w:lang w:bidi="ar-SA"/>
              </w:rPr>
              <w:t xml:space="preserve"> وإجلاله في قلوب المسلمين.</w:t>
            </w:r>
          </w:p>
          <w:p w:rsidR="00A27623" w:rsidRPr="005E4459" w:rsidRDefault="005E4459" w:rsidP="005D01A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5E4459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الشكل الخارجي للنص</w:t>
            </w:r>
            <w:r w:rsidR="00E61B38" w:rsidRPr="005E4459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Pr="005E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يؤشر على أن النص قصيدة شعرية (صدر وعجز).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3912ED" w:rsidRPr="00642CB3" w:rsidRDefault="003912E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053C4A">
        <w:trPr>
          <w:trHeight w:val="141"/>
        </w:trPr>
        <w:tc>
          <w:tcPr>
            <w:tcW w:w="1219" w:type="dxa"/>
            <w:tcBorders>
              <w:bottom w:val="single" w:sz="4" w:space="0" w:color="000000"/>
            </w:tcBorders>
          </w:tcPr>
          <w:p w:rsidR="007E19DC" w:rsidRPr="00642CB3" w:rsidRDefault="007E19DC" w:rsidP="00053C4A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7E19DC" w:rsidRPr="00642CB3" w:rsidRDefault="005E4459" w:rsidP="00053C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5E4459">
              <w:rPr>
                <w:rFonts w:cs="Arabic Transparent"/>
                <w:b/>
                <w:bCs/>
                <w:sz w:val="24"/>
                <w:szCs w:val="24"/>
                <w:rtl/>
              </w:rPr>
              <w:t>امتلاك مهارة الافتراض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E19DC" w:rsidRPr="00642CB3" w:rsidRDefault="005E4459" w:rsidP="005E4459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E4459">
              <w:rPr>
                <w:rFonts w:cs="Arabic Transparent"/>
                <w:b/>
                <w:bCs/>
                <w:sz w:val="24"/>
                <w:szCs w:val="24"/>
                <w:rtl/>
              </w:rPr>
              <w:t>افترض م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ما سبق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موضوع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النص، أو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4459">
              <w:rPr>
                <w:rFonts w:cs="Arabic Transparent"/>
                <w:b/>
                <w:bCs/>
                <w:sz w:val="24"/>
                <w:szCs w:val="24"/>
                <w:rtl/>
              </w:rPr>
              <w:t>القضية التي  يعالجها.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0E77FB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DA5FF6" w:rsidP="00053C4A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DA5FF6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انطلاقا من أنشطة الملاحظة </w:t>
            </w:r>
            <w:r w:rsidR="00A27623" w:rsidRPr="00A2762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نفترض </w:t>
            </w:r>
            <w:r w:rsidR="005E4459" w:rsidRPr="005E4459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أن النص شعري، قد يمدح شاعره الرسول تعبيرا عن إعجابه به.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7E19DC" w:rsidRPr="00642CB3" w:rsidRDefault="007E19DC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وصول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وضع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الفرضية</w:t>
            </w:r>
          </w:p>
        </w:tc>
      </w:tr>
      <w:tr w:rsidR="004A0C33" w:rsidRPr="00642CB3" w:rsidTr="00053C4A">
        <w:trPr>
          <w:trHeight w:val="99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5E4459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506F7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E4459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ما أجل محمدا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E4459">
              <w:rPr>
                <w:rFonts w:cs="Arabic Transparent" w:hint="cs"/>
                <w:b/>
                <w:bCs/>
                <w:sz w:val="24"/>
                <w:szCs w:val="24"/>
                <w:rtl/>
              </w:rPr>
              <w:t>41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053C4A">
        <w:trPr>
          <w:trHeight w:val="141"/>
        </w:trPr>
        <w:tc>
          <w:tcPr>
            <w:tcW w:w="1219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693" w:type="dxa"/>
            <w:tcBorders>
              <w:bottom w:val="nil"/>
            </w:tcBorders>
          </w:tcPr>
          <w:p w:rsidR="00120B73" w:rsidRDefault="00642CB3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5A1858" w:rsidRPr="00642CB3" w:rsidRDefault="005A1858" w:rsidP="005A185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تلخيص الأفكار الأساسية في فكرة محورية للنص.</w:t>
            </w:r>
          </w:p>
        </w:tc>
        <w:tc>
          <w:tcPr>
            <w:tcW w:w="2693" w:type="dxa"/>
            <w:tcBorders>
              <w:bottom w:val="nil"/>
            </w:tcBorders>
          </w:tcPr>
          <w:p w:rsidR="00642CB3" w:rsidRDefault="00E61B38" w:rsidP="001B744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2" w:name="OLE_LINK14"/>
            <w:bookmarkStart w:id="3" w:name="OLE_LINK15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2"/>
            <w:bookmarkEnd w:id="3"/>
            <w:r w:rsidR="006427EF"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b/>
                <w:bCs/>
                <w:sz w:val="24"/>
                <w:szCs w:val="24"/>
                <w:rtl/>
              </w:rPr>
              <w:t>حصر الكلمات الصعبة بمعية المتعلمين.</w:t>
            </w:r>
          </w:p>
          <w:p w:rsidR="00053C4A" w:rsidRPr="00642CB3" w:rsidRDefault="00053C4A" w:rsidP="00053C4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53C4A">
              <w:rPr>
                <w:b/>
                <w:bCs/>
                <w:sz w:val="24"/>
                <w:szCs w:val="24"/>
                <w:rtl/>
              </w:rPr>
              <w:t>استدراج المتعلمين لتحديد وحدات النص</w:t>
            </w:r>
          </w:p>
          <w:p w:rsidR="000E77FB" w:rsidRDefault="006427EF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61B38" w:rsidRPr="00E61B38">
              <w:rPr>
                <w:b/>
                <w:bCs/>
                <w:sz w:val="24"/>
                <w:szCs w:val="24"/>
                <w:rtl/>
              </w:rPr>
              <w:t xml:space="preserve">دعوة المتعلمين إلى </w:t>
            </w:r>
            <w:r w:rsidR="001B744A">
              <w:rPr>
                <w:rFonts w:hint="cs"/>
                <w:b/>
                <w:bCs/>
                <w:sz w:val="24"/>
                <w:szCs w:val="24"/>
                <w:rtl/>
              </w:rPr>
              <w:t>تلخيص الأفكار الواردة في النص إلى فكرة أساسية.</w:t>
            </w:r>
          </w:p>
          <w:p w:rsidR="004632A5" w:rsidRPr="00642CB3" w:rsidRDefault="004632A5" w:rsidP="004632A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nil"/>
            </w:tcBorders>
          </w:tcPr>
          <w:p w:rsidR="00337CE3" w:rsidRPr="00642CB3" w:rsidRDefault="00337CE3" w:rsidP="005E4459">
            <w:pPr>
              <w:bidi/>
              <w:spacing w:after="0" w:line="240" w:lineRule="auto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5E4459" w:rsidRDefault="005E4459" w:rsidP="005D01A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 w:rsidRPr="005E4459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وحدات النص</w:t>
            </w: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63"/>
              <w:gridCol w:w="425"/>
              <w:gridCol w:w="425"/>
              <w:gridCol w:w="425"/>
              <w:gridCol w:w="567"/>
              <w:gridCol w:w="4395"/>
            </w:tblGrid>
            <w:tr w:rsidR="005E4459" w:rsidTr="005E4459">
              <w:trPr>
                <w:jc w:val="center"/>
              </w:trPr>
              <w:tc>
                <w:tcPr>
                  <w:tcW w:w="863" w:type="dxa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الوحدة</w:t>
                  </w:r>
                </w:p>
              </w:tc>
              <w:tc>
                <w:tcPr>
                  <w:tcW w:w="1842" w:type="dxa"/>
                  <w:gridSpan w:val="4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تحديدها</w:t>
                  </w:r>
                </w:p>
              </w:tc>
              <w:tc>
                <w:tcPr>
                  <w:tcW w:w="4395" w:type="dxa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مضمونها</w:t>
                  </w:r>
                </w:p>
              </w:tc>
            </w:tr>
            <w:tr w:rsidR="005E4459" w:rsidTr="005E4459">
              <w:trPr>
                <w:jc w:val="center"/>
              </w:trPr>
              <w:tc>
                <w:tcPr>
                  <w:tcW w:w="863" w:type="dxa"/>
                  <w:vAlign w:val="center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الأولى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من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إلى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4</w:t>
                  </w:r>
                </w:p>
              </w:tc>
              <w:tc>
                <w:tcPr>
                  <w:tcW w:w="4395" w:type="dxa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lowKashida"/>
                    <w:rPr>
                      <w:rStyle w:val="Strong"/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  <w:r w:rsidRPr="005E4459">
                    <w:rPr>
                      <w:rStyle w:val="Strong"/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  <w:t xml:space="preserve">تعظيم الشاعر للرسول </w:t>
                  </w:r>
                  <w:bookmarkStart w:id="4" w:name="OLE_LINK16"/>
                  <w:bookmarkStart w:id="5" w:name="OLE_LINK17"/>
                  <w:r w:rsidRPr="005E4459">
                    <w:rPr>
                      <w:rFonts w:cs="AF_Diwani" w:hint="cs"/>
                      <w:b/>
                      <w:bCs/>
                      <w:sz w:val="24"/>
                      <w:szCs w:val="24"/>
                    </w:rPr>
                    <w:sym w:font="AGA Arabesque" w:char="F072"/>
                  </w:r>
                  <w:r w:rsidRPr="005E4459">
                    <w:rPr>
                      <w:rFonts w:cs="AF_Diwan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bookmarkEnd w:id="4"/>
                  <w:bookmarkEnd w:id="5"/>
                  <w:r w:rsidRPr="005E4459">
                    <w:rPr>
                      <w:rStyle w:val="Strong"/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  <w:t>والمكانة التي خصه الله بها بين الرسل</w:t>
                  </w:r>
                  <w:r w:rsidRPr="005E4459">
                    <w:rPr>
                      <w:rStyle w:val="Strong"/>
                      <w:rFonts w:ascii="Traditional Arabic" w:hAnsi="Traditional Arabic" w:cs="Traditional Arabic"/>
                      <w:sz w:val="24"/>
                      <w:szCs w:val="24"/>
                    </w:rPr>
                    <w:t>.</w:t>
                  </w:r>
                </w:p>
              </w:tc>
            </w:tr>
            <w:tr w:rsidR="005E4459" w:rsidTr="005E4459">
              <w:trPr>
                <w:jc w:val="center"/>
              </w:trPr>
              <w:tc>
                <w:tcPr>
                  <w:tcW w:w="863" w:type="dxa"/>
                  <w:vAlign w:val="center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الثانية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من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إلى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5E4459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10</w:t>
                  </w:r>
                </w:p>
              </w:tc>
              <w:tc>
                <w:tcPr>
                  <w:tcW w:w="4395" w:type="dxa"/>
                </w:tcPr>
                <w:p w:rsidR="005E4459" w:rsidRPr="005E4459" w:rsidRDefault="005E4459" w:rsidP="005E4459">
                  <w:pPr>
                    <w:bidi/>
                    <w:spacing w:after="0" w:line="240" w:lineRule="auto"/>
                    <w:jc w:val="lowKashida"/>
                    <w:rPr>
                      <w:rStyle w:val="Strong"/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</w:pPr>
                  <w:r w:rsidRPr="005E4459">
                    <w:rPr>
                      <w:rStyle w:val="Strong"/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  <w:t>مناداة الشاعر للرسول</w:t>
                  </w:r>
                  <w:r w:rsidRPr="005E4459">
                    <w:rPr>
                      <w:rStyle w:val="Strong"/>
                      <w:rFonts w:ascii="Traditional Arabic" w:hAnsi="Traditional Arabic" w:cs="Traditional Arabic"/>
                      <w:sz w:val="24"/>
                      <w:szCs w:val="24"/>
                    </w:rPr>
                    <w:t> </w:t>
                  </w:r>
                  <w:r w:rsidRPr="005E4459">
                    <w:rPr>
                      <w:rStyle w:val="Strong"/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  <w:t xml:space="preserve"> </w:t>
                  </w:r>
                  <w:r w:rsidRPr="005E4459">
                    <w:rPr>
                      <w:rFonts w:cs="AF_Diwani" w:hint="cs"/>
                      <w:b/>
                      <w:bCs/>
                      <w:sz w:val="24"/>
                      <w:szCs w:val="24"/>
                    </w:rPr>
                    <w:sym w:font="AGA Arabesque" w:char="F072"/>
                  </w:r>
                  <w:r w:rsidRPr="005E4459">
                    <w:rPr>
                      <w:rFonts w:cs="AF_Diwan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5E4459">
                    <w:rPr>
                      <w:rStyle w:val="Strong"/>
                      <w:rFonts w:ascii="Traditional Arabic" w:hAnsi="Traditional Arabic" w:cs="Traditional Arabic"/>
                      <w:sz w:val="24"/>
                      <w:szCs w:val="24"/>
                      <w:rtl/>
                    </w:rPr>
                    <w:t>والتماس شفاعته</w:t>
                  </w:r>
                  <w:r w:rsidRPr="005E4459">
                    <w:rPr>
                      <w:rStyle w:val="Strong"/>
                      <w:rFonts w:ascii="Traditional Arabic" w:hAnsi="Traditional Arabic" w:cs="Traditional Arabic" w:hint="cs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:rsidR="005E4459" w:rsidRPr="005E4459" w:rsidRDefault="005E4459" w:rsidP="005E4459">
            <w:pPr>
              <w:bidi/>
              <w:spacing w:after="0"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</w:p>
          <w:p w:rsidR="00C229C9" w:rsidRPr="00506F7D" w:rsidRDefault="00506F7D" w:rsidP="00506F7D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 xml:space="preserve">2- </w:t>
            </w:r>
            <w:r w:rsidR="001B744A" w:rsidRPr="00506F7D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الفكرة الأساسية للنص</w:t>
            </w:r>
            <w:r w:rsidR="00C229C9" w:rsidRPr="00506F7D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:</w:t>
            </w:r>
          </w:p>
          <w:p w:rsidR="00C229C9" w:rsidRPr="00120B73" w:rsidRDefault="00C229C9" w:rsidP="00053C4A">
            <w:pPr>
              <w:bidi/>
              <w:contextualSpacing/>
              <w:jc w:val="both"/>
              <w:rPr>
                <w:b/>
                <w:bCs/>
                <w:sz w:val="26"/>
                <w:szCs w:val="26"/>
                <w:rtl/>
              </w:rPr>
            </w:pPr>
            <w:r w:rsidRPr="00C229C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53C4A">
              <w:rPr>
                <w:rFonts w:hint="cs"/>
                <w:b/>
                <w:bCs/>
                <w:sz w:val="24"/>
                <w:szCs w:val="24"/>
                <w:rtl/>
              </w:rPr>
              <w:t xml:space="preserve">تعظيم الشاعر للرسول </w:t>
            </w:r>
            <w:r w:rsidR="00053C4A" w:rsidRPr="005E4459">
              <w:rPr>
                <w:rFonts w:cs="AF_Diwani" w:hint="cs"/>
                <w:b/>
                <w:bCs/>
                <w:sz w:val="24"/>
                <w:szCs w:val="24"/>
              </w:rPr>
              <w:sym w:font="AGA Arabesque" w:char="F072"/>
            </w:r>
            <w:r w:rsidR="00053C4A">
              <w:rPr>
                <w:rFonts w:hint="cs"/>
                <w:b/>
                <w:bCs/>
                <w:sz w:val="26"/>
                <w:szCs w:val="26"/>
                <w:rtl/>
              </w:rPr>
              <w:t xml:space="preserve"> ورجاء شفاعته عند الله.</w:t>
            </w:r>
          </w:p>
        </w:tc>
        <w:tc>
          <w:tcPr>
            <w:tcW w:w="1694" w:type="dxa"/>
            <w:tcBorders>
              <w:bottom w:val="nil"/>
            </w:tcBorders>
            <w:vAlign w:val="center"/>
          </w:tcPr>
          <w:p w:rsidR="00DF23E8" w:rsidRPr="00642CB3" w:rsidRDefault="00050FE9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مشاركة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أكبر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عدد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4A0C33" w:rsidRPr="00642CB3" w:rsidTr="00053C4A">
        <w:trPr>
          <w:trHeight w:val="6236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D63E73" w:rsidRP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C58FC" w:rsidRPr="005D01A3" w:rsidRDefault="008C58FC" w:rsidP="00D63E73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F75682" w:rsidRPr="00F75682" w:rsidRDefault="00F75682" w:rsidP="00F75682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1- 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EG"/>
              </w:rPr>
              <w:t>المستوى الدالي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: (معجم النص)</w:t>
            </w:r>
          </w:p>
          <w:p w:rsidR="00F75682" w:rsidRPr="00F75682" w:rsidRDefault="00F75682" w:rsidP="00F7568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ما المعجم المهيمن في النص؟ </w:t>
            </w:r>
          </w:p>
          <w:p w:rsidR="00F75682" w:rsidRPr="005D01A3" w:rsidRDefault="00F75682" w:rsidP="00F7568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تصنيف المعجم وجرد الألفاظ والعبارات التي تنتظم داخله.</w:t>
            </w:r>
          </w:p>
          <w:p w:rsidR="00F75682" w:rsidRPr="005D01A3" w:rsidRDefault="00F75682" w:rsidP="00F7568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F75682" w:rsidRPr="00F75682" w:rsidRDefault="00F75682" w:rsidP="00F75682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SA"/>
              </w:rPr>
              <w:t>المستوى الدلالي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: (الأساليب والصور الفنية)</w:t>
            </w:r>
          </w:p>
          <w:p w:rsidR="00F75682" w:rsidRPr="00F75682" w:rsidRDefault="00F75682" w:rsidP="00F7568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تأمل البيت الأول؛ واستخرج الأسلوب ودلالته؟</w:t>
            </w:r>
          </w:p>
          <w:p w:rsidR="00F75682" w:rsidRPr="00F75682" w:rsidRDefault="00F75682" w:rsidP="00F7568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5D01A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قرأ الأبيات [5-7-8]، واستخرج الأسلوب الموظف ودلالته؟</w:t>
            </w:r>
          </w:p>
          <w:p w:rsidR="00F75682" w:rsidRPr="00F75682" w:rsidRDefault="00F75682" w:rsidP="00F7568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ما الأسلوب الذي وظفه الشاعر حينما قال (اشفع...) والمعنى الذي أفاده؟ </w:t>
            </w:r>
          </w:p>
          <w:p w:rsidR="00F75682" w:rsidRPr="00F75682" w:rsidRDefault="00F75682" w:rsidP="00F7568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ما الصورة الفنية التي تمثلها هذه الكلمات [أجل - جليل]؟</w:t>
            </w:r>
          </w:p>
          <w:p w:rsidR="00F75682" w:rsidRPr="005D01A3" w:rsidRDefault="00F75682" w:rsidP="00F75682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← ما وظيفة هذه الصور الشعرية؟</w:t>
            </w:r>
          </w:p>
          <w:p w:rsidR="00F75682" w:rsidRPr="005D01A3" w:rsidRDefault="00F75682" w:rsidP="00F75682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5D01A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>3- المستوى التداولي</w:t>
            </w:r>
            <w:r w:rsidRPr="005D01A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  <w:p w:rsidR="00F203DC" w:rsidRPr="005D01A3" w:rsidRDefault="00F75682" w:rsidP="00F75682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5D01A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جرد مكونات الخطاب وقيمه الإسلامية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8B2" w:rsidRPr="00642CB3" w:rsidRDefault="00E028B2" w:rsidP="00120B73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AB5DC6" w:rsidRPr="00053C4A" w:rsidRDefault="00AB5DC6" w:rsidP="005D01A3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053C4A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الدالي</w:t>
            </w:r>
            <w:r w:rsidR="00EE3355" w:rsidRPr="00053C4A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(المعجم)</w:t>
            </w:r>
            <w:r w:rsidRPr="00053C4A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tbl>
            <w:tblPr>
              <w:tblStyle w:val="TableGrid"/>
              <w:bidiVisual/>
              <w:tblW w:w="8072" w:type="dxa"/>
              <w:tblInd w:w="447" w:type="dxa"/>
              <w:tblLayout w:type="fixed"/>
              <w:tblLook w:val="04A0" w:firstRow="1" w:lastRow="0" w:firstColumn="1" w:lastColumn="0" w:noHBand="0" w:noVBand="1"/>
            </w:tblPr>
            <w:tblGrid>
              <w:gridCol w:w="8072"/>
            </w:tblGrid>
            <w:tr w:rsidR="00053C4A" w:rsidTr="00053C4A">
              <w:trPr>
                <w:trHeight w:val="321"/>
              </w:trPr>
              <w:tc>
                <w:tcPr>
                  <w:tcW w:w="8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053C4A" w:rsidRPr="005A1858" w:rsidRDefault="00053C4A" w:rsidP="005A1858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053C4A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معجم العاطفة الدينية</w:t>
                  </w:r>
                </w:p>
              </w:tc>
            </w:tr>
            <w:tr w:rsidR="00053C4A" w:rsidTr="00053C4A">
              <w:trPr>
                <w:trHeight w:val="725"/>
              </w:trPr>
              <w:tc>
                <w:tcPr>
                  <w:tcW w:w="8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3C4A" w:rsidRPr="005A1858" w:rsidRDefault="00053C4A" w:rsidP="005A1858">
                  <w:pPr>
                    <w:pStyle w:val="ListParagraph"/>
                    <w:bidi/>
                    <w:spacing w:after="0" w:line="240" w:lineRule="auto"/>
                    <w:ind w:left="0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053C4A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الله أكبر – محمد – الجليل – موسى الكليم – الخليل – يوسف – أحمد – الحشر – البرايا – المرسلين – الشفاعة – النشور – مولاي – الروح – رب السماء – صحابتك...</w:t>
                  </w:r>
                </w:p>
              </w:tc>
            </w:tr>
          </w:tbl>
          <w:p w:rsidR="00053C4A" w:rsidRPr="00053C4A" w:rsidRDefault="00053C4A" w:rsidP="005D01A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تنسجم مع مدح الشاعر للرسول، وتأكيده على تعظيمه و</w:t>
            </w:r>
            <w:r w:rsidRPr="00053C4A">
              <w:rPr>
                <w:b/>
                <w:bCs/>
                <w:sz w:val="24"/>
                <w:szCs w:val="24"/>
                <w:rtl/>
              </w:rPr>
              <w:t>إجلاله فهو الشفيع المرتجى.</w:t>
            </w:r>
          </w:p>
          <w:p w:rsidR="00AB5DC6" w:rsidRPr="00053C4A" w:rsidRDefault="00AB5DC6" w:rsidP="005D01A3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053C4A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الدلالي:</w:t>
            </w:r>
          </w:p>
          <w:p w:rsidR="007449CC" w:rsidRDefault="007449CC" w:rsidP="00053C4A">
            <w:pPr>
              <w:pStyle w:val="ListParagraph"/>
              <w:bidi/>
              <w:spacing w:after="0" w:line="240" w:lineRule="auto"/>
              <w:ind w:left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</w:t>
            </w:r>
            <w:r w:rsidRPr="007449CC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="00053C4A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الصيغ الفنية:</w:t>
            </w:r>
          </w:p>
          <w:p w:rsidR="00053C4A" w:rsidRDefault="00053C4A" w:rsidP="005D01A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053C4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الجناس الاشتقاقي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:</w:t>
            </w:r>
            <w:r w:rsidRPr="00053C4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 وهو كلمات تنتمي إلى جذر لغوي واحد [أرقى – مرقى / اشفع – شفاعة / تضعف – تضعف...]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:rsidR="00053C4A" w:rsidRPr="00053C4A" w:rsidRDefault="00053C4A" w:rsidP="005D01A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053C4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الانزياح عن اللغة العادية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:</w:t>
            </w:r>
            <w:r w:rsidRPr="00053C4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 لصنع لغة شعرية جميلة 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تطرب</w:t>
            </w:r>
            <w:r w:rsidRPr="00053C4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 الأسماع.</w:t>
            </w:r>
          </w:p>
          <w:p w:rsidR="000F4EB5" w:rsidRDefault="005A1858" w:rsidP="00053C4A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 w:rsidRPr="00053C4A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</w:t>
            </w:r>
            <w:r w:rsidR="000F4EB5" w:rsidRPr="00053C4A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Pr="00053C4A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الصيغ اللغوية</w:t>
            </w:r>
            <w:r w:rsidR="000F4EB5" w:rsidRPr="00053C4A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: </w:t>
            </w:r>
          </w:p>
          <w:p w:rsidR="00053C4A" w:rsidRDefault="00053C4A" w:rsidP="005D01A3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053C4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أسلوب التعجب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:</w:t>
            </w:r>
            <w:r w:rsidRPr="00053C4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 [ما أجل]؛ وهو لتعظيم الرسول</w:t>
            </w:r>
            <w:r w:rsidRPr="00053C4A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053C4A">
              <w:rPr>
                <w:rFonts w:cs="AF_Diwani" w:hint="cs"/>
                <w:b/>
                <w:bCs/>
                <w:sz w:val="26"/>
                <w:szCs w:val="26"/>
                <w:lang w:bidi="ar-SA"/>
              </w:rPr>
              <w:sym w:font="AGA Arabesque" w:char="F072"/>
            </w:r>
            <w:r w:rsidRPr="00053C4A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:rsidR="00053C4A" w:rsidRDefault="00053C4A" w:rsidP="005D01A3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053C4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أسلوب النداء</w:t>
            </w:r>
            <w:r w:rsidR="00F7568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:</w:t>
            </w:r>
            <w:r w:rsidRPr="00053C4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 باعتماد كلمة [مولاي]، فأفادت معنى الاستعطاف في البيت5، والتعظيم في البيت 7، والالتماس في البيت 8.</w:t>
            </w:r>
          </w:p>
          <w:p w:rsidR="00053C4A" w:rsidRPr="00053C4A" w:rsidRDefault="00053C4A" w:rsidP="005D01A3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053C4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أسلوب الأمر</w:t>
            </w:r>
            <w:r w:rsidR="00F7568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:</w:t>
            </w:r>
            <w:r w:rsidRPr="00053C4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 الذي خرج عن معناه الأصلي طَلَبُ الْفِعْل على وجْهِ الاِسْتِعْلاء والإلزام إلى معنى الالتماس.</w:t>
            </w:r>
          </w:p>
          <w:p w:rsidR="0026154C" w:rsidRPr="00642CB3" w:rsidRDefault="00E83850" w:rsidP="00E83850">
            <w:pPr>
              <w:tabs>
                <w:tab w:val="right" w:pos="175"/>
              </w:tabs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E83850">
              <w:rPr>
                <w:rFonts w:cs="MCS Erwah S_U normal." w:hint="cs"/>
                <w:b/>
                <w:bCs/>
                <w:color w:val="00B050"/>
                <w:sz w:val="24"/>
                <w:szCs w:val="24"/>
                <w:rtl/>
              </w:rPr>
              <w:t xml:space="preserve">3-  </w:t>
            </w:r>
            <w:r w:rsidR="00A82C56"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التداولي</w:t>
            </w:r>
            <w:r w:rsidR="00EA0D0A" w:rsidRPr="00642CB3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DD3696" w:rsidRPr="00642CB3" w:rsidRDefault="00A82C56" w:rsidP="00C35B27">
            <w:pPr>
              <w:pStyle w:val="ListParagraph"/>
              <w:bidi/>
              <w:spacing w:after="0" w:line="240" w:lineRule="auto"/>
              <w:ind w:left="36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="007449CC" w:rsidRPr="007449CC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مكونات الخطاب:</w:t>
            </w:r>
          </w:p>
          <w:p w:rsidR="007449CC" w:rsidRDefault="00F75682" w:rsidP="00F75682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المرسل: 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شاعر ابن المرابط الدلالي</w:t>
            </w:r>
          </w:p>
          <w:p w:rsidR="007449CC" w:rsidRDefault="007449CC" w:rsidP="00F75682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74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المرسل إليه:  </w:t>
            </w:r>
            <w:r w:rsidR="00F75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القارئ</w:t>
            </w:r>
            <w:r w:rsidR="005D01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/ المتلقي</w:t>
            </w:r>
          </w:p>
          <w:p w:rsidR="007449CC" w:rsidRDefault="007449CC" w:rsidP="00F75682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74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المقصدية: </w:t>
            </w:r>
            <w:r w:rsidR="00F75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مدح الرسول صلى الله عليه وسلم. </w:t>
            </w:r>
          </w:p>
          <w:p w:rsidR="00C35B27" w:rsidRPr="00C35B27" w:rsidRDefault="00C35B27" w:rsidP="007449CC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   </w:t>
            </w:r>
            <w:r w:rsidRPr="00C35B2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- قيم النص:</w:t>
            </w:r>
          </w:p>
          <w:p w:rsidR="00C35B27" w:rsidRPr="00D63E73" w:rsidRDefault="005975E4" w:rsidP="00F75682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  <w:r w:rsidR="00C35B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F75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تعظيم الرسول وحبه    - طلب شفاعة الرسول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642CB3" w:rsidRDefault="00F203DC" w:rsidP="00526C95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642CB3"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مدى التوصل إلى استخراج الأساليب والقيم.</w:t>
            </w:r>
          </w:p>
          <w:p w:rsidR="00F75682" w:rsidRPr="00642CB3" w:rsidRDefault="00F75682" w:rsidP="00F75682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F7568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على تحديد آليات الخطاب.</w:t>
            </w:r>
          </w:p>
          <w:p w:rsidR="0051257C" w:rsidRPr="00642CB3" w:rsidRDefault="0051257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F75682">
        <w:trPr>
          <w:trHeight w:val="1025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69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5B27" w:rsidRPr="00F75682" w:rsidRDefault="00F75682" w:rsidP="00F7568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يمدح الشاعر الرسول 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  <w:sym w:font="AGA Arabesque" w:char="F072"/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، ومن خلال النص أحس وكأني به يتحدث بلساني، وبلسان كل المسلمين لما يحظى به الرسول الكريم من تقدير وإجلال لدينا جميعا.</w:t>
            </w:r>
          </w:p>
        </w:tc>
        <w:tc>
          <w:tcPr>
            <w:tcW w:w="1694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F75682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اختبار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7449CC" w:rsidRPr="007449CC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على الإنتاج (إعادة بناء النص).</w:t>
            </w:r>
          </w:p>
        </w:tc>
      </w:tr>
      <w:tr w:rsidR="00357F93" w:rsidRPr="00642CB3" w:rsidTr="00053C4A">
        <w:trPr>
          <w:trHeight w:val="976"/>
        </w:trPr>
        <w:tc>
          <w:tcPr>
            <w:tcW w:w="1219" w:type="dxa"/>
            <w:tcBorders>
              <w:top w:val="single" w:sz="4" w:space="0" w:color="000000"/>
            </w:tcBorders>
          </w:tcPr>
          <w:p w:rsidR="00526C95" w:rsidRDefault="00526C95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57F9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:rsidR="00357F93" w:rsidRPr="00642CB3" w:rsidRDefault="00357F93" w:rsidP="00526C95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أن يستثمر المتعلم </w:t>
            </w:r>
            <w:r w:rsidR="00526C95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مكتسباته السابقة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3C5FD4" w:rsidRPr="00120B73" w:rsidRDefault="001936C4" w:rsidP="00120B7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>مطالبة المتعلمين باستثمار ما تم تعلمه.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</w:tcBorders>
          </w:tcPr>
          <w:p w:rsidR="00DD3696" w:rsidRPr="00642CB3" w:rsidRDefault="00F75682" w:rsidP="00F75682">
            <w:pPr>
              <w:tabs>
                <w:tab w:val="left" w:pos="469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F7568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هناك شعراء كبار أبدعوا في كتابة قصائد، تغنوا فيها بحب الرسول الكريم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، ابحث عن قصيدة  </w:t>
            </w:r>
            <w:r w:rsidR="005D01A3">
              <w:rPr>
                <w:rFonts w:hint="cs"/>
                <w:b/>
                <w:bCs/>
                <w:sz w:val="24"/>
                <w:szCs w:val="24"/>
                <w:rtl/>
              </w:rPr>
              <w:t>تتض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من هذا الغرض من المدح ودونها في دفتر التمارين.</w:t>
            </w:r>
          </w:p>
        </w:tc>
        <w:tc>
          <w:tcPr>
            <w:tcW w:w="1694" w:type="dxa"/>
            <w:tcBorders>
              <w:top w:val="single" w:sz="4" w:space="0" w:color="000000"/>
            </w:tcBorders>
          </w:tcPr>
          <w:p w:rsidR="00357F93" w:rsidRPr="00642CB3" w:rsidRDefault="00357F93" w:rsidP="0051257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ملاحظة مدى استثمار المتعلم فهمه للدرس 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DC02ED"/>
    <w:multiLevelType w:val="hybridMultilevel"/>
    <w:tmpl w:val="C930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759C4"/>
    <w:multiLevelType w:val="hybridMultilevel"/>
    <w:tmpl w:val="174AE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DA484B"/>
    <w:multiLevelType w:val="hybridMultilevel"/>
    <w:tmpl w:val="37C00B8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994"/>
    <w:multiLevelType w:val="hybridMultilevel"/>
    <w:tmpl w:val="8A56A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53C4A"/>
    <w:rsid w:val="000C2E71"/>
    <w:rsid w:val="000C6955"/>
    <w:rsid w:val="000E77FB"/>
    <w:rsid w:val="000F4EB5"/>
    <w:rsid w:val="0011191B"/>
    <w:rsid w:val="00120B73"/>
    <w:rsid w:val="001226F3"/>
    <w:rsid w:val="001325A6"/>
    <w:rsid w:val="001460EA"/>
    <w:rsid w:val="00173721"/>
    <w:rsid w:val="00190A4E"/>
    <w:rsid w:val="001936C4"/>
    <w:rsid w:val="001B744A"/>
    <w:rsid w:val="001D7928"/>
    <w:rsid w:val="001D7FB8"/>
    <w:rsid w:val="002033EF"/>
    <w:rsid w:val="00211CB3"/>
    <w:rsid w:val="002302C0"/>
    <w:rsid w:val="00240BCE"/>
    <w:rsid w:val="0025383D"/>
    <w:rsid w:val="0026154C"/>
    <w:rsid w:val="002819A5"/>
    <w:rsid w:val="00284461"/>
    <w:rsid w:val="002A5110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F132C"/>
    <w:rsid w:val="00423977"/>
    <w:rsid w:val="0042619C"/>
    <w:rsid w:val="00447DE0"/>
    <w:rsid w:val="0045157A"/>
    <w:rsid w:val="004632A5"/>
    <w:rsid w:val="004A0C33"/>
    <w:rsid w:val="00506F7D"/>
    <w:rsid w:val="0051257C"/>
    <w:rsid w:val="00526C95"/>
    <w:rsid w:val="00550609"/>
    <w:rsid w:val="00556B6E"/>
    <w:rsid w:val="005841FD"/>
    <w:rsid w:val="00591049"/>
    <w:rsid w:val="005929CF"/>
    <w:rsid w:val="005975E4"/>
    <w:rsid w:val="005A1858"/>
    <w:rsid w:val="005A30C2"/>
    <w:rsid w:val="005A40E3"/>
    <w:rsid w:val="005D01A3"/>
    <w:rsid w:val="005E4459"/>
    <w:rsid w:val="006427EF"/>
    <w:rsid w:val="00642CB3"/>
    <w:rsid w:val="006C3F73"/>
    <w:rsid w:val="006F59A7"/>
    <w:rsid w:val="00706DAB"/>
    <w:rsid w:val="00721EE3"/>
    <w:rsid w:val="007449CC"/>
    <w:rsid w:val="0075274F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6202A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27623"/>
    <w:rsid w:val="00A312C5"/>
    <w:rsid w:val="00A60C9E"/>
    <w:rsid w:val="00A72A87"/>
    <w:rsid w:val="00A82C56"/>
    <w:rsid w:val="00AB5DC6"/>
    <w:rsid w:val="00AE4FBA"/>
    <w:rsid w:val="00AF467E"/>
    <w:rsid w:val="00B205DE"/>
    <w:rsid w:val="00B26AE4"/>
    <w:rsid w:val="00B56B0D"/>
    <w:rsid w:val="00B935CE"/>
    <w:rsid w:val="00BE180A"/>
    <w:rsid w:val="00BF6A1C"/>
    <w:rsid w:val="00C127AF"/>
    <w:rsid w:val="00C229C9"/>
    <w:rsid w:val="00C35B27"/>
    <w:rsid w:val="00C72EB8"/>
    <w:rsid w:val="00C95F30"/>
    <w:rsid w:val="00C96DB2"/>
    <w:rsid w:val="00D10CF4"/>
    <w:rsid w:val="00D119C3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E028B2"/>
    <w:rsid w:val="00E42C74"/>
    <w:rsid w:val="00E53E12"/>
    <w:rsid w:val="00E61B38"/>
    <w:rsid w:val="00E7577F"/>
    <w:rsid w:val="00E83850"/>
    <w:rsid w:val="00EA0D0A"/>
    <w:rsid w:val="00EC7EA1"/>
    <w:rsid w:val="00EE3355"/>
    <w:rsid w:val="00EF67D8"/>
    <w:rsid w:val="00F035C5"/>
    <w:rsid w:val="00F053DF"/>
    <w:rsid w:val="00F203DC"/>
    <w:rsid w:val="00F54D42"/>
    <w:rsid w:val="00F5741E"/>
    <w:rsid w:val="00F75682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2CF3BD05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  <w:style w:type="character" w:styleId="Strong">
    <w:name w:val="Strong"/>
    <w:basedOn w:val="DefaultParagraphFont"/>
    <w:uiPriority w:val="22"/>
    <w:qFormat/>
    <w:rsid w:val="005E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764</Words>
  <Characters>3800</Characters>
  <Application>Microsoft Office Word</Application>
  <DocSecurity>0</DocSecurity>
  <Lines>253</Lines>
  <Paragraphs>142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21</cp:revision>
  <cp:lastPrinted>2021-11-27T23:38:00Z</cp:lastPrinted>
  <dcterms:created xsi:type="dcterms:W3CDTF">2021-11-04T20:08:00Z</dcterms:created>
  <dcterms:modified xsi:type="dcterms:W3CDTF">2022-10-23T18:09:00Z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eb6e30656aa90b885a921cfb939fec7adb93c3136096b06d69e0f90e88136b82</vt:lpwstr>
  </property>
</Properties>
</file>